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Upload gallery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7)Ομαδα για τεχνικη υποστηριξη live chat email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Vιp απανταμε αμεσως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8)Like dislike comment report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9) συγχρονισμος μεταξυ συσκευων και cloud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11) Update settings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12)Δημιουργια καινουριων wallpaper μεσω ai απο τα wallpaper που χρησιμοποιει ο χρηστης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Upload Gallery</w:t>
      </w: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  <w:r>
        <w:rPr>
          <w:rFonts w:hint="default" w:ascii="Arial" w:hAnsi="Arial" w:cs="Arial"/>
          <w:b/>
          <w:sz w:val="24"/>
          <w:szCs w:val="28"/>
          <w:lang w:val="el-GR"/>
        </w:rPr>
        <w:t xml:space="preserve"> 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εισέρχεται στην αρχική σελίδα.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Upload your Gallery”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Η εφαρμογή κάνει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browse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τα αρχεία της συσκευής.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 την συλλογή.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 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--&gt;Description,--&gt; Location, --&gt;Time,  --&gt;Month,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--&gt;Hashtags”.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πληκτρολογεί τα πεδία.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Ο χρήστης επιλέγει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confirm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να ανεβάσει την συλλογή.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>οή 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O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 xml:space="preserve">χρήστης είναι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banned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>από την εφαρμογή.</w:t>
      </w:r>
    </w:p>
    <w:p>
      <w:pPr>
        <w:pStyle w:val="8"/>
        <w:numPr>
          <w:ilvl w:val="0"/>
          <w:numId w:val="2"/>
        </w:numPr>
        <w:ind w:left="0"/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>Εμφάνιση μηνύματος “Δεν επιτρέπεται το ανέβασμα συλλογής σε αυτο το λογαριασμό.”</w:t>
      </w: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l-GR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 xml:space="preserve">Live-chat </w:t>
      </w: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για τεχνική υποστήριξη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πελάτης πηγαίνει στο μενού υποστήριξης και στέλνει ένα μήνυμα.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2)Το μήνυμα εισέρχεται στην ουρά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3)Μια εξωτερική ειδοποίηση επιστρέφει στον πελάτη τον αριθμό υπόθεσης 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4) Μια εσωτερική ειδοποίηση αποστέλλεται στην ομάδα υποστήριξής σχετικά με τη νέα υπόθεση.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5) Ο χρήστης επιλέγει το πρόβλημα που αντιμετωπίζει επιλέγοντας στο μήνυμα που του εμφανίζεται “--&gt;Αναφορά </w:t>
      </w:r>
      <w:r>
        <w:rPr>
          <w:rFonts w:hint="default" w:ascii="Arial" w:hAnsi="Arial" w:cs="Arial"/>
          <w:lang w:val="en-US"/>
        </w:rPr>
        <w:t xml:space="preserve">bug </w:t>
      </w:r>
      <w:r>
        <w:rPr>
          <w:rFonts w:hint="default" w:ascii="Arial" w:hAnsi="Arial" w:cs="Arial"/>
          <w:lang w:val="el-GR"/>
        </w:rPr>
        <w:t>της εφάρμογης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lang w:val="el-GR"/>
        </w:rPr>
        <w:t xml:space="preserve">--&gt;Πρόβλημα με το </w:t>
      </w:r>
      <w:r>
        <w:rPr>
          <w:rFonts w:hint="default" w:ascii="Arial" w:hAnsi="Arial" w:cs="Arial"/>
          <w:lang w:val="en-US"/>
        </w:rPr>
        <w:t xml:space="preserve">subscription-VIP, </w:t>
      </w:r>
      <w:r>
        <w:rPr>
          <w:rFonts w:hint="default" w:ascii="Arial" w:hAnsi="Arial" w:cs="Arial"/>
          <w:lang w:val="el-GR"/>
        </w:rPr>
        <w:t>--&gt;Πρόβλημα στην προβολή των συλλογών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  <w:lang w:val="el-GR"/>
        </w:rPr>
        <w:t>--&gt;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>Πρόβλημα στο προφίλ μου.”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6)Ο χρήστης συνδέεται με την ομάδα υποστήριξης και αναφέρει αναλυτικά το πρόβλημα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>οή 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  <w:i/>
          <w:iCs/>
        </w:rPr>
      </w:pPr>
      <w:r>
        <w:rPr>
          <w:rFonts w:hint="default" w:ascii="Arial" w:hAnsi="Arial" w:cs="Arial"/>
          <w:i/>
          <w:iCs/>
        </w:rPr>
        <w:t>Η επικοινωνία μέσω email-μηνύματος που ελήφθη αφορά μια υπάρχουσα υπόθεση:</w:t>
      </w:r>
    </w:p>
    <w:p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Δεδομένου ότι η υπόθεση υπάρχει ήδη, η ομάδα υποστήριξης συνδέει το μήνυμα με την υπάρχουσα υπόθεση.</w:t>
      </w:r>
    </w:p>
    <w:p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Ο χρήστης συνδέεται με την ομάδα υποστήριξης και αναφέρει το πρόβλημα που του ξαναεμφανίστηκε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1)Το μήνυμα που στέλνεται είναι από χρήστη VIP όποτε εισέρχεται στην ουρά υποστήριξης για VIP.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2)Η ουρά υποστήριξης VIP έχει μεγαλύτερη προτεραιότητα οπότε η ομάδα υποστήριξης απαντάει πιο γρήγορα στον χρήστη VIP.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>Ο χρήστης</w:t>
      </w:r>
      <w:r>
        <w:rPr>
          <w:rFonts w:hint="default" w:ascii="Arial" w:hAnsi="Arial" w:cs="Arial"/>
          <w:lang w:val="en-US"/>
        </w:rPr>
        <w:t xml:space="preserve"> VIP</w:t>
      </w:r>
      <w:r>
        <w:rPr>
          <w:rFonts w:hint="default" w:ascii="Arial" w:hAnsi="Arial" w:cs="Arial"/>
          <w:lang w:val="el-GR"/>
        </w:rPr>
        <w:t xml:space="preserve"> συνδέεται με την ομάδα υποστήριξης και αναφέρει αναλυτικά το πρόβλημα</w:t>
      </w:r>
      <w:r>
        <w:rPr>
          <w:rFonts w:hint="default" w:ascii="Arial" w:hAnsi="Arial" w:cs="Arial"/>
          <w:lang w:val="en-US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1)Η ουρά υποστήριξης είναι γεμάτη</w:t>
      </w:r>
      <w:r>
        <w:rPr>
          <w:rFonts w:hint="default" w:ascii="Arial" w:hAnsi="Arial" w:cs="Arial"/>
          <w:lang w:val="el-GR"/>
        </w:rPr>
        <w:t xml:space="preserve"> οπότε το μήνυμα δεν λαμβάνεται απο την ομάδα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“Η ουρά εξυπηρέτησης είναι γεμάτη. Προσπαθήστε πάλι σε λίγα λεπτ</w:t>
      </w:r>
      <w:r>
        <w:rPr>
          <w:rFonts w:hint="default" w:ascii="Arial" w:hAnsi="Arial" w:cs="Arial"/>
          <w:lang w:val="el-GR"/>
        </w:rPr>
        <w:t>ά</w:t>
      </w:r>
      <w:r>
        <w:rPr>
          <w:rFonts w:hint="default" w:ascii="Arial" w:hAnsi="Arial" w:cs="Arial"/>
        </w:rPr>
        <w:t>.”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χρήστης</w:t>
      </w:r>
      <w:r>
        <w:rPr>
          <w:rFonts w:hint="default" w:ascii="Arial" w:hAnsi="Arial" w:cs="Arial"/>
          <w:lang w:val="el-GR"/>
        </w:rPr>
        <w:t xml:space="preserve"> στέλνει πάρα πολλά μηνύματα σε λίγο χρονικό διάστημα</w:t>
      </w:r>
      <w:r>
        <w:rPr>
          <w:rFonts w:hint="default" w:ascii="Arial" w:hAnsi="Arial" w:cs="Arial"/>
        </w:rPr>
        <w:t>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2)Τα μηνύματα τοποθετούνται στον φάκελο spam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“Προσπαθήστε πάλι σε 1 ώρα.”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120" w:hanging="120" w:hangingChars="5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Τίτλος: Αντίδραση του χρήστη στις συλλογές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(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Like, Dislike, Comment, Report).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αρχική σελίδα.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 xml:space="preserve">)Ο χρήστης επιλέγεί </w:t>
      </w:r>
      <w:r>
        <w:rPr>
          <w:rFonts w:hint="default" w:ascii="Arial" w:hAnsi="Arial" w:cs="Arial"/>
          <w:lang w:val="el-GR"/>
        </w:rPr>
        <w:t>μία</w:t>
      </w:r>
      <w:r>
        <w:rPr>
          <w:rFonts w:hint="default" w:ascii="Arial" w:hAnsi="Arial" w:cs="Arial"/>
        </w:rPr>
        <w:t xml:space="preserve"> συλλογή .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Εμφάνιση μηνύματος κάτω από τη συλλογή: </w:t>
      </w:r>
      <w:r>
        <w:rPr>
          <w:rFonts w:hint="default" w:ascii="Arial" w:hAnsi="Arial" w:cs="Arial"/>
          <w:lang w:val="en-US"/>
        </w:rPr>
        <w:t>“--&gt;Like, --&gt;Dislike, --&gt;Comment         --&gt;Report”.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5)</w:t>
      </w:r>
      <w:r>
        <w:rPr>
          <w:rFonts w:hint="default" w:ascii="Arial" w:hAnsi="Arial" w:cs="Arial"/>
          <w:lang w:val="el-GR"/>
        </w:rPr>
        <w:t>Προσθήκη της φωτογραφίας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Εμφανίζεται μήνυμα “Για ποιό λόγο δεν σας άρεσε η συλλογή;”</w:t>
      </w:r>
    </w:p>
    <w:p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Ο χρήστης πληκτρολογεί τον λόγο που δεν του άρεσε η συλλογή. </w:t>
      </w:r>
    </w:p>
    <w:p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>στη</w:t>
      </w:r>
      <w:r>
        <w:rPr>
          <w:rFonts w:hint="default" w:ascii="Arial" w:hAnsi="Arial" w:cs="Arial"/>
        </w:rPr>
        <w:t xml:space="preserve"> συλλογή.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numPr>
          <w:ilvl w:val="0"/>
          <w:numId w:val="5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Ο χρήστης επιλέγει μια συλλογή</w:t>
      </w:r>
    </w:p>
    <w:p>
      <w:pPr>
        <w:numPr>
          <w:ilvl w:val="0"/>
          <w:numId w:val="5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επιλέγει κάποιο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comment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της συλλογής</w:t>
      </w:r>
    </w:p>
    <w:p>
      <w:pPr>
        <w:numPr>
          <w:ilvl w:val="0"/>
          <w:numId w:val="5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μπορεί να επιλέξει κάτω από το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comment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:</w:t>
      </w:r>
      <w:r>
        <w:rPr>
          <w:rFonts w:hint="default" w:ascii="Arial" w:hAnsi="Arial" w:cs="Arial"/>
          <w:lang w:val="en-US"/>
        </w:rPr>
        <w:t>“--&gt;Like, --&gt;Dislike, --&gt;Comment         --&gt;Report”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4α: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  <w:lang w:val="el-GR"/>
        </w:rPr>
        <w:t xml:space="preserve">Εμφανίζεται μήνυμα “Για ποιό λόγο δεν σας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>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πληκτρολογεί τον λόγο που δεν του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. 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lang w:val="en-US"/>
        </w:rPr>
        <w:t>4)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4β: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 xml:space="preserve">για να απαντήσει στο </w:t>
      </w:r>
      <w:r>
        <w:rPr>
          <w:rFonts w:hint="default" w:ascii="Arial" w:hAnsi="Arial" w:cs="Arial"/>
          <w:lang w:val="en-US"/>
        </w:rPr>
        <w:t xml:space="preserve">comment </w:t>
      </w:r>
      <w:r>
        <w:rPr>
          <w:rFonts w:hint="default" w:ascii="Arial" w:hAnsi="Arial" w:cs="Arial"/>
          <w:lang w:val="el-GR"/>
        </w:rPr>
        <w:t>που έχει επιλέξει</w:t>
      </w:r>
      <w:r>
        <w:rPr>
          <w:rFonts w:hint="default" w:ascii="Arial" w:hAnsi="Arial" w:cs="Arial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4γ: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Τίτλος: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Update Settings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προφίλ του.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>)Ο χρήστης</w:t>
      </w:r>
      <w:r>
        <w:rPr>
          <w:rFonts w:hint="default" w:ascii="Arial" w:hAnsi="Arial" w:cs="Arial"/>
          <w:lang w:val="el-GR"/>
        </w:rPr>
        <w:t xml:space="preserve"> επιλέγει τα </w:t>
      </w:r>
      <w:r>
        <w:rPr>
          <w:rFonts w:hint="default" w:ascii="Arial" w:hAnsi="Arial" w:cs="Arial"/>
          <w:lang w:val="en-US"/>
        </w:rPr>
        <w:t xml:space="preserve">settings </w:t>
      </w:r>
      <w:r>
        <w:rPr>
          <w:rFonts w:hint="default" w:ascii="Arial" w:hAnsi="Arial" w:cs="Arial"/>
          <w:lang w:val="el-GR"/>
        </w:rPr>
        <w:t>στο προφίλ του.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3)Ο χρήστης επιλέγει το κουμπί </w:t>
      </w:r>
      <w:r>
        <w:rPr>
          <w:rFonts w:hint="default" w:ascii="Arial" w:hAnsi="Arial" w:cs="Arial"/>
          <w:lang w:val="en-US"/>
        </w:rPr>
        <w:t>“Update Settings”.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)Για να γίνει confirm ο χρ</w:t>
      </w:r>
      <w:r>
        <w:rPr>
          <w:rFonts w:hint="default" w:ascii="Arial" w:hAnsi="Arial" w:cs="Arial"/>
          <w:lang w:val="el-GR"/>
        </w:rPr>
        <w:t>ή</w:t>
      </w:r>
      <w:r>
        <w:rPr>
          <w:rFonts w:hint="default" w:ascii="Arial" w:hAnsi="Arial" w:cs="Arial"/>
        </w:rPr>
        <w:t xml:space="preserve">στης πληκτρολογει τον κωδικο.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</w:t>
      </w:r>
      <w:r>
        <w:rPr>
          <w:rFonts w:hint="default" w:ascii="Arial" w:hAnsi="Arial" w:cs="Arial"/>
          <w:lang w:val="el-GR"/>
        </w:rPr>
        <w:t>Εμφάνιση μηνύματος: “</w:t>
      </w: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username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password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--&gt;</w:t>
      </w:r>
      <w:r>
        <w:rPr>
          <w:rFonts w:hint="default" w:ascii="Arial" w:hAnsi="Arial" w:cs="Arial"/>
          <w:lang w:val="el-GR"/>
        </w:rPr>
        <w:t>Αλλαγή εικόνας προφίλ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--&gt; Αλλαγή </w:t>
      </w:r>
      <w:r>
        <w:rPr>
          <w:rFonts w:hint="default" w:ascii="Arial" w:hAnsi="Arial" w:cs="Arial"/>
          <w:lang w:val="en-US"/>
        </w:rPr>
        <w:t>e-mail “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1:</w:t>
      </w:r>
    </w:p>
    <w:p>
      <w:pPr>
        <w:numPr>
          <w:ilvl w:val="0"/>
          <w:numId w:val="6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username”</w:t>
      </w:r>
    </w:p>
    <w:p>
      <w:pPr>
        <w:numPr>
          <w:ilvl w:val="0"/>
          <w:numId w:val="6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  <w:lang w:val="el-GR"/>
        </w:rPr>
        <w:t>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1)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</w:t>
      </w:r>
      <w:r>
        <w:rPr>
          <w:rFonts w:hint="default" w:ascii="Arial" w:hAnsi="Arial" w:cs="Arial"/>
        </w:rPr>
        <w:t>)Εμφάνιση μηνύματος από το σύστημα «</w:t>
      </w:r>
      <w:r>
        <w:rPr>
          <w:rFonts w:hint="default" w:ascii="Arial" w:hAnsi="Arial" w:cs="Arial"/>
          <w:lang w:val="el-GR"/>
        </w:rPr>
        <w:t>Υ</w:t>
      </w:r>
      <w:r>
        <w:rPr>
          <w:rFonts w:hint="default" w:ascii="Arial" w:hAnsi="Arial" w:cs="Arial"/>
        </w:rPr>
        <w:t>παρκτ</w:t>
      </w:r>
      <w:r>
        <w:rPr>
          <w:rFonts w:hint="default" w:ascii="Arial" w:hAnsi="Arial" w:cs="Arial"/>
          <w:lang w:val="el-GR"/>
        </w:rPr>
        <w:t>ό</w:t>
      </w:r>
      <w:r>
        <w:rPr>
          <w:rFonts w:hint="default" w:ascii="Arial" w:hAnsi="Arial" w:cs="Arial"/>
        </w:rPr>
        <w:t xml:space="preserve"> username</w:t>
      </w:r>
      <w:r>
        <w:rPr>
          <w:rFonts w:hint="default" w:ascii="Arial" w:hAnsi="Arial" w:cs="Arial"/>
          <w:lang w:val="el-GR"/>
        </w:rPr>
        <w:t xml:space="preserve">, προσπαθήστε πάλι με νέο </w:t>
      </w:r>
      <w:r>
        <w:rPr>
          <w:rFonts w:hint="default" w:ascii="Arial" w:hAnsi="Arial" w:cs="Arial"/>
          <w:lang w:val="en-US"/>
        </w:rPr>
        <w:t>username</w:t>
      </w:r>
      <w:r>
        <w:rPr>
          <w:rFonts w:hint="default" w:ascii="Arial" w:hAnsi="Arial" w:cs="Arial"/>
        </w:rPr>
        <w:t>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</w:rPr>
        <w:t>Ο χρηστης ξαναπληκτρολογεί το username.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7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password”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7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“--&gt;Παλιό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“--&gt;Νέο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,”--&gt;Νέο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7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>χρήστης πληκτρολογεί 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νέος κωδικός είναι εσφαλμένος, δηλαδή το new password και το new password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again δεν ταιριάζουν.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«Οι κωδικοί που πληκτρολογήσατε δεν ταιριάζουν».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2b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μήκος του password δεν είναι το κατάλληλο.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2)Εμφάνιση μηνύματος «Ακατάλληλο μήκος password».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 3)Ο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8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e-mail”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8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““Παλιό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>”</w:t>
      </w:r>
      <w:r>
        <w:rPr>
          <w:rFonts w:hint="default" w:ascii="Arial" w:hAnsi="Arial" w:cs="Arial"/>
          <w:lang w:val="en-US"/>
        </w:rPr>
        <w:t>.</w:t>
      </w:r>
      <w:r>
        <w:rPr>
          <w:rFonts w:hint="default" w:ascii="Arial" w:hAnsi="Arial" w:cs="Arial"/>
          <w:lang w:val="el-GR"/>
        </w:rPr>
        <w:t xml:space="preserve"> </w:t>
      </w:r>
    </w:p>
    <w:p>
      <w:pPr>
        <w:numPr>
          <w:ilvl w:val="0"/>
          <w:numId w:val="8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 Εμφάνιση μηνύματος «υπαρκτού email».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>)Ο χρήστης πληκτρολογεί καινούριο email.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3)O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1)</w:t>
      </w: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>Αλλαγη εικόνας προφίλ</w:t>
      </w:r>
      <w:r>
        <w:rPr>
          <w:rFonts w:hint="default" w:ascii="Arial" w:hAnsi="Arial" w:cs="Arial"/>
          <w:lang w:val="en-US"/>
        </w:rPr>
        <w:t>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 xml:space="preserve">2)Εμφάνιση του κουμπιού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browse.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3) </w:t>
      </w: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>Ο χρήστης επιλέγει την εικόνα που θέλει.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4α: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τύπος αρχείου της φωτογραφίας δεν είναι συμβατός.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 «Μη συμβατός τύπος αρχείου( .jpg, .png)»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4β: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μέγεθος της φωτογραφίας είναι μεγαλύτερο από 3 Mbytes.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«Το μέγεθος της φωτογραφίας είναι αρκετά μεγάλο».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Δημιουργία wallpapers μέσω ai.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Βασική Ροή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χρήστης πατάει ένα κουμπί και η εφαρμογή του δημιουργεί καινούριο wallpaper.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2)Το σύστημα καταλαβαίνει ποιες είναι οι προτιμήσεις του χρήστη.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3)Το  σύστημα δημιουργεί καινούργια wallpaper μέσω της εφαρμογής και τα προτείνει στον χρήστη.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Εναλλακτικη Ροη 1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BF725"/>
    <w:multiLevelType w:val="singleLevel"/>
    <w:tmpl w:val="8B6BF72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3CA0E53"/>
    <w:multiLevelType w:val="singleLevel"/>
    <w:tmpl w:val="93CA0E5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81C2178"/>
    <w:multiLevelType w:val="singleLevel"/>
    <w:tmpl w:val="B81C2178"/>
    <w:lvl w:ilvl="0" w:tentative="0">
      <w:start w:val="1"/>
      <w:numFmt w:val="decimal"/>
      <w:suff w:val="space"/>
      <w:lvlText w:val="%1)"/>
      <w:lvlJc w:val="left"/>
      <w:pPr>
        <w:ind w:left="66" w:leftChars="0" w:firstLine="0" w:firstLineChars="0"/>
      </w:pPr>
    </w:lvl>
  </w:abstractNum>
  <w:abstractNum w:abstractNumId="3">
    <w:nsid w:val="C1F0FF6C"/>
    <w:multiLevelType w:val="singleLevel"/>
    <w:tmpl w:val="C1F0FF6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CA1F0EAD"/>
    <w:multiLevelType w:val="singleLevel"/>
    <w:tmpl w:val="CA1F0EAD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71789EFC"/>
    <w:multiLevelType w:val="singleLevel"/>
    <w:tmpl w:val="71789EF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7C6C62D9"/>
    <w:multiLevelType w:val="singleLevel"/>
    <w:tmpl w:val="7C6C62D9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7CA8E961"/>
    <w:multiLevelType w:val="singleLevel"/>
    <w:tmpl w:val="7CA8E96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5331"/>
    <w:rsid w:val="00064FDC"/>
    <w:rsid w:val="00100CEC"/>
    <w:rsid w:val="003B2B02"/>
    <w:rsid w:val="004801CD"/>
    <w:rsid w:val="00500BA1"/>
    <w:rsid w:val="006D45AE"/>
    <w:rsid w:val="009405C3"/>
    <w:rsid w:val="00D82DF7"/>
    <w:rsid w:val="00E55331"/>
    <w:rsid w:val="00F72C53"/>
    <w:rsid w:val="00F776E8"/>
    <w:rsid w:val="00FB12B5"/>
    <w:rsid w:val="1B085541"/>
    <w:rsid w:val="2892735E"/>
    <w:rsid w:val="3DC47618"/>
    <w:rsid w:val="596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l-GR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character" w:customStyle="1" w:styleId="6">
    <w:name w:val="Προ-διαμορφωμένο HTML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l-GR"/>
    </w:rPr>
  </w:style>
  <w:style w:type="character" w:customStyle="1" w:styleId="7">
    <w:name w:val="y2iqfc"/>
    <w:basedOn w:val="2"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481</Words>
  <Characters>2603</Characters>
  <Lines>21</Lines>
  <Paragraphs>6</Paragraphs>
  <TotalTime>0</TotalTime>
  <ScaleCrop>false</ScaleCrop>
  <LinksUpToDate>false</LinksUpToDate>
  <CharactersWithSpaces>3078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2022-03-26T12:07:00Z</dcterms:created>
  <dc:creator>ΔΗΜΗΤΡΗΣ ΤΣΙΝΤΖΕΛΗΣ</dc:creator>
  <cp:lastModifiedBy>dtsin</cp:lastModifiedBy>
  <dcterms:modified xsi:type="dcterms:W3CDTF">2022-03-28T20:01:35Z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BB00AC2E3DF8422EB94A9B458B234744</vt:lpwstr>
  </property>
</Properties>
</file>