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C4C965" w14:textId="460EE33C" w:rsidR="00983E05" w:rsidRDefault="00392872">
      <w:r>
        <w:t>This is a test post</w:t>
      </w:r>
    </w:p>
    <w:p w14:paraId="0CBB6F96" w14:textId="25974F08" w:rsidR="00392872" w:rsidRDefault="00392872">
      <w:r>
        <w:tab/>
        <w:t>This is a test post</w:t>
      </w:r>
    </w:p>
    <w:p w14:paraId="2E87FB6E" w14:textId="4836E1B8" w:rsidR="00392872" w:rsidRDefault="00392872">
      <w:r>
        <w:rPr>
          <w:b/>
          <w:bCs/>
        </w:rPr>
        <w:t>This is a test post.</w:t>
      </w:r>
    </w:p>
    <w:p w14:paraId="10766037" w14:textId="77777777" w:rsidR="00392872" w:rsidRDefault="00392872"/>
    <w:p w14:paraId="7D6E5CE6" w14:textId="75252482" w:rsidR="00392872" w:rsidRDefault="00392872">
      <w:pPr>
        <w:rPr>
          <w:i/>
          <w:iCs/>
        </w:rPr>
      </w:pPr>
      <w:r>
        <w:rPr>
          <w:i/>
          <w:iCs/>
        </w:rPr>
        <w:t>This is a test post.</w:t>
      </w:r>
    </w:p>
    <w:p w14:paraId="069F06AE" w14:textId="77777777" w:rsidR="00392872" w:rsidRDefault="00392872">
      <w:pPr>
        <w:rPr>
          <w:i/>
          <w:iCs/>
        </w:rPr>
      </w:pPr>
    </w:p>
    <w:p w14:paraId="4CEB011E" w14:textId="5DC2884F" w:rsidR="00392872" w:rsidRDefault="00392872">
      <w:r>
        <w:rPr>
          <w:u w:val="single"/>
        </w:rPr>
        <w:t>This is a test post.</w:t>
      </w:r>
    </w:p>
    <w:p w14:paraId="53BCBC84" w14:textId="77777777" w:rsidR="00392872" w:rsidRDefault="00392872"/>
    <w:p w14:paraId="29C1A115" w14:textId="1AF334EC" w:rsidR="00392872" w:rsidRDefault="00392872">
      <w:r>
        <w:t xml:space="preserve">This </w:t>
      </w:r>
      <w:r w:rsidRPr="00392872">
        <w:rPr>
          <w:highlight w:val="yellow"/>
        </w:rPr>
        <w:t>is a test</w:t>
      </w:r>
      <w:r>
        <w:t xml:space="preserve"> post &lt;3 &lt;3</w:t>
      </w:r>
    </w:p>
    <w:p w14:paraId="22BECF64" w14:textId="77777777" w:rsidR="00392872" w:rsidRDefault="00392872"/>
    <w:p w14:paraId="2B921F93" w14:textId="17F751D4" w:rsidR="00392872" w:rsidRDefault="00392872">
      <w:r>
        <w:t>1234567890</w:t>
      </w:r>
    </w:p>
    <w:p w14:paraId="78EEA71C" w14:textId="768DD607" w:rsidR="00392872" w:rsidRPr="00392872" w:rsidRDefault="00392872">
      <w:pPr>
        <w:rPr>
          <w:b/>
          <w:bCs/>
        </w:rPr>
      </w:pPr>
      <w:r w:rsidRPr="00392872">
        <w:rPr>
          <w:b/>
          <w:bCs/>
        </w:rPr>
        <w:t>1234567890</w:t>
      </w:r>
    </w:p>
    <w:p w14:paraId="7B5593E8" w14:textId="1D18245E" w:rsidR="00392872" w:rsidRPr="00392872" w:rsidRDefault="00392872">
      <w:pPr>
        <w:rPr>
          <w:i/>
          <w:iCs/>
        </w:rPr>
      </w:pPr>
      <w:r w:rsidRPr="00392872">
        <w:rPr>
          <w:i/>
          <w:iCs/>
        </w:rPr>
        <w:t>1234567890</w:t>
      </w:r>
    </w:p>
    <w:p w14:paraId="774BF19E" w14:textId="378131C3" w:rsidR="00392872" w:rsidRPr="00392872" w:rsidRDefault="00392872">
      <w:pPr>
        <w:rPr>
          <w:u w:val="single"/>
        </w:rPr>
      </w:pPr>
      <w:r w:rsidRPr="00392872">
        <w:rPr>
          <w:u w:val="single"/>
        </w:rPr>
        <w:t>1234567890</w:t>
      </w:r>
    </w:p>
    <w:sectPr w:rsidR="00392872" w:rsidRPr="003928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872"/>
    <w:rsid w:val="000A483E"/>
    <w:rsid w:val="000A54B0"/>
    <w:rsid w:val="00392872"/>
    <w:rsid w:val="006D3DE1"/>
    <w:rsid w:val="008030BE"/>
    <w:rsid w:val="00983E05"/>
    <w:rsid w:val="00B41B6D"/>
    <w:rsid w:val="00EF5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4BB6B"/>
  <w15:chartTrackingRefBased/>
  <w15:docId w15:val="{23798F76-4812-4C49-99DD-F2180C63A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8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8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8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8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8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8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8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8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8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8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8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8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8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8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8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8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8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8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8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8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8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8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8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8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8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8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8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8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Stewart</dc:creator>
  <cp:keywords/>
  <dc:description/>
  <cp:lastModifiedBy>Sierra Stewart</cp:lastModifiedBy>
  <cp:revision>1</cp:revision>
  <dcterms:created xsi:type="dcterms:W3CDTF">2025-02-08T01:00:00Z</dcterms:created>
  <dcterms:modified xsi:type="dcterms:W3CDTF">2025-02-08T01:02:00Z</dcterms:modified>
</cp:coreProperties>
</file>