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F4DEA" w14:textId="2EB4FB78" w:rsidR="00802792" w:rsidRDefault="00821D4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157B67" wp14:editId="0C101095">
                <wp:simplePos x="0" y="0"/>
                <wp:positionH relativeFrom="column">
                  <wp:posOffset>1396365</wp:posOffset>
                </wp:positionH>
                <wp:positionV relativeFrom="paragraph">
                  <wp:posOffset>-604520</wp:posOffset>
                </wp:positionV>
                <wp:extent cx="1990725" cy="1000125"/>
                <wp:effectExtent l="0" t="0" r="28575" b="28575"/>
                <wp:wrapNone/>
                <wp:docPr id="2059129268" name="Fluxograma: Process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10001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493EE2" w14:textId="2C4B6E93" w:rsidR="00821D43" w:rsidRPr="00821D43" w:rsidRDefault="00821D43" w:rsidP="00821D4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FICHA ESTOQUE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157B67" id="_x0000_t109" coordsize="21600,21600" o:spt="109" path="m,l,21600r21600,l21600,xe">
                <v:stroke joinstyle="miter"/>
                <v:path gradientshapeok="t" o:connecttype="rect"/>
              </v:shapetype>
              <v:shape id="Fluxograma: Processo 3" o:spid="_x0000_s1026" type="#_x0000_t109" style="position:absolute;margin-left:109.95pt;margin-top:-47.6pt;width:156.75pt;height:7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" fillcolor="#4472c4 [3204]" strokecolor="#09101d [484]" strokeweight="1pt">
                <v:textbox>
                  <w:txbxContent>
                    <w:p w14:paraId="46493EE2" w14:textId="2C4B6E93" w:rsidR="00821D43" w:rsidRPr="00821D43" w:rsidRDefault="00821D43" w:rsidP="00821D4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FICHA ESTOQUE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7CA86E" wp14:editId="701FF3B9">
                <wp:simplePos x="0" y="0"/>
                <wp:positionH relativeFrom="column">
                  <wp:posOffset>1482090</wp:posOffset>
                </wp:positionH>
                <wp:positionV relativeFrom="paragraph">
                  <wp:posOffset>767080</wp:posOffset>
                </wp:positionV>
                <wp:extent cx="1818640" cy="1266825"/>
                <wp:effectExtent l="19050" t="19050" r="29210" b="47625"/>
                <wp:wrapNone/>
                <wp:docPr id="1517287093" name="Fluxograma: Decisã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8640" cy="12668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4EBF05" w14:textId="16D1F3FB" w:rsidR="00821D43" w:rsidRPr="00821D43" w:rsidRDefault="00821D43" w:rsidP="00821D43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21D43">
                              <w:rPr>
                                <w:sz w:val="18"/>
                                <w:szCs w:val="18"/>
                              </w:rPr>
                              <w:t>MOVIMENTOU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7CA86E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uxograma: Decisão 4" o:spid="_x0000_s1027" type="#_x0000_t110" style="position:absolute;margin-left:116.7pt;margin-top:60.4pt;width:143.2pt;height:9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" fillcolor="#4472c4 [3204]" strokecolor="#09101d [484]" strokeweight="1pt">
                <v:textbox>
                  <w:txbxContent>
                    <w:p w14:paraId="604EBF05" w14:textId="16D1F3FB" w:rsidR="00821D43" w:rsidRPr="00821D43" w:rsidRDefault="00821D43" w:rsidP="00821D43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821D43">
                        <w:rPr>
                          <w:sz w:val="18"/>
                          <w:szCs w:val="18"/>
                        </w:rPr>
                        <w:t>MOVIMENTOU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304776" wp14:editId="4C0AF810">
                <wp:simplePos x="0" y="0"/>
                <wp:positionH relativeFrom="column">
                  <wp:posOffset>2386965</wp:posOffset>
                </wp:positionH>
                <wp:positionV relativeFrom="paragraph">
                  <wp:posOffset>321945</wp:posOffset>
                </wp:positionV>
                <wp:extent cx="0" cy="359410"/>
                <wp:effectExtent l="76200" t="0" r="76200" b="59690"/>
                <wp:wrapNone/>
                <wp:docPr id="622233995" name="Conector de Seta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D4BD73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5" o:spid="_x0000_s1026" type="#_x0000_t32" style="position:absolute;margin-left:187.95pt;margin-top:25.35pt;width:0;height:28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</w:p>
    <w:p w14:paraId="15536AD9" w14:textId="77777777" w:rsidR="00821D43" w:rsidRPr="00821D43" w:rsidRDefault="00821D43" w:rsidP="00821D43"/>
    <w:p w14:paraId="5DA210DD" w14:textId="0DC3E1AA" w:rsidR="00821D43" w:rsidRPr="00821D43" w:rsidRDefault="00821D43" w:rsidP="00821D43"/>
    <w:p w14:paraId="6C3250CA" w14:textId="77777777" w:rsidR="00821D43" w:rsidRDefault="00821D43" w:rsidP="00821D43"/>
    <w:p w14:paraId="2B1256A0" w14:textId="02B917B4" w:rsidR="00821D43" w:rsidRDefault="000D7E4D" w:rsidP="00821D43">
      <w:pPr>
        <w:tabs>
          <w:tab w:val="left" w:pos="535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F1F5C9" wp14:editId="39887A62">
                <wp:simplePos x="0" y="0"/>
                <wp:positionH relativeFrom="column">
                  <wp:posOffset>3272790</wp:posOffset>
                </wp:positionH>
                <wp:positionV relativeFrom="paragraph">
                  <wp:posOffset>262890</wp:posOffset>
                </wp:positionV>
                <wp:extent cx="342900" cy="2428875"/>
                <wp:effectExtent l="0" t="0" r="400050" b="85725"/>
                <wp:wrapNone/>
                <wp:docPr id="1087509782" name="Conector: Angulad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2428875"/>
                        </a:xfrm>
                        <a:prstGeom prst="bentConnector3">
                          <a:avLst>
                            <a:gd name="adj1" fmla="val 20991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D9412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do 10" o:spid="_x0000_s1026" type="#_x0000_t34" style="position:absolute;margin-left:257.7pt;margin-top:20.7pt;width:27pt;height:191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" adj="45341" strokecolor="#4472c4 [3204]" strokeweight=".5pt">
                <v:stroke endarrow="block"/>
              </v:shape>
            </w:pict>
          </mc:Fallback>
        </mc:AlternateContent>
      </w:r>
      <w:r w:rsidR="00821D43">
        <w:tab/>
        <w:t xml:space="preserve">   NÃO</w:t>
      </w:r>
    </w:p>
    <w:p w14:paraId="6E765791" w14:textId="57E4E1D9" w:rsidR="00821D43" w:rsidRPr="00821D43" w:rsidRDefault="00821D43" w:rsidP="00821D43"/>
    <w:p w14:paraId="1F70D737" w14:textId="77777777" w:rsidR="00821D43" w:rsidRDefault="00821D43" w:rsidP="00821D43"/>
    <w:p w14:paraId="4392C879" w14:textId="621B9818" w:rsidR="00821D43" w:rsidRDefault="00821D43" w:rsidP="00821D43">
      <w:pPr>
        <w:tabs>
          <w:tab w:val="left" w:pos="33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9BEB0C" wp14:editId="6A201FFC">
                <wp:simplePos x="0" y="0"/>
                <wp:positionH relativeFrom="column">
                  <wp:posOffset>2386965</wp:posOffset>
                </wp:positionH>
                <wp:positionV relativeFrom="paragraph">
                  <wp:posOffset>43815</wp:posOffset>
                </wp:positionV>
                <wp:extent cx="0" cy="695325"/>
                <wp:effectExtent l="76200" t="0" r="57150" b="47625"/>
                <wp:wrapNone/>
                <wp:docPr id="715493279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5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8F435" id="Conector de Seta Reta 7" o:spid="_x0000_s1026" type="#_x0000_t32" style="position:absolute;margin-left:187.95pt;margin-top:3.45pt;width:0;height:54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</w:p>
    <w:p w14:paraId="7868ACEB" w14:textId="4DFF5F59" w:rsidR="00821D43" w:rsidRPr="00821D43" w:rsidRDefault="0034478D" w:rsidP="00821D43">
      <w:pPr>
        <w:tabs>
          <w:tab w:val="left" w:pos="33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89D9C2" wp14:editId="53810C74">
                <wp:simplePos x="0" y="0"/>
                <wp:positionH relativeFrom="column">
                  <wp:posOffset>1637030</wp:posOffset>
                </wp:positionH>
                <wp:positionV relativeFrom="paragraph">
                  <wp:posOffset>1910715</wp:posOffset>
                </wp:positionV>
                <wp:extent cx="1504950" cy="495300"/>
                <wp:effectExtent l="0" t="0" r="19050" b="19050"/>
                <wp:wrapNone/>
                <wp:docPr id="500475898" name="Fluxograma: Terminaçã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4953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15AEE0" w14:textId="191C0AC0" w:rsidR="000D7E4D" w:rsidRDefault="000D7E4D" w:rsidP="000D7E4D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89D9C2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uxograma: Terminação 9" o:spid="_x0000_s1028" type="#_x0000_t116" style="position:absolute;margin-left:128.9pt;margin-top:150.45pt;width:118.5pt;height:3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" fillcolor="#4472c4 [3204]" strokecolor="#09101d [484]" strokeweight="1pt">
                <v:textbox>
                  <w:txbxContent>
                    <w:p w14:paraId="6C15AEE0" w14:textId="191C0AC0" w:rsidR="000D7E4D" w:rsidRDefault="000D7E4D" w:rsidP="000D7E4D">
                      <w:pPr>
                        <w:jc w:val="center"/>
                      </w:pPr>
                      <w:r>
                        <w:t>FIM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4D9D4A" wp14:editId="58F9C4B4">
                <wp:simplePos x="0" y="0"/>
                <wp:positionH relativeFrom="column">
                  <wp:posOffset>2386965</wp:posOffset>
                </wp:positionH>
                <wp:positionV relativeFrom="paragraph">
                  <wp:posOffset>1282065</wp:posOffset>
                </wp:positionV>
                <wp:extent cx="0" cy="542925"/>
                <wp:effectExtent l="76200" t="0" r="57150" b="47625"/>
                <wp:wrapNone/>
                <wp:docPr id="2074491767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2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29997" id="Conector de Seta Reta 7" o:spid="_x0000_s1026" type="#_x0000_t32" style="position:absolute;margin-left:187.95pt;margin-top:100.95pt;width:0;height:42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0D7E4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D85D5F" wp14:editId="5A1F69E6">
                <wp:simplePos x="0" y="0"/>
                <wp:positionH relativeFrom="column">
                  <wp:posOffset>1487700</wp:posOffset>
                </wp:positionH>
                <wp:positionV relativeFrom="paragraph">
                  <wp:posOffset>529590</wp:posOffset>
                </wp:positionV>
                <wp:extent cx="1809750" cy="752475"/>
                <wp:effectExtent l="19050" t="0" r="19050" b="28575"/>
                <wp:wrapNone/>
                <wp:docPr id="273592750" name="Fluxograma: Exibi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752475"/>
                        </a:xfrm>
                        <a:prstGeom prst="flowChartDispla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192395" w14:textId="715625CC" w:rsidR="00CD1963" w:rsidRDefault="00CD1963" w:rsidP="00CD1963">
                            <w:pPr>
                              <w:spacing w:after="0"/>
                              <w:jc w:val="center"/>
                            </w:pPr>
                            <w:r>
                              <w:t>PROCESSAR FICHAS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D85D5F" id="_x0000_t134" coordsize="21600,21600" o:spt="134" path="m17955,v862,282,1877,1410,2477,3045c21035,5357,21372,7895,21597,10827v-225,2763,-562,5300,-1165,7613c19832,20132,18817,21260,17955,21597r-14388,l,10827,3567,xe">
                <v:stroke joinstyle="miter"/>
                <v:path o:connecttype="rect" textboxrect="3567,0,17955,21600"/>
              </v:shapetype>
              <v:shape id="Fluxograma: Exibir 8" o:spid="_x0000_s1029" type="#_x0000_t134" style="position:absolute;margin-left:117.15pt;margin-top:41.7pt;width:142.5pt;height:5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" fillcolor="#4472c4 [3204]" strokecolor="#09101d [484]" strokeweight="1pt">
                <v:textbox>
                  <w:txbxContent>
                    <w:p w14:paraId="5C192395" w14:textId="715625CC" w:rsidR="00CD1963" w:rsidRDefault="00CD1963" w:rsidP="00CD1963">
                      <w:pPr>
                        <w:spacing w:after="0"/>
                        <w:jc w:val="center"/>
                      </w:pPr>
                      <w:r>
                        <w:t>PROCESSAR FICHAS</w:t>
                      </w:r>
                    </w:p>
                  </w:txbxContent>
                </v:textbox>
              </v:shape>
            </w:pict>
          </mc:Fallback>
        </mc:AlternateContent>
      </w:r>
      <w:r w:rsidR="00821D43">
        <w:tab/>
        <w:t>SIM</w:t>
      </w:r>
    </w:p>
    <w:sectPr w:rsidR="00821D43" w:rsidRPr="00821D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D43"/>
    <w:rsid w:val="000D7E4D"/>
    <w:rsid w:val="001D248C"/>
    <w:rsid w:val="00334D83"/>
    <w:rsid w:val="0034478D"/>
    <w:rsid w:val="00802792"/>
    <w:rsid w:val="00821D43"/>
    <w:rsid w:val="00CD1963"/>
    <w:rsid w:val="00D62C5E"/>
    <w:rsid w:val="00EB4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0BACD"/>
  <w15:chartTrackingRefBased/>
  <w15:docId w15:val="{4072D7B0-A418-4859-AD4F-8BEEE8665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1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1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1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1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1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1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1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1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1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1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1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1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1D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1D4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1D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1D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1D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1D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1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1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1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1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1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1D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1D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1D4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1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1D4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1D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</dc:creator>
  <cp:keywords/>
  <dc:description/>
  <cp:lastModifiedBy>Ded</cp:lastModifiedBy>
  <cp:revision>6</cp:revision>
  <dcterms:created xsi:type="dcterms:W3CDTF">2026-09-19T11:40:00Z</dcterms:created>
  <dcterms:modified xsi:type="dcterms:W3CDTF">2026-09-19T12:18:00Z</dcterms:modified>
</cp:coreProperties>
</file>