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E2" w:rsidRDefault="00423867" w:rsidP="009F71E7">
      <w:pPr>
        <w:pStyle w:val="1"/>
      </w:pPr>
      <w:r>
        <w:rPr>
          <w:rFonts w:hint="eastAsia"/>
        </w:rPr>
        <w:t xml:space="preserve">LazyStore </w:t>
      </w:r>
      <w:r>
        <w:rPr>
          <w:rFonts w:hint="eastAsia"/>
        </w:rPr>
        <w:t>数据库设计</w:t>
      </w: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t>l</w:t>
      </w:r>
      <w:r w:rsidR="00423867">
        <w:rPr>
          <w:rFonts w:hint="eastAsia"/>
        </w:rPr>
        <w:t>azyapp</w:t>
      </w:r>
      <w:r w:rsidR="009F71E7">
        <w:rPr>
          <w:rFonts w:hint="eastAsia"/>
        </w:rPr>
        <w:t>商城中所有应用程序的包信息</w:t>
      </w:r>
    </w:p>
    <w:tbl>
      <w:tblPr>
        <w:tblStyle w:val="a6"/>
        <w:tblW w:w="8334" w:type="dxa"/>
        <w:tblInd w:w="420" w:type="dxa"/>
        <w:tblLook w:val="04A0"/>
      </w:tblPr>
      <w:tblGrid>
        <w:gridCol w:w="1554"/>
        <w:gridCol w:w="1111"/>
        <w:gridCol w:w="992"/>
        <w:gridCol w:w="1701"/>
        <w:gridCol w:w="1842"/>
        <w:gridCol w:w="1134"/>
      </w:tblGrid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E3077E" w:rsidRPr="00656C24" w:rsidRDefault="003F1366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last_apppkg_id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842" w:type="dxa"/>
          </w:tcPr>
          <w:p w:rsidR="00E3077E" w:rsidRPr="00656C24" w:rsidRDefault="001613F3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appdev_id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2" w:type="dxa"/>
          </w:tcPr>
          <w:p w:rsidR="00E3077E" w:rsidRPr="00656C24" w:rsidRDefault="001613F3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bookmarkStart w:id="0" w:name="_Hlk410653196"/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bookmarkStart w:id="1" w:name="OLE_LINK1"/>
            <w:bookmarkStart w:id="2" w:name="OLE_LINK2"/>
            <w:r w:rsidRPr="00656C24">
              <w:rPr>
                <w:rFonts w:hint="eastAsia"/>
                <w:sz w:val="18"/>
                <w:szCs w:val="18"/>
              </w:rPr>
              <w:t>不能为空</w:t>
            </w:r>
            <w:bookmarkEnd w:id="1"/>
            <w:bookmarkEnd w:id="2"/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应用程序的包名</w:t>
            </w:r>
          </w:p>
        </w:tc>
        <w:tc>
          <w:tcPr>
            <w:tcW w:w="1842" w:type="dxa"/>
          </w:tcPr>
          <w:p w:rsidR="00E3077E" w:rsidRPr="00656C24" w:rsidRDefault="006C368D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title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842" w:type="dxa"/>
          </w:tcPr>
          <w:p w:rsidR="00E3077E" w:rsidRPr="00656C24" w:rsidRDefault="006C368D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bookmarkEnd w:id="0"/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应用头像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应用详细介绍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creation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应用创建时间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apptype</w:t>
            </w:r>
          </w:p>
        </w:tc>
        <w:tc>
          <w:tcPr>
            <w:tcW w:w="1111" w:type="dxa"/>
          </w:tcPr>
          <w:p w:rsidR="00E3077E" w:rsidRPr="00656C24" w:rsidRDefault="00E3077E" w:rsidP="00FB5F4D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应用类型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平板，手机，智能外设等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status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bookmarkStart w:id="3" w:name="OLE_LINK3"/>
            <w:r w:rsidRPr="00656C24">
              <w:rPr>
                <w:rFonts w:hint="eastAsia"/>
                <w:sz w:val="18"/>
                <w:szCs w:val="18"/>
              </w:rPr>
              <w:t>不能为空</w:t>
            </w:r>
            <w:bookmarkEnd w:id="3"/>
          </w:p>
        </w:tc>
        <w:tc>
          <w:tcPr>
            <w:tcW w:w="170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应用可用状态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可用，不可用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3D4E73" w:rsidP="008F2B5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updated</w:t>
            </w:r>
            <w:r w:rsidR="008F2B5A">
              <w:rPr>
                <w:rFonts w:hint="eastAsia"/>
                <w:sz w:val="18"/>
                <w:szCs w:val="18"/>
              </w:rPr>
              <w:t>d</w:t>
            </w:r>
            <w:r w:rsidR="009C3F9A">
              <w:rPr>
                <w:sz w:val="18"/>
                <w:szCs w:val="18"/>
              </w:rPr>
              <w:t>ate</w:t>
            </w:r>
          </w:p>
        </w:tc>
        <w:tc>
          <w:tcPr>
            <w:tcW w:w="1111" w:type="dxa"/>
          </w:tcPr>
          <w:p w:rsidR="00E3077E" w:rsidRPr="00656C24" w:rsidRDefault="003D4E73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992" w:type="dxa"/>
          </w:tcPr>
          <w:p w:rsidR="00E3077E" w:rsidRPr="00656C24" w:rsidRDefault="003D4E73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701" w:type="dxa"/>
          </w:tcPr>
          <w:p w:rsidR="00E3077E" w:rsidRPr="00656C24" w:rsidRDefault="003D4E73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C368D0" w:rsidP="00C9192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E3077E"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C368D0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E3077E"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C368D0" w:rsidP="00C9192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E3077E"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C368D0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E3077E"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C368D0" w:rsidP="006B12C4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E3077E" w:rsidRPr="00656C24">
              <w:rPr>
                <w:rFonts w:hint="eastAsia"/>
                <w:sz w:val="18"/>
                <w:szCs w:val="18"/>
              </w:rPr>
              <w:t>commentcount</w:t>
            </w:r>
          </w:p>
        </w:tc>
        <w:tc>
          <w:tcPr>
            <w:tcW w:w="1111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C368D0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E3077E"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842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713B0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speitysort</w:t>
            </w:r>
          </w:p>
        </w:tc>
        <w:tc>
          <w:tcPr>
            <w:tcW w:w="1111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推荐排序</w:t>
            </w:r>
          </w:p>
        </w:tc>
        <w:tc>
          <w:tcPr>
            <w:tcW w:w="1842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topsort</w:t>
            </w:r>
          </w:p>
        </w:tc>
        <w:tc>
          <w:tcPr>
            <w:tcW w:w="1111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总排序</w:t>
            </w:r>
          </w:p>
        </w:tc>
        <w:tc>
          <w:tcPr>
            <w:tcW w:w="1842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hotsort</w:t>
            </w:r>
          </w:p>
        </w:tc>
        <w:tc>
          <w:tcPr>
            <w:tcW w:w="1111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热门排行</w:t>
            </w:r>
          </w:p>
        </w:tc>
        <w:tc>
          <w:tcPr>
            <w:tcW w:w="1842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656C24">
        <w:tc>
          <w:tcPr>
            <w:tcW w:w="155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othersort</w:t>
            </w:r>
          </w:p>
        </w:tc>
        <w:tc>
          <w:tcPr>
            <w:tcW w:w="1111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3077E" w:rsidRPr="00656C24" w:rsidRDefault="00E3077E" w:rsidP="00E3077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其他商城排行</w:t>
            </w:r>
          </w:p>
        </w:tc>
        <w:tc>
          <w:tcPr>
            <w:tcW w:w="1842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3077E" w:rsidRPr="00656C24" w:rsidRDefault="00E3077E" w:rsidP="004C1A1A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</w:tbl>
    <w:p w:rsidR="00713B0E" w:rsidRDefault="00713B0E" w:rsidP="00713B0E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423867">
        <w:rPr>
          <w:rFonts w:hint="eastAsia"/>
        </w:rPr>
        <w:t>pppkg app</w:t>
      </w:r>
      <w:r w:rsidR="009F71E7">
        <w:rPr>
          <w:rFonts w:hint="eastAsia"/>
        </w:rPr>
        <w:t>商城中应用对应所有</w:t>
      </w:r>
      <w:r w:rsidR="00423867">
        <w:rPr>
          <w:rFonts w:hint="eastAsia"/>
        </w:rPr>
        <w:t>包</w:t>
      </w:r>
      <w:r w:rsidR="009F71E7">
        <w:rPr>
          <w:rFonts w:hint="eastAsia"/>
        </w:rPr>
        <w:t>的</w:t>
      </w:r>
      <w:r w:rsidR="00423867">
        <w:rPr>
          <w:rFonts w:hint="eastAsia"/>
        </w:rPr>
        <w:t>信息</w:t>
      </w:r>
    </w:p>
    <w:tbl>
      <w:tblPr>
        <w:tblStyle w:val="a6"/>
        <w:tblW w:w="0" w:type="auto"/>
        <w:tblInd w:w="420" w:type="dxa"/>
        <w:tblLook w:val="04A0"/>
      </w:tblPr>
      <w:tblGrid>
        <w:gridCol w:w="1858"/>
        <w:gridCol w:w="1011"/>
        <w:gridCol w:w="1118"/>
        <w:gridCol w:w="1375"/>
        <w:gridCol w:w="1558"/>
        <w:gridCol w:w="1182"/>
      </w:tblGrid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id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  <w:r w:rsidRPr="00656C24">
              <w:rPr>
                <w:rFonts w:hint="eastAsia"/>
                <w:sz w:val="18"/>
                <w:szCs w:val="18"/>
              </w:rPr>
              <w:t>自增</w:t>
            </w:r>
          </w:p>
        </w:tc>
        <w:tc>
          <w:tcPr>
            <w:tcW w:w="1560" w:type="dxa"/>
          </w:tcPr>
          <w:p w:rsidR="00E3077E" w:rsidRPr="00656C24" w:rsidRDefault="003F1366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lazy</w:t>
            </w:r>
            <w:r w:rsidRPr="00656C24">
              <w:rPr>
                <w:rFonts w:hint="eastAsia"/>
                <w:sz w:val="18"/>
                <w:szCs w:val="18"/>
              </w:rPr>
              <w:t>app_id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</w:t>
            </w:r>
            <w:r w:rsidRPr="00656C24">
              <w:rPr>
                <w:rFonts w:hint="eastAsia"/>
                <w:sz w:val="18"/>
                <w:szCs w:val="18"/>
              </w:rPr>
              <w:t xml:space="preserve"> lazyapp id</w:t>
            </w:r>
          </w:p>
        </w:tc>
        <w:tc>
          <w:tcPr>
            <w:tcW w:w="1560" w:type="dxa"/>
          </w:tcPr>
          <w:p w:rsidR="00E3077E" w:rsidRPr="00656C24" w:rsidRDefault="001613F3" w:rsidP="001613F3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 xml:space="preserve"> lazyapp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56C24"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downloadurls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下载地址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pkgsize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包大小</w:t>
            </w:r>
          </w:p>
        </w:tc>
        <w:tc>
          <w:tcPr>
            <w:tcW w:w="1560" w:type="dxa"/>
          </w:tcPr>
          <w:p w:rsidR="00E3077E" w:rsidRPr="00656C24" w:rsidRDefault="00E3077E" w:rsidP="00D607C4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creation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md5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包完整性验证码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来源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devcode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内部版本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E3077E" w:rsidRPr="00656C24" w:rsidRDefault="00E3077E" w:rsidP="00D607C4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lastRenderedPageBreak/>
              <w:t>versioncode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发行版本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changelogs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更新日志</w:t>
            </w:r>
          </w:p>
        </w:tc>
        <w:tc>
          <w:tcPr>
            <w:tcW w:w="1560" w:type="dxa"/>
          </w:tcPr>
          <w:p w:rsidR="00E3077E" w:rsidRPr="00656C24" w:rsidRDefault="00E3077E" w:rsidP="00D607C4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screenshots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(400)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应用截图默认</w:t>
            </w:r>
            <w:r w:rsidRPr="00656C24">
              <w:rPr>
                <w:rFonts w:hint="eastAsia"/>
                <w:sz w:val="18"/>
                <w:szCs w:val="18"/>
              </w:rPr>
              <w:t>4</w:t>
            </w:r>
            <w:r w:rsidRPr="00656C24">
              <w:rPr>
                <w:rFonts w:hint="eastAsia"/>
                <w:sz w:val="18"/>
                <w:szCs w:val="18"/>
              </w:rPr>
              <w:t>张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6B12C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maxsdkversion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系统版本最大要求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6B12C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minsdkversion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系统版本最小要求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6B12C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targetsdkversion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目标版本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6B12C4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97165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dangerous</w:t>
            </w:r>
            <w:r w:rsidR="00971650">
              <w:rPr>
                <w:sz w:val="18"/>
                <w:szCs w:val="18"/>
              </w:rPr>
              <w:t>p</w:t>
            </w:r>
            <w:r w:rsidRPr="00656C24">
              <w:rPr>
                <w:sz w:val="18"/>
                <w:szCs w:val="18"/>
              </w:rPr>
              <w:t>ermissions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危险使用权限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permissionl</w:t>
            </w:r>
            <w:r w:rsidR="00E3077E" w:rsidRPr="00656C24">
              <w:rPr>
                <w:sz w:val="18"/>
                <w:szCs w:val="18"/>
              </w:rPr>
              <w:t>evel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权限审核等级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permissions</w:t>
            </w:r>
            <w:r w:rsidR="00E3077E" w:rsidRPr="00656C24">
              <w:rPr>
                <w:sz w:val="18"/>
                <w:szCs w:val="18"/>
              </w:rPr>
              <w:t>tatement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审核的包使用权限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securityd</w:t>
            </w:r>
            <w:r w:rsidR="00E3077E" w:rsidRPr="00656C24">
              <w:rPr>
                <w:sz w:val="18"/>
                <w:szCs w:val="18"/>
              </w:rPr>
              <w:t>etail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第三方软件审核详细信息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security</w:t>
            </w:r>
            <w:r w:rsidRPr="00656C24">
              <w:rPr>
                <w:rFonts w:hint="eastAsia"/>
                <w:sz w:val="18"/>
                <w:szCs w:val="18"/>
              </w:rPr>
              <w:t>s</w:t>
            </w:r>
            <w:r w:rsidRPr="00656C24">
              <w:rPr>
                <w:sz w:val="18"/>
                <w:szCs w:val="18"/>
              </w:rPr>
              <w:t>tatus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包是否安全</w:t>
            </w:r>
            <w:r w:rsidRPr="00656C24">
              <w:rPr>
                <w:rFonts w:hint="eastAsia"/>
                <w:sz w:val="18"/>
                <w:szCs w:val="18"/>
              </w:rPr>
              <w:t>(save,unsave)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8F2B5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publish</w:t>
            </w:r>
            <w:r w:rsidR="008F2B5A">
              <w:rPr>
                <w:rFonts w:hint="eastAsia"/>
                <w:sz w:val="18"/>
                <w:szCs w:val="18"/>
              </w:rPr>
              <w:t>d</w:t>
            </w:r>
            <w:r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E3077E" w:rsidRPr="00656C24">
              <w:rPr>
                <w:rFonts w:hint="eastAsia"/>
                <w:sz w:val="18"/>
                <w:szCs w:val="18"/>
              </w:rPr>
              <w:t>dminmsg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审核员评论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对应审核员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3077E" w:rsidRPr="00656C24">
              <w:rPr>
                <w:rFonts w:hint="eastAsia"/>
                <w:sz w:val="18"/>
                <w:szCs w:val="18"/>
              </w:rPr>
              <w:t>kgstatus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011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560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4D4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dislikesc</w:t>
            </w:r>
            <w:r w:rsidR="00E3077E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不喜欢用户数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971650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ikesc</w:t>
            </w:r>
            <w:r w:rsidR="00E3077E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喜欢用户数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E3077E" w:rsidRPr="00656C24" w:rsidTr="003F1366">
        <w:tc>
          <w:tcPr>
            <w:tcW w:w="1853" w:type="dxa"/>
          </w:tcPr>
          <w:p w:rsidR="00E3077E" w:rsidRPr="00656C24" w:rsidRDefault="00E3077E" w:rsidP="0097165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comment</w:t>
            </w:r>
            <w:r w:rsidR="00971650">
              <w:rPr>
                <w:sz w:val="18"/>
                <w:szCs w:val="18"/>
              </w:rPr>
              <w:t>c</w:t>
            </w:r>
            <w:r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01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1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560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</w:tbl>
    <w:p w:rsidR="008D4D4B" w:rsidRDefault="008D4D4B" w:rsidP="008D4D4B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t>a</w:t>
      </w:r>
      <w:r w:rsidR="00423867">
        <w:rPr>
          <w:rFonts w:hint="eastAsia"/>
        </w:rPr>
        <w:t>ppdev</w:t>
      </w:r>
      <w:r w:rsidR="009F71E7">
        <w:rPr>
          <w:rFonts w:hint="eastAsia"/>
        </w:rPr>
        <w:t>app</w:t>
      </w:r>
      <w:r w:rsidR="009F71E7">
        <w:rPr>
          <w:rFonts w:hint="eastAsia"/>
        </w:rPr>
        <w:t>应用对应开发者的信息</w:t>
      </w:r>
    </w:p>
    <w:tbl>
      <w:tblPr>
        <w:tblStyle w:val="a6"/>
        <w:tblW w:w="0" w:type="auto"/>
        <w:tblInd w:w="420" w:type="dxa"/>
        <w:tblLook w:val="04A0"/>
      </w:tblPr>
      <w:tblGrid>
        <w:gridCol w:w="1464"/>
        <w:gridCol w:w="1391"/>
        <w:gridCol w:w="1273"/>
        <w:gridCol w:w="1324"/>
        <w:gridCol w:w="1607"/>
        <w:gridCol w:w="1043"/>
      </w:tblGrid>
      <w:tr w:rsidR="00E3077E" w:rsidRPr="00656C24" w:rsidTr="003F1366">
        <w:tc>
          <w:tcPr>
            <w:tcW w:w="146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9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60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04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07" w:type="dxa"/>
          </w:tcPr>
          <w:p w:rsidR="00E3077E" w:rsidRPr="00656C24" w:rsidRDefault="003F1366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company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开发者组织</w:t>
            </w:r>
          </w:p>
        </w:tc>
        <w:tc>
          <w:tcPr>
            <w:tcW w:w="1607" w:type="dxa"/>
          </w:tcPr>
          <w:p w:rsidR="00E3077E" w:rsidRPr="00656C24" w:rsidRDefault="006C368D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passwd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07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开发者邮箱</w:t>
            </w:r>
          </w:p>
        </w:tc>
        <w:tc>
          <w:tcPr>
            <w:tcW w:w="1607" w:type="dxa"/>
          </w:tcPr>
          <w:p w:rsidR="00E3077E" w:rsidRPr="00656C24" w:rsidRDefault="006C368D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website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官网地址</w:t>
            </w:r>
          </w:p>
        </w:tc>
        <w:tc>
          <w:tcPr>
            <w:tcW w:w="1607" w:type="dxa"/>
          </w:tcPr>
          <w:p w:rsidR="00E3077E" w:rsidRPr="00656C24" w:rsidRDefault="006C368D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weibo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微博账号</w:t>
            </w:r>
          </w:p>
        </w:tc>
        <w:tc>
          <w:tcPr>
            <w:tcW w:w="1607" w:type="dxa"/>
          </w:tcPr>
          <w:p w:rsidR="00E3077E" w:rsidRPr="00656C24" w:rsidRDefault="006C368D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weixi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微信账号</w:t>
            </w:r>
          </w:p>
        </w:tc>
        <w:tc>
          <w:tcPr>
            <w:tcW w:w="1607" w:type="dxa"/>
          </w:tcPr>
          <w:p w:rsidR="00E3077E" w:rsidRPr="00656C24" w:rsidRDefault="006C368D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intro</w:t>
            </w:r>
          </w:p>
        </w:tc>
        <w:tc>
          <w:tcPr>
            <w:tcW w:w="1391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开发者介绍</w:t>
            </w:r>
          </w:p>
        </w:tc>
        <w:tc>
          <w:tcPr>
            <w:tcW w:w="1607" w:type="dxa"/>
          </w:tcPr>
          <w:p w:rsidR="00E3077E" w:rsidRPr="00656C24" w:rsidRDefault="006C368D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043" w:type="dxa"/>
          </w:tcPr>
          <w:p w:rsidR="00E3077E" w:rsidRPr="00656C24" w:rsidRDefault="00E3077E" w:rsidP="00E400C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46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verified</w:t>
            </w:r>
          </w:p>
        </w:tc>
        <w:tc>
          <w:tcPr>
            <w:tcW w:w="139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是否验证</w:t>
            </w:r>
          </w:p>
        </w:tc>
        <w:tc>
          <w:tcPr>
            <w:tcW w:w="160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4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400CC" w:rsidRDefault="00E400CC" w:rsidP="00E400CC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423867">
        <w:rPr>
          <w:rFonts w:hint="eastAsia"/>
        </w:rPr>
        <w:t>pptags</w:t>
      </w:r>
      <w:r w:rsidR="004E69D0">
        <w:rPr>
          <w:rFonts w:hint="eastAsia"/>
        </w:rPr>
        <w:t>商城中应用对应的</w:t>
      </w:r>
      <w:r w:rsidR="00E3077E">
        <w:rPr>
          <w:rFonts w:hint="eastAsia"/>
        </w:rPr>
        <w:t>标签</w:t>
      </w:r>
      <w:r w:rsidR="009F71E7">
        <w:rPr>
          <w:rFonts w:hint="eastAsia"/>
        </w:rPr>
        <w:t>信息</w:t>
      </w:r>
    </w:p>
    <w:tbl>
      <w:tblPr>
        <w:tblStyle w:val="a6"/>
        <w:tblW w:w="0" w:type="auto"/>
        <w:tblInd w:w="420" w:type="dxa"/>
        <w:tblLook w:val="04A0"/>
      </w:tblPr>
      <w:tblGrid>
        <w:gridCol w:w="2001"/>
        <w:gridCol w:w="1273"/>
        <w:gridCol w:w="1129"/>
        <w:gridCol w:w="1317"/>
        <w:gridCol w:w="1191"/>
        <w:gridCol w:w="1191"/>
      </w:tblGrid>
      <w:tr w:rsidR="00E3077E" w:rsidRPr="00656C24" w:rsidTr="00E3077E">
        <w:tc>
          <w:tcPr>
            <w:tcW w:w="200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27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2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1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19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91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E3077E" w:rsidRPr="00656C24" w:rsidTr="00E3077E">
        <w:tc>
          <w:tcPr>
            <w:tcW w:w="2001" w:type="dxa"/>
          </w:tcPr>
          <w:p w:rsidR="00E3077E" w:rsidRPr="00656C24" w:rsidRDefault="00A4690B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lazyapp</w:t>
            </w:r>
            <w:r w:rsidR="00E3077E" w:rsidRPr="00656C24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273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1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91" w:type="dxa"/>
          </w:tcPr>
          <w:p w:rsidR="00E3077E" w:rsidRPr="00656C24" w:rsidRDefault="001613F3" w:rsidP="009F24D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对应</w:t>
            </w:r>
            <w:r w:rsidR="009F24D5">
              <w:rPr>
                <w:sz w:val="18"/>
                <w:szCs w:val="18"/>
              </w:rPr>
              <w:t>lazyapp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91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E3077E">
        <w:tc>
          <w:tcPr>
            <w:tcW w:w="2001" w:type="dxa"/>
          </w:tcPr>
          <w:p w:rsidR="00E3077E" w:rsidRPr="00656C24" w:rsidRDefault="00522504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</w:t>
            </w:r>
          </w:p>
        </w:tc>
        <w:tc>
          <w:tcPr>
            <w:tcW w:w="1273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12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1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tag(</w:t>
            </w:r>
            <w:r w:rsidRPr="00656C24">
              <w:rPr>
                <w:rFonts w:hint="eastAsia"/>
                <w:sz w:val="18"/>
                <w:szCs w:val="18"/>
              </w:rPr>
              <w:t>分类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91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E3077E">
        <w:tc>
          <w:tcPr>
            <w:tcW w:w="2001" w:type="dxa"/>
          </w:tcPr>
          <w:p w:rsidR="00E3077E" w:rsidRPr="00656C24" w:rsidRDefault="00127403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1273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2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1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权重</w:t>
            </w:r>
          </w:p>
        </w:tc>
        <w:tc>
          <w:tcPr>
            <w:tcW w:w="1191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E3077E" w:rsidRPr="00656C24" w:rsidRDefault="00E3077E" w:rsidP="00190643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190643" w:rsidRDefault="00190643" w:rsidP="00190643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 w:rsidR="00423867">
        <w:rPr>
          <w:rFonts w:hint="eastAsia"/>
        </w:rPr>
        <w:t>_device</w:t>
      </w:r>
      <w:r w:rsidR="009F71E7">
        <w:rPr>
          <w:rFonts w:hint="eastAsia"/>
        </w:rPr>
        <w:t>下载并安装</w:t>
      </w:r>
      <w:r w:rsidR="009F71E7">
        <w:rPr>
          <w:rFonts w:hint="eastAsia"/>
        </w:rPr>
        <w:t>lazystore</w:t>
      </w:r>
      <w:r w:rsidR="009F71E7">
        <w:rPr>
          <w:rFonts w:hint="eastAsia"/>
        </w:rPr>
        <w:t>应用商城的终端信息</w:t>
      </w:r>
    </w:p>
    <w:tbl>
      <w:tblPr>
        <w:tblStyle w:val="a6"/>
        <w:tblW w:w="0" w:type="auto"/>
        <w:tblInd w:w="420" w:type="dxa"/>
        <w:tblLook w:val="04A0"/>
      </w:tblPr>
      <w:tblGrid>
        <w:gridCol w:w="1567"/>
        <w:gridCol w:w="1375"/>
        <w:gridCol w:w="1249"/>
        <w:gridCol w:w="1303"/>
        <w:gridCol w:w="1424"/>
        <w:gridCol w:w="1184"/>
      </w:tblGrid>
      <w:tr w:rsidR="00E3077E" w:rsidRPr="00656C24" w:rsidTr="003F1366">
        <w:tc>
          <w:tcPr>
            <w:tcW w:w="1567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bookmarkStart w:id="4" w:name="_Hlk410292795"/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75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2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84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bookmarkEnd w:id="4"/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24" w:type="dxa"/>
          </w:tcPr>
          <w:p w:rsidR="00E3077E" w:rsidRPr="00656C24" w:rsidRDefault="003F1366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84" w:type="dxa"/>
          </w:tcPr>
          <w:p w:rsidR="00E3077E" w:rsidRPr="00656C24" w:rsidRDefault="00547E02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终端名称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注册区域信息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F2B5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register</w:t>
            </w:r>
            <w:r w:rsidR="008F2B5A">
              <w:rPr>
                <w:rFonts w:hint="eastAsia"/>
                <w:sz w:val="18"/>
                <w:szCs w:val="18"/>
              </w:rPr>
              <w:t>d</w:t>
            </w:r>
            <w:r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547E02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终端识别码</w:t>
            </w:r>
          </w:p>
        </w:tc>
        <w:tc>
          <w:tcPr>
            <w:tcW w:w="1424" w:type="dxa"/>
          </w:tcPr>
          <w:p w:rsidR="00E3077E" w:rsidRPr="00656C24" w:rsidRDefault="001613F3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  <w:r w:rsidR="00547E02">
              <w:rPr>
                <w:rFonts w:hint="eastAsia"/>
                <w:sz w:val="18"/>
                <w:szCs w:val="18"/>
              </w:rPr>
              <w:t xml:space="preserve">, </w:t>
            </w:r>
            <w:r w:rsidR="00547E02"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system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终端系统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终端制造商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isbind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是否绑定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9F33FA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是否绑定账号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未绑定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;</w:t>
            </w:r>
            <w:r w:rsidR="00547E02"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终端手机号</w:t>
            </w:r>
          </w:p>
        </w:tc>
        <w:tc>
          <w:tcPr>
            <w:tcW w:w="1424" w:type="dxa"/>
          </w:tcPr>
          <w:p w:rsidR="00E3077E" w:rsidRPr="00656C24" w:rsidRDefault="001613F3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3F1366">
        <w:tc>
          <w:tcPr>
            <w:tcW w:w="1567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providername</w:t>
            </w:r>
          </w:p>
        </w:tc>
        <w:tc>
          <w:tcPr>
            <w:tcW w:w="1375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49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03" w:type="dxa"/>
          </w:tcPr>
          <w:p w:rsidR="00E3077E" w:rsidRPr="00656C24" w:rsidRDefault="00E3077E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运营商</w:t>
            </w:r>
          </w:p>
        </w:tc>
        <w:tc>
          <w:tcPr>
            <w:tcW w:w="142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E3077E" w:rsidRPr="00656C24" w:rsidRDefault="00E3077E" w:rsidP="008D6C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8D6C30" w:rsidRDefault="008D6C30" w:rsidP="008D6C30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 w:rsidR="00423867">
        <w:rPr>
          <w:rFonts w:hint="eastAsia"/>
        </w:rPr>
        <w:t>_</w:t>
      </w:r>
      <w:r>
        <w:t>a</w:t>
      </w:r>
      <w:r w:rsidR="00423867">
        <w:rPr>
          <w:rFonts w:hint="eastAsia"/>
        </w:rPr>
        <w:t>pps</w:t>
      </w:r>
      <w:r w:rsidR="009F71E7">
        <w:rPr>
          <w:rFonts w:hint="eastAsia"/>
        </w:rPr>
        <w:t>终端安装的所有应用信息</w:t>
      </w:r>
    </w:p>
    <w:tbl>
      <w:tblPr>
        <w:tblStyle w:val="a6"/>
        <w:tblW w:w="0" w:type="auto"/>
        <w:tblInd w:w="420" w:type="dxa"/>
        <w:tblLook w:val="04A0"/>
      </w:tblPr>
      <w:tblGrid>
        <w:gridCol w:w="1475"/>
        <w:gridCol w:w="1398"/>
        <w:gridCol w:w="1141"/>
        <w:gridCol w:w="1367"/>
        <w:gridCol w:w="1360"/>
        <w:gridCol w:w="1135"/>
      </w:tblGrid>
      <w:tr w:rsidR="00E3077E" w:rsidRPr="00656C24" w:rsidTr="00A576C8">
        <w:tc>
          <w:tcPr>
            <w:tcW w:w="147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bookmarkStart w:id="5" w:name="_Hlk410293635"/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98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41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67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360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3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645C67" w:rsidRPr="00656C24" w:rsidTr="00A576C8">
        <w:tc>
          <w:tcPr>
            <w:tcW w:w="1475" w:type="dxa"/>
            <w:vAlign w:val="center"/>
          </w:tcPr>
          <w:p w:rsidR="00645C67" w:rsidRPr="00656C24" w:rsidRDefault="00645C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8" w:type="dxa"/>
            <w:vAlign w:val="center"/>
          </w:tcPr>
          <w:p w:rsidR="00645C67" w:rsidRPr="00656C24" w:rsidRDefault="00E645AC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645C67"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41" w:type="dxa"/>
            <w:vAlign w:val="center"/>
          </w:tcPr>
          <w:p w:rsidR="00645C67" w:rsidRPr="00656C24" w:rsidRDefault="00645C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  <w:r>
              <w:rPr>
                <w:sz w:val="18"/>
                <w:szCs w:val="18"/>
              </w:rPr>
              <w:t>为空</w:t>
            </w:r>
          </w:p>
        </w:tc>
        <w:tc>
          <w:tcPr>
            <w:tcW w:w="1367" w:type="dxa"/>
            <w:vAlign w:val="center"/>
          </w:tcPr>
          <w:p w:rsidR="00645C67" w:rsidRPr="00656C24" w:rsidRDefault="00645C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:rsidR="00645C67" w:rsidRPr="00656C24" w:rsidRDefault="00645C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35" w:type="dxa"/>
            <w:vAlign w:val="center"/>
          </w:tcPr>
          <w:p w:rsidR="00645C67" w:rsidRPr="00656C24" w:rsidRDefault="00BC640D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bookmarkEnd w:id="5"/>
      <w:tr w:rsidR="00A576C8" w:rsidRPr="00656C24" w:rsidTr="00A576C8">
        <w:tc>
          <w:tcPr>
            <w:tcW w:w="1475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398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141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67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包名</w:t>
            </w:r>
          </w:p>
        </w:tc>
        <w:tc>
          <w:tcPr>
            <w:tcW w:w="1360" w:type="dxa"/>
          </w:tcPr>
          <w:p w:rsidR="00A576C8" w:rsidRPr="00656C24" w:rsidRDefault="00A576C8" w:rsidP="00A576C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35" w:type="dxa"/>
          </w:tcPr>
          <w:p w:rsidR="00A576C8" w:rsidRPr="00656C24" w:rsidRDefault="00A576C8" w:rsidP="00A576C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A576C8" w:rsidRPr="00656C24" w:rsidTr="00A576C8">
        <w:tc>
          <w:tcPr>
            <w:tcW w:w="1475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398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141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67" w:type="dxa"/>
            <w:vAlign w:val="center"/>
          </w:tcPr>
          <w:p w:rsidR="00A576C8" w:rsidRPr="00656C24" w:rsidRDefault="00A576C8" w:rsidP="00A576C8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60" w:type="dxa"/>
          </w:tcPr>
          <w:p w:rsidR="00A576C8" w:rsidRPr="00656C24" w:rsidRDefault="00A576C8" w:rsidP="00A576C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35" w:type="dxa"/>
          </w:tcPr>
          <w:p w:rsidR="00A576C8" w:rsidRPr="00656C24" w:rsidRDefault="00A576C8" w:rsidP="00A576C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E3077E" w:rsidRPr="00656C24" w:rsidTr="00A576C8">
        <w:tc>
          <w:tcPr>
            <w:tcW w:w="147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versioncode</w:t>
            </w:r>
          </w:p>
        </w:tc>
        <w:tc>
          <w:tcPr>
            <w:tcW w:w="1398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141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67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发布版本</w:t>
            </w:r>
          </w:p>
        </w:tc>
        <w:tc>
          <w:tcPr>
            <w:tcW w:w="1360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终端获取的版本</w:t>
            </w:r>
          </w:p>
        </w:tc>
      </w:tr>
      <w:tr w:rsidR="00E3077E" w:rsidRPr="00656C24" w:rsidTr="00A576C8">
        <w:tc>
          <w:tcPr>
            <w:tcW w:w="147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u_device_id</w:t>
            </w:r>
          </w:p>
        </w:tc>
        <w:tc>
          <w:tcPr>
            <w:tcW w:w="1398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41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67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外键对应</w:t>
            </w:r>
            <w:r w:rsidRPr="00656C24">
              <w:rPr>
                <w:rFonts w:hint="eastAsia"/>
                <w:sz w:val="18"/>
                <w:szCs w:val="18"/>
              </w:rPr>
              <w:t>u_device Id</w:t>
            </w:r>
          </w:p>
        </w:tc>
        <w:tc>
          <w:tcPr>
            <w:tcW w:w="1360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3077E" w:rsidRPr="00656C24" w:rsidTr="00A576C8">
        <w:tc>
          <w:tcPr>
            <w:tcW w:w="1475" w:type="dxa"/>
            <w:vAlign w:val="center"/>
          </w:tcPr>
          <w:p w:rsidR="00E3077E" w:rsidRPr="00656C24" w:rsidRDefault="00E3077E" w:rsidP="00971650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update</w:t>
            </w:r>
            <w:r w:rsidR="00971650">
              <w:rPr>
                <w:sz w:val="18"/>
                <w:szCs w:val="18"/>
              </w:rPr>
              <w:t>t</w:t>
            </w:r>
            <w:r w:rsidRPr="00656C24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1398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41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367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上传时间</w:t>
            </w:r>
          </w:p>
        </w:tc>
        <w:tc>
          <w:tcPr>
            <w:tcW w:w="1360" w:type="dxa"/>
            <w:vAlign w:val="center"/>
          </w:tcPr>
          <w:p w:rsidR="00E3077E" w:rsidRPr="00656C24" w:rsidRDefault="00E3077E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:rsidR="00E3077E" w:rsidRPr="00656C24" w:rsidRDefault="00BC640D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</w:tbl>
    <w:p w:rsidR="009709F9" w:rsidRDefault="009709F9" w:rsidP="009709F9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u_a</w:t>
      </w:r>
      <w:r w:rsidR="00423867">
        <w:rPr>
          <w:rFonts w:hint="eastAsia"/>
        </w:rPr>
        <w:t>ppComments</w:t>
      </w:r>
      <w:r w:rsidR="009F71E7">
        <w:rPr>
          <w:rFonts w:hint="eastAsia"/>
        </w:rPr>
        <w:t>终端对每个应用的所有评论</w:t>
      </w:r>
    </w:p>
    <w:tbl>
      <w:tblPr>
        <w:tblStyle w:val="a6"/>
        <w:tblW w:w="0" w:type="auto"/>
        <w:tblInd w:w="420" w:type="dxa"/>
        <w:tblLook w:val="04A0"/>
      </w:tblPr>
      <w:tblGrid>
        <w:gridCol w:w="1565"/>
        <w:gridCol w:w="1351"/>
        <w:gridCol w:w="1272"/>
        <w:gridCol w:w="1213"/>
        <w:gridCol w:w="1273"/>
        <w:gridCol w:w="1428"/>
      </w:tblGrid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bookmarkStart w:id="6" w:name="_Hlk410294147"/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9E3967" w:rsidRPr="00656C24" w:rsidTr="00656C24">
        <w:tc>
          <w:tcPr>
            <w:tcW w:w="1565" w:type="dxa"/>
            <w:vAlign w:val="center"/>
          </w:tcPr>
          <w:p w:rsidR="009E3967" w:rsidRPr="00656C24" w:rsidRDefault="00971650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E3967">
              <w:rPr>
                <w:sz w:val="18"/>
                <w:szCs w:val="18"/>
              </w:rPr>
              <w:t>d</w:t>
            </w:r>
          </w:p>
        </w:tc>
        <w:tc>
          <w:tcPr>
            <w:tcW w:w="1351" w:type="dxa"/>
            <w:vAlign w:val="center"/>
          </w:tcPr>
          <w:p w:rsidR="009E3967" w:rsidRPr="00656C24" w:rsidRDefault="009E39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2" w:type="dxa"/>
            <w:vAlign w:val="center"/>
          </w:tcPr>
          <w:p w:rsidR="009E3967" w:rsidRPr="00656C24" w:rsidRDefault="009E3967" w:rsidP="00656C24">
            <w:pPr>
              <w:pStyle w:val="a5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不能</w:t>
            </w:r>
            <w:r>
              <w:rPr>
                <w:kern w:val="0"/>
                <w:sz w:val="18"/>
                <w:szCs w:val="18"/>
              </w:rPr>
              <w:t>为空</w:t>
            </w:r>
          </w:p>
        </w:tc>
        <w:tc>
          <w:tcPr>
            <w:tcW w:w="1213" w:type="dxa"/>
            <w:vAlign w:val="center"/>
          </w:tcPr>
          <w:p w:rsidR="009E3967" w:rsidRPr="00656C24" w:rsidRDefault="009E39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73" w:type="dxa"/>
            <w:vAlign w:val="center"/>
          </w:tcPr>
          <w:p w:rsidR="009E3967" w:rsidRPr="00656C24" w:rsidRDefault="009E3967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428" w:type="dxa"/>
            <w:vAlign w:val="center"/>
          </w:tcPr>
          <w:p w:rsidR="009E3967" w:rsidRPr="00656C24" w:rsidRDefault="00BC640D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  <w:bookmarkEnd w:id="6"/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apppkg_id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3" w:type="dxa"/>
            <w:vAlign w:val="center"/>
          </w:tcPr>
          <w:p w:rsidR="00A02B0B" w:rsidRPr="00656C24" w:rsidRDefault="00160F95" w:rsidP="00160F95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lastRenderedPageBreak/>
              <w:t>Apppkg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lastRenderedPageBreak/>
              <w:t>device_id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comment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star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星级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1,2,3,4,5</w:t>
            </w:r>
          </w:p>
        </w:tc>
      </w:tr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liked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喜不喜欢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1-</w:t>
            </w:r>
            <w:r w:rsidRPr="00656C24">
              <w:rPr>
                <w:rFonts w:hint="eastAsia"/>
                <w:sz w:val="18"/>
                <w:szCs w:val="18"/>
              </w:rPr>
              <w:t>喜欢，</w:t>
            </w:r>
            <w:r w:rsidRPr="00656C24">
              <w:rPr>
                <w:rFonts w:hint="eastAsia"/>
                <w:sz w:val="18"/>
                <w:szCs w:val="18"/>
              </w:rPr>
              <w:t>0-</w:t>
            </w:r>
            <w:r w:rsidRPr="00656C24">
              <w:rPr>
                <w:rFonts w:hint="eastAsia"/>
                <w:sz w:val="18"/>
                <w:szCs w:val="18"/>
              </w:rPr>
              <w:t>未评论，</w:t>
            </w:r>
            <w:r w:rsidRPr="00656C24">
              <w:rPr>
                <w:rFonts w:hint="eastAsia"/>
                <w:sz w:val="18"/>
                <w:szCs w:val="18"/>
              </w:rPr>
              <w:t>-1-</w:t>
            </w:r>
            <w:r w:rsidRPr="00656C24">
              <w:rPr>
                <w:rFonts w:hint="eastAsia"/>
                <w:sz w:val="18"/>
                <w:szCs w:val="18"/>
              </w:rPr>
              <w:t>不喜欢</w:t>
            </w:r>
          </w:p>
        </w:tc>
      </w:tr>
      <w:tr w:rsidR="00A02B0B" w:rsidRPr="00656C24" w:rsidTr="00656C24">
        <w:tc>
          <w:tcPr>
            <w:tcW w:w="1565" w:type="dxa"/>
            <w:vAlign w:val="center"/>
          </w:tcPr>
          <w:p w:rsidR="00A02B0B" w:rsidRPr="00656C24" w:rsidRDefault="00A02B0B" w:rsidP="00971650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comment</w:t>
            </w:r>
            <w:r w:rsidR="00971650">
              <w:rPr>
                <w:sz w:val="18"/>
                <w:szCs w:val="18"/>
              </w:rPr>
              <w:t>d</w:t>
            </w:r>
            <w:r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351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2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1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评论时间</w:t>
            </w:r>
          </w:p>
        </w:tc>
        <w:tc>
          <w:tcPr>
            <w:tcW w:w="1273" w:type="dxa"/>
            <w:vAlign w:val="center"/>
          </w:tcPr>
          <w:p w:rsidR="00A02B0B" w:rsidRPr="00656C24" w:rsidRDefault="00A02B0B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A02B0B" w:rsidRPr="00656C24" w:rsidRDefault="00BC640D" w:rsidP="00656C24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服务器端生成</w:t>
            </w:r>
          </w:p>
        </w:tc>
      </w:tr>
    </w:tbl>
    <w:p w:rsidR="00B723A5" w:rsidRDefault="00B723A5" w:rsidP="00B723A5">
      <w:pPr>
        <w:pStyle w:val="a5"/>
        <w:ind w:left="420" w:firstLineChars="0" w:firstLine="0"/>
      </w:pPr>
    </w:p>
    <w:p w:rsidR="00423867" w:rsidRDefault="00522504" w:rsidP="009F71E7">
      <w:pPr>
        <w:pStyle w:val="a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_a</w:t>
      </w:r>
      <w:r w:rsidR="00423867">
        <w:rPr>
          <w:rFonts w:hint="eastAsia"/>
        </w:rPr>
        <w:t>pp</w:t>
      </w:r>
      <w:r>
        <w:t>s</w:t>
      </w:r>
      <w:r w:rsidR="00423867">
        <w:rPr>
          <w:rFonts w:hint="eastAsia"/>
        </w:rPr>
        <w:t>tats</w:t>
      </w:r>
      <w:r w:rsidR="009F71E7">
        <w:rPr>
          <w:rFonts w:hint="eastAsia"/>
        </w:rPr>
        <w:t>终端上所有应用的统计信息</w:t>
      </w:r>
    </w:p>
    <w:tbl>
      <w:tblPr>
        <w:tblStyle w:val="a6"/>
        <w:tblW w:w="0" w:type="auto"/>
        <w:tblInd w:w="420" w:type="dxa"/>
        <w:tblLook w:val="04A0"/>
      </w:tblPr>
      <w:tblGrid>
        <w:gridCol w:w="1393"/>
        <w:gridCol w:w="1171"/>
        <w:gridCol w:w="1043"/>
        <w:gridCol w:w="1675"/>
        <w:gridCol w:w="1494"/>
        <w:gridCol w:w="1326"/>
      </w:tblGrid>
      <w:tr w:rsidR="00A02B0B" w:rsidRPr="00656C24" w:rsidTr="001331D9">
        <w:tc>
          <w:tcPr>
            <w:tcW w:w="13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bookmarkStart w:id="7" w:name="_Hlk410296831"/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171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675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9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32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bookmarkEnd w:id="7"/>
      <w:tr w:rsidR="00A02B0B" w:rsidRPr="00656C24" w:rsidTr="001331D9">
        <w:tc>
          <w:tcPr>
            <w:tcW w:w="139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包名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device_id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终端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971650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02B0B" w:rsidRPr="00656C24">
              <w:rPr>
                <w:rFonts w:hint="eastAsia"/>
                <w:sz w:val="18"/>
                <w:szCs w:val="18"/>
              </w:rPr>
              <w:t>pu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cpu</w:t>
            </w:r>
            <w:r w:rsidRPr="00656C24">
              <w:rPr>
                <w:rFonts w:hint="eastAsia"/>
                <w:sz w:val="18"/>
                <w:szCs w:val="18"/>
              </w:rPr>
              <w:t>使用情况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971650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02B0B" w:rsidRPr="00656C24">
              <w:rPr>
                <w:rFonts w:hint="eastAsia"/>
                <w:sz w:val="18"/>
                <w:szCs w:val="18"/>
              </w:rPr>
              <w:t>em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内存使用情况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traffic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流量使用情况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C54AAC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统计当天内的流量使用</w:t>
            </w: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battery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电量消耗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frequency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使用频率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1331D9">
        <w:tc>
          <w:tcPr>
            <w:tcW w:w="1393" w:type="dxa"/>
          </w:tcPr>
          <w:p w:rsidR="00A02B0B" w:rsidRPr="00656C24" w:rsidRDefault="001331D9" w:rsidP="008F2B5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stats</w:t>
            </w:r>
            <w:r w:rsidR="008F2B5A"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171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043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675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上传时间</w:t>
            </w:r>
          </w:p>
        </w:tc>
        <w:tc>
          <w:tcPr>
            <w:tcW w:w="1494" w:type="dxa"/>
          </w:tcPr>
          <w:p w:rsidR="00A02B0B" w:rsidRPr="00656C24" w:rsidRDefault="00A02B0B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A02B0B" w:rsidRPr="00656C24" w:rsidRDefault="001331D9" w:rsidP="00B723A5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以天为单位</w:t>
            </w:r>
          </w:p>
        </w:tc>
      </w:tr>
    </w:tbl>
    <w:p w:rsidR="00B723A5" w:rsidRDefault="00B723A5" w:rsidP="00B723A5">
      <w:pPr>
        <w:pStyle w:val="a5"/>
        <w:ind w:left="420" w:firstLineChars="0" w:firstLine="0"/>
      </w:pPr>
    </w:p>
    <w:p w:rsidR="009F71E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lazyt</w:t>
      </w:r>
      <w:r w:rsidR="00713B0E">
        <w:rPr>
          <w:rFonts w:hint="eastAsia"/>
        </w:rPr>
        <w:t xml:space="preserve">opic </w:t>
      </w:r>
      <w:r w:rsidR="00713B0E">
        <w:rPr>
          <w:rFonts w:hint="eastAsia"/>
        </w:rPr>
        <w:t>商城中所有专题</w:t>
      </w:r>
    </w:p>
    <w:tbl>
      <w:tblPr>
        <w:tblStyle w:val="a6"/>
        <w:tblW w:w="0" w:type="auto"/>
        <w:tblInd w:w="420" w:type="dxa"/>
        <w:tblLook w:val="04A0"/>
      </w:tblPr>
      <w:tblGrid>
        <w:gridCol w:w="1542"/>
        <w:gridCol w:w="1362"/>
        <w:gridCol w:w="1037"/>
        <w:gridCol w:w="1843"/>
        <w:gridCol w:w="1134"/>
        <w:gridCol w:w="1184"/>
      </w:tblGrid>
      <w:tr w:rsidR="00A02B0B" w:rsidRPr="00656C24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6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37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84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13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专题主标题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subtitle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专题副标题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专题图片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topictype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专题类型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topicposition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专题展示位置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creation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专题创建时间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(150)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专题动作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专题编辑者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expired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656C2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专题使用时间范围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RPr="00656C24" w:rsidTr="00656C24">
        <w:tc>
          <w:tcPr>
            <w:tcW w:w="154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topicstatus</w:t>
            </w:r>
          </w:p>
        </w:tc>
        <w:tc>
          <w:tcPr>
            <w:tcW w:w="1362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037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84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过期</w:t>
            </w:r>
            <w:r w:rsidRPr="00656C24">
              <w:rPr>
                <w:rFonts w:hint="eastAsia"/>
                <w:sz w:val="18"/>
                <w:szCs w:val="18"/>
              </w:rPr>
              <w:t>,</w:t>
            </w:r>
            <w:r w:rsidRPr="00656C24">
              <w:rPr>
                <w:rFonts w:hint="eastAsia"/>
                <w:sz w:val="18"/>
                <w:szCs w:val="18"/>
              </w:rPr>
              <w:t>活动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142FA3" w:rsidRPr="00656C24" w:rsidTr="00656C24">
        <w:tc>
          <w:tcPr>
            <w:tcW w:w="1542" w:type="dxa"/>
          </w:tcPr>
          <w:p w:rsidR="00142FA3" w:rsidRPr="00656C24" w:rsidRDefault="00142FA3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ocation</w:t>
            </w:r>
          </w:p>
        </w:tc>
        <w:tc>
          <w:tcPr>
            <w:tcW w:w="1362" w:type="dxa"/>
          </w:tcPr>
          <w:p w:rsidR="00142FA3" w:rsidRPr="00656C24" w:rsidRDefault="00142FA3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037" w:type="dxa"/>
          </w:tcPr>
          <w:p w:rsidR="00142FA3" w:rsidRPr="00632AAC" w:rsidRDefault="00632AAC" w:rsidP="002659F1">
            <w:pPr>
              <w:pStyle w:val="a5"/>
              <w:ind w:firstLineChars="0" w:firstLine="0"/>
              <w:rPr>
                <w:kern w:val="0"/>
                <w:sz w:val="18"/>
                <w:szCs w:val="18"/>
              </w:rPr>
            </w:pPr>
            <w:r w:rsidRPr="00632AAC">
              <w:rPr>
                <w:rFonts w:hint="eastAsia"/>
                <w:kern w:val="0"/>
                <w:sz w:val="18"/>
                <w:szCs w:val="18"/>
              </w:rPr>
              <w:t>不能</w:t>
            </w:r>
            <w:r w:rsidRPr="00632AAC">
              <w:rPr>
                <w:kern w:val="0"/>
                <w:sz w:val="18"/>
                <w:szCs w:val="18"/>
              </w:rPr>
              <w:t>为空</w:t>
            </w:r>
          </w:p>
        </w:tc>
        <w:tc>
          <w:tcPr>
            <w:tcW w:w="1843" w:type="dxa"/>
          </w:tcPr>
          <w:p w:rsidR="00142FA3" w:rsidRPr="00656C24" w:rsidRDefault="00632AAC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bookmarkStart w:id="8" w:name="OLE_LINK4"/>
            <w:bookmarkStart w:id="9" w:name="OLE_LINK5"/>
            <w:r>
              <w:rPr>
                <w:rFonts w:hint="eastAsia"/>
                <w:sz w:val="18"/>
                <w:szCs w:val="18"/>
              </w:rPr>
              <w:t>专题</w:t>
            </w:r>
            <w:r>
              <w:rPr>
                <w:sz w:val="18"/>
                <w:szCs w:val="18"/>
              </w:rPr>
              <w:t>位置</w:t>
            </w:r>
            <w:bookmarkEnd w:id="8"/>
            <w:bookmarkEnd w:id="9"/>
          </w:p>
        </w:tc>
        <w:tc>
          <w:tcPr>
            <w:tcW w:w="1134" w:type="dxa"/>
          </w:tcPr>
          <w:p w:rsidR="00142FA3" w:rsidRPr="00656C24" w:rsidRDefault="00142FA3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142FA3" w:rsidRPr="00656C24" w:rsidRDefault="00142FA3" w:rsidP="002659F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2659F1" w:rsidRDefault="002659F1" w:rsidP="002659F1">
      <w:pPr>
        <w:pStyle w:val="a5"/>
        <w:ind w:left="420" w:firstLineChars="0" w:firstLine="0"/>
      </w:pPr>
    </w:p>
    <w:p w:rsidR="00713B0E" w:rsidRDefault="00522504" w:rsidP="009F71E7">
      <w:pPr>
        <w:pStyle w:val="a5"/>
        <w:numPr>
          <w:ilvl w:val="0"/>
          <w:numId w:val="2"/>
        </w:numPr>
        <w:ind w:firstLineChars="0"/>
      </w:pPr>
      <w:r>
        <w:t>l</w:t>
      </w:r>
      <w:r w:rsidR="00713B0E">
        <w:rPr>
          <w:rFonts w:hint="eastAsia"/>
        </w:rPr>
        <w:t>azy</w:t>
      </w:r>
      <w:r>
        <w:t>a</w:t>
      </w:r>
      <w:r w:rsidR="00713B0E">
        <w:rPr>
          <w:rFonts w:hint="eastAsia"/>
        </w:rPr>
        <w:t xml:space="preserve">dmin </w:t>
      </w:r>
      <w:r w:rsidR="00713B0E">
        <w:rPr>
          <w:rFonts w:hint="eastAsia"/>
        </w:rPr>
        <w:t>商城中所有管理员和运维人员表</w:t>
      </w:r>
    </w:p>
    <w:tbl>
      <w:tblPr>
        <w:tblStyle w:val="a6"/>
        <w:tblW w:w="0" w:type="auto"/>
        <w:tblInd w:w="420" w:type="dxa"/>
        <w:tblLook w:val="04A0"/>
      </w:tblPr>
      <w:tblGrid>
        <w:gridCol w:w="1433"/>
        <w:gridCol w:w="1396"/>
        <w:gridCol w:w="1330"/>
        <w:gridCol w:w="1281"/>
        <w:gridCol w:w="1331"/>
        <w:gridCol w:w="1331"/>
      </w:tblGrid>
      <w:tr w:rsidR="00A02B0B" w:rsidTr="00A02B0B">
        <w:tc>
          <w:tcPr>
            <w:tcW w:w="143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9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30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281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331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331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A02B0B" w:rsidTr="00A02B0B">
        <w:tc>
          <w:tcPr>
            <w:tcW w:w="1433" w:type="dxa"/>
          </w:tcPr>
          <w:p w:rsidR="00A02B0B" w:rsidRPr="00656C24" w:rsidRDefault="002D17D9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A02B0B" w:rsidRPr="00656C2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96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3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8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:rsidR="00A02B0B" w:rsidRPr="00656C24" w:rsidRDefault="003F1366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433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1396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5F4D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33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81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433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396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(25</w:t>
            </w:r>
            <w:r w:rsidR="00FB5F4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3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81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注册名</w:t>
            </w: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433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passwd</w:t>
            </w:r>
          </w:p>
        </w:tc>
        <w:tc>
          <w:tcPr>
            <w:tcW w:w="1396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33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81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433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96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33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81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581867" w:rsidRDefault="00581867" w:rsidP="00581867">
      <w:pPr>
        <w:pStyle w:val="a5"/>
        <w:ind w:left="420" w:firstLineChars="0" w:firstLine="0"/>
      </w:pPr>
    </w:p>
    <w:p w:rsidR="004E69D0" w:rsidRDefault="00522504" w:rsidP="009F71E7">
      <w:pPr>
        <w:pStyle w:val="a5"/>
        <w:numPr>
          <w:ilvl w:val="0"/>
          <w:numId w:val="2"/>
        </w:numPr>
        <w:ind w:firstLineChars="0"/>
      </w:pPr>
      <w:r>
        <w:lastRenderedPageBreak/>
        <w:t>a</w:t>
      </w:r>
      <w:r w:rsidR="004E69D0">
        <w:rPr>
          <w:rFonts w:hint="eastAsia"/>
        </w:rPr>
        <w:t>pp</w:t>
      </w:r>
      <w:r>
        <w:t>c</w:t>
      </w:r>
      <w:r w:rsidR="004E69D0">
        <w:rPr>
          <w:rFonts w:hint="eastAsia"/>
        </w:rPr>
        <w:t xml:space="preserve">ategories </w:t>
      </w:r>
      <w:r w:rsidR="004E69D0">
        <w:rPr>
          <w:rFonts w:hint="eastAsia"/>
        </w:rPr>
        <w:t>商城中</w:t>
      </w:r>
      <w:r w:rsidR="004E69D0">
        <w:rPr>
          <w:rFonts w:hint="eastAsia"/>
        </w:rPr>
        <w:t>App</w:t>
      </w:r>
      <w:r w:rsidR="004E69D0">
        <w:rPr>
          <w:rFonts w:hint="eastAsia"/>
        </w:rPr>
        <w:t>对应分类</w:t>
      </w:r>
    </w:p>
    <w:tbl>
      <w:tblPr>
        <w:tblStyle w:val="a6"/>
        <w:tblW w:w="0" w:type="auto"/>
        <w:tblInd w:w="420" w:type="dxa"/>
        <w:tblLook w:val="04A0"/>
      </w:tblPr>
      <w:tblGrid>
        <w:gridCol w:w="1542"/>
        <w:gridCol w:w="1364"/>
        <w:gridCol w:w="1289"/>
        <w:gridCol w:w="1233"/>
        <w:gridCol w:w="1290"/>
        <w:gridCol w:w="1384"/>
      </w:tblGrid>
      <w:tr w:rsidR="00A02B0B" w:rsidTr="00A02B0B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36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23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290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3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EE2C2C" w:rsidTr="00A02B0B">
        <w:tc>
          <w:tcPr>
            <w:tcW w:w="1542" w:type="dxa"/>
          </w:tcPr>
          <w:p w:rsidR="00EE2C2C" w:rsidRPr="00656C24" w:rsidRDefault="00971650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E2C2C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64" w:type="dxa"/>
          </w:tcPr>
          <w:p w:rsidR="00EE2C2C" w:rsidRPr="00656C24" w:rsidRDefault="00EE2C2C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EE2C2C" w:rsidRPr="00656C24" w:rsidRDefault="00EE2C2C" w:rsidP="00581867">
            <w:pPr>
              <w:pStyle w:val="a5"/>
              <w:ind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不能</w:t>
            </w:r>
            <w:r>
              <w:rPr>
                <w:kern w:val="0"/>
                <w:sz w:val="18"/>
                <w:szCs w:val="18"/>
              </w:rPr>
              <w:t>为空</w:t>
            </w:r>
          </w:p>
        </w:tc>
        <w:tc>
          <w:tcPr>
            <w:tcW w:w="1233" w:type="dxa"/>
          </w:tcPr>
          <w:p w:rsidR="00EE2C2C" w:rsidRPr="00656C24" w:rsidRDefault="00EE2C2C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EE2C2C" w:rsidRDefault="00EE2C2C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</w:t>
            </w:r>
            <w:r>
              <w:rPr>
                <w:sz w:val="18"/>
                <w:szCs w:val="18"/>
              </w:rPr>
              <w:t>符号，自增</w:t>
            </w:r>
          </w:p>
        </w:tc>
        <w:tc>
          <w:tcPr>
            <w:tcW w:w="1384" w:type="dxa"/>
          </w:tcPr>
          <w:p w:rsidR="00EE2C2C" w:rsidRPr="00656C24" w:rsidRDefault="00EE2C2C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分类名称</w:t>
            </w:r>
          </w:p>
        </w:tc>
        <w:tc>
          <w:tcPr>
            <w:tcW w:w="1290" w:type="dxa"/>
          </w:tcPr>
          <w:p w:rsidR="00A02B0B" w:rsidRPr="00656C24" w:rsidRDefault="001613F3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alias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别名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分类类型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图标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(150)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分类创建者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creation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分类状态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offline</w:t>
            </w:r>
          </w:p>
        </w:tc>
      </w:tr>
      <w:tr w:rsidR="00A02B0B" w:rsidTr="00A02B0B">
        <w:tc>
          <w:tcPr>
            <w:tcW w:w="1542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parent</w:t>
            </w:r>
          </w:p>
        </w:tc>
        <w:tc>
          <w:tcPr>
            <w:tcW w:w="136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89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233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父类别</w:t>
            </w:r>
          </w:p>
        </w:tc>
        <w:tc>
          <w:tcPr>
            <w:tcW w:w="1290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:rsidR="00A02B0B" w:rsidRPr="00656C24" w:rsidRDefault="00A02B0B" w:rsidP="00581867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581867" w:rsidRDefault="00581867" w:rsidP="00581867">
      <w:pPr>
        <w:pStyle w:val="a5"/>
        <w:ind w:left="420" w:firstLineChars="0" w:firstLine="0"/>
      </w:pPr>
    </w:p>
    <w:p w:rsidR="00AE5973" w:rsidRDefault="00AE5973" w:rsidP="00AE5973">
      <w:pPr>
        <w:pStyle w:val="a5"/>
        <w:ind w:left="420" w:firstLineChars="0" w:firstLine="0"/>
      </w:pPr>
    </w:p>
    <w:p w:rsidR="00581867" w:rsidRDefault="00522504" w:rsidP="009F71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 w:rsidR="00581867">
        <w:rPr>
          <w:rFonts w:hint="eastAsia"/>
        </w:rPr>
        <w:t>azy</w:t>
      </w:r>
      <w:r>
        <w:t>h</w:t>
      </w:r>
      <w:r w:rsidR="00581867">
        <w:rPr>
          <w:rFonts w:hint="eastAsia"/>
        </w:rPr>
        <w:t>istory</w:t>
      </w:r>
      <w:r>
        <w:t>t</w:t>
      </w:r>
      <w:r w:rsidR="00581867">
        <w:rPr>
          <w:rFonts w:hint="eastAsia"/>
        </w:rPr>
        <w:t xml:space="preserve">opic </w:t>
      </w:r>
      <w:r w:rsidR="00581867">
        <w:rPr>
          <w:rFonts w:hint="eastAsia"/>
        </w:rPr>
        <w:t>历史专题信息</w:t>
      </w:r>
    </w:p>
    <w:tbl>
      <w:tblPr>
        <w:tblStyle w:val="a6"/>
        <w:tblW w:w="0" w:type="auto"/>
        <w:tblInd w:w="420" w:type="dxa"/>
        <w:tblLook w:val="04A0"/>
      </w:tblPr>
      <w:tblGrid>
        <w:gridCol w:w="1542"/>
        <w:gridCol w:w="1123"/>
        <w:gridCol w:w="1276"/>
        <w:gridCol w:w="1984"/>
        <w:gridCol w:w="993"/>
        <w:gridCol w:w="1184"/>
      </w:tblGrid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A02B0B" w:rsidTr="00656C24">
        <w:tc>
          <w:tcPr>
            <w:tcW w:w="1542" w:type="dxa"/>
          </w:tcPr>
          <w:p w:rsidR="00A02B0B" w:rsidRPr="00656C24" w:rsidRDefault="002D17D9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A02B0B" w:rsidRPr="00656C2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A02B0B" w:rsidRPr="00656C24" w:rsidRDefault="003F1366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123" w:type="dxa"/>
          </w:tcPr>
          <w:p w:rsidR="00A02B0B" w:rsidRPr="00656C24" w:rsidRDefault="00A02B0B" w:rsidP="00FB7FF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专题主标题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subtitle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专题副标题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专题图片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FB7FFB" w:rsidTr="00656C24">
        <w:tc>
          <w:tcPr>
            <w:tcW w:w="1542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topictype</w:t>
            </w:r>
          </w:p>
        </w:tc>
        <w:tc>
          <w:tcPr>
            <w:tcW w:w="1123" w:type="dxa"/>
          </w:tcPr>
          <w:p w:rsidR="00FB7FFB" w:rsidRPr="00656C24" w:rsidRDefault="00FB7FFB" w:rsidP="003F136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76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FB7FFB" w:rsidRPr="00656C24" w:rsidRDefault="00FB7FF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专题类型</w:t>
            </w:r>
          </w:p>
        </w:tc>
        <w:tc>
          <w:tcPr>
            <w:tcW w:w="993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FB7FFB" w:rsidTr="00656C24">
        <w:tc>
          <w:tcPr>
            <w:tcW w:w="1542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topicposition</w:t>
            </w:r>
          </w:p>
        </w:tc>
        <w:tc>
          <w:tcPr>
            <w:tcW w:w="1123" w:type="dxa"/>
          </w:tcPr>
          <w:p w:rsidR="00FB7FFB" w:rsidRPr="00656C24" w:rsidRDefault="00FB7FFB" w:rsidP="003F136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76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FB7FFB" w:rsidRPr="00656C24" w:rsidRDefault="00FB7FF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专题展示位置</w:t>
            </w:r>
          </w:p>
        </w:tc>
        <w:tc>
          <w:tcPr>
            <w:tcW w:w="993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B7FFB" w:rsidRPr="00656C24" w:rsidRDefault="00FB7FF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creation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专题创建时间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(150)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专题动作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专题编辑者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expired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656C2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专题使用时间范围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542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topicstatus</w:t>
            </w:r>
          </w:p>
        </w:tc>
        <w:tc>
          <w:tcPr>
            <w:tcW w:w="112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76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1984" w:type="dxa"/>
          </w:tcPr>
          <w:p w:rsidR="00A02B0B" w:rsidRPr="00656C24" w:rsidRDefault="00A02B0B" w:rsidP="001331D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专题状态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过期</w:t>
            </w:r>
            <w:r w:rsidRPr="00656C24">
              <w:rPr>
                <w:rFonts w:hint="eastAsia"/>
                <w:sz w:val="18"/>
                <w:szCs w:val="18"/>
              </w:rPr>
              <w:t>,</w:t>
            </w:r>
            <w:r w:rsidRPr="00656C24">
              <w:rPr>
                <w:rFonts w:hint="eastAsia"/>
                <w:sz w:val="18"/>
                <w:szCs w:val="18"/>
              </w:rPr>
              <w:t>活动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4C1A1A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400CC" w:rsidRDefault="00522504" w:rsidP="001F1DCE">
      <w:pPr>
        <w:pStyle w:val="a5"/>
        <w:numPr>
          <w:ilvl w:val="0"/>
          <w:numId w:val="2"/>
        </w:numPr>
        <w:ind w:firstLineChars="0"/>
      </w:pPr>
      <w:r>
        <w:t>l</w:t>
      </w:r>
      <w:r w:rsidR="001F1DCE">
        <w:rPr>
          <w:rFonts w:hint="eastAsia"/>
        </w:rPr>
        <w:t>azy</w:t>
      </w:r>
      <w:r>
        <w:t>a</w:t>
      </w:r>
      <w:r>
        <w:rPr>
          <w:rFonts w:hint="eastAsia"/>
        </w:rPr>
        <w:t>pps</w:t>
      </w:r>
      <w:r w:rsidR="001F1DCE">
        <w:rPr>
          <w:rFonts w:hint="eastAsia"/>
        </w:rPr>
        <w:t>tats</w:t>
      </w:r>
      <w:r w:rsidR="00814221">
        <w:rPr>
          <w:rFonts w:hint="eastAsia"/>
        </w:rPr>
        <w:t>每个</w:t>
      </w:r>
      <w:r w:rsidR="00814221">
        <w:rPr>
          <w:rFonts w:hint="eastAsia"/>
        </w:rPr>
        <w:t>APP</w:t>
      </w:r>
      <w:r w:rsidR="00814221">
        <w:rPr>
          <w:rFonts w:hint="eastAsia"/>
        </w:rPr>
        <w:t>对应的统计信息</w:t>
      </w:r>
    </w:p>
    <w:tbl>
      <w:tblPr>
        <w:tblStyle w:val="a6"/>
        <w:tblW w:w="8130" w:type="dxa"/>
        <w:tblInd w:w="392" w:type="dxa"/>
        <w:tblLook w:val="04A0"/>
      </w:tblPr>
      <w:tblGrid>
        <w:gridCol w:w="1618"/>
        <w:gridCol w:w="1455"/>
        <w:gridCol w:w="1290"/>
        <w:gridCol w:w="1375"/>
        <w:gridCol w:w="1208"/>
        <w:gridCol w:w="1184"/>
      </w:tblGrid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455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90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2D17D9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stats</w:t>
            </w:r>
            <w:r w:rsidR="002D17D9">
              <w:rPr>
                <w:rFonts w:hint="eastAsia"/>
                <w:sz w:val="18"/>
                <w:szCs w:val="18"/>
              </w:rPr>
              <w:t>d</w:t>
            </w:r>
            <w:r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455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90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统计时间</w:t>
            </w:r>
          </w:p>
        </w:tc>
        <w:tc>
          <w:tcPr>
            <w:tcW w:w="1208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713B0E">
            <w:pPr>
              <w:rPr>
                <w:sz w:val="18"/>
                <w:szCs w:val="18"/>
              </w:rPr>
            </w:pP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cpu</w:t>
            </w:r>
            <w:r w:rsidRPr="00656C24">
              <w:rPr>
                <w:rFonts w:hint="eastAsia"/>
                <w:sz w:val="18"/>
                <w:szCs w:val="18"/>
              </w:rPr>
              <w:t>使用情况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内存使用情况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traffic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流量使用情况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battery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电量消耗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frequency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使用频率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02B0B" w:rsidTr="00656C24">
        <w:tc>
          <w:tcPr>
            <w:tcW w:w="161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statstype</w:t>
            </w:r>
          </w:p>
        </w:tc>
        <w:tc>
          <w:tcPr>
            <w:tcW w:w="145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 w:rsidR="00FB7FFB"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90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75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统计类型</w:t>
            </w:r>
          </w:p>
        </w:tc>
        <w:tc>
          <w:tcPr>
            <w:tcW w:w="1208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02B0B" w:rsidRPr="00656C24" w:rsidRDefault="00A02B0B" w:rsidP="00E3077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天</w:t>
            </w:r>
            <w:r w:rsidRPr="00656C24">
              <w:rPr>
                <w:rFonts w:hint="eastAsia"/>
                <w:sz w:val="18"/>
                <w:szCs w:val="18"/>
              </w:rPr>
              <w:t>,</w:t>
            </w:r>
            <w:r w:rsidRPr="00656C24">
              <w:rPr>
                <w:rFonts w:hint="eastAsia"/>
                <w:sz w:val="18"/>
                <w:szCs w:val="18"/>
              </w:rPr>
              <w:t>周</w:t>
            </w:r>
            <w:r w:rsidRPr="00656C24">
              <w:rPr>
                <w:rFonts w:hint="eastAsia"/>
                <w:sz w:val="18"/>
                <w:szCs w:val="18"/>
              </w:rPr>
              <w:t>,</w:t>
            </w:r>
            <w:r w:rsidRPr="00656C24">
              <w:rPr>
                <w:rFonts w:hint="eastAsia"/>
                <w:sz w:val="18"/>
                <w:szCs w:val="18"/>
              </w:rPr>
              <w:t>月</w:t>
            </w:r>
            <w:r w:rsidRPr="00656C24">
              <w:rPr>
                <w:rFonts w:hint="eastAsia"/>
                <w:sz w:val="18"/>
                <w:szCs w:val="18"/>
              </w:rPr>
              <w:t>,</w:t>
            </w:r>
            <w:r w:rsidRPr="00656C24">
              <w:rPr>
                <w:rFonts w:hint="eastAsia"/>
                <w:sz w:val="18"/>
                <w:szCs w:val="18"/>
              </w:rPr>
              <w:t>年</w:t>
            </w:r>
          </w:p>
        </w:tc>
      </w:tr>
    </w:tbl>
    <w:p w:rsidR="00423867" w:rsidRDefault="00423867" w:rsidP="00423867"/>
    <w:p w:rsidR="00A46227" w:rsidRDefault="00A46227" w:rsidP="00423867"/>
    <w:p w:rsidR="00A46227" w:rsidRDefault="00A46227" w:rsidP="00423867"/>
    <w:p w:rsidR="00A46227" w:rsidRDefault="00A46227" w:rsidP="00423867">
      <w:r>
        <w:rPr>
          <w:rFonts w:hint="eastAsia"/>
        </w:rPr>
        <w:lastRenderedPageBreak/>
        <w:t xml:space="preserve">14.  </w:t>
      </w:r>
      <w:bookmarkStart w:id="10" w:name="OLE_LINK6"/>
      <w:r w:rsidR="00522504">
        <w:t>v</w:t>
      </w:r>
      <w:r w:rsidRPr="00A46227">
        <w:t>_</w:t>
      </w:r>
      <w:r w:rsidR="00522504">
        <w:t>lazyapp_t</w:t>
      </w:r>
      <w:r w:rsidRPr="00A46227">
        <w:t>ags</w:t>
      </w:r>
      <w:bookmarkEnd w:id="10"/>
      <w:r>
        <w:rPr>
          <w:rFonts w:hint="eastAsia"/>
        </w:rPr>
        <w:t>应用</w:t>
      </w:r>
      <w:r>
        <w:t>程序的标签视图</w:t>
      </w:r>
      <w:r w:rsidR="003A338E">
        <w:rPr>
          <w:rFonts w:hint="eastAsia"/>
        </w:rPr>
        <w:t>，由</w:t>
      </w:r>
      <w:r w:rsidR="00522504">
        <w:t>l</w:t>
      </w:r>
      <w:r>
        <w:t>azyapp</w:t>
      </w:r>
      <w:r>
        <w:rPr>
          <w:rFonts w:hint="eastAsia"/>
        </w:rPr>
        <w:t>和</w:t>
      </w:r>
      <w:r w:rsidR="00522504">
        <w:rPr>
          <w:rFonts w:hint="eastAsia"/>
        </w:rPr>
        <w:t>a</w:t>
      </w:r>
      <w:r>
        <w:rPr>
          <w:rFonts w:hint="eastAsia"/>
        </w:rPr>
        <w:t>pptag</w:t>
      </w:r>
      <w:r>
        <w:t>s</w:t>
      </w:r>
      <w:r w:rsidR="003A338E">
        <w:rPr>
          <w:rFonts w:hint="eastAsia"/>
        </w:rPr>
        <w:t>组成</w:t>
      </w:r>
    </w:p>
    <w:tbl>
      <w:tblPr>
        <w:tblStyle w:val="a6"/>
        <w:tblW w:w="8130" w:type="dxa"/>
        <w:tblInd w:w="392" w:type="dxa"/>
        <w:tblLook w:val="04A0"/>
      </w:tblPr>
      <w:tblGrid>
        <w:gridCol w:w="1745"/>
        <w:gridCol w:w="1437"/>
        <w:gridCol w:w="1254"/>
        <w:gridCol w:w="1351"/>
        <w:gridCol w:w="1191"/>
        <w:gridCol w:w="1152"/>
      </w:tblGrid>
      <w:tr w:rsidR="00A46227" w:rsidTr="003A338E">
        <w:tc>
          <w:tcPr>
            <w:tcW w:w="1745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437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54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51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191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52" w:type="dxa"/>
          </w:tcPr>
          <w:p w:rsidR="00A46227" w:rsidRPr="00656C24" w:rsidRDefault="00A46227" w:rsidP="00B70C2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1C4F3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C4F37">
              <w:rPr>
                <w:sz w:val="18"/>
                <w:szCs w:val="18"/>
              </w:rPr>
              <w:t>lazyapp_id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last_apppkg_id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appdev_id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应用程序的包名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title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应用头像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应用详细介绍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creation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应用创建时间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apptype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应用类型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平板，手机，智能外设等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status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应用可用状态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可用，不可用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97165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updated</w:t>
            </w:r>
            <w:r w:rsidR="00971650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46227" w:rsidTr="003A338E">
        <w:tc>
          <w:tcPr>
            <w:tcW w:w="1745" w:type="dxa"/>
          </w:tcPr>
          <w:p w:rsidR="00A46227" w:rsidRPr="00656C24" w:rsidRDefault="002E1C1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A46227"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D60CC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A46227"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2E1C1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A46227"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D60CC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A46227"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2E1C1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A46227" w:rsidRPr="00656C24">
              <w:rPr>
                <w:rFonts w:hint="eastAsia"/>
                <w:sz w:val="18"/>
                <w:szCs w:val="18"/>
              </w:rPr>
              <w:t>commentcount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D60CCB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A46227"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971650" w:rsidP="00A46227">
            <w:pPr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</w:t>
            </w:r>
            <w:r w:rsidR="00A46227" w:rsidRPr="00656C24">
              <w:rPr>
                <w:rFonts w:hint="eastAsia"/>
                <w:sz w:val="18"/>
                <w:szCs w:val="18"/>
              </w:rPr>
              <w:t>peitysort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推荐排序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971650" w:rsidP="00A46227">
            <w:pPr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T</w:t>
            </w:r>
            <w:r w:rsidR="00A46227" w:rsidRPr="00656C24">
              <w:rPr>
                <w:rFonts w:hint="eastAsia"/>
                <w:sz w:val="18"/>
                <w:szCs w:val="18"/>
              </w:rPr>
              <w:t>opsort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总排序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971650" w:rsidP="00A46227">
            <w:pPr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H</w:t>
            </w:r>
            <w:r w:rsidR="00A46227" w:rsidRPr="00656C24">
              <w:rPr>
                <w:rFonts w:hint="eastAsia"/>
                <w:sz w:val="18"/>
                <w:szCs w:val="18"/>
              </w:rPr>
              <w:t>otsort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热门排行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A46227" w:rsidTr="003A338E">
        <w:tc>
          <w:tcPr>
            <w:tcW w:w="1745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othersort</w:t>
            </w:r>
          </w:p>
        </w:tc>
        <w:tc>
          <w:tcPr>
            <w:tcW w:w="1437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其他商城排行</w:t>
            </w:r>
          </w:p>
        </w:tc>
        <w:tc>
          <w:tcPr>
            <w:tcW w:w="1191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A46227" w:rsidRPr="00656C24" w:rsidRDefault="00A46227" w:rsidP="00A46227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653122" w:rsidTr="003A338E">
        <w:tc>
          <w:tcPr>
            <w:tcW w:w="1745" w:type="dxa"/>
          </w:tcPr>
          <w:p w:rsidR="00653122" w:rsidRPr="00656C24" w:rsidRDefault="00971650" w:rsidP="0097165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ag</w:t>
            </w:r>
          </w:p>
        </w:tc>
        <w:tc>
          <w:tcPr>
            <w:tcW w:w="1437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54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tag(</w:t>
            </w:r>
            <w:r w:rsidRPr="00656C24">
              <w:rPr>
                <w:rFonts w:hint="eastAsia"/>
                <w:sz w:val="18"/>
                <w:szCs w:val="18"/>
              </w:rPr>
              <w:t>分类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91" w:type="dxa"/>
          </w:tcPr>
          <w:p w:rsidR="00653122" w:rsidRPr="00656C24" w:rsidRDefault="00653122" w:rsidP="00653122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653122" w:rsidRPr="00656C24" w:rsidRDefault="00653122" w:rsidP="00653122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53122" w:rsidTr="003A338E">
        <w:tc>
          <w:tcPr>
            <w:tcW w:w="1745" w:type="dxa"/>
          </w:tcPr>
          <w:p w:rsidR="00653122" w:rsidRPr="00656C24" w:rsidRDefault="00522504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1437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54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51" w:type="dxa"/>
          </w:tcPr>
          <w:p w:rsidR="00653122" w:rsidRPr="00656C24" w:rsidRDefault="00653122" w:rsidP="0065312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权重</w:t>
            </w:r>
          </w:p>
        </w:tc>
        <w:tc>
          <w:tcPr>
            <w:tcW w:w="1191" w:type="dxa"/>
          </w:tcPr>
          <w:p w:rsidR="00653122" w:rsidRPr="00656C24" w:rsidRDefault="00653122" w:rsidP="00653122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653122" w:rsidRPr="00656C24" w:rsidRDefault="00653122" w:rsidP="00653122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A46227" w:rsidRDefault="00A46227" w:rsidP="00423867"/>
    <w:p w:rsidR="00A46227" w:rsidRDefault="00A46227" w:rsidP="00423867"/>
    <w:p w:rsidR="00A46227" w:rsidRDefault="00574F13" w:rsidP="00423867">
      <w:r>
        <w:rPr>
          <w:rFonts w:hint="eastAsia"/>
        </w:rPr>
        <w:t>15.</w:t>
      </w:r>
      <w:r w:rsidR="00522504">
        <w:t xml:space="preserve"> v</w:t>
      </w:r>
      <w:r w:rsidRPr="00574F13">
        <w:t>_</w:t>
      </w:r>
      <w:r w:rsidR="00522504">
        <w:t>l</w:t>
      </w:r>
      <w:r w:rsidRPr="00574F13">
        <w:t>azyapp_</w:t>
      </w:r>
      <w:r w:rsidR="00522504">
        <w:t>a</w:t>
      </w:r>
      <w:r w:rsidRPr="00574F13">
        <w:t>pppkg</w:t>
      </w:r>
      <w:r w:rsidR="00E84E2A">
        <w:rPr>
          <w:rFonts w:hint="eastAsia"/>
        </w:rPr>
        <w:t>应用</w:t>
      </w:r>
      <w:r w:rsidR="00E84E2A">
        <w:t>程序包的视图，</w:t>
      </w:r>
      <w:r w:rsidR="00E84E2A">
        <w:rPr>
          <w:rFonts w:hint="eastAsia"/>
        </w:rPr>
        <w:t>由</w:t>
      </w:r>
      <w:r w:rsidR="00522504">
        <w:rPr>
          <w:rFonts w:hint="eastAsia"/>
        </w:rPr>
        <w:t>l</w:t>
      </w:r>
      <w:r w:rsidR="00E84E2A">
        <w:rPr>
          <w:rFonts w:hint="eastAsia"/>
        </w:rPr>
        <w:t>azyapp</w:t>
      </w:r>
      <w:r w:rsidR="00E84E2A">
        <w:t>和</w:t>
      </w:r>
      <w:r w:rsidR="00522504">
        <w:t>a</w:t>
      </w:r>
      <w:r w:rsidR="00E84E2A" w:rsidRPr="00E84E2A">
        <w:t>pppkg</w:t>
      </w:r>
      <w:r w:rsidR="00E84E2A">
        <w:rPr>
          <w:rFonts w:hint="eastAsia"/>
        </w:rPr>
        <w:t>组成</w:t>
      </w:r>
    </w:p>
    <w:tbl>
      <w:tblPr>
        <w:tblStyle w:val="a6"/>
        <w:tblW w:w="8130" w:type="dxa"/>
        <w:tblInd w:w="392" w:type="dxa"/>
        <w:tblLook w:val="04A0"/>
      </w:tblPr>
      <w:tblGrid>
        <w:gridCol w:w="1858"/>
        <w:gridCol w:w="1418"/>
        <w:gridCol w:w="1217"/>
        <w:gridCol w:w="1345"/>
        <w:gridCol w:w="1173"/>
        <w:gridCol w:w="1119"/>
      </w:tblGrid>
      <w:tr w:rsidR="004A37D8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243443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243443">
              <w:rPr>
                <w:sz w:val="18"/>
                <w:szCs w:val="18"/>
              </w:rPr>
              <w:t>lazyapp_id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last_apppkg_id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appdev_id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应用程序的包名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lastRenderedPageBreak/>
              <w:t>title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应用头像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应用详细介绍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creation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应用创建时间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apptype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应用类型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平板，手机，智能外设等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status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应用可用状态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可用，不可用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97165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updated</w:t>
            </w:r>
            <w:r w:rsidR="00971650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commentcount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971650" w:rsidP="004A37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A37D8" w:rsidRPr="00656C24">
              <w:rPr>
                <w:rFonts w:hint="eastAsia"/>
                <w:sz w:val="18"/>
                <w:szCs w:val="18"/>
              </w:rPr>
              <w:t>peitysort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推荐排序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971650" w:rsidP="004A37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4A37D8" w:rsidRPr="00656C24">
              <w:rPr>
                <w:rFonts w:hint="eastAsia"/>
                <w:sz w:val="18"/>
                <w:szCs w:val="18"/>
              </w:rPr>
              <w:t>opsort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总排序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971650" w:rsidP="004A37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4A37D8" w:rsidRPr="00656C24">
              <w:rPr>
                <w:rFonts w:hint="eastAsia"/>
                <w:sz w:val="18"/>
                <w:szCs w:val="18"/>
              </w:rPr>
              <w:t>otsort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热门排行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Tr="00724911">
        <w:tc>
          <w:tcPr>
            <w:tcW w:w="1854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othersort</w:t>
            </w:r>
          </w:p>
        </w:tc>
        <w:tc>
          <w:tcPr>
            <w:tcW w:w="1419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其他商城排行</w:t>
            </w:r>
          </w:p>
        </w:tc>
        <w:tc>
          <w:tcPr>
            <w:tcW w:w="1174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4A37D8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CB480C" w:rsidRPr="00656C24" w:rsidTr="00724911">
        <w:tc>
          <w:tcPr>
            <w:tcW w:w="1854" w:type="dxa"/>
          </w:tcPr>
          <w:p w:rsidR="00CB480C" w:rsidRPr="00656C24" w:rsidRDefault="00CB480C" w:rsidP="00CB480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B480C">
              <w:rPr>
                <w:sz w:val="18"/>
                <w:szCs w:val="18"/>
              </w:rPr>
              <w:t>apppkg_id</w:t>
            </w:r>
          </w:p>
        </w:tc>
        <w:tc>
          <w:tcPr>
            <w:tcW w:w="1419" w:type="dxa"/>
          </w:tcPr>
          <w:p w:rsidR="00CB480C" w:rsidRPr="00656C24" w:rsidRDefault="00CB480C" w:rsidP="00CB480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CB480C" w:rsidRPr="00656C24" w:rsidRDefault="00CB480C" w:rsidP="00CB480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CB480C" w:rsidRPr="00BE2B32" w:rsidRDefault="00BE2B32" w:rsidP="00CB480C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BE2B32">
              <w:rPr>
                <w:rFonts w:hint="eastAsia"/>
                <w:sz w:val="18"/>
                <w:szCs w:val="18"/>
              </w:rPr>
              <w:t>包</w:t>
            </w:r>
            <w:r w:rsidRPr="00BE2B32">
              <w:rPr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CB480C" w:rsidRPr="00656C24" w:rsidRDefault="00CB480C" w:rsidP="00CB480C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CB480C" w:rsidRPr="00656C24" w:rsidRDefault="00CB480C" w:rsidP="00CB480C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downloadurls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下载地址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pkgsize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包大小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CB480C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B480C">
              <w:rPr>
                <w:sz w:val="18"/>
                <w:szCs w:val="18"/>
              </w:rPr>
              <w:t>apppkg_creation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md5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包完整性验证码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来源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devcode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内部版本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versioncode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发行版本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changelogs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更新日志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screenshots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(400)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应用截图默认</w:t>
            </w:r>
            <w:r w:rsidRPr="00656C24">
              <w:rPr>
                <w:rFonts w:hint="eastAsia"/>
                <w:sz w:val="18"/>
                <w:szCs w:val="18"/>
              </w:rPr>
              <w:t>4</w:t>
            </w:r>
            <w:r w:rsidRPr="00656C24">
              <w:rPr>
                <w:rFonts w:hint="eastAsia"/>
                <w:sz w:val="18"/>
                <w:szCs w:val="18"/>
              </w:rPr>
              <w:t>张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maxsdkversion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系统版本最大要求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minsdkversion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系统版本最小要求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targetsdkversion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目标版本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97165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dangerous</w:t>
            </w:r>
            <w:r w:rsidR="00971650">
              <w:rPr>
                <w:sz w:val="18"/>
                <w:szCs w:val="18"/>
              </w:rPr>
              <w:t>p</w:t>
            </w:r>
            <w:r w:rsidRPr="00656C24">
              <w:rPr>
                <w:sz w:val="18"/>
                <w:szCs w:val="18"/>
              </w:rPr>
              <w:t>ermissions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危险使用权限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971650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permissionl</w:t>
            </w:r>
            <w:r w:rsidR="004A37D8" w:rsidRPr="00656C24">
              <w:rPr>
                <w:sz w:val="18"/>
                <w:szCs w:val="18"/>
              </w:rPr>
              <w:t>evel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权限审核等级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971650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permissions</w:t>
            </w:r>
            <w:r w:rsidR="004A37D8" w:rsidRPr="00656C24">
              <w:rPr>
                <w:sz w:val="18"/>
                <w:szCs w:val="18"/>
              </w:rPr>
              <w:t>tatement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审核的包使用权限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971650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securityd</w:t>
            </w:r>
            <w:r w:rsidR="004A37D8" w:rsidRPr="00656C24">
              <w:rPr>
                <w:sz w:val="18"/>
                <w:szCs w:val="18"/>
              </w:rPr>
              <w:t>etail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第三方软件审核详细信息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security</w:t>
            </w:r>
            <w:r w:rsidRPr="00656C24">
              <w:rPr>
                <w:rFonts w:hint="eastAsia"/>
                <w:sz w:val="18"/>
                <w:szCs w:val="18"/>
              </w:rPr>
              <w:t>s</w:t>
            </w:r>
            <w:r w:rsidRPr="00656C24">
              <w:rPr>
                <w:sz w:val="18"/>
                <w:szCs w:val="18"/>
              </w:rPr>
              <w:t>tatus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包是否安全</w:t>
            </w:r>
            <w:r w:rsidRPr="00656C24">
              <w:rPr>
                <w:rFonts w:hint="eastAsia"/>
                <w:sz w:val="18"/>
                <w:szCs w:val="18"/>
              </w:rPr>
              <w:lastRenderedPageBreak/>
              <w:t>(save,unsave)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971650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publishd</w:t>
            </w:r>
            <w:r w:rsidR="004A37D8"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adminmsg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审核员评论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对应审核员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pkgstatus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97165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dislikes</w:t>
            </w:r>
            <w:r w:rsidR="00971650">
              <w:rPr>
                <w:sz w:val="18"/>
                <w:szCs w:val="18"/>
              </w:rPr>
              <w:t>c</w:t>
            </w:r>
            <w:r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不喜欢用户数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971650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likesc</w:t>
            </w:r>
            <w:r w:rsidR="004A37D8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喜欢用户数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4A37D8" w:rsidRPr="00656C24" w:rsidTr="00724911">
        <w:tc>
          <w:tcPr>
            <w:tcW w:w="1854" w:type="dxa"/>
          </w:tcPr>
          <w:p w:rsidR="004A37D8" w:rsidRPr="00656C24" w:rsidRDefault="004A37D8" w:rsidP="0097165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comment</w:t>
            </w:r>
            <w:r w:rsidR="00971650">
              <w:rPr>
                <w:sz w:val="18"/>
                <w:szCs w:val="18"/>
              </w:rPr>
              <w:t>c</w:t>
            </w:r>
            <w:r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174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4A37D8" w:rsidRPr="00656C24" w:rsidRDefault="004A37D8" w:rsidP="003F453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</w:tbl>
    <w:p w:rsidR="004A37D8" w:rsidRDefault="004A37D8" w:rsidP="00423867"/>
    <w:p w:rsidR="00F83739" w:rsidRDefault="00861B50" w:rsidP="00F83739">
      <w:r>
        <w:rPr>
          <w:rFonts w:hint="eastAsia"/>
        </w:rPr>
        <w:t>16</w:t>
      </w:r>
      <w:r>
        <w:t xml:space="preserve">. </w:t>
      </w:r>
      <w:r w:rsidR="00522504">
        <w:t>v</w:t>
      </w:r>
      <w:r w:rsidRPr="00861B50">
        <w:t>_</w:t>
      </w:r>
      <w:r w:rsidR="00522504">
        <w:t>l</w:t>
      </w:r>
      <w:r w:rsidRPr="00861B50">
        <w:t>azyapp_</w:t>
      </w:r>
      <w:r w:rsidR="00522504">
        <w:t>a</w:t>
      </w:r>
      <w:r w:rsidRPr="00861B50">
        <w:t>pppkg_</w:t>
      </w:r>
      <w:r w:rsidR="00522504">
        <w:t>t</w:t>
      </w:r>
      <w:r w:rsidRPr="00861B50">
        <w:t>ags</w:t>
      </w:r>
      <w:r w:rsidR="00F83739">
        <w:rPr>
          <w:rFonts w:hint="eastAsia"/>
        </w:rPr>
        <w:t>应用程序</w:t>
      </w:r>
      <w:r w:rsidR="00F83739">
        <w:t>包</w:t>
      </w:r>
      <w:r w:rsidR="00F83739">
        <w:rPr>
          <w:rFonts w:hint="eastAsia"/>
        </w:rPr>
        <w:t>及标签</w:t>
      </w:r>
      <w:r w:rsidR="00F83739">
        <w:t>的信息</w:t>
      </w:r>
      <w:r w:rsidR="00574C31">
        <w:rPr>
          <w:rFonts w:hint="eastAsia"/>
        </w:rPr>
        <w:t>，</w:t>
      </w:r>
      <w:r w:rsidR="00F83739">
        <w:rPr>
          <w:rFonts w:hint="eastAsia"/>
        </w:rPr>
        <w:t>由</w:t>
      </w:r>
      <w:r w:rsidR="00522504">
        <w:t>v_lazyapp_a</w:t>
      </w:r>
      <w:r w:rsidR="00F83739" w:rsidRPr="00574F13">
        <w:t>pppkg</w:t>
      </w:r>
      <w:r w:rsidR="00F83739">
        <w:t>和</w:t>
      </w:r>
      <w:r w:rsidR="00522504">
        <w:t>a</w:t>
      </w:r>
      <w:r w:rsidR="00F83739" w:rsidRPr="00F83739">
        <w:t>pptags</w:t>
      </w:r>
      <w:r w:rsidR="00F83739">
        <w:rPr>
          <w:rFonts w:hint="eastAsia"/>
        </w:rPr>
        <w:t>组成</w:t>
      </w:r>
    </w:p>
    <w:p w:rsidR="00861B50" w:rsidRDefault="00861B50" w:rsidP="00423867"/>
    <w:tbl>
      <w:tblPr>
        <w:tblStyle w:val="a6"/>
        <w:tblW w:w="8130" w:type="dxa"/>
        <w:tblInd w:w="392" w:type="dxa"/>
        <w:tblLook w:val="04A0"/>
      </w:tblPr>
      <w:tblGrid>
        <w:gridCol w:w="1858"/>
        <w:gridCol w:w="1418"/>
        <w:gridCol w:w="1217"/>
        <w:gridCol w:w="1345"/>
        <w:gridCol w:w="1173"/>
        <w:gridCol w:w="1119"/>
      </w:tblGrid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数据库备注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应用备注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243443">
              <w:rPr>
                <w:sz w:val="18"/>
                <w:szCs w:val="18"/>
              </w:rPr>
              <w:t>lazyapp_id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主键无符号</w:t>
            </w:r>
            <w:r>
              <w:rPr>
                <w:sz w:val="18"/>
                <w:szCs w:val="18"/>
              </w:rPr>
              <w:t>，自增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last_apppkg_id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Apppkg</w:t>
            </w:r>
            <w:r w:rsidRPr="00656C24">
              <w:rPr>
                <w:rFonts w:hint="eastAsia"/>
                <w:sz w:val="18"/>
                <w:szCs w:val="18"/>
              </w:rPr>
              <w:t>中最新版</w:t>
            </w:r>
            <w:r w:rsidRPr="00656C24">
              <w:rPr>
                <w:rFonts w:hint="eastAsia"/>
                <w:sz w:val="18"/>
                <w:szCs w:val="18"/>
              </w:rPr>
              <w:t>pkgID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appdev_id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，</w:t>
            </w:r>
            <w:r w:rsidRPr="00656C24">
              <w:rPr>
                <w:rFonts w:hint="eastAsia"/>
                <w:sz w:val="18"/>
                <w:szCs w:val="18"/>
              </w:rPr>
              <w:t>对应</w:t>
            </w:r>
            <w:r w:rsidRPr="00656C24">
              <w:rPr>
                <w:rFonts w:hint="eastAsia"/>
                <w:sz w:val="18"/>
                <w:szCs w:val="18"/>
              </w:rPr>
              <w:t>AppDev</w:t>
            </w:r>
            <w:r w:rsidRPr="00656C24">
              <w:rPr>
                <w:rFonts w:hint="eastAsia"/>
                <w:sz w:val="18"/>
                <w:szCs w:val="18"/>
              </w:rPr>
              <w:t>中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开发者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packagename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应用程序的包名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title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(30)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  <w:r>
              <w:rPr>
                <w:sz w:val="18"/>
                <w:szCs w:val="18"/>
              </w:rPr>
              <w:t>约束</w:t>
            </w: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唯一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应用头像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应用详细介绍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creation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应用创建时间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apptype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应用类型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平板，手机，智能外设等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status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应用可用状态</w:t>
            </w:r>
            <w:r w:rsidRPr="00656C24">
              <w:rPr>
                <w:rFonts w:hint="eastAsia"/>
                <w:sz w:val="18"/>
                <w:szCs w:val="18"/>
              </w:rPr>
              <w:t>(</w:t>
            </w:r>
            <w:r w:rsidRPr="00656C24">
              <w:rPr>
                <w:rFonts w:hint="eastAsia"/>
                <w:sz w:val="18"/>
                <w:szCs w:val="18"/>
              </w:rPr>
              <w:t>可用，不可用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updated</w:t>
            </w:r>
            <w:r w:rsidR="00971650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656C24">
              <w:rPr>
                <w:rFonts w:hint="eastAsia"/>
                <w:sz w:val="18"/>
                <w:szCs w:val="18"/>
              </w:rPr>
              <w:t>commentcount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971650" w:rsidP="00F36540">
            <w:pPr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</w:t>
            </w:r>
            <w:r w:rsidR="00861B50" w:rsidRPr="00656C24">
              <w:rPr>
                <w:rFonts w:hint="eastAsia"/>
                <w:sz w:val="18"/>
                <w:szCs w:val="18"/>
              </w:rPr>
              <w:t>peitysort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推荐排序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2D17D9" w:rsidP="00F365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861B50" w:rsidRPr="00656C24">
              <w:rPr>
                <w:rFonts w:hint="eastAsia"/>
                <w:sz w:val="18"/>
                <w:szCs w:val="18"/>
              </w:rPr>
              <w:t>opsort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总排序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2D17D9" w:rsidP="00F365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="00861B50" w:rsidRPr="00656C24">
              <w:rPr>
                <w:rFonts w:hint="eastAsia"/>
                <w:sz w:val="18"/>
                <w:szCs w:val="18"/>
              </w:rPr>
              <w:t>otsort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热门排行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Tr="00F36540">
        <w:tc>
          <w:tcPr>
            <w:tcW w:w="1854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othersort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其他商城排行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B480C">
              <w:rPr>
                <w:sz w:val="18"/>
                <w:szCs w:val="18"/>
              </w:rPr>
              <w:t>apppkg_id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43134D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downloadurls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下载地址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2D17D9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861B50" w:rsidRPr="00656C24">
              <w:rPr>
                <w:rFonts w:hint="eastAsia"/>
                <w:sz w:val="18"/>
                <w:szCs w:val="18"/>
              </w:rPr>
              <w:t>kgsize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包大小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B480C">
              <w:rPr>
                <w:sz w:val="18"/>
                <w:szCs w:val="18"/>
              </w:rPr>
              <w:lastRenderedPageBreak/>
              <w:t>apppkg_creation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md5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包完整性验证码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来源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devcode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内部版本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versioncode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发行版本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changelogs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更新日志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screenshots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(400)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应用截图默认</w:t>
            </w:r>
            <w:r w:rsidRPr="00656C24">
              <w:rPr>
                <w:rFonts w:hint="eastAsia"/>
                <w:sz w:val="18"/>
                <w:szCs w:val="18"/>
              </w:rPr>
              <w:t>4</w:t>
            </w:r>
            <w:r w:rsidRPr="00656C24">
              <w:rPr>
                <w:rFonts w:hint="eastAsia"/>
                <w:sz w:val="18"/>
                <w:szCs w:val="18"/>
              </w:rPr>
              <w:t>张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maxsdkversion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系统版本最大要求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minsdkversion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系统版本最小要求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targetsdkversion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目标版本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dangerousp</w:t>
            </w:r>
            <w:r w:rsidR="00861B50" w:rsidRPr="00656C24">
              <w:rPr>
                <w:sz w:val="18"/>
                <w:szCs w:val="18"/>
              </w:rPr>
              <w:t>ermissions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危险使用权限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permissionl</w:t>
            </w:r>
            <w:r w:rsidR="00861B50" w:rsidRPr="00656C24">
              <w:rPr>
                <w:sz w:val="18"/>
                <w:szCs w:val="18"/>
              </w:rPr>
              <w:t>evel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权限审核等级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permissions</w:t>
            </w:r>
            <w:r w:rsidR="00861B50" w:rsidRPr="00656C24">
              <w:rPr>
                <w:sz w:val="18"/>
                <w:szCs w:val="18"/>
              </w:rPr>
              <w:t>tatement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审核的包使用权限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securityd</w:t>
            </w:r>
            <w:r w:rsidR="00861B50" w:rsidRPr="00656C24">
              <w:rPr>
                <w:sz w:val="18"/>
                <w:szCs w:val="18"/>
              </w:rPr>
              <w:t>etail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第三方软件审核详细信息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sz w:val="18"/>
                <w:szCs w:val="18"/>
              </w:rPr>
              <w:t>security</w:t>
            </w:r>
            <w:r w:rsidRPr="00656C24">
              <w:rPr>
                <w:rFonts w:hint="eastAsia"/>
                <w:sz w:val="18"/>
                <w:szCs w:val="18"/>
              </w:rPr>
              <w:t>s</w:t>
            </w:r>
            <w:r w:rsidRPr="00656C24">
              <w:rPr>
                <w:sz w:val="18"/>
                <w:szCs w:val="18"/>
              </w:rPr>
              <w:t>tatus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包是否安全</w:t>
            </w:r>
            <w:r w:rsidRPr="00656C24">
              <w:rPr>
                <w:rFonts w:hint="eastAsia"/>
                <w:sz w:val="18"/>
                <w:szCs w:val="18"/>
              </w:rPr>
              <w:t>(save,unsave)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97165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publish</w:t>
            </w:r>
            <w:r w:rsidR="00971650">
              <w:rPr>
                <w:sz w:val="18"/>
                <w:szCs w:val="18"/>
              </w:rPr>
              <w:t>d</w:t>
            </w:r>
            <w:r w:rsidRPr="00656C24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adminmsg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(250)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审核员评论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lazyadmin_id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对应审核员</w:t>
            </w:r>
            <w:r w:rsidRPr="00656C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pkgstatus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下载次数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installedcount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安装次数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dislikesc</w:t>
            </w:r>
            <w:r w:rsidR="00861B50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不喜欢用户数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likesc</w:t>
            </w:r>
            <w:r w:rsidR="00861B50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喜欢用户数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861B50" w:rsidRPr="00656C24" w:rsidTr="00F36540">
        <w:tc>
          <w:tcPr>
            <w:tcW w:w="1854" w:type="dxa"/>
          </w:tcPr>
          <w:p w:rsidR="00861B50" w:rsidRPr="00656C24" w:rsidRDefault="009716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commentc</w:t>
            </w:r>
            <w:bookmarkStart w:id="11" w:name="_GoBack"/>
            <w:bookmarkEnd w:id="11"/>
            <w:r w:rsidR="00861B50" w:rsidRPr="00656C24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419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45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评论总数</w:t>
            </w:r>
          </w:p>
        </w:tc>
        <w:tc>
          <w:tcPr>
            <w:tcW w:w="1174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861B50" w:rsidRPr="00656C24" w:rsidRDefault="00861B50" w:rsidP="00F3654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统计信息</w:t>
            </w:r>
          </w:p>
        </w:tc>
      </w:tr>
      <w:tr w:rsidR="00694A25" w:rsidRPr="00656C24" w:rsidTr="00F36540">
        <w:tc>
          <w:tcPr>
            <w:tcW w:w="1854" w:type="dxa"/>
          </w:tcPr>
          <w:p w:rsidR="00694A25" w:rsidRPr="00656C24" w:rsidRDefault="00522504" w:rsidP="00522504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</w:t>
            </w:r>
          </w:p>
        </w:tc>
        <w:tc>
          <w:tcPr>
            <w:tcW w:w="1419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(25)</w:t>
            </w:r>
          </w:p>
        </w:tc>
        <w:tc>
          <w:tcPr>
            <w:tcW w:w="1218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tag(</w:t>
            </w:r>
            <w:r w:rsidRPr="00656C24">
              <w:rPr>
                <w:rFonts w:hint="eastAsia"/>
                <w:sz w:val="18"/>
                <w:szCs w:val="18"/>
              </w:rPr>
              <w:t>分类</w:t>
            </w:r>
            <w:r w:rsidRPr="00656C24">
              <w:rPr>
                <w:rFonts w:hint="eastAsia"/>
                <w:sz w:val="18"/>
                <w:szCs w:val="18"/>
              </w:rPr>
              <w:t>)</w:t>
            </w:r>
            <w:r w:rsidRPr="00656C2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174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694A25" w:rsidRPr="00656C24" w:rsidTr="00F36540">
        <w:tc>
          <w:tcPr>
            <w:tcW w:w="1854" w:type="dxa"/>
          </w:tcPr>
          <w:p w:rsidR="00694A25" w:rsidRPr="00656C24" w:rsidRDefault="00522504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1419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18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1345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56C24">
              <w:rPr>
                <w:rFonts w:hint="eastAsia"/>
                <w:sz w:val="18"/>
                <w:szCs w:val="18"/>
              </w:rPr>
              <w:t>权重</w:t>
            </w:r>
          </w:p>
        </w:tc>
        <w:tc>
          <w:tcPr>
            <w:tcW w:w="1174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694A25" w:rsidRPr="00656C24" w:rsidRDefault="00694A25" w:rsidP="00694A25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861B50" w:rsidRPr="009F71E7" w:rsidRDefault="00861B50" w:rsidP="00423867"/>
    <w:sectPr w:rsidR="00861B50" w:rsidRPr="009F71E7" w:rsidSect="0071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A71" w:rsidRDefault="009D0A71" w:rsidP="00423867">
      <w:r>
        <w:separator/>
      </w:r>
    </w:p>
  </w:endnote>
  <w:endnote w:type="continuationSeparator" w:id="1">
    <w:p w:rsidR="009D0A71" w:rsidRDefault="009D0A71" w:rsidP="00423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A71" w:rsidRDefault="009D0A71" w:rsidP="00423867">
      <w:r>
        <w:separator/>
      </w:r>
    </w:p>
  </w:footnote>
  <w:footnote w:type="continuationSeparator" w:id="1">
    <w:p w:rsidR="009D0A71" w:rsidRDefault="009D0A71" w:rsidP="00423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05F73"/>
    <w:multiLevelType w:val="hybridMultilevel"/>
    <w:tmpl w:val="3D30B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A39FD"/>
    <w:multiLevelType w:val="hybridMultilevel"/>
    <w:tmpl w:val="C66003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867"/>
    <w:rsid w:val="000710BD"/>
    <w:rsid w:val="00095328"/>
    <w:rsid w:val="00113C82"/>
    <w:rsid w:val="00127403"/>
    <w:rsid w:val="001331D9"/>
    <w:rsid w:val="00142FA3"/>
    <w:rsid w:val="00160F95"/>
    <w:rsid w:val="001613F3"/>
    <w:rsid w:val="00190643"/>
    <w:rsid w:val="001C4F37"/>
    <w:rsid w:val="001E55AA"/>
    <w:rsid w:val="001F1DCE"/>
    <w:rsid w:val="00232BDD"/>
    <w:rsid w:val="00243443"/>
    <w:rsid w:val="002659F1"/>
    <w:rsid w:val="00270027"/>
    <w:rsid w:val="00286FED"/>
    <w:rsid w:val="00292FD0"/>
    <w:rsid w:val="002D17D9"/>
    <w:rsid w:val="002E1C1B"/>
    <w:rsid w:val="00327DB9"/>
    <w:rsid w:val="00337041"/>
    <w:rsid w:val="003A338E"/>
    <w:rsid w:val="003D4E73"/>
    <w:rsid w:val="003D537B"/>
    <w:rsid w:val="003F1366"/>
    <w:rsid w:val="00413BC2"/>
    <w:rsid w:val="00423867"/>
    <w:rsid w:val="0043134D"/>
    <w:rsid w:val="00461FA3"/>
    <w:rsid w:val="004A1A42"/>
    <w:rsid w:val="004A37D8"/>
    <w:rsid w:val="004C1A1A"/>
    <w:rsid w:val="004E69D0"/>
    <w:rsid w:val="004F2F8C"/>
    <w:rsid w:val="00522504"/>
    <w:rsid w:val="00547E02"/>
    <w:rsid w:val="00574C31"/>
    <w:rsid w:val="00574F13"/>
    <w:rsid w:val="00581867"/>
    <w:rsid w:val="005D1164"/>
    <w:rsid w:val="00615C61"/>
    <w:rsid w:val="00630579"/>
    <w:rsid w:val="00632AAC"/>
    <w:rsid w:val="00645C67"/>
    <w:rsid w:val="00653122"/>
    <w:rsid w:val="00655E21"/>
    <w:rsid w:val="00656C24"/>
    <w:rsid w:val="0068395B"/>
    <w:rsid w:val="00694A25"/>
    <w:rsid w:val="006B12C4"/>
    <w:rsid w:val="006C368D"/>
    <w:rsid w:val="006D0B2B"/>
    <w:rsid w:val="00713B0E"/>
    <w:rsid w:val="007169E2"/>
    <w:rsid w:val="00724911"/>
    <w:rsid w:val="00775483"/>
    <w:rsid w:val="007803C0"/>
    <w:rsid w:val="007859A2"/>
    <w:rsid w:val="007E65BC"/>
    <w:rsid w:val="00814221"/>
    <w:rsid w:val="00821929"/>
    <w:rsid w:val="00861B50"/>
    <w:rsid w:val="008D4D4B"/>
    <w:rsid w:val="008D6C30"/>
    <w:rsid w:val="008F2B5A"/>
    <w:rsid w:val="009254EF"/>
    <w:rsid w:val="009709F9"/>
    <w:rsid w:val="00971650"/>
    <w:rsid w:val="009C3F9A"/>
    <w:rsid w:val="009D0A71"/>
    <w:rsid w:val="009E3967"/>
    <w:rsid w:val="009F24D5"/>
    <w:rsid w:val="009F33FA"/>
    <w:rsid w:val="009F71E7"/>
    <w:rsid w:val="00A02B0B"/>
    <w:rsid w:val="00A25E2A"/>
    <w:rsid w:val="00A411BE"/>
    <w:rsid w:val="00A46227"/>
    <w:rsid w:val="00A4690B"/>
    <w:rsid w:val="00A576C8"/>
    <w:rsid w:val="00AE5973"/>
    <w:rsid w:val="00B20C96"/>
    <w:rsid w:val="00B67480"/>
    <w:rsid w:val="00B723A5"/>
    <w:rsid w:val="00BA282E"/>
    <w:rsid w:val="00BA4057"/>
    <w:rsid w:val="00BC640D"/>
    <w:rsid w:val="00BD510A"/>
    <w:rsid w:val="00BE2B32"/>
    <w:rsid w:val="00C368D0"/>
    <w:rsid w:val="00C54AAC"/>
    <w:rsid w:val="00C80C8E"/>
    <w:rsid w:val="00C91920"/>
    <w:rsid w:val="00C95AD4"/>
    <w:rsid w:val="00CB480C"/>
    <w:rsid w:val="00CD2A81"/>
    <w:rsid w:val="00D53A11"/>
    <w:rsid w:val="00D607C4"/>
    <w:rsid w:val="00D60CCB"/>
    <w:rsid w:val="00DB51FD"/>
    <w:rsid w:val="00E3077E"/>
    <w:rsid w:val="00E370E5"/>
    <w:rsid w:val="00E400CC"/>
    <w:rsid w:val="00E645AC"/>
    <w:rsid w:val="00E84E2A"/>
    <w:rsid w:val="00EB22F4"/>
    <w:rsid w:val="00EB7E46"/>
    <w:rsid w:val="00ED7E74"/>
    <w:rsid w:val="00EE2C2C"/>
    <w:rsid w:val="00F20286"/>
    <w:rsid w:val="00F2422C"/>
    <w:rsid w:val="00F57719"/>
    <w:rsid w:val="00F83739"/>
    <w:rsid w:val="00FA04FE"/>
    <w:rsid w:val="00FB5F4D"/>
    <w:rsid w:val="00FB7FFB"/>
    <w:rsid w:val="00FD3B2C"/>
    <w:rsid w:val="00FF2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9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386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F71E7"/>
    <w:pPr>
      <w:ind w:firstLineChars="200" w:firstLine="420"/>
    </w:pPr>
  </w:style>
  <w:style w:type="table" w:styleId="a6">
    <w:name w:val="Table Grid"/>
    <w:basedOn w:val="a1"/>
    <w:uiPriority w:val="59"/>
    <w:rsid w:val="00713B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2015-01-30T01:56:00Z</dcterms:created>
  <dcterms:modified xsi:type="dcterms:W3CDTF">2015-02-05T08:39:00Z</dcterms:modified>
</cp:coreProperties>
</file>