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F5ECE" w14:textId="6A52E0A5" w:rsidR="00F25855" w:rsidRDefault="005F4272">
      <w:pPr>
        <w:spacing w:after="0" w:line="259" w:lineRule="auto"/>
        <w:ind w:left="14" w:right="0" w:firstLine="0"/>
      </w:pPr>
      <w:r>
        <w:rPr>
          <w:b/>
          <w:sz w:val="46"/>
        </w:rPr>
        <w:t xml:space="preserve">Mr. </w:t>
      </w:r>
      <w:r w:rsidR="00F12D8C">
        <w:rPr>
          <w:b/>
          <w:sz w:val="46"/>
        </w:rPr>
        <w:t>Collins Kibet</w:t>
      </w:r>
    </w:p>
    <w:p w14:paraId="3774C9D9" w14:textId="6A7C9176" w:rsidR="00F25855" w:rsidRDefault="00000000">
      <w:pPr>
        <w:spacing w:line="398" w:lineRule="auto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BF5F43F" wp14:editId="55A7F40B">
                <wp:simplePos x="0" y="0"/>
                <wp:positionH relativeFrom="column">
                  <wp:posOffset>3937</wp:posOffset>
                </wp:positionH>
                <wp:positionV relativeFrom="paragraph">
                  <wp:posOffset>-20192</wp:posOffset>
                </wp:positionV>
                <wp:extent cx="151765" cy="1555115"/>
                <wp:effectExtent l="0" t="0" r="0" b="0"/>
                <wp:wrapSquare wrapText="bothSides"/>
                <wp:docPr id="2024" name="Group 2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765" cy="1555115"/>
                          <a:chOff x="0" y="0"/>
                          <a:chExt cx="151765" cy="1555115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14288" y="0"/>
                            <a:ext cx="122009" cy="57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009" h="57404">
                                <a:moveTo>
                                  <a:pt x="2235" y="0"/>
                                </a:moveTo>
                                <a:lnTo>
                                  <a:pt x="120282" y="0"/>
                                </a:lnTo>
                                <a:cubicBezTo>
                                  <a:pt x="120853" y="0"/>
                                  <a:pt x="121425" y="0"/>
                                  <a:pt x="122009" y="0"/>
                                </a:cubicBezTo>
                                <a:lnTo>
                                  <a:pt x="60922" y="57404"/>
                                </a:lnTo>
                                <a:lnTo>
                                  <a:pt x="0" y="381"/>
                                </a:lnTo>
                                <a:cubicBezTo>
                                  <a:pt x="737" y="127"/>
                                  <a:pt x="1473" y="0"/>
                                  <a:pt x="22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8141" y="5969"/>
                            <a:ext cx="26632" cy="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32" h="89281">
                                <a:moveTo>
                                  <a:pt x="292" y="0"/>
                                </a:moveTo>
                                <a:lnTo>
                                  <a:pt x="26632" y="24764"/>
                                </a:lnTo>
                                <a:lnTo>
                                  <a:pt x="26632" y="58547"/>
                                </a:lnTo>
                                <a:lnTo>
                                  <a:pt x="8344" y="75692"/>
                                </a:lnTo>
                                <a:lnTo>
                                  <a:pt x="8344" y="81280"/>
                                </a:lnTo>
                                <a:lnTo>
                                  <a:pt x="14199" y="81280"/>
                                </a:lnTo>
                                <a:lnTo>
                                  <a:pt x="26632" y="69723"/>
                                </a:lnTo>
                                <a:lnTo>
                                  <a:pt x="26632" y="89281"/>
                                </a:lnTo>
                                <a:lnTo>
                                  <a:pt x="8420" y="89281"/>
                                </a:lnTo>
                                <a:cubicBezTo>
                                  <a:pt x="6096" y="89281"/>
                                  <a:pt x="4115" y="88519"/>
                                  <a:pt x="2464" y="86868"/>
                                </a:cubicBezTo>
                                <a:cubicBezTo>
                                  <a:pt x="813" y="85344"/>
                                  <a:pt x="0" y="83438"/>
                                  <a:pt x="0" y="81280"/>
                                </a:cubicBezTo>
                                <a:lnTo>
                                  <a:pt x="0" y="2032"/>
                                </a:lnTo>
                                <a:cubicBezTo>
                                  <a:pt x="0" y="1270"/>
                                  <a:pt x="102" y="635"/>
                                  <a:pt x="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34785" y="30226"/>
                            <a:ext cx="81420" cy="65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20" h="65024">
                                <a:moveTo>
                                  <a:pt x="81420" y="0"/>
                                </a:moveTo>
                                <a:lnTo>
                                  <a:pt x="81420" y="34290"/>
                                </a:lnTo>
                                <a:lnTo>
                                  <a:pt x="69050" y="22733"/>
                                </a:lnTo>
                                <a:lnTo>
                                  <a:pt x="63106" y="28448"/>
                                </a:lnTo>
                                <a:lnTo>
                                  <a:pt x="81420" y="45466"/>
                                </a:lnTo>
                                <a:lnTo>
                                  <a:pt x="81420" y="65024"/>
                                </a:lnTo>
                                <a:lnTo>
                                  <a:pt x="0" y="65024"/>
                                </a:lnTo>
                                <a:lnTo>
                                  <a:pt x="0" y="45466"/>
                                </a:lnTo>
                                <a:lnTo>
                                  <a:pt x="18288" y="28448"/>
                                </a:lnTo>
                                <a:lnTo>
                                  <a:pt x="12344" y="22733"/>
                                </a:lnTo>
                                <a:lnTo>
                                  <a:pt x="0" y="34290"/>
                                </a:lnTo>
                                <a:lnTo>
                                  <a:pt x="0" y="508"/>
                                </a:lnTo>
                                <a:lnTo>
                                  <a:pt x="34481" y="32766"/>
                                </a:lnTo>
                                <a:cubicBezTo>
                                  <a:pt x="36119" y="34417"/>
                                  <a:pt x="38100" y="35179"/>
                                  <a:pt x="40424" y="35179"/>
                                </a:cubicBezTo>
                                <a:cubicBezTo>
                                  <a:pt x="42736" y="35179"/>
                                  <a:pt x="44717" y="34417"/>
                                  <a:pt x="46368" y="32766"/>
                                </a:cubicBezTo>
                                <a:lnTo>
                                  <a:pt x="814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16205" y="5588"/>
                            <a:ext cx="26835" cy="89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35" h="89662">
                                <a:moveTo>
                                  <a:pt x="26327" y="0"/>
                                </a:moveTo>
                                <a:cubicBezTo>
                                  <a:pt x="26632" y="762"/>
                                  <a:pt x="26797" y="1524"/>
                                  <a:pt x="26835" y="2413"/>
                                </a:cubicBezTo>
                                <a:lnTo>
                                  <a:pt x="26835" y="81661"/>
                                </a:lnTo>
                                <a:cubicBezTo>
                                  <a:pt x="26835" y="83820"/>
                                  <a:pt x="26010" y="85725"/>
                                  <a:pt x="24359" y="87249"/>
                                </a:cubicBezTo>
                                <a:cubicBezTo>
                                  <a:pt x="22720" y="88900"/>
                                  <a:pt x="20726" y="89662"/>
                                  <a:pt x="18402" y="89662"/>
                                </a:cubicBezTo>
                                <a:lnTo>
                                  <a:pt x="0" y="89662"/>
                                </a:lnTo>
                                <a:lnTo>
                                  <a:pt x="0" y="70104"/>
                                </a:lnTo>
                                <a:lnTo>
                                  <a:pt x="12421" y="81661"/>
                                </a:lnTo>
                                <a:lnTo>
                                  <a:pt x="18313" y="81661"/>
                                </a:lnTo>
                                <a:lnTo>
                                  <a:pt x="18275" y="76073"/>
                                </a:lnTo>
                                <a:lnTo>
                                  <a:pt x="0" y="58928"/>
                                </a:lnTo>
                                <a:lnTo>
                                  <a:pt x="0" y="24638"/>
                                </a:lnTo>
                                <a:lnTo>
                                  <a:pt x="263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581" y="275844"/>
                            <a:ext cx="144564" cy="133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564" h="133096">
                                <a:moveTo>
                                  <a:pt x="27140" y="126"/>
                                </a:moveTo>
                                <a:cubicBezTo>
                                  <a:pt x="28423" y="253"/>
                                  <a:pt x="29604" y="635"/>
                                  <a:pt x="30709" y="1270"/>
                                </a:cubicBezTo>
                                <a:cubicBezTo>
                                  <a:pt x="31801" y="1905"/>
                                  <a:pt x="32703" y="2667"/>
                                  <a:pt x="33388" y="3683"/>
                                </a:cubicBezTo>
                                <a:lnTo>
                                  <a:pt x="53035" y="31114"/>
                                </a:lnTo>
                                <a:cubicBezTo>
                                  <a:pt x="53810" y="32131"/>
                                  <a:pt x="53810" y="33147"/>
                                  <a:pt x="53035" y="34036"/>
                                </a:cubicBezTo>
                                <a:lnTo>
                                  <a:pt x="40094" y="48768"/>
                                </a:lnTo>
                                <a:cubicBezTo>
                                  <a:pt x="44641" y="59689"/>
                                  <a:pt x="51473" y="69214"/>
                                  <a:pt x="60579" y="77215"/>
                                </a:cubicBezTo>
                                <a:cubicBezTo>
                                  <a:pt x="69482" y="85725"/>
                                  <a:pt x="79883" y="92075"/>
                                  <a:pt x="91783" y="96265"/>
                                </a:cubicBezTo>
                                <a:lnTo>
                                  <a:pt x="107671" y="84327"/>
                                </a:lnTo>
                                <a:cubicBezTo>
                                  <a:pt x="108737" y="83693"/>
                                  <a:pt x="109804" y="83693"/>
                                  <a:pt x="110871" y="84327"/>
                                </a:cubicBezTo>
                                <a:lnTo>
                                  <a:pt x="140386" y="102235"/>
                                </a:lnTo>
                                <a:cubicBezTo>
                                  <a:pt x="141516" y="102870"/>
                                  <a:pt x="142443" y="103759"/>
                                  <a:pt x="143154" y="104775"/>
                                </a:cubicBezTo>
                                <a:cubicBezTo>
                                  <a:pt x="143866" y="105790"/>
                                  <a:pt x="144285" y="106934"/>
                                  <a:pt x="144424" y="108203"/>
                                </a:cubicBezTo>
                                <a:cubicBezTo>
                                  <a:pt x="144564" y="109474"/>
                                  <a:pt x="144399" y="110617"/>
                                  <a:pt x="143929" y="111887"/>
                                </a:cubicBezTo>
                                <a:cubicBezTo>
                                  <a:pt x="143459" y="113030"/>
                                  <a:pt x="142748" y="114046"/>
                                  <a:pt x="141770" y="114808"/>
                                </a:cubicBezTo>
                                <a:lnTo>
                                  <a:pt x="127953" y="127762"/>
                                </a:lnTo>
                                <a:cubicBezTo>
                                  <a:pt x="123660" y="131699"/>
                                  <a:pt x="118555" y="133096"/>
                                  <a:pt x="112649" y="131952"/>
                                </a:cubicBezTo>
                                <a:cubicBezTo>
                                  <a:pt x="84912" y="126619"/>
                                  <a:pt x="60820" y="114681"/>
                                  <a:pt x="40348" y="96265"/>
                                </a:cubicBezTo>
                                <a:cubicBezTo>
                                  <a:pt x="20307" y="77597"/>
                                  <a:pt x="7277" y="55372"/>
                                  <a:pt x="1270" y="29590"/>
                                </a:cubicBezTo>
                                <a:cubicBezTo>
                                  <a:pt x="0" y="24002"/>
                                  <a:pt x="1537" y="19303"/>
                                  <a:pt x="5906" y="15494"/>
                                </a:cubicBezTo>
                                <a:lnTo>
                                  <a:pt x="20231" y="2413"/>
                                </a:lnTo>
                                <a:cubicBezTo>
                                  <a:pt x="21133" y="1524"/>
                                  <a:pt x="22187" y="888"/>
                                  <a:pt x="23406" y="508"/>
                                </a:cubicBezTo>
                                <a:cubicBezTo>
                                  <a:pt x="24613" y="126"/>
                                  <a:pt x="25857" y="0"/>
                                  <a:pt x="27140" y="12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7318" y="569214"/>
                            <a:ext cx="48565" cy="137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65" h="137033">
                                <a:moveTo>
                                  <a:pt x="48565" y="0"/>
                                </a:moveTo>
                                <a:lnTo>
                                  <a:pt x="48565" y="31369"/>
                                </a:lnTo>
                                <a:cubicBezTo>
                                  <a:pt x="38506" y="31369"/>
                                  <a:pt x="30353" y="38989"/>
                                  <a:pt x="30353" y="48514"/>
                                </a:cubicBezTo>
                                <a:cubicBezTo>
                                  <a:pt x="30353" y="57912"/>
                                  <a:pt x="38506" y="65659"/>
                                  <a:pt x="48565" y="65659"/>
                                </a:cubicBezTo>
                                <a:lnTo>
                                  <a:pt x="48565" y="137033"/>
                                </a:lnTo>
                                <a:cubicBezTo>
                                  <a:pt x="47650" y="137033"/>
                                  <a:pt x="46888" y="136652"/>
                                  <a:pt x="46291" y="136017"/>
                                </a:cubicBezTo>
                                <a:cubicBezTo>
                                  <a:pt x="44399" y="133985"/>
                                  <a:pt x="0" y="85852"/>
                                  <a:pt x="0" y="45593"/>
                                </a:cubicBezTo>
                                <a:cubicBezTo>
                                  <a:pt x="0" y="20447"/>
                                  <a:pt x="21793" y="0"/>
                                  <a:pt x="485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75882" y="569214"/>
                            <a:ext cx="48565" cy="137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65" h="137033">
                                <a:moveTo>
                                  <a:pt x="0" y="0"/>
                                </a:moveTo>
                                <a:cubicBezTo>
                                  <a:pt x="26772" y="0"/>
                                  <a:pt x="48565" y="20447"/>
                                  <a:pt x="48565" y="45593"/>
                                </a:cubicBezTo>
                                <a:cubicBezTo>
                                  <a:pt x="48565" y="85090"/>
                                  <a:pt x="4166" y="133985"/>
                                  <a:pt x="2273" y="136017"/>
                                </a:cubicBezTo>
                                <a:cubicBezTo>
                                  <a:pt x="1702" y="136652"/>
                                  <a:pt x="940" y="136906"/>
                                  <a:pt x="0" y="137033"/>
                                </a:cubicBezTo>
                                <a:lnTo>
                                  <a:pt x="0" y="65659"/>
                                </a:lnTo>
                                <a:cubicBezTo>
                                  <a:pt x="10046" y="65659"/>
                                  <a:pt x="18212" y="57912"/>
                                  <a:pt x="18212" y="48514"/>
                                </a:cubicBezTo>
                                <a:cubicBezTo>
                                  <a:pt x="18212" y="38989"/>
                                  <a:pt x="10058" y="31369"/>
                                  <a:pt x="0" y="3136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3251" y="906018"/>
                            <a:ext cx="145263" cy="85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263" h="85471">
                                <a:moveTo>
                                  <a:pt x="0" y="0"/>
                                </a:moveTo>
                                <a:lnTo>
                                  <a:pt x="145263" y="0"/>
                                </a:lnTo>
                                <a:lnTo>
                                  <a:pt x="145263" y="80264"/>
                                </a:lnTo>
                                <a:cubicBezTo>
                                  <a:pt x="145263" y="83058"/>
                                  <a:pt x="142837" y="85471"/>
                                  <a:pt x="139840" y="85471"/>
                                </a:cubicBezTo>
                                <a:lnTo>
                                  <a:pt x="5423" y="85471"/>
                                </a:lnTo>
                                <a:cubicBezTo>
                                  <a:pt x="2426" y="85471"/>
                                  <a:pt x="0" y="83058"/>
                                  <a:pt x="0" y="8026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24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37935" y="902970"/>
                            <a:ext cx="0" cy="91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567">
                                <a:moveTo>
                                  <a:pt x="0" y="0"/>
                                </a:moveTo>
                                <a:lnTo>
                                  <a:pt x="0" y="91567"/>
                                </a:lnTo>
                              </a:path>
                            </a:pathLst>
                          </a:custGeom>
                          <a:ln w="624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963295"/>
                            <a:ext cx="1474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422">
                                <a:moveTo>
                                  <a:pt x="0" y="0"/>
                                </a:moveTo>
                                <a:lnTo>
                                  <a:pt x="147422" y="0"/>
                                </a:lnTo>
                              </a:path>
                            </a:pathLst>
                          </a:custGeom>
                          <a:ln w="624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0" y="935228"/>
                            <a:ext cx="1474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422">
                                <a:moveTo>
                                  <a:pt x="0" y="0"/>
                                </a:moveTo>
                                <a:lnTo>
                                  <a:pt x="147422" y="0"/>
                                </a:lnTo>
                              </a:path>
                            </a:pathLst>
                          </a:custGeom>
                          <a:ln w="624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75882" y="902970"/>
                            <a:ext cx="0" cy="91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567">
                                <a:moveTo>
                                  <a:pt x="0" y="0"/>
                                </a:moveTo>
                                <a:lnTo>
                                  <a:pt x="0" y="91567"/>
                                </a:lnTo>
                              </a:path>
                            </a:pathLst>
                          </a:custGeom>
                          <a:ln w="624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13817" y="902970"/>
                            <a:ext cx="0" cy="91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567">
                                <a:moveTo>
                                  <a:pt x="0" y="0"/>
                                </a:moveTo>
                                <a:lnTo>
                                  <a:pt x="0" y="91567"/>
                                </a:lnTo>
                              </a:path>
                            </a:pathLst>
                          </a:custGeom>
                          <a:ln w="624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0" y="873760"/>
                            <a:ext cx="151765" cy="33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765" h="33401">
                                <a:moveTo>
                                  <a:pt x="8928" y="0"/>
                                </a:moveTo>
                                <a:lnTo>
                                  <a:pt x="26022" y="0"/>
                                </a:lnTo>
                                <a:lnTo>
                                  <a:pt x="26022" y="16764"/>
                                </a:lnTo>
                                <a:cubicBezTo>
                                  <a:pt x="26022" y="17907"/>
                                  <a:pt x="26441" y="18797"/>
                                  <a:pt x="27280" y="19686"/>
                                </a:cubicBezTo>
                                <a:cubicBezTo>
                                  <a:pt x="28131" y="20448"/>
                                  <a:pt x="29159" y="20828"/>
                                  <a:pt x="30353" y="20828"/>
                                </a:cubicBezTo>
                                <a:lnTo>
                                  <a:pt x="43358" y="20828"/>
                                </a:lnTo>
                                <a:cubicBezTo>
                                  <a:pt x="44564" y="20828"/>
                                  <a:pt x="45580" y="20448"/>
                                  <a:pt x="46431" y="19686"/>
                                </a:cubicBezTo>
                                <a:cubicBezTo>
                                  <a:pt x="47269" y="18797"/>
                                  <a:pt x="47701" y="17907"/>
                                  <a:pt x="47701" y="16764"/>
                                </a:cubicBezTo>
                                <a:lnTo>
                                  <a:pt x="47701" y="0"/>
                                </a:lnTo>
                                <a:lnTo>
                                  <a:pt x="104064" y="0"/>
                                </a:lnTo>
                                <a:lnTo>
                                  <a:pt x="104064" y="16764"/>
                                </a:lnTo>
                                <a:cubicBezTo>
                                  <a:pt x="104064" y="17907"/>
                                  <a:pt x="104496" y="18797"/>
                                  <a:pt x="105334" y="19686"/>
                                </a:cubicBezTo>
                                <a:cubicBezTo>
                                  <a:pt x="106185" y="20448"/>
                                  <a:pt x="107201" y="20828"/>
                                  <a:pt x="108407" y="20828"/>
                                </a:cubicBezTo>
                                <a:lnTo>
                                  <a:pt x="121412" y="20828"/>
                                </a:lnTo>
                                <a:cubicBezTo>
                                  <a:pt x="122606" y="20828"/>
                                  <a:pt x="123635" y="20448"/>
                                  <a:pt x="124473" y="19686"/>
                                </a:cubicBezTo>
                                <a:cubicBezTo>
                                  <a:pt x="125324" y="18797"/>
                                  <a:pt x="125743" y="17907"/>
                                  <a:pt x="125743" y="16764"/>
                                </a:cubicBezTo>
                                <a:lnTo>
                                  <a:pt x="125743" y="0"/>
                                </a:lnTo>
                                <a:lnTo>
                                  <a:pt x="142837" y="0"/>
                                </a:lnTo>
                                <a:cubicBezTo>
                                  <a:pt x="147764" y="0"/>
                                  <a:pt x="151765" y="3811"/>
                                  <a:pt x="151765" y="8382"/>
                                </a:cubicBezTo>
                                <a:lnTo>
                                  <a:pt x="151765" y="33401"/>
                                </a:lnTo>
                                <a:lnTo>
                                  <a:pt x="0" y="33401"/>
                                </a:lnTo>
                                <a:lnTo>
                                  <a:pt x="0" y="8382"/>
                                </a:lnTo>
                                <a:lnTo>
                                  <a:pt x="2616" y="2540"/>
                                </a:lnTo>
                                <a:cubicBezTo>
                                  <a:pt x="4229" y="1016"/>
                                  <a:pt x="6464" y="0"/>
                                  <a:pt x="89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30353" y="861314"/>
                            <a:ext cx="13005" cy="29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5" h="29210">
                                <a:moveTo>
                                  <a:pt x="4331" y="0"/>
                                </a:moveTo>
                                <a:lnTo>
                                  <a:pt x="8674" y="0"/>
                                </a:lnTo>
                                <a:cubicBezTo>
                                  <a:pt x="9868" y="0"/>
                                  <a:pt x="10897" y="381"/>
                                  <a:pt x="11735" y="1270"/>
                                </a:cubicBezTo>
                                <a:cubicBezTo>
                                  <a:pt x="12586" y="2032"/>
                                  <a:pt x="13005" y="3048"/>
                                  <a:pt x="13005" y="4191"/>
                                </a:cubicBezTo>
                                <a:lnTo>
                                  <a:pt x="13005" y="25019"/>
                                </a:lnTo>
                                <a:cubicBezTo>
                                  <a:pt x="13005" y="26162"/>
                                  <a:pt x="12586" y="27178"/>
                                  <a:pt x="11735" y="27940"/>
                                </a:cubicBezTo>
                                <a:cubicBezTo>
                                  <a:pt x="10897" y="28702"/>
                                  <a:pt x="9868" y="29210"/>
                                  <a:pt x="8674" y="29210"/>
                                </a:cubicBezTo>
                                <a:lnTo>
                                  <a:pt x="4331" y="29210"/>
                                </a:lnTo>
                                <a:cubicBezTo>
                                  <a:pt x="3137" y="29210"/>
                                  <a:pt x="2121" y="28702"/>
                                  <a:pt x="1270" y="27940"/>
                                </a:cubicBezTo>
                                <a:cubicBezTo>
                                  <a:pt x="419" y="27178"/>
                                  <a:pt x="0" y="26162"/>
                                  <a:pt x="0" y="25019"/>
                                </a:cubicBezTo>
                                <a:lnTo>
                                  <a:pt x="0" y="4191"/>
                                </a:lnTo>
                                <a:cubicBezTo>
                                  <a:pt x="0" y="3048"/>
                                  <a:pt x="419" y="2032"/>
                                  <a:pt x="1270" y="1270"/>
                                </a:cubicBezTo>
                                <a:cubicBezTo>
                                  <a:pt x="2121" y="381"/>
                                  <a:pt x="3137" y="0"/>
                                  <a:pt x="43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08407" y="861314"/>
                            <a:ext cx="13005" cy="29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5" h="29210">
                                <a:moveTo>
                                  <a:pt x="4331" y="0"/>
                                </a:moveTo>
                                <a:lnTo>
                                  <a:pt x="8674" y="0"/>
                                </a:lnTo>
                                <a:cubicBezTo>
                                  <a:pt x="9868" y="0"/>
                                  <a:pt x="10884" y="381"/>
                                  <a:pt x="11735" y="1270"/>
                                </a:cubicBezTo>
                                <a:cubicBezTo>
                                  <a:pt x="12586" y="2032"/>
                                  <a:pt x="13005" y="3048"/>
                                  <a:pt x="13005" y="4191"/>
                                </a:cubicBezTo>
                                <a:lnTo>
                                  <a:pt x="13005" y="25019"/>
                                </a:lnTo>
                                <a:cubicBezTo>
                                  <a:pt x="13005" y="26162"/>
                                  <a:pt x="12586" y="27178"/>
                                  <a:pt x="11735" y="27940"/>
                                </a:cubicBezTo>
                                <a:cubicBezTo>
                                  <a:pt x="10884" y="28702"/>
                                  <a:pt x="9868" y="29210"/>
                                  <a:pt x="8674" y="29210"/>
                                </a:cubicBezTo>
                                <a:lnTo>
                                  <a:pt x="4331" y="29210"/>
                                </a:lnTo>
                                <a:cubicBezTo>
                                  <a:pt x="3137" y="29210"/>
                                  <a:pt x="2108" y="28702"/>
                                  <a:pt x="1270" y="27940"/>
                                </a:cubicBezTo>
                                <a:cubicBezTo>
                                  <a:pt x="419" y="27178"/>
                                  <a:pt x="0" y="26162"/>
                                  <a:pt x="0" y="25019"/>
                                </a:cubicBezTo>
                                <a:lnTo>
                                  <a:pt x="0" y="4191"/>
                                </a:lnTo>
                                <a:cubicBezTo>
                                  <a:pt x="0" y="3048"/>
                                  <a:pt x="419" y="2032"/>
                                  <a:pt x="1270" y="1270"/>
                                </a:cubicBezTo>
                                <a:cubicBezTo>
                                  <a:pt x="2108" y="381"/>
                                  <a:pt x="3137" y="0"/>
                                  <a:pt x="43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0739" y="1154811"/>
                            <a:ext cx="8433" cy="126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3" h="126873">
                                <a:moveTo>
                                  <a:pt x="4216" y="0"/>
                                </a:moveTo>
                                <a:cubicBezTo>
                                  <a:pt x="5385" y="0"/>
                                  <a:pt x="6375" y="381"/>
                                  <a:pt x="7201" y="1143"/>
                                </a:cubicBezTo>
                                <a:cubicBezTo>
                                  <a:pt x="8026" y="1905"/>
                                  <a:pt x="8433" y="2794"/>
                                  <a:pt x="8433" y="3937"/>
                                </a:cubicBezTo>
                                <a:lnTo>
                                  <a:pt x="8433" y="122936"/>
                                </a:lnTo>
                                <a:cubicBezTo>
                                  <a:pt x="8433" y="123952"/>
                                  <a:pt x="8026" y="124841"/>
                                  <a:pt x="7201" y="125730"/>
                                </a:cubicBezTo>
                                <a:cubicBezTo>
                                  <a:pt x="6375" y="126492"/>
                                  <a:pt x="5385" y="126873"/>
                                  <a:pt x="4216" y="126873"/>
                                </a:cubicBezTo>
                                <a:cubicBezTo>
                                  <a:pt x="3048" y="126873"/>
                                  <a:pt x="2057" y="126492"/>
                                  <a:pt x="1232" y="125730"/>
                                </a:cubicBezTo>
                                <a:cubicBezTo>
                                  <a:pt x="419" y="124841"/>
                                  <a:pt x="0" y="123952"/>
                                  <a:pt x="0" y="122936"/>
                                </a:cubicBezTo>
                                <a:lnTo>
                                  <a:pt x="0" y="3937"/>
                                </a:lnTo>
                                <a:cubicBezTo>
                                  <a:pt x="0" y="2794"/>
                                  <a:pt x="419" y="1905"/>
                                  <a:pt x="1232" y="1143"/>
                                </a:cubicBezTo>
                                <a:cubicBezTo>
                                  <a:pt x="2057" y="381"/>
                                  <a:pt x="3048" y="0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37935" y="1154811"/>
                            <a:ext cx="92748" cy="78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48" h="78867">
                                <a:moveTo>
                                  <a:pt x="17717" y="0"/>
                                </a:moveTo>
                                <a:cubicBezTo>
                                  <a:pt x="25159" y="508"/>
                                  <a:pt x="32169" y="2540"/>
                                  <a:pt x="38748" y="5842"/>
                                </a:cubicBezTo>
                                <a:cubicBezTo>
                                  <a:pt x="45593" y="9272"/>
                                  <a:pt x="52870" y="11176"/>
                                  <a:pt x="60579" y="11811"/>
                                </a:cubicBezTo>
                                <a:cubicBezTo>
                                  <a:pt x="69545" y="11938"/>
                                  <a:pt x="78156" y="10414"/>
                                  <a:pt x="86424" y="7112"/>
                                </a:cubicBezTo>
                                <a:cubicBezTo>
                                  <a:pt x="87833" y="6350"/>
                                  <a:pt x="89243" y="6350"/>
                                  <a:pt x="90640" y="7112"/>
                                </a:cubicBezTo>
                                <a:cubicBezTo>
                                  <a:pt x="92024" y="7874"/>
                                  <a:pt x="92723" y="9017"/>
                                  <a:pt x="92748" y="10541"/>
                                </a:cubicBezTo>
                                <a:lnTo>
                                  <a:pt x="92748" y="69723"/>
                                </a:lnTo>
                                <a:cubicBezTo>
                                  <a:pt x="92748" y="71374"/>
                                  <a:pt x="91973" y="72517"/>
                                  <a:pt x="90437" y="73279"/>
                                </a:cubicBezTo>
                                <a:cubicBezTo>
                                  <a:pt x="81013" y="77089"/>
                                  <a:pt x="71171" y="78867"/>
                                  <a:pt x="60922" y="78740"/>
                                </a:cubicBezTo>
                                <a:cubicBezTo>
                                  <a:pt x="51994" y="78232"/>
                                  <a:pt x="43561" y="76073"/>
                                  <a:pt x="35624" y="72136"/>
                                </a:cubicBezTo>
                                <a:cubicBezTo>
                                  <a:pt x="30086" y="69342"/>
                                  <a:pt x="24181" y="67564"/>
                                  <a:pt x="17920" y="67056"/>
                                </a:cubicBezTo>
                                <a:cubicBezTo>
                                  <a:pt x="11557" y="67056"/>
                                  <a:pt x="5588" y="68453"/>
                                  <a:pt x="0" y="71374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5664" y="1016"/>
                                  <a:pt x="11570" y="0"/>
                                  <a:pt x="177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45529" y="1455166"/>
                            <a:ext cx="106236" cy="9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36" h="99949">
                                <a:moveTo>
                                  <a:pt x="53111" y="0"/>
                                </a:moveTo>
                                <a:cubicBezTo>
                                  <a:pt x="82398" y="0"/>
                                  <a:pt x="106236" y="22479"/>
                                  <a:pt x="106236" y="49911"/>
                                </a:cubicBezTo>
                                <a:cubicBezTo>
                                  <a:pt x="106236" y="77470"/>
                                  <a:pt x="82398" y="99949"/>
                                  <a:pt x="53111" y="99949"/>
                                </a:cubicBezTo>
                                <a:cubicBezTo>
                                  <a:pt x="23838" y="99949"/>
                                  <a:pt x="0" y="77470"/>
                                  <a:pt x="0" y="49911"/>
                                </a:cubicBezTo>
                                <a:cubicBezTo>
                                  <a:pt x="0" y="41402"/>
                                  <a:pt x="2210" y="33274"/>
                                  <a:pt x="6642" y="25654"/>
                                </a:cubicBezTo>
                                <a:cubicBezTo>
                                  <a:pt x="6947" y="25654"/>
                                  <a:pt x="7277" y="25654"/>
                                  <a:pt x="7582" y="25654"/>
                                </a:cubicBezTo>
                                <a:cubicBezTo>
                                  <a:pt x="15088" y="25654"/>
                                  <a:pt x="21387" y="28321"/>
                                  <a:pt x="26467" y="33528"/>
                                </a:cubicBezTo>
                                <a:cubicBezTo>
                                  <a:pt x="22974" y="38481"/>
                                  <a:pt x="21234" y="43942"/>
                                  <a:pt x="21247" y="49911"/>
                                </a:cubicBezTo>
                                <a:cubicBezTo>
                                  <a:pt x="21260" y="54864"/>
                                  <a:pt x="22454" y="59436"/>
                                  <a:pt x="24854" y="63754"/>
                                </a:cubicBezTo>
                                <a:cubicBezTo>
                                  <a:pt x="30150" y="73279"/>
                                  <a:pt x="40780" y="80010"/>
                                  <a:pt x="53111" y="80010"/>
                                </a:cubicBezTo>
                                <a:cubicBezTo>
                                  <a:pt x="55689" y="79883"/>
                                  <a:pt x="58217" y="79629"/>
                                  <a:pt x="60706" y="79121"/>
                                </a:cubicBezTo>
                                <a:cubicBezTo>
                                  <a:pt x="74638" y="75819"/>
                                  <a:pt x="84988" y="64008"/>
                                  <a:pt x="84988" y="49911"/>
                                </a:cubicBezTo>
                                <a:cubicBezTo>
                                  <a:pt x="84988" y="34798"/>
                                  <a:pt x="73076" y="22352"/>
                                  <a:pt x="57582" y="20320"/>
                                </a:cubicBezTo>
                                <a:cubicBezTo>
                                  <a:pt x="52502" y="12827"/>
                                  <a:pt x="45898" y="6731"/>
                                  <a:pt x="37744" y="2159"/>
                                </a:cubicBezTo>
                                <a:cubicBezTo>
                                  <a:pt x="42685" y="762"/>
                                  <a:pt x="47841" y="0"/>
                                  <a:pt x="531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1455166"/>
                            <a:ext cx="106235" cy="9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35" h="99949">
                                <a:moveTo>
                                  <a:pt x="53111" y="0"/>
                                </a:moveTo>
                                <a:cubicBezTo>
                                  <a:pt x="61062" y="0"/>
                                  <a:pt x="68618" y="1651"/>
                                  <a:pt x="75794" y="4826"/>
                                </a:cubicBezTo>
                                <a:cubicBezTo>
                                  <a:pt x="75806" y="4826"/>
                                  <a:pt x="75857" y="4826"/>
                                  <a:pt x="75882" y="4826"/>
                                </a:cubicBezTo>
                                <a:cubicBezTo>
                                  <a:pt x="76479" y="5080"/>
                                  <a:pt x="77013" y="5461"/>
                                  <a:pt x="77597" y="5715"/>
                                </a:cubicBezTo>
                                <a:cubicBezTo>
                                  <a:pt x="77864" y="5842"/>
                                  <a:pt x="78168" y="5969"/>
                                  <a:pt x="78435" y="6096"/>
                                </a:cubicBezTo>
                                <a:cubicBezTo>
                                  <a:pt x="78664" y="6223"/>
                                  <a:pt x="78880" y="6350"/>
                                  <a:pt x="79108" y="6477"/>
                                </a:cubicBezTo>
                                <a:cubicBezTo>
                                  <a:pt x="80277" y="6985"/>
                                  <a:pt x="81407" y="7747"/>
                                  <a:pt x="82525" y="8382"/>
                                </a:cubicBezTo>
                                <a:lnTo>
                                  <a:pt x="82804" y="8636"/>
                                </a:lnTo>
                                <a:cubicBezTo>
                                  <a:pt x="84176" y="9398"/>
                                  <a:pt x="85509" y="10287"/>
                                  <a:pt x="86792" y="11303"/>
                                </a:cubicBezTo>
                                <a:cubicBezTo>
                                  <a:pt x="86970" y="11430"/>
                                  <a:pt x="87097" y="11684"/>
                                  <a:pt x="87262" y="11811"/>
                                </a:cubicBezTo>
                                <a:cubicBezTo>
                                  <a:pt x="87909" y="12319"/>
                                  <a:pt x="88544" y="12827"/>
                                  <a:pt x="89167" y="13335"/>
                                </a:cubicBezTo>
                                <a:cubicBezTo>
                                  <a:pt x="90742" y="14732"/>
                                  <a:pt x="92227" y="16256"/>
                                  <a:pt x="93624" y="17780"/>
                                </a:cubicBezTo>
                                <a:cubicBezTo>
                                  <a:pt x="94310" y="18542"/>
                                  <a:pt x="94971" y="19304"/>
                                  <a:pt x="95606" y="20193"/>
                                </a:cubicBezTo>
                                <a:cubicBezTo>
                                  <a:pt x="102222" y="28448"/>
                                  <a:pt x="106235" y="38735"/>
                                  <a:pt x="106235" y="49911"/>
                                </a:cubicBezTo>
                                <a:cubicBezTo>
                                  <a:pt x="106235" y="58547"/>
                                  <a:pt x="104013" y="66675"/>
                                  <a:pt x="99593" y="74168"/>
                                </a:cubicBezTo>
                                <a:cubicBezTo>
                                  <a:pt x="99276" y="74168"/>
                                  <a:pt x="98971" y="74295"/>
                                  <a:pt x="98641" y="74295"/>
                                </a:cubicBezTo>
                                <a:cubicBezTo>
                                  <a:pt x="91148" y="74295"/>
                                  <a:pt x="84849" y="71628"/>
                                  <a:pt x="79769" y="66421"/>
                                </a:cubicBezTo>
                                <a:cubicBezTo>
                                  <a:pt x="83096" y="61722"/>
                                  <a:pt x="84988" y="56007"/>
                                  <a:pt x="84988" y="49911"/>
                                </a:cubicBezTo>
                                <a:cubicBezTo>
                                  <a:pt x="84988" y="47752"/>
                                  <a:pt x="84709" y="45593"/>
                                  <a:pt x="84226" y="43561"/>
                                </a:cubicBezTo>
                                <a:cubicBezTo>
                                  <a:pt x="81089" y="30099"/>
                                  <a:pt x="68364" y="19939"/>
                                  <a:pt x="53111" y="19939"/>
                                </a:cubicBezTo>
                                <a:cubicBezTo>
                                  <a:pt x="50736" y="19939"/>
                                  <a:pt x="48438" y="20193"/>
                                  <a:pt x="46190" y="20701"/>
                                </a:cubicBezTo>
                                <a:cubicBezTo>
                                  <a:pt x="31928" y="23749"/>
                                  <a:pt x="21247" y="35687"/>
                                  <a:pt x="21247" y="49911"/>
                                </a:cubicBezTo>
                                <a:cubicBezTo>
                                  <a:pt x="21247" y="65151"/>
                                  <a:pt x="33160" y="77597"/>
                                  <a:pt x="48654" y="79629"/>
                                </a:cubicBezTo>
                                <a:cubicBezTo>
                                  <a:pt x="53759" y="87122"/>
                                  <a:pt x="60401" y="93218"/>
                                  <a:pt x="68580" y="97790"/>
                                </a:cubicBezTo>
                                <a:cubicBezTo>
                                  <a:pt x="63614" y="99187"/>
                                  <a:pt x="58420" y="99949"/>
                                  <a:pt x="53111" y="99949"/>
                                </a:cubicBezTo>
                                <a:cubicBezTo>
                                  <a:pt x="31153" y="99949"/>
                                  <a:pt x="12256" y="87376"/>
                                  <a:pt x="4178" y="69342"/>
                                </a:cubicBezTo>
                                <a:lnTo>
                                  <a:pt x="0" y="49911"/>
                                </a:lnTo>
                                <a:lnTo>
                                  <a:pt x="4178" y="30607"/>
                                </a:lnTo>
                                <a:cubicBezTo>
                                  <a:pt x="12256" y="12573"/>
                                  <a:pt x="31153" y="0"/>
                                  <a:pt x="531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24" style="width:11.95pt;height:122.45pt;position:absolute;mso-position-horizontal-relative:text;mso-position-horizontal:absolute;margin-left:0.310001pt;mso-position-vertical-relative:text;margin-top:-1.58997pt;" coordsize="1517,15551">
                <v:shape id="Shape 139" style="position:absolute;width:1220;height:574;left:142;top:0;" coordsize="122009,57404" path="m2235,0l120282,0c120853,0,121425,0,122009,0l60922,57404l0,381c737,127,1473,0,2235,0x">
                  <v:stroke weight="0pt" endcap="flat" joinstyle="miter" miterlimit="10" on="false" color="#000000" opacity="0"/>
                  <v:fill on="true" color="#000000"/>
                </v:shape>
                <v:shape id="Shape 140" style="position:absolute;width:266;height:892;left:81;top:59;" coordsize="26632,89281" path="m292,0l26632,24764l26632,58547l8344,75692l8344,81280l14199,81280l26632,69723l26632,89281l8420,89281c6096,89281,4115,88519,2464,86868c813,85344,0,83438,0,81280l0,2032c0,1270,102,635,292,0x">
                  <v:stroke weight="0pt" endcap="flat" joinstyle="miter" miterlimit="10" on="false" color="#000000" opacity="0"/>
                  <v:fill on="true" color="#000000"/>
                </v:shape>
                <v:shape id="Shape 141" style="position:absolute;width:814;height:650;left:347;top:302;" coordsize="81420,65024" path="m81420,0l81420,34290l69050,22733l63106,28448l81420,45466l81420,65024l0,65024l0,45466l18288,28448l12344,22733l0,34290l0,508l34481,32766c36119,34417,38100,35179,40424,35179c42736,35179,44717,34417,46368,32766l81420,0x">
                  <v:stroke weight="0pt" endcap="flat" joinstyle="miter" miterlimit="10" on="false" color="#000000" opacity="0"/>
                  <v:fill on="true" color="#000000"/>
                </v:shape>
                <v:shape id="Shape 142" style="position:absolute;width:268;height:896;left:1162;top:55;" coordsize="26835,89662" path="m26327,0c26632,762,26797,1524,26835,2413l26835,81661c26835,83820,26010,85725,24359,87249c22720,88900,20726,89662,18402,89662l0,89662l0,70104l12421,81661l18313,81661l18275,76073l0,58928l0,24638l26327,0x">
                  <v:stroke weight="0pt" endcap="flat" joinstyle="miter" miterlimit="10" on="false" color="#000000" opacity="0"/>
                  <v:fill on="true" color="#000000"/>
                </v:shape>
                <v:shape id="Shape 143" style="position:absolute;width:1445;height:1330;left:35;top:2758;" coordsize="144564,133096" path="m27140,126c28423,253,29604,635,30709,1270c31801,1905,32703,2667,33388,3683l53035,31114c53810,32131,53810,33147,53035,34036l40094,48768c44641,59689,51473,69214,60579,77215c69482,85725,79883,92075,91783,96265l107671,84327c108737,83693,109804,83693,110871,84327l140386,102235c141516,102870,142443,103759,143154,104775c143866,105790,144285,106934,144424,108203c144564,109474,144399,110617,143929,111887c143459,113030,142748,114046,141770,114808l127953,127762c123660,131699,118555,133096,112649,131952c84912,126619,60820,114681,40348,96265c20307,77597,7277,55372,1270,29590c0,24002,1537,19303,5906,15494l20231,2413c21133,1524,22187,888,23406,508c24613,126,25857,0,27140,126x">
                  <v:stroke weight="0pt" endcap="flat" joinstyle="miter" miterlimit="10" on="false" color="#000000" opacity="0"/>
                  <v:fill on="true" color="#000000"/>
                </v:shape>
                <v:shape id="Shape 144" style="position:absolute;width:485;height:1370;left:273;top:5692;" coordsize="48565,137033" path="m48565,0l48565,31369c38506,31369,30353,38989,30353,48514c30353,57912,38506,65659,48565,65659l48565,137033c47650,137033,46888,136652,46291,136017c44399,133985,0,85852,0,45593c0,20447,21793,0,48565,0x">
                  <v:stroke weight="0pt" endcap="flat" joinstyle="miter" miterlimit="10" on="false" color="#000000" opacity="0"/>
                  <v:fill on="true" color="#000000"/>
                </v:shape>
                <v:shape id="Shape 145" style="position:absolute;width:485;height:1370;left:758;top:5692;" coordsize="48565,137033" path="m0,0c26772,0,48565,20447,48565,45593c48565,85090,4166,133985,2273,136017c1702,136652,940,136906,0,137033l0,65659c10046,65659,18212,57912,18212,48514c18212,38989,10058,31369,0,31369l0,0x">
                  <v:stroke weight="0pt" endcap="flat" joinstyle="miter" miterlimit="10" on="false" color="#000000" opacity="0"/>
                  <v:fill on="true" color="#000000"/>
                </v:shape>
                <v:shape id="Shape 146" style="position:absolute;width:1452;height:854;left:32;top:9060;" coordsize="145263,85471" path="m0,0l145263,0l145263,80264c145263,83058,142837,85471,139840,85471l5423,85471c2426,85471,0,83058,0,80264l0,0x">
                  <v:stroke weight="0.49173pt" endcap="flat" joinstyle="miter" miterlimit="10" on="true" color="#000000"/>
                  <v:fill on="false" color="#000000" opacity="0"/>
                </v:shape>
                <v:shape id="Shape 147" style="position:absolute;width:0;height:915;left:379;top:9029;" coordsize="0,91567" path="m0,0l0,91567">
                  <v:stroke weight="0.49173pt" endcap="flat" joinstyle="miter" miterlimit="10" on="true" color="#000000"/>
                  <v:fill on="false" color="#000000" opacity="0"/>
                </v:shape>
                <v:shape id="Shape 148" style="position:absolute;width:1474;height:0;left:0;top:9632;" coordsize="147422,0" path="m0,0l147422,0">
                  <v:stroke weight="0.49173pt" endcap="flat" joinstyle="miter" miterlimit="10" on="true" color="#000000"/>
                  <v:fill on="false" color="#000000" opacity="0"/>
                </v:shape>
                <v:shape id="Shape 149" style="position:absolute;width:1474;height:0;left:0;top:9352;" coordsize="147422,0" path="m0,0l147422,0">
                  <v:stroke weight="0.49173pt" endcap="flat" joinstyle="miter" miterlimit="10" on="true" color="#000000"/>
                  <v:fill on="false" color="#000000" opacity="0"/>
                </v:shape>
                <v:shape id="Shape 150" style="position:absolute;width:0;height:915;left:758;top:9029;" coordsize="0,91567" path="m0,0l0,91567">
                  <v:stroke weight="0.49173pt" endcap="flat" joinstyle="miter" miterlimit="10" on="true" color="#000000"/>
                  <v:fill on="false" color="#000000" opacity="0"/>
                </v:shape>
                <v:shape id="Shape 151" style="position:absolute;width:0;height:915;left:1138;top:9029;" coordsize="0,91567" path="m0,0l0,91567">
                  <v:stroke weight="0.49173pt" endcap="flat" joinstyle="miter" miterlimit="10" on="true" color="#000000"/>
                  <v:fill on="false" color="#000000" opacity="0"/>
                </v:shape>
                <v:shape id="Shape 152" style="position:absolute;width:1517;height:334;left:0;top:8737;" coordsize="151765,33401" path="m8928,0l26022,0l26022,16764c26022,17907,26441,18797,27280,19686c28131,20448,29159,20828,30353,20828l43358,20828c44564,20828,45580,20448,46431,19686c47269,18797,47701,17907,47701,16764l47701,0l104064,0l104064,16764c104064,17907,104496,18797,105334,19686c106185,20448,107201,20828,108407,20828l121412,20828c122606,20828,123635,20448,124473,19686c125324,18797,125743,17907,125743,16764l125743,0l142837,0c147764,0,151765,3811,151765,8382l151765,33401l0,33401l0,8382l2616,2540c4229,1016,6464,0,8928,0x">
                  <v:stroke weight="0pt" endcap="flat" joinstyle="miter" miterlimit="10" on="false" color="#000000" opacity="0"/>
                  <v:fill on="true" color="#000000"/>
                </v:shape>
                <v:shape id="Shape 153" style="position:absolute;width:130;height:292;left:303;top:8613;" coordsize="13005,29210" path="m4331,0l8674,0c9868,0,10897,381,11735,1270c12586,2032,13005,3048,13005,4191l13005,25019c13005,26162,12586,27178,11735,27940c10897,28702,9868,29210,8674,29210l4331,29210c3137,29210,2121,28702,1270,27940c419,27178,0,26162,0,25019l0,4191c0,3048,419,2032,1270,1270c2121,381,3137,0,4331,0x">
                  <v:stroke weight="0pt" endcap="flat" joinstyle="miter" miterlimit="10" on="false" color="#000000" opacity="0"/>
                  <v:fill on="true" color="#000000"/>
                </v:shape>
                <v:shape id="Shape 154" style="position:absolute;width:130;height:292;left:1084;top:8613;" coordsize="13005,29210" path="m4331,0l8674,0c9868,0,10884,381,11735,1270c12586,2032,13005,3048,13005,4191l13005,25019c13005,26162,12586,27178,11735,27940c10884,28702,9868,29210,8674,29210l4331,29210c3137,29210,2108,28702,1270,27940c419,27178,0,26162,0,25019l0,4191c0,3048,419,2032,1270,1270c2108,381,3137,0,4331,0x">
                  <v:stroke weight="0pt" endcap="flat" joinstyle="miter" miterlimit="10" on="false" color="#000000" opacity="0"/>
                  <v:fill on="true" color="#000000"/>
                </v:shape>
                <v:shape id="Shape 155" style="position:absolute;width:84;height:1268;left:207;top:11548;" coordsize="8433,126873" path="m4216,0c5385,0,6375,381,7201,1143c8026,1905,8433,2794,8433,3937l8433,122936c8433,123952,8026,124841,7201,125730c6375,126492,5385,126873,4216,126873c3048,126873,2057,126492,1232,125730c419,124841,0,123952,0,122936l0,3937c0,2794,419,1905,1232,1143c2057,381,3048,0,4216,0x">
                  <v:stroke weight="0pt" endcap="flat" joinstyle="miter" miterlimit="10" on="false" color="#000000" opacity="0"/>
                  <v:fill on="true" color="#000000"/>
                </v:shape>
                <v:shape id="Shape 156" style="position:absolute;width:927;height:788;left:379;top:11548;" coordsize="92748,78867" path="m17717,0c25159,508,32169,2540,38748,5842c45593,9272,52870,11176,60579,11811c69545,11938,78156,10414,86424,7112c87833,6350,89243,6350,90640,7112c92024,7874,92723,9017,92748,10541l92748,69723c92748,71374,91973,72517,90437,73279c81013,77089,71171,78867,60922,78740c51994,78232,43561,76073,35624,72136c30086,69342,24181,67564,17920,67056c11557,67056,5588,68453,0,71374l0,3302c5664,1016,11570,0,17717,0x">
                  <v:stroke weight="0pt" endcap="flat" joinstyle="miter" miterlimit="10" on="false" color="#000000" opacity="0"/>
                  <v:fill on="true" color="#000000"/>
                </v:shape>
                <v:shape id="Shape 157" style="position:absolute;width:1062;height:999;left:455;top:14551;" coordsize="106236,99949" path="m53111,0c82398,0,106236,22479,106236,49911c106236,77470,82398,99949,53111,99949c23838,99949,0,77470,0,49911c0,41402,2210,33274,6642,25654c6947,25654,7277,25654,7582,25654c15088,25654,21387,28321,26467,33528c22974,38481,21234,43942,21247,49911c21260,54864,22454,59436,24854,63754c30150,73279,40780,80010,53111,80010c55689,79883,58217,79629,60706,79121c74638,75819,84988,64008,84988,49911c84988,34798,73076,22352,57582,20320c52502,12827,45898,6731,37744,2159c42685,762,47841,0,53111,0x">
                  <v:stroke weight="0pt" endcap="flat" joinstyle="miter" miterlimit="10" on="false" color="#000000" opacity="0"/>
                  <v:fill on="true" color="#000000"/>
                </v:shape>
                <v:shape id="Shape 158" style="position:absolute;width:1062;height:999;left:0;top:14551;" coordsize="106235,99949" path="m53111,0c61062,0,68618,1651,75794,4826c75806,4826,75857,4826,75882,4826c76479,5080,77013,5461,77597,5715c77864,5842,78168,5969,78435,6096c78664,6223,78880,6350,79108,6477c80277,6985,81407,7747,82525,8382l82804,8636c84176,9398,85509,10287,86792,11303c86970,11430,87097,11684,87262,11811c87909,12319,88544,12827,89167,13335c90742,14732,92227,16256,93624,17780c94310,18542,94971,19304,95606,20193c102222,28448,106235,38735,106235,49911c106235,58547,104013,66675,99593,74168c99276,74168,98971,74295,98641,74295c91148,74295,84849,71628,79769,66421c83096,61722,84988,56007,84988,49911c84988,47752,84709,45593,84226,43561c81089,30099,68364,19939,53111,19939c50736,19939,48438,20193,46190,20701c31928,23749,21247,35687,21247,49911c21247,65151,33160,77597,48654,79629c53759,87122,60401,93218,68580,97790c63614,99187,58420,99949,53111,99949c31153,99949,12256,87376,4178,69342l0,49911l4178,30607c12256,12573,31153,0,53111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="00F12D8C">
        <w:t>colkips2</w:t>
      </w:r>
      <w:r>
        <w:t xml:space="preserve">@gmail.com </w:t>
      </w:r>
      <w:r w:rsidR="00480704">
        <w:t>0796581993</w:t>
      </w:r>
    </w:p>
    <w:p w14:paraId="1670487A" w14:textId="3DADCD7B" w:rsidR="00F25855" w:rsidRDefault="00F12D8C">
      <w:pPr>
        <w:spacing w:after="156"/>
        <w:ind w:right="47"/>
      </w:pPr>
      <w:r>
        <w:t>00100</w:t>
      </w:r>
      <w:r w:rsidR="006D0F3D">
        <w:t xml:space="preserve">, </w:t>
      </w:r>
      <w:r>
        <w:t>Nairobi</w:t>
      </w:r>
    </w:p>
    <w:p w14:paraId="6C991E19" w14:textId="420F1626" w:rsidR="00F25855" w:rsidRDefault="00F12D8C">
      <w:pPr>
        <w:spacing w:after="156"/>
        <w:ind w:right="47"/>
      </w:pPr>
      <w:r>
        <w:t>29</w:t>
      </w:r>
      <w:r w:rsidR="006D0F3D">
        <w:t>/</w:t>
      </w:r>
      <w:r>
        <w:t>01</w:t>
      </w:r>
      <w:r w:rsidR="006D0F3D">
        <w:t>/</w:t>
      </w:r>
      <w:r>
        <w:t>2001</w:t>
      </w:r>
    </w:p>
    <w:p w14:paraId="4924A49C" w14:textId="77777777" w:rsidR="00F25855" w:rsidRDefault="00000000">
      <w:pPr>
        <w:spacing w:after="156"/>
        <w:ind w:right="47"/>
      </w:pPr>
      <w:r>
        <w:t xml:space="preserve">Kenyan </w:t>
      </w:r>
    </w:p>
    <w:p w14:paraId="1DCBD482" w14:textId="77777777" w:rsidR="00F25855" w:rsidRDefault="00000000">
      <w:pPr>
        <w:spacing w:after="430"/>
        <w:ind w:right="47"/>
      </w:pPr>
      <w:r>
        <w:t xml:space="preserve">Single </w:t>
      </w:r>
    </w:p>
    <w:p w14:paraId="2FA43EEB" w14:textId="77777777" w:rsidR="00F25855" w:rsidRDefault="00000000">
      <w:pPr>
        <w:pStyle w:val="Heading1"/>
        <w:ind w:left="-5"/>
      </w:pPr>
      <w:r>
        <w:t xml:space="preserve">Education </w:t>
      </w:r>
    </w:p>
    <w:p w14:paraId="4B0E7FFB" w14:textId="77777777" w:rsidR="00F25855" w:rsidRDefault="00000000">
      <w:pPr>
        <w:spacing w:after="0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74A3E36" wp14:editId="66416CE4">
                <wp:extent cx="6404610" cy="18415"/>
                <wp:effectExtent l="0" t="0" r="0" b="0"/>
                <wp:docPr id="2020" name="Group 2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610" cy="18415"/>
                          <a:chOff x="0" y="0"/>
                          <a:chExt cx="6404610" cy="18415"/>
                        </a:xfrm>
                      </wpg:grpSpPr>
                      <wps:wsp>
                        <wps:cNvPr id="3054" name="Shape 3054"/>
                        <wps:cNvSpPr/>
                        <wps:spPr>
                          <a:xfrm>
                            <a:off x="0" y="0"/>
                            <a:ext cx="64046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610" h="18415">
                                <a:moveTo>
                                  <a:pt x="0" y="0"/>
                                </a:moveTo>
                                <a:lnTo>
                                  <a:pt x="6404610" y="0"/>
                                </a:lnTo>
                                <a:lnTo>
                                  <a:pt x="64046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0" style="width:504.3pt;height:1.45001pt;mso-position-horizontal-relative:char;mso-position-vertical-relative:line" coordsize="64046,184">
                <v:shape id="Shape 3055" style="position:absolute;width:64046;height:184;left:0;top:0;" coordsize="6404610,18415" path="m0,0l6404610,0l6404610,18415l0,1841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9887" w:type="dxa"/>
        <w:tblInd w:w="19" w:type="dxa"/>
        <w:tblLook w:val="04A0" w:firstRow="1" w:lastRow="0" w:firstColumn="1" w:lastColumn="0" w:noHBand="0" w:noVBand="1"/>
      </w:tblPr>
      <w:tblGrid>
        <w:gridCol w:w="2501"/>
        <w:gridCol w:w="7386"/>
      </w:tblGrid>
      <w:tr w:rsidR="00F25855" w14:paraId="61C89500" w14:textId="77777777" w:rsidTr="008142A7">
        <w:trPr>
          <w:trHeight w:val="620"/>
        </w:trPr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</w:tcPr>
          <w:p w14:paraId="0650AC62" w14:textId="5BB29E05" w:rsidR="00F25855" w:rsidRDefault="00000000">
            <w:pPr>
              <w:spacing w:after="13" w:line="259" w:lineRule="auto"/>
              <w:ind w:left="0" w:right="0" w:firstLine="0"/>
            </w:pPr>
            <w:r>
              <w:t>0</w:t>
            </w:r>
            <w:r w:rsidR="00F12D8C">
              <w:t>9</w:t>
            </w:r>
            <w:r>
              <w:t>/20</w:t>
            </w:r>
            <w:r w:rsidR="00F12D8C">
              <w:t>20</w:t>
            </w:r>
            <w:r>
              <w:t xml:space="preserve"> – 12/2023 </w:t>
            </w:r>
          </w:p>
          <w:p w14:paraId="5FF1EA2A" w14:textId="5FD4CA6C" w:rsidR="00F25855" w:rsidRDefault="00F12D8C">
            <w:pPr>
              <w:spacing w:after="0" w:line="259" w:lineRule="auto"/>
              <w:ind w:left="0" w:right="0" w:firstLine="0"/>
            </w:pPr>
            <w:r>
              <w:t xml:space="preserve">Nyeri, Kenya </w:t>
            </w:r>
          </w:p>
        </w:tc>
        <w:tc>
          <w:tcPr>
            <w:tcW w:w="7386" w:type="dxa"/>
            <w:tcBorders>
              <w:top w:val="nil"/>
              <w:left w:val="nil"/>
              <w:bottom w:val="nil"/>
              <w:right w:val="nil"/>
            </w:tcBorders>
          </w:tcPr>
          <w:p w14:paraId="5EB140CC" w14:textId="441CC6A9" w:rsidR="00F25855" w:rsidRDefault="005F4272">
            <w:pPr>
              <w:spacing w:after="13" w:line="259" w:lineRule="auto"/>
              <w:ind w:left="58" w:right="0" w:firstLine="0"/>
            </w:pPr>
            <w:r>
              <w:rPr>
                <w:b/>
              </w:rPr>
              <w:t xml:space="preserve">Bachelor’s degree </w:t>
            </w:r>
            <w:r w:rsidR="00EA0EA9">
              <w:rPr>
                <w:b/>
              </w:rPr>
              <w:t>in</w:t>
            </w:r>
            <w:r w:rsidR="006D0F3D">
              <w:rPr>
                <w:b/>
              </w:rPr>
              <w:t xml:space="preserve"> </w:t>
            </w:r>
            <w:r w:rsidR="00F12D8C">
              <w:rPr>
                <w:b/>
              </w:rPr>
              <w:t>Business Information Technology</w:t>
            </w:r>
            <w:r>
              <w:t xml:space="preserve"> </w:t>
            </w:r>
          </w:p>
          <w:p w14:paraId="510FAF65" w14:textId="77777777" w:rsidR="00F25855" w:rsidRDefault="00000000">
            <w:pPr>
              <w:spacing w:after="0" w:line="259" w:lineRule="auto"/>
              <w:ind w:left="58" w:right="0" w:firstLine="0"/>
            </w:pPr>
            <w:r>
              <w:rPr>
                <w:i/>
              </w:rPr>
              <w:t>Dedan Kimathi University of Technology</w:t>
            </w:r>
            <w:r>
              <w:t xml:space="preserve"> </w:t>
            </w:r>
          </w:p>
        </w:tc>
      </w:tr>
      <w:tr w:rsidR="00F25855" w14:paraId="6909CA14" w14:textId="77777777" w:rsidTr="008142A7">
        <w:trPr>
          <w:trHeight w:val="1463"/>
        </w:trPr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</w:tcPr>
          <w:p w14:paraId="6708FCA3" w14:textId="44FA7C9F" w:rsidR="00F25855" w:rsidRDefault="00000000">
            <w:pPr>
              <w:spacing w:after="11" w:line="259" w:lineRule="auto"/>
              <w:ind w:left="0" w:right="0" w:firstLine="0"/>
            </w:pPr>
            <w:r>
              <w:t>02/201</w:t>
            </w:r>
            <w:r w:rsidR="00F12D8C">
              <w:t>6</w:t>
            </w:r>
            <w:r>
              <w:t xml:space="preserve"> – 11/201</w:t>
            </w:r>
            <w:r w:rsidR="00F12D8C">
              <w:t>9</w:t>
            </w:r>
          </w:p>
          <w:p w14:paraId="5ED0D8AC" w14:textId="3535EA14" w:rsidR="00F25855" w:rsidRDefault="00F12D8C">
            <w:pPr>
              <w:spacing w:after="0" w:line="259" w:lineRule="auto"/>
              <w:ind w:left="0" w:right="0" w:firstLine="0"/>
            </w:pPr>
            <w:r>
              <w:t>Litein</w:t>
            </w:r>
          </w:p>
        </w:tc>
        <w:tc>
          <w:tcPr>
            <w:tcW w:w="7386" w:type="dxa"/>
            <w:tcBorders>
              <w:top w:val="nil"/>
              <w:left w:val="nil"/>
              <w:bottom w:val="nil"/>
              <w:right w:val="nil"/>
            </w:tcBorders>
          </w:tcPr>
          <w:p w14:paraId="0D152810" w14:textId="5B2267F8" w:rsidR="00F25855" w:rsidRPr="00F12D8C" w:rsidRDefault="00F12D8C">
            <w:pPr>
              <w:spacing w:after="11" w:line="259" w:lineRule="auto"/>
              <w:ind w:left="58" w:right="0" w:firstLine="0"/>
              <w:rPr>
                <w:iCs/>
              </w:rPr>
            </w:pPr>
            <w:r w:rsidRPr="00F12D8C">
              <w:rPr>
                <w:b/>
                <w:iCs/>
              </w:rPr>
              <w:t>Litein Boys High School</w:t>
            </w:r>
          </w:p>
          <w:p w14:paraId="7755CE05" w14:textId="5766331B" w:rsidR="008142A7" w:rsidRPr="008142A7" w:rsidRDefault="00670E49" w:rsidP="008142A7">
            <w:pPr>
              <w:spacing w:after="0" w:line="259" w:lineRule="auto"/>
              <w:ind w:left="58" w:right="0" w:firstLine="0"/>
              <w:rPr>
                <w:vanish/>
              </w:rPr>
            </w:pPr>
            <w:proofErr w:type="spellStart"/>
            <w:r w:rsidRPr="00670E49">
              <w:t>Sogot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cheptin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eng'eso</w:t>
            </w:r>
            <w:proofErr w:type="spellEnd"/>
            <w:r w:rsidRPr="00670E49">
              <w:t xml:space="preserve">, </w:t>
            </w:r>
            <w:proofErr w:type="spellStart"/>
            <w:r w:rsidRPr="00670E49">
              <w:t>eldoretin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arap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ronok</w:t>
            </w:r>
            <w:proofErr w:type="spellEnd"/>
            <w:r w:rsidRPr="00670E49">
              <w:t xml:space="preserve">, </w:t>
            </w:r>
            <w:proofErr w:type="spellStart"/>
            <w:r w:rsidRPr="00670E49">
              <w:t>busines</w:t>
            </w:r>
            <w:proofErr w:type="spellEnd"/>
            <w:r w:rsidRPr="00670E49">
              <w:t xml:space="preserve">, </w:t>
            </w:r>
            <w:proofErr w:type="spellStart"/>
            <w:r w:rsidRPr="00670E49">
              <w:t>wechibet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yat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Koturunei</w:t>
            </w:r>
            <w:proofErr w:type="spellEnd"/>
            <w:r w:rsidRPr="00670E49">
              <w:t xml:space="preserve">, </w:t>
            </w:r>
            <w:proofErr w:type="spellStart"/>
            <w:r w:rsidRPr="00670E49">
              <w:t>kitabo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kooin</w:t>
            </w:r>
            <w:proofErr w:type="spellEnd"/>
            <w:r w:rsidRPr="00670E49">
              <w:t xml:space="preserve">. Kolek </w:t>
            </w:r>
            <w:proofErr w:type="spellStart"/>
            <w:r w:rsidRPr="00670E49">
              <w:t>otipkei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kelo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eldoretin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arap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ronok</w:t>
            </w:r>
            <w:proofErr w:type="spellEnd"/>
            <w:r w:rsidRPr="00670E49">
              <w:t xml:space="preserve">, </w:t>
            </w:r>
            <w:proofErr w:type="spellStart"/>
            <w:r w:rsidRPr="00670E49">
              <w:t>menet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eng'eso</w:t>
            </w:r>
            <w:proofErr w:type="spellEnd"/>
            <w:r w:rsidRPr="00670E49">
              <w:t xml:space="preserve">, </w:t>
            </w:r>
            <w:proofErr w:type="spellStart"/>
            <w:r w:rsidRPr="00670E49">
              <w:t>kurek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torumet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kiyai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torumet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kiyait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imet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wechiret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tirik</w:t>
            </w:r>
            <w:proofErr w:type="spellEnd"/>
            <w:r w:rsidRPr="00670E49">
              <w:t xml:space="preserve">. Kolek </w:t>
            </w:r>
            <w:proofErr w:type="spellStart"/>
            <w:r w:rsidRPr="00670E49">
              <w:t>otipkei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kelo</w:t>
            </w:r>
            <w:proofErr w:type="spellEnd"/>
            <w:r w:rsidRPr="00670E49">
              <w:t xml:space="preserve">, </w:t>
            </w:r>
            <w:proofErr w:type="spellStart"/>
            <w:r w:rsidRPr="00670E49">
              <w:t>chebukunin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torumet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kiyai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torumet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kiyait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imet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koreng</w:t>
            </w:r>
            <w:proofErr w:type="spellEnd"/>
            <w:r w:rsidRPr="00670E49">
              <w:t xml:space="preserve">' </w:t>
            </w:r>
            <w:proofErr w:type="spellStart"/>
            <w:r w:rsidRPr="00670E49">
              <w:t>torumet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tirik</w:t>
            </w:r>
            <w:proofErr w:type="spellEnd"/>
            <w:r w:rsidRPr="00670E49">
              <w:t xml:space="preserve">, </w:t>
            </w:r>
            <w:proofErr w:type="spellStart"/>
            <w:r w:rsidRPr="00670E49">
              <w:t>kapkoonin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kiyai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torumet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kiyait</w:t>
            </w:r>
            <w:proofErr w:type="spellEnd"/>
            <w:r w:rsidR="008142A7" w:rsidRPr="008142A7">
              <w:rPr>
                <w:vanish/>
              </w:rPr>
              <w:t>Top of Form</w:t>
            </w:r>
          </w:p>
          <w:p w14:paraId="7FAE9EAA" w14:textId="2F197883" w:rsidR="00F25855" w:rsidRDefault="00F25855">
            <w:pPr>
              <w:spacing w:after="0" w:line="259" w:lineRule="auto"/>
              <w:ind w:left="58" w:right="0" w:firstLine="0"/>
            </w:pPr>
          </w:p>
        </w:tc>
      </w:tr>
      <w:tr w:rsidR="00F25855" w14:paraId="6553BA16" w14:textId="77777777" w:rsidTr="008142A7">
        <w:trPr>
          <w:trHeight w:val="520"/>
        </w:trPr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9A57E1" w14:textId="616AF58E" w:rsidR="00F25855" w:rsidRDefault="00F25855">
            <w:pPr>
              <w:spacing w:after="0" w:line="259" w:lineRule="auto"/>
              <w:ind w:left="0" w:right="0" w:firstLine="0"/>
            </w:pPr>
          </w:p>
        </w:tc>
        <w:tc>
          <w:tcPr>
            <w:tcW w:w="7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2A1AD2" w14:textId="670261B3" w:rsidR="00F25855" w:rsidRDefault="00F25855">
            <w:pPr>
              <w:spacing w:after="0" w:line="259" w:lineRule="auto"/>
              <w:ind w:left="58" w:right="0" w:firstLine="0"/>
            </w:pPr>
          </w:p>
        </w:tc>
      </w:tr>
      <w:tr w:rsidR="00EB547A" w14:paraId="024A4503" w14:textId="77777777" w:rsidTr="008142A7">
        <w:trPr>
          <w:trHeight w:val="520"/>
        </w:trPr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41C91" w14:textId="77777777" w:rsidR="00EB547A" w:rsidRDefault="00EB547A">
            <w:pPr>
              <w:spacing w:after="0" w:line="259" w:lineRule="auto"/>
              <w:ind w:left="0" w:right="0" w:firstLine="0"/>
            </w:pPr>
          </w:p>
        </w:tc>
        <w:tc>
          <w:tcPr>
            <w:tcW w:w="7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8CC81" w14:textId="77777777" w:rsidR="00EB547A" w:rsidRDefault="00EB547A">
            <w:pPr>
              <w:spacing w:after="0" w:line="259" w:lineRule="auto"/>
              <w:ind w:left="58" w:right="0" w:firstLine="0"/>
            </w:pPr>
          </w:p>
        </w:tc>
      </w:tr>
      <w:tr w:rsidR="00F25855" w14:paraId="3B4ADD13" w14:textId="77777777" w:rsidTr="008142A7">
        <w:trPr>
          <w:trHeight w:val="280"/>
        </w:trPr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</w:tcPr>
          <w:p w14:paraId="5816C8FD" w14:textId="1D30B007" w:rsidR="00F25855" w:rsidRDefault="00000000">
            <w:pPr>
              <w:spacing w:after="0" w:line="259" w:lineRule="auto"/>
              <w:ind w:left="0" w:right="0" w:firstLine="0"/>
            </w:pPr>
            <w:r>
              <w:rPr>
                <w:sz w:val="25"/>
              </w:rPr>
              <w:t>200</w:t>
            </w:r>
            <w:r w:rsidR="008142A7">
              <w:rPr>
                <w:sz w:val="25"/>
              </w:rPr>
              <w:t>7</w:t>
            </w:r>
            <w:r>
              <w:rPr>
                <w:sz w:val="25"/>
              </w:rPr>
              <w:t>- 201</w:t>
            </w:r>
            <w:r w:rsidR="00F12D8C">
              <w:rPr>
                <w:sz w:val="25"/>
              </w:rPr>
              <w:t>5</w:t>
            </w:r>
          </w:p>
        </w:tc>
        <w:tc>
          <w:tcPr>
            <w:tcW w:w="7386" w:type="dxa"/>
            <w:tcBorders>
              <w:top w:val="nil"/>
              <w:left w:val="nil"/>
              <w:bottom w:val="nil"/>
              <w:right w:val="nil"/>
            </w:tcBorders>
          </w:tcPr>
          <w:p w14:paraId="7D297A6F" w14:textId="5DBB1C21" w:rsidR="00F25855" w:rsidRDefault="008142A7">
            <w:pPr>
              <w:spacing w:after="0" w:line="259" w:lineRule="auto"/>
              <w:ind w:left="58" w:right="0" w:firstLine="0"/>
            </w:pPr>
            <w:proofErr w:type="gramStart"/>
            <w:r>
              <w:rPr>
                <w:b/>
                <w:sz w:val="25"/>
              </w:rPr>
              <w:t>Jagiet  School</w:t>
            </w:r>
            <w:proofErr w:type="gramEnd"/>
          </w:p>
        </w:tc>
      </w:tr>
    </w:tbl>
    <w:p w14:paraId="420FF958" w14:textId="77777777" w:rsidR="00F25855" w:rsidRDefault="00000000">
      <w:pPr>
        <w:spacing w:after="179" w:line="259" w:lineRule="auto"/>
        <w:ind w:left="2879" w:right="0" w:firstLine="0"/>
      </w:pPr>
      <w:r>
        <w:t xml:space="preserve"> </w:t>
      </w:r>
    </w:p>
    <w:p w14:paraId="79DD7DD5" w14:textId="77777777" w:rsidR="00F25855" w:rsidRDefault="00000000">
      <w:pPr>
        <w:pStyle w:val="Heading1"/>
        <w:ind w:left="-5"/>
      </w:pPr>
      <w:r>
        <w:t xml:space="preserve">Professional Experience </w:t>
      </w:r>
    </w:p>
    <w:p w14:paraId="41313E8D" w14:textId="77777777" w:rsidR="00F25855" w:rsidRDefault="00000000">
      <w:pPr>
        <w:spacing w:after="153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6FB4768" wp14:editId="20EF6628">
                <wp:extent cx="6404610" cy="18415"/>
                <wp:effectExtent l="0" t="0" r="0" b="0"/>
                <wp:docPr id="2021" name="Group 2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610" cy="18415"/>
                          <a:chOff x="0" y="0"/>
                          <a:chExt cx="6404610" cy="18415"/>
                        </a:xfrm>
                      </wpg:grpSpPr>
                      <wps:wsp>
                        <wps:cNvPr id="3056" name="Shape 3056"/>
                        <wps:cNvSpPr/>
                        <wps:spPr>
                          <a:xfrm>
                            <a:off x="0" y="0"/>
                            <a:ext cx="64046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610" h="18415">
                                <a:moveTo>
                                  <a:pt x="0" y="0"/>
                                </a:moveTo>
                                <a:lnTo>
                                  <a:pt x="6404610" y="0"/>
                                </a:lnTo>
                                <a:lnTo>
                                  <a:pt x="64046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1" style="width:504.3pt;height:1.44998pt;mso-position-horizontal-relative:char;mso-position-vertical-relative:line" coordsize="64046,184">
                <v:shape id="Shape 3057" style="position:absolute;width:64046;height:184;left:0;top:0;" coordsize="6404610,18415" path="m0,0l6404610,0l6404610,18415l0,1841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413101A" w14:textId="1C7CF8B3" w:rsidR="00EB547A" w:rsidRDefault="006D0F3D" w:rsidP="008142A7">
      <w:pPr>
        <w:ind w:right="47"/>
      </w:pPr>
      <w:r>
        <w:t xml:space="preserve">5 may/2023 – </w:t>
      </w:r>
      <w:r w:rsidR="00EB547A">
        <w:t>31 July</w:t>
      </w:r>
      <w:r w:rsidR="008142A7">
        <w:t>/2023</w:t>
      </w:r>
      <w:r>
        <w:tab/>
      </w:r>
      <w:r w:rsidR="00670E49" w:rsidRPr="00670E49">
        <w:t xml:space="preserve">Ka </w:t>
      </w:r>
      <w:proofErr w:type="spellStart"/>
      <w:r w:rsidR="00670E49" w:rsidRPr="00670E49">
        <w:t>turus</w:t>
      </w:r>
      <w:proofErr w:type="spellEnd"/>
      <w:r w:rsidR="00670E49" w:rsidRPr="00670E49">
        <w:t xml:space="preserve"> </w:t>
      </w:r>
      <w:proofErr w:type="spellStart"/>
      <w:r w:rsidR="00670E49" w:rsidRPr="00670E49">
        <w:t>koropkok</w:t>
      </w:r>
      <w:proofErr w:type="spellEnd"/>
      <w:r w:rsidR="00670E49" w:rsidRPr="00670E49">
        <w:t xml:space="preserve"> </w:t>
      </w:r>
      <w:proofErr w:type="spellStart"/>
      <w:r w:rsidR="00670E49" w:rsidRPr="00670E49">
        <w:t>koow</w:t>
      </w:r>
      <w:proofErr w:type="spellEnd"/>
      <w:r w:rsidR="00670E49" w:rsidRPr="00670E49">
        <w:t xml:space="preserve"> Kenya Power Training School, </w:t>
      </w:r>
      <w:proofErr w:type="spellStart"/>
      <w:r w:rsidR="00670E49" w:rsidRPr="00670E49">
        <w:t>chebukunin</w:t>
      </w:r>
      <w:proofErr w:type="spellEnd"/>
      <w:r w:rsidR="00670E49" w:rsidRPr="00670E49">
        <w:t xml:space="preserve"> </w:t>
      </w:r>
      <w:proofErr w:type="spellStart"/>
      <w:r w:rsidR="00670E49" w:rsidRPr="00670E49">
        <w:t>achan</w:t>
      </w:r>
      <w:proofErr w:type="spellEnd"/>
      <w:r w:rsidR="00670E49" w:rsidRPr="00670E49">
        <w:t xml:space="preserve"> </w:t>
      </w:r>
      <w:proofErr w:type="spellStart"/>
      <w:r w:rsidR="00670E49" w:rsidRPr="00670E49">
        <w:t>kitany</w:t>
      </w:r>
      <w:proofErr w:type="spellEnd"/>
      <w:r w:rsidR="00670E49" w:rsidRPr="00670E49">
        <w:t xml:space="preserve">, </w:t>
      </w:r>
      <w:proofErr w:type="spellStart"/>
      <w:r w:rsidR="00670E49" w:rsidRPr="00670E49">
        <w:t>koit</w:t>
      </w:r>
      <w:proofErr w:type="spellEnd"/>
      <w:r w:rsidR="00670E49" w:rsidRPr="00670E49">
        <w:t xml:space="preserve"> </w:t>
      </w:r>
      <w:proofErr w:type="spellStart"/>
      <w:r w:rsidR="00670E49" w:rsidRPr="00670E49">
        <w:t>kooin</w:t>
      </w:r>
      <w:proofErr w:type="spellEnd"/>
      <w:r w:rsidR="00670E49" w:rsidRPr="00670E49">
        <w:t xml:space="preserve"> it. Ka </w:t>
      </w:r>
      <w:proofErr w:type="spellStart"/>
      <w:r w:rsidR="00670E49" w:rsidRPr="00670E49">
        <w:t>turus</w:t>
      </w:r>
      <w:proofErr w:type="spellEnd"/>
      <w:r w:rsidR="00670E49" w:rsidRPr="00670E49">
        <w:t xml:space="preserve">, </w:t>
      </w:r>
      <w:proofErr w:type="spellStart"/>
      <w:r w:rsidR="00670E49" w:rsidRPr="00670E49">
        <w:t>chebukunin</w:t>
      </w:r>
      <w:proofErr w:type="spellEnd"/>
      <w:r w:rsidR="00670E49" w:rsidRPr="00670E49">
        <w:t xml:space="preserve"> </w:t>
      </w:r>
      <w:proofErr w:type="spellStart"/>
      <w:r w:rsidR="00670E49" w:rsidRPr="00670E49">
        <w:t>tipko</w:t>
      </w:r>
      <w:proofErr w:type="spellEnd"/>
      <w:r w:rsidR="00670E49" w:rsidRPr="00670E49">
        <w:t xml:space="preserve"> </w:t>
      </w:r>
      <w:proofErr w:type="spellStart"/>
      <w:r w:rsidR="00670E49" w:rsidRPr="00670E49">
        <w:t>kelo</w:t>
      </w:r>
      <w:proofErr w:type="spellEnd"/>
      <w:r w:rsidR="00670E49" w:rsidRPr="00670E49">
        <w:t xml:space="preserve"> </w:t>
      </w:r>
      <w:proofErr w:type="spellStart"/>
      <w:r w:rsidR="00670E49" w:rsidRPr="00670E49">
        <w:t>koret</w:t>
      </w:r>
      <w:proofErr w:type="spellEnd"/>
      <w:r w:rsidR="00670E49" w:rsidRPr="00670E49">
        <w:t xml:space="preserve">, </w:t>
      </w:r>
      <w:proofErr w:type="spellStart"/>
      <w:r w:rsidR="00670E49" w:rsidRPr="00670E49">
        <w:t>turus</w:t>
      </w:r>
      <w:proofErr w:type="spellEnd"/>
      <w:r w:rsidR="00670E49" w:rsidRPr="00670E49">
        <w:t xml:space="preserve">, </w:t>
      </w:r>
      <w:proofErr w:type="spellStart"/>
      <w:r w:rsidR="00670E49" w:rsidRPr="00670E49">
        <w:t>yonyo</w:t>
      </w:r>
      <w:proofErr w:type="spellEnd"/>
      <w:r w:rsidR="00670E49" w:rsidRPr="00670E49">
        <w:t xml:space="preserve">, </w:t>
      </w:r>
      <w:proofErr w:type="spellStart"/>
      <w:r w:rsidR="00670E49" w:rsidRPr="00670E49">
        <w:t>kap</w:t>
      </w:r>
      <w:proofErr w:type="spellEnd"/>
      <w:r w:rsidR="00670E49" w:rsidRPr="00670E49">
        <w:t xml:space="preserve"> test </w:t>
      </w:r>
      <w:proofErr w:type="spellStart"/>
      <w:r w:rsidR="00670E49" w:rsidRPr="00670E49">
        <w:t>kooin</w:t>
      </w:r>
      <w:proofErr w:type="spellEnd"/>
      <w:r w:rsidR="00670E49" w:rsidRPr="00670E49">
        <w:t xml:space="preserve"> it, </w:t>
      </w:r>
      <w:proofErr w:type="spellStart"/>
      <w:r w:rsidR="00670E49" w:rsidRPr="00670E49">
        <w:t>tiis</w:t>
      </w:r>
      <w:proofErr w:type="spellEnd"/>
      <w:r w:rsidR="00670E49" w:rsidRPr="00670E49">
        <w:t xml:space="preserve"> </w:t>
      </w:r>
      <w:proofErr w:type="spellStart"/>
      <w:r w:rsidR="00670E49" w:rsidRPr="00670E49">
        <w:t>korotun</w:t>
      </w:r>
      <w:proofErr w:type="spellEnd"/>
      <w:r w:rsidR="00670E49" w:rsidRPr="00670E49">
        <w:t xml:space="preserve"> </w:t>
      </w:r>
      <w:proofErr w:type="spellStart"/>
      <w:r w:rsidR="00670E49" w:rsidRPr="00670E49">
        <w:t>chumot</w:t>
      </w:r>
      <w:proofErr w:type="spellEnd"/>
      <w:r w:rsidR="00670E49" w:rsidRPr="00670E49">
        <w:t xml:space="preserve"> </w:t>
      </w:r>
      <w:proofErr w:type="spellStart"/>
      <w:r w:rsidR="00670E49" w:rsidRPr="00670E49">
        <w:t>chetam</w:t>
      </w:r>
      <w:proofErr w:type="spellEnd"/>
      <w:r w:rsidR="00670E49" w:rsidRPr="00670E49">
        <w:t xml:space="preserve"> </w:t>
      </w:r>
      <w:proofErr w:type="spellStart"/>
      <w:r w:rsidR="00670E49" w:rsidRPr="00670E49">
        <w:t>chebet</w:t>
      </w:r>
      <w:proofErr w:type="spellEnd"/>
      <w:r w:rsidR="00670E49" w:rsidRPr="00670E49">
        <w:t xml:space="preserve"> </w:t>
      </w:r>
      <w:proofErr w:type="spellStart"/>
      <w:r w:rsidR="00670E49" w:rsidRPr="00670E49">
        <w:t>kebiwer</w:t>
      </w:r>
      <w:proofErr w:type="spellEnd"/>
      <w:r w:rsidR="00670E49" w:rsidRPr="00670E49">
        <w:t xml:space="preserve"> </w:t>
      </w:r>
      <w:proofErr w:type="spellStart"/>
      <w:r w:rsidR="00670E49" w:rsidRPr="00670E49">
        <w:t>mulop</w:t>
      </w:r>
      <w:proofErr w:type="spellEnd"/>
      <w:r w:rsidR="00670E49" w:rsidRPr="00670E49">
        <w:t xml:space="preserve"> chi </w:t>
      </w:r>
      <w:proofErr w:type="spellStart"/>
      <w:r w:rsidR="00670E49" w:rsidRPr="00670E49">
        <w:t>chumot</w:t>
      </w:r>
      <w:proofErr w:type="spellEnd"/>
      <w:r w:rsidR="00670E49" w:rsidRPr="00670E49">
        <w:t xml:space="preserve"> </w:t>
      </w:r>
      <w:proofErr w:type="spellStart"/>
      <w:r w:rsidR="00670E49" w:rsidRPr="00670E49">
        <w:t>chetam</w:t>
      </w:r>
      <w:proofErr w:type="spellEnd"/>
      <w:r w:rsidR="00670E49" w:rsidRPr="00670E49">
        <w:t xml:space="preserve"> </w:t>
      </w:r>
      <w:proofErr w:type="spellStart"/>
      <w:r w:rsidR="00670E49" w:rsidRPr="00670E49">
        <w:t>chebet</w:t>
      </w:r>
      <w:proofErr w:type="spellEnd"/>
      <w:r w:rsidR="00670E49" w:rsidRPr="00670E49">
        <w:t xml:space="preserve"> </w:t>
      </w:r>
      <w:proofErr w:type="spellStart"/>
      <w:r w:rsidR="00670E49" w:rsidRPr="00670E49">
        <w:t>eng</w:t>
      </w:r>
      <w:proofErr w:type="spellEnd"/>
      <w:r w:rsidR="00670E49" w:rsidRPr="00670E49">
        <w:t xml:space="preserve">' </w:t>
      </w:r>
      <w:proofErr w:type="spellStart"/>
      <w:r w:rsidR="00670E49" w:rsidRPr="00670E49">
        <w:t>koriok</w:t>
      </w:r>
      <w:proofErr w:type="spellEnd"/>
      <w:r w:rsidR="00670E49" w:rsidRPr="00670E49">
        <w:t xml:space="preserve"> </w:t>
      </w:r>
      <w:proofErr w:type="spellStart"/>
      <w:r w:rsidR="00670E49" w:rsidRPr="00670E49">
        <w:t>torumet</w:t>
      </w:r>
      <w:proofErr w:type="spellEnd"/>
      <w:r w:rsidR="00670E49" w:rsidRPr="00670E49">
        <w:t xml:space="preserve"> </w:t>
      </w:r>
      <w:proofErr w:type="spellStart"/>
      <w:r w:rsidR="00670E49" w:rsidRPr="00670E49">
        <w:t>kiyait</w:t>
      </w:r>
      <w:proofErr w:type="spellEnd"/>
      <w:r w:rsidR="00670E49" w:rsidRPr="00670E49">
        <w:t xml:space="preserve"> </w:t>
      </w:r>
      <w:proofErr w:type="spellStart"/>
      <w:r w:rsidR="00670E49" w:rsidRPr="00670E49">
        <w:t>imet</w:t>
      </w:r>
      <w:proofErr w:type="spellEnd"/>
      <w:r w:rsidR="00670E49" w:rsidRPr="00670E49">
        <w:t xml:space="preserve"> </w:t>
      </w:r>
      <w:proofErr w:type="spellStart"/>
      <w:r w:rsidR="00670E49" w:rsidRPr="00670E49">
        <w:t>kiyait</w:t>
      </w:r>
      <w:proofErr w:type="spellEnd"/>
      <w:r w:rsidR="00670E49" w:rsidRPr="00670E49">
        <w:t xml:space="preserve"> </w:t>
      </w:r>
      <w:proofErr w:type="spellStart"/>
      <w:r w:rsidR="00670E49" w:rsidRPr="00670E49">
        <w:t>tapkeneng</w:t>
      </w:r>
      <w:proofErr w:type="spellEnd"/>
      <w:r w:rsidR="00670E49" w:rsidRPr="00670E49">
        <w:t xml:space="preserve">' </w:t>
      </w:r>
      <w:proofErr w:type="spellStart"/>
      <w:r w:rsidR="00670E49" w:rsidRPr="00670E49">
        <w:t>koop</w:t>
      </w:r>
      <w:proofErr w:type="spellEnd"/>
      <w:r w:rsidR="00670E49" w:rsidRPr="00670E49">
        <w:t>.</w:t>
      </w:r>
    </w:p>
    <w:p w14:paraId="2BF84A42" w14:textId="44C47D79" w:rsidR="00EB547A" w:rsidRDefault="00EB547A" w:rsidP="008142A7">
      <w:pPr>
        <w:ind w:right="47"/>
      </w:pPr>
      <w:r>
        <w:t xml:space="preserve">01 Sep/2023- to date                 </w:t>
      </w:r>
      <w:r w:rsidR="00670E49" w:rsidRPr="00670E49">
        <w:t xml:space="preserve">Kogo </w:t>
      </w:r>
      <w:proofErr w:type="spellStart"/>
      <w:r w:rsidR="00670E49" w:rsidRPr="00670E49">
        <w:t>matati</w:t>
      </w:r>
      <w:proofErr w:type="spellEnd"/>
      <w:r w:rsidR="00670E49" w:rsidRPr="00670E49">
        <w:t xml:space="preserve"> </w:t>
      </w:r>
      <w:proofErr w:type="spellStart"/>
      <w:r w:rsidR="00670E49" w:rsidRPr="00670E49">
        <w:t>torumet</w:t>
      </w:r>
      <w:proofErr w:type="spellEnd"/>
      <w:r w:rsidR="00670E49" w:rsidRPr="00670E49">
        <w:t xml:space="preserve"> </w:t>
      </w:r>
      <w:proofErr w:type="spellStart"/>
      <w:r w:rsidR="00670E49" w:rsidRPr="00670E49">
        <w:t>kiyai</w:t>
      </w:r>
      <w:proofErr w:type="spellEnd"/>
      <w:r w:rsidR="00670E49" w:rsidRPr="00670E49">
        <w:t xml:space="preserve"> </w:t>
      </w:r>
      <w:proofErr w:type="spellStart"/>
      <w:r w:rsidR="00670E49" w:rsidRPr="00670E49">
        <w:t>torumet</w:t>
      </w:r>
      <w:proofErr w:type="spellEnd"/>
      <w:r w:rsidR="00670E49" w:rsidRPr="00670E49">
        <w:t xml:space="preserve"> </w:t>
      </w:r>
      <w:proofErr w:type="spellStart"/>
      <w:r w:rsidR="00670E49" w:rsidRPr="00670E49">
        <w:t>kiyait</w:t>
      </w:r>
      <w:proofErr w:type="spellEnd"/>
      <w:r w:rsidR="00670E49" w:rsidRPr="00670E49">
        <w:t xml:space="preserve"> </w:t>
      </w:r>
      <w:proofErr w:type="spellStart"/>
      <w:r w:rsidR="00670E49" w:rsidRPr="00670E49">
        <w:t>koow</w:t>
      </w:r>
      <w:proofErr w:type="spellEnd"/>
      <w:r w:rsidR="00670E49" w:rsidRPr="00670E49">
        <w:t xml:space="preserve"> iTechie360, </w:t>
      </w:r>
      <w:proofErr w:type="spellStart"/>
      <w:r w:rsidR="00670E49" w:rsidRPr="00670E49">
        <w:t>korotun</w:t>
      </w:r>
      <w:proofErr w:type="spellEnd"/>
      <w:r w:rsidR="00670E49" w:rsidRPr="00670E49">
        <w:t xml:space="preserve"> </w:t>
      </w:r>
      <w:proofErr w:type="spellStart"/>
      <w:r w:rsidR="00670E49" w:rsidRPr="00670E49">
        <w:t>tiis</w:t>
      </w:r>
      <w:proofErr w:type="spellEnd"/>
      <w:r w:rsidR="00670E49" w:rsidRPr="00670E49">
        <w:t xml:space="preserve"> </w:t>
      </w:r>
      <w:proofErr w:type="spellStart"/>
      <w:r w:rsidR="00670E49" w:rsidRPr="00670E49">
        <w:t>korotun</w:t>
      </w:r>
      <w:proofErr w:type="spellEnd"/>
      <w:r w:rsidR="00670E49" w:rsidRPr="00670E49">
        <w:t xml:space="preserve"> </w:t>
      </w:r>
      <w:proofErr w:type="spellStart"/>
      <w:r w:rsidR="00670E49" w:rsidRPr="00670E49">
        <w:t>tiit</w:t>
      </w:r>
      <w:proofErr w:type="spellEnd"/>
      <w:r w:rsidR="00670E49" w:rsidRPr="00670E49">
        <w:t xml:space="preserve"> </w:t>
      </w:r>
      <w:proofErr w:type="spellStart"/>
      <w:r w:rsidR="00670E49" w:rsidRPr="00670E49">
        <w:t>chumot</w:t>
      </w:r>
      <w:proofErr w:type="spellEnd"/>
      <w:r w:rsidR="00670E49" w:rsidRPr="00670E49">
        <w:t xml:space="preserve"> </w:t>
      </w:r>
      <w:proofErr w:type="spellStart"/>
      <w:r w:rsidR="00670E49" w:rsidRPr="00670E49">
        <w:t>chetam</w:t>
      </w:r>
      <w:proofErr w:type="spellEnd"/>
      <w:r w:rsidR="00670E49" w:rsidRPr="00670E49">
        <w:t xml:space="preserve"> </w:t>
      </w:r>
      <w:proofErr w:type="spellStart"/>
      <w:r w:rsidR="00670E49" w:rsidRPr="00670E49">
        <w:t>chebet</w:t>
      </w:r>
      <w:proofErr w:type="spellEnd"/>
      <w:r w:rsidR="00670E49" w:rsidRPr="00670E49">
        <w:t xml:space="preserve"> </w:t>
      </w:r>
      <w:proofErr w:type="spellStart"/>
      <w:r w:rsidR="00670E49" w:rsidRPr="00670E49">
        <w:t>eng</w:t>
      </w:r>
      <w:proofErr w:type="spellEnd"/>
      <w:r w:rsidR="00670E49" w:rsidRPr="00670E49">
        <w:t xml:space="preserve">' </w:t>
      </w:r>
      <w:proofErr w:type="spellStart"/>
      <w:r w:rsidR="00670E49" w:rsidRPr="00670E49">
        <w:t>koriok</w:t>
      </w:r>
      <w:proofErr w:type="spellEnd"/>
      <w:r w:rsidR="00670E49" w:rsidRPr="00670E49">
        <w:t xml:space="preserve"> </w:t>
      </w:r>
      <w:proofErr w:type="spellStart"/>
      <w:r w:rsidR="00670E49" w:rsidRPr="00670E49">
        <w:t>torumet</w:t>
      </w:r>
      <w:proofErr w:type="spellEnd"/>
      <w:r w:rsidR="00670E49" w:rsidRPr="00670E49">
        <w:t xml:space="preserve"> </w:t>
      </w:r>
      <w:proofErr w:type="spellStart"/>
      <w:r w:rsidR="00670E49" w:rsidRPr="00670E49">
        <w:t>kiyait</w:t>
      </w:r>
      <w:proofErr w:type="spellEnd"/>
      <w:r w:rsidR="00670E49" w:rsidRPr="00670E49">
        <w:t xml:space="preserve"> </w:t>
      </w:r>
      <w:proofErr w:type="spellStart"/>
      <w:r w:rsidR="00670E49" w:rsidRPr="00670E49">
        <w:t>imet</w:t>
      </w:r>
      <w:proofErr w:type="spellEnd"/>
      <w:r w:rsidR="00670E49" w:rsidRPr="00670E49">
        <w:t xml:space="preserve"> </w:t>
      </w:r>
      <w:proofErr w:type="spellStart"/>
      <w:r w:rsidR="00670E49" w:rsidRPr="00670E49">
        <w:t>kiyait</w:t>
      </w:r>
      <w:proofErr w:type="spellEnd"/>
      <w:r w:rsidR="00670E49" w:rsidRPr="00670E49">
        <w:t xml:space="preserve"> </w:t>
      </w:r>
      <w:proofErr w:type="spellStart"/>
      <w:r w:rsidR="00670E49" w:rsidRPr="00670E49">
        <w:t>tapkeneng</w:t>
      </w:r>
      <w:proofErr w:type="spellEnd"/>
      <w:r w:rsidR="00670E49" w:rsidRPr="00670E49">
        <w:t xml:space="preserve">' </w:t>
      </w:r>
      <w:proofErr w:type="spellStart"/>
      <w:r w:rsidR="00670E49" w:rsidRPr="00670E49">
        <w:t>koop</w:t>
      </w:r>
      <w:proofErr w:type="spellEnd"/>
      <w:r w:rsidR="00670E49" w:rsidRPr="00670E49">
        <w:t xml:space="preserve">. </w:t>
      </w:r>
      <w:proofErr w:type="spellStart"/>
      <w:r w:rsidR="00670E49" w:rsidRPr="00670E49">
        <w:t>Chumot</w:t>
      </w:r>
      <w:proofErr w:type="spellEnd"/>
      <w:r w:rsidR="00670E49" w:rsidRPr="00670E49">
        <w:t xml:space="preserve"> </w:t>
      </w:r>
      <w:proofErr w:type="spellStart"/>
      <w:r w:rsidR="00670E49" w:rsidRPr="00670E49">
        <w:t>koreng</w:t>
      </w:r>
      <w:proofErr w:type="spellEnd"/>
      <w:r w:rsidR="00670E49" w:rsidRPr="00670E49">
        <w:t xml:space="preserve">' </w:t>
      </w:r>
      <w:proofErr w:type="spellStart"/>
      <w:r w:rsidR="00670E49" w:rsidRPr="00670E49">
        <w:t>torumet</w:t>
      </w:r>
      <w:proofErr w:type="spellEnd"/>
      <w:r w:rsidR="00670E49" w:rsidRPr="00670E49">
        <w:t xml:space="preserve"> </w:t>
      </w:r>
      <w:proofErr w:type="spellStart"/>
      <w:r w:rsidR="00670E49" w:rsidRPr="00670E49">
        <w:t>kiyait</w:t>
      </w:r>
      <w:proofErr w:type="spellEnd"/>
      <w:r w:rsidR="00670E49" w:rsidRPr="00670E49">
        <w:t xml:space="preserve"> </w:t>
      </w:r>
      <w:proofErr w:type="spellStart"/>
      <w:r w:rsidR="00670E49" w:rsidRPr="00670E49">
        <w:t>imet</w:t>
      </w:r>
      <w:proofErr w:type="spellEnd"/>
      <w:r w:rsidR="00670E49" w:rsidRPr="00670E49">
        <w:t xml:space="preserve"> </w:t>
      </w:r>
      <w:proofErr w:type="spellStart"/>
      <w:r w:rsidR="00670E49" w:rsidRPr="00670E49">
        <w:t>kiyait</w:t>
      </w:r>
      <w:proofErr w:type="spellEnd"/>
      <w:r w:rsidR="00670E49" w:rsidRPr="00670E49">
        <w:t xml:space="preserve">, </w:t>
      </w:r>
      <w:proofErr w:type="spellStart"/>
      <w:r w:rsidR="00670E49" w:rsidRPr="00670E49">
        <w:t>chebukunin</w:t>
      </w:r>
      <w:proofErr w:type="spellEnd"/>
      <w:r w:rsidR="00670E49" w:rsidRPr="00670E49">
        <w:t xml:space="preserve"> </w:t>
      </w:r>
      <w:proofErr w:type="spellStart"/>
      <w:r w:rsidR="00670E49" w:rsidRPr="00670E49">
        <w:t>tiis</w:t>
      </w:r>
      <w:proofErr w:type="spellEnd"/>
      <w:r w:rsidR="00670E49" w:rsidRPr="00670E49">
        <w:t xml:space="preserve"> </w:t>
      </w:r>
      <w:proofErr w:type="spellStart"/>
      <w:r w:rsidR="00670E49" w:rsidRPr="00670E49">
        <w:t>korotun</w:t>
      </w:r>
      <w:proofErr w:type="spellEnd"/>
      <w:r w:rsidR="00670E49" w:rsidRPr="00670E49">
        <w:t xml:space="preserve"> </w:t>
      </w:r>
      <w:proofErr w:type="spellStart"/>
      <w:r w:rsidR="00670E49" w:rsidRPr="00670E49">
        <w:t>muret</w:t>
      </w:r>
      <w:proofErr w:type="spellEnd"/>
      <w:r w:rsidR="00670E49" w:rsidRPr="00670E49">
        <w:t xml:space="preserve"> </w:t>
      </w:r>
      <w:proofErr w:type="spellStart"/>
      <w:r w:rsidR="00670E49" w:rsidRPr="00670E49">
        <w:t>matati</w:t>
      </w:r>
      <w:proofErr w:type="spellEnd"/>
      <w:r w:rsidR="00670E49" w:rsidRPr="00670E49">
        <w:t xml:space="preserve"> </w:t>
      </w:r>
      <w:proofErr w:type="spellStart"/>
      <w:r w:rsidR="00670E49" w:rsidRPr="00670E49">
        <w:t>imet</w:t>
      </w:r>
      <w:proofErr w:type="spellEnd"/>
      <w:r w:rsidR="00670E49" w:rsidRPr="00670E49">
        <w:t xml:space="preserve"> </w:t>
      </w:r>
      <w:proofErr w:type="spellStart"/>
      <w:r w:rsidR="00670E49" w:rsidRPr="00670E49">
        <w:t>menet</w:t>
      </w:r>
      <w:proofErr w:type="spellEnd"/>
      <w:r w:rsidR="00670E49" w:rsidRPr="00670E49">
        <w:t xml:space="preserve"> </w:t>
      </w:r>
      <w:proofErr w:type="spellStart"/>
      <w:r w:rsidR="00670E49" w:rsidRPr="00670E49">
        <w:t>eng</w:t>
      </w:r>
      <w:proofErr w:type="spellEnd"/>
      <w:r w:rsidR="00670E49" w:rsidRPr="00670E49">
        <w:t xml:space="preserve">' </w:t>
      </w:r>
      <w:proofErr w:type="spellStart"/>
      <w:r w:rsidR="00670E49" w:rsidRPr="00670E49">
        <w:t>koriok</w:t>
      </w:r>
      <w:proofErr w:type="spellEnd"/>
      <w:r w:rsidR="00670E49" w:rsidRPr="00670E49">
        <w:t xml:space="preserve"> </w:t>
      </w:r>
      <w:proofErr w:type="spellStart"/>
      <w:r w:rsidR="00670E49" w:rsidRPr="00670E49">
        <w:t>torumet</w:t>
      </w:r>
      <w:proofErr w:type="spellEnd"/>
      <w:r w:rsidR="00670E49" w:rsidRPr="00670E49">
        <w:t xml:space="preserve"> </w:t>
      </w:r>
      <w:proofErr w:type="spellStart"/>
      <w:r w:rsidR="00670E49" w:rsidRPr="00670E49">
        <w:t>kiyait</w:t>
      </w:r>
      <w:proofErr w:type="spellEnd"/>
      <w:r w:rsidR="00670E49" w:rsidRPr="00670E49">
        <w:t xml:space="preserve"> </w:t>
      </w:r>
      <w:proofErr w:type="spellStart"/>
      <w:r w:rsidR="00670E49" w:rsidRPr="00670E49">
        <w:t>imet</w:t>
      </w:r>
      <w:proofErr w:type="spellEnd"/>
      <w:r w:rsidR="00670E49" w:rsidRPr="00670E49">
        <w:t xml:space="preserve"> </w:t>
      </w:r>
      <w:proofErr w:type="spellStart"/>
      <w:r w:rsidR="00670E49" w:rsidRPr="00670E49">
        <w:t>kiyait</w:t>
      </w:r>
      <w:proofErr w:type="spellEnd"/>
      <w:r w:rsidR="00670E49" w:rsidRPr="00670E49">
        <w:t xml:space="preserve"> </w:t>
      </w:r>
      <w:proofErr w:type="spellStart"/>
      <w:r w:rsidR="00670E49" w:rsidRPr="00670E49">
        <w:t>tapkeneng</w:t>
      </w:r>
      <w:proofErr w:type="spellEnd"/>
      <w:r w:rsidR="00670E49" w:rsidRPr="00670E49">
        <w:t xml:space="preserve">' </w:t>
      </w:r>
      <w:proofErr w:type="spellStart"/>
      <w:r w:rsidR="00670E49" w:rsidRPr="00670E49">
        <w:t>koop</w:t>
      </w:r>
      <w:proofErr w:type="spellEnd"/>
      <w:r w:rsidR="00670E49" w:rsidRPr="00670E49">
        <w:t>.</w:t>
      </w:r>
    </w:p>
    <w:p w14:paraId="67520B42" w14:textId="77777777" w:rsidR="008142A7" w:rsidRPr="008142A7" w:rsidRDefault="008142A7" w:rsidP="008142A7">
      <w:pPr>
        <w:ind w:right="47"/>
      </w:pPr>
    </w:p>
    <w:p w14:paraId="19398FE6" w14:textId="2669BD01" w:rsidR="00F25855" w:rsidRDefault="00F25855">
      <w:pPr>
        <w:ind w:right="47"/>
      </w:pPr>
    </w:p>
    <w:p w14:paraId="7A5B8E6B" w14:textId="6920974A" w:rsidR="00B954F8" w:rsidRDefault="00000000" w:rsidP="00B954F8">
      <w:pPr>
        <w:spacing w:after="140" w:line="259" w:lineRule="auto"/>
        <w:ind w:left="0" w:right="3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B2ECC4C" wp14:editId="6D604930">
                <wp:extent cx="6398896" cy="17780"/>
                <wp:effectExtent l="0" t="0" r="0" b="0"/>
                <wp:docPr id="2022" name="Group 2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8896" cy="17780"/>
                          <a:chOff x="0" y="0"/>
                          <a:chExt cx="6398896" cy="17780"/>
                        </a:xfrm>
                      </wpg:grpSpPr>
                      <wps:wsp>
                        <wps:cNvPr id="3058" name="Shape 3058"/>
                        <wps:cNvSpPr/>
                        <wps:spPr>
                          <a:xfrm>
                            <a:off x="0" y="0"/>
                            <a:ext cx="6398896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8896" h="17780">
                                <a:moveTo>
                                  <a:pt x="0" y="0"/>
                                </a:moveTo>
                                <a:lnTo>
                                  <a:pt x="6398896" y="0"/>
                                </a:lnTo>
                                <a:lnTo>
                                  <a:pt x="6398896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2" style="width:503.85pt;height:1.39996pt;mso-position-horizontal-relative:char;mso-position-vertical-relative:line" coordsize="63988,177">
                <v:shape id="Shape 3059" style="position:absolute;width:63988;height:177;left:0;top:0;" coordsize="6398896,17780" path="m0,0l6398896,0l6398896,17780l0,1778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sz w:val="25"/>
        </w:rPr>
        <w:t xml:space="preserve"> </w:t>
      </w:r>
    </w:p>
    <w:p w14:paraId="22A7FA75" w14:textId="77777777" w:rsidR="00670E49" w:rsidRDefault="00670E49" w:rsidP="00B954F8">
      <w:pPr>
        <w:pStyle w:val="ListParagraph"/>
        <w:numPr>
          <w:ilvl w:val="0"/>
          <w:numId w:val="4"/>
        </w:numPr>
        <w:spacing w:after="0" w:line="259" w:lineRule="auto"/>
        <w:ind w:right="0"/>
      </w:pPr>
      <w:proofErr w:type="spellStart"/>
      <w:r w:rsidRPr="00670E49">
        <w:t>Imnenei</w:t>
      </w:r>
      <w:proofErr w:type="spellEnd"/>
      <w:r w:rsidRPr="00670E49">
        <w:t xml:space="preserve">: </w:t>
      </w:r>
      <w:proofErr w:type="spellStart"/>
      <w:r w:rsidRPr="00670E49">
        <w:t>Kibalema</w:t>
      </w:r>
      <w:proofErr w:type="spellEnd"/>
      <w:r w:rsidRPr="00670E49">
        <w:t xml:space="preserve"> </w:t>
      </w:r>
      <w:proofErr w:type="spellStart"/>
      <w:r w:rsidRPr="00670E49">
        <w:t>kurek</w:t>
      </w:r>
      <w:proofErr w:type="spellEnd"/>
      <w:r w:rsidRPr="00670E49">
        <w:t xml:space="preserve"> </w:t>
      </w:r>
      <w:proofErr w:type="spellStart"/>
      <w:r w:rsidRPr="00670E49">
        <w:t>teeko</w:t>
      </w:r>
      <w:proofErr w:type="spellEnd"/>
      <w:r w:rsidRPr="00670E49">
        <w:t xml:space="preserve"> </w:t>
      </w:r>
      <w:proofErr w:type="spellStart"/>
      <w:r w:rsidRPr="00670E49">
        <w:t>kiyait</w:t>
      </w:r>
      <w:proofErr w:type="spellEnd"/>
      <w:r w:rsidRPr="00670E49">
        <w:t xml:space="preserve"> kibei </w:t>
      </w:r>
      <w:proofErr w:type="spellStart"/>
      <w:r w:rsidRPr="00670E49">
        <w:t>korooto</w:t>
      </w:r>
      <w:proofErr w:type="spellEnd"/>
      <w:r w:rsidRPr="00670E49">
        <w:t xml:space="preserve">. </w:t>
      </w:r>
      <w:r w:rsidRPr="00670E49">
        <w:sym w:font="Symbol" w:char="F0D8"/>
      </w:r>
      <w:r w:rsidRPr="00670E49">
        <w:t xml:space="preserve"> </w:t>
      </w:r>
    </w:p>
    <w:p w14:paraId="348A03A5" w14:textId="2AC3ACB8" w:rsidR="00670E49" w:rsidRDefault="00670E49" w:rsidP="00B954F8">
      <w:pPr>
        <w:pStyle w:val="ListParagraph"/>
        <w:numPr>
          <w:ilvl w:val="0"/>
          <w:numId w:val="4"/>
        </w:numPr>
        <w:spacing w:after="0" w:line="259" w:lineRule="auto"/>
        <w:ind w:right="0"/>
      </w:pPr>
      <w:r w:rsidRPr="00670E49">
        <w:t xml:space="preserve">Tobon: Koit </w:t>
      </w:r>
      <w:proofErr w:type="spellStart"/>
      <w:r w:rsidRPr="00670E49">
        <w:t>kooin</w:t>
      </w:r>
      <w:proofErr w:type="spellEnd"/>
      <w:r w:rsidRPr="00670E49">
        <w:t xml:space="preserve"> </w:t>
      </w:r>
      <w:proofErr w:type="spellStart"/>
      <w:r w:rsidRPr="00670E49">
        <w:t>karekeb</w:t>
      </w:r>
      <w:proofErr w:type="spellEnd"/>
      <w:r w:rsidRPr="00670E49">
        <w:t xml:space="preserve"> </w:t>
      </w:r>
      <w:proofErr w:type="spellStart"/>
      <w:r w:rsidRPr="00670E49">
        <w:t>torumet</w:t>
      </w:r>
      <w:proofErr w:type="spellEnd"/>
      <w:r w:rsidRPr="00670E49">
        <w:t xml:space="preserve"> </w:t>
      </w:r>
      <w:proofErr w:type="spellStart"/>
      <w:r w:rsidRPr="00670E49">
        <w:t>kiyait</w:t>
      </w:r>
      <w:proofErr w:type="spellEnd"/>
      <w:r w:rsidRPr="00670E49">
        <w:t xml:space="preserve"> </w:t>
      </w:r>
      <w:proofErr w:type="spellStart"/>
      <w:r w:rsidRPr="00670E49">
        <w:t>imet</w:t>
      </w:r>
      <w:proofErr w:type="spellEnd"/>
      <w:r w:rsidRPr="00670E49">
        <w:t xml:space="preserve"> </w:t>
      </w:r>
      <w:proofErr w:type="spellStart"/>
      <w:r w:rsidRPr="00670E49">
        <w:t>ikiton</w:t>
      </w:r>
      <w:proofErr w:type="spellEnd"/>
      <w:r w:rsidRPr="00670E49">
        <w:t xml:space="preserve"> </w:t>
      </w:r>
      <w:proofErr w:type="spellStart"/>
      <w:r w:rsidRPr="00670E49">
        <w:t>kiyait</w:t>
      </w:r>
      <w:proofErr w:type="spellEnd"/>
      <w:r w:rsidRPr="00670E49">
        <w:t xml:space="preserve"> </w:t>
      </w:r>
      <w:proofErr w:type="spellStart"/>
      <w:r w:rsidRPr="00670E49">
        <w:t>koop</w:t>
      </w:r>
      <w:proofErr w:type="spellEnd"/>
      <w:r w:rsidRPr="00670E49">
        <w:t xml:space="preserve">. </w:t>
      </w:r>
    </w:p>
    <w:p w14:paraId="6CB25246" w14:textId="4D49FEE0" w:rsidR="00670E49" w:rsidRDefault="00670E49" w:rsidP="00B954F8">
      <w:pPr>
        <w:pStyle w:val="ListParagraph"/>
        <w:numPr>
          <w:ilvl w:val="0"/>
          <w:numId w:val="4"/>
        </w:numPr>
        <w:spacing w:after="0" w:line="259" w:lineRule="auto"/>
        <w:ind w:right="0"/>
      </w:pPr>
      <w:r w:rsidRPr="00670E49">
        <w:t xml:space="preserve"> </w:t>
      </w:r>
      <w:proofErr w:type="spellStart"/>
      <w:r w:rsidRPr="00670E49">
        <w:t>Chumut</w:t>
      </w:r>
      <w:proofErr w:type="spellEnd"/>
      <w:r w:rsidRPr="00670E49">
        <w:t xml:space="preserve">: Koit </w:t>
      </w:r>
      <w:proofErr w:type="spellStart"/>
      <w:r w:rsidRPr="00670E49">
        <w:t>kooin</w:t>
      </w:r>
      <w:proofErr w:type="spellEnd"/>
      <w:r w:rsidRPr="00670E49">
        <w:t xml:space="preserve"> </w:t>
      </w:r>
      <w:proofErr w:type="spellStart"/>
      <w:r w:rsidRPr="00670E49">
        <w:t>karekeb</w:t>
      </w:r>
      <w:proofErr w:type="spellEnd"/>
      <w:r w:rsidRPr="00670E49">
        <w:t xml:space="preserve"> </w:t>
      </w:r>
      <w:proofErr w:type="spellStart"/>
      <w:r w:rsidRPr="00670E49">
        <w:t>oit</w:t>
      </w:r>
      <w:proofErr w:type="spellEnd"/>
      <w:r w:rsidRPr="00670E49">
        <w:t xml:space="preserve"> </w:t>
      </w:r>
      <w:proofErr w:type="spellStart"/>
      <w:r w:rsidRPr="00670E49">
        <w:t>kiyait</w:t>
      </w:r>
      <w:proofErr w:type="spellEnd"/>
      <w:r w:rsidRPr="00670E49">
        <w:t xml:space="preserve"> </w:t>
      </w:r>
      <w:proofErr w:type="spellStart"/>
      <w:r w:rsidRPr="00670E49">
        <w:t>kipsenji</w:t>
      </w:r>
      <w:proofErr w:type="spellEnd"/>
      <w:r w:rsidRPr="00670E49">
        <w:t xml:space="preserve"> </w:t>
      </w:r>
      <w:proofErr w:type="spellStart"/>
      <w:r w:rsidRPr="00670E49">
        <w:t>torumet</w:t>
      </w:r>
      <w:proofErr w:type="spellEnd"/>
      <w:r w:rsidRPr="00670E49">
        <w:t xml:space="preserve"> </w:t>
      </w:r>
      <w:proofErr w:type="spellStart"/>
      <w:r w:rsidRPr="00670E49">
        <w:t>kiyait</w:t>
      </w:r>
      <w:proofErr w:type="spellEnd"/>
      <w:r w:rsidRPr="00670E49">
        <w:t xml:space="preserve"> </w:t>
      </w:r>
      <w:proofErr w:type="spellStart"/>
      <w:r w:rsidRPr="00670E49">
        <w:t>imet</w:t>
      </w:r>
      <w:proofErr w:type="spellEnd"/>
      <w:r w:rsidRPr="00670E49">
        <w:t xml:space="preserve"> </w:t>
      </w:r>
      <w:proofErr w:type="spellStart"/>
      <w:r w:rsidRPr="00670E49">
        <w:t>kiyait</w:t>
      </w:r>
      <w:proofErr w:type="spellEnd"/>
      <w:r w:rsidRPr="00670E49">
        <w:t xml:space="preserve"> </w:t>
      </w:r>
      <w:proofErr w:type="spellStart"/>
      <w:r w:rsidRPr="00670E49">
        <w:t>tapkeneng</w:t>
      </w:r>
      <w:proofErr w:type="spellEnd"/>
      <w:r w:rsidRPr="00670E49">
        <w:t xml:space="preserve">' </w:t>
      </w:r>
      <w:proofErr w:type="spellStart"/>
      <w:r w:rsidRPr="00670E49">
        <w:t>koop</w:t>
      </w:r>
      <w:proofErr w:type="spellEnd"/>
      <w:r w:rsidRPr="00670E49">
        <w:t xml:space="preserve">.  Tapken: </w:t>
      </w:r>
      <w:proofErr w:type="spellStart"/>
      <w:r w:rsidRPr="00670E49">
        <w:t>Kibalema</w:t>
      </w:r>
      <w:proofErr w:type="spellEnd"/>
      <w:r w:rsidRPr="00670E49">
        <w:t xml:space="preserve"> </w:t>
      </w:r>
      <w:proofErr w:type="spellStart"/>
      <w:r w:rsidRPr="00670E49">
        <w:t>kurek</w:t>
      </w:r>
      <w:proofErr w:type="spellEnd"/>
      <w:r w:rsidRPr="00670E49">
        <w:t xml:space="preserve"> </w:t>
      </w:r>
      <w:proofErr w:type="spellStart"/>
      <w:r w:rsidRPr="00670E49">
        <w:t>tipko</w:t>
      </w:r>
      <w:proofErr w:type="spellEnd"/>
      <w:r w:rsidRPr="00670E49">
        <w:t xml:space="preserve"> </w:t>
      </w:r>
      <w:proofErr w:type="spellStart"/>
      <w:r w:rsidRPr="00670E49">
        <w:t>kiyait</w:t>
      </w:r>
      <w:proofErr w:type="spellEnd"/>
      <w:r w:rsidRPr="00670E49">
        <w:t xml:space="preserve"> </w:t>
      </w:r>
      <w:proofErr w:type="spellStart"/>
      <w:r w:rsidRPr="00670E49">
        <w:t>kooin</w:t>
      </w:r>
      <w:proofErr w:type="spellEnd"/>
      <w:r w:rsidRPr="00670E49">
        <w:t xml:space="preserve"> </w:t>
      </w:r>
      <w:proofErr w:type="spellStart"/>
      <w:r w:rsidRPr="00670E49">
        <w:t>tipkoi</w:t>
      </w:r>
      <w:proofErr w:type="spellEnd"/>
      <w:r w:rsidRPr="00670E49">
        <w:t xml:space="preserve"> chi </w:t>
      </w:r>
      <w:proofErr w:type="spellStart"/>
      <w:r w:rsidRPr="00670E49">
        <w:t>tabak</w:t>
      </w:r>
      <w:proofErr w:type="spellEnd"/>
      <w:r w:rsidRPr="00670E49">
        <w:t xml:space="preserve"> </w:t>
      </w:r>
      <w:proofErr w:type="spellStart"/>
      <w:r w:rsidRPr="00670E49">
        <w:t>torumet</w:t>
      </w:r>
      <w:proofErr w:type="spellEnd"/>
      <w:r w:rsidRPr="00670E49">
        <w:t xml:space="preserve"> </w:t>
      </w:r>
      <w:proofErr w:type="spellStart"/>
      <w:r w:rsidRPr="00670E49">
        <w:t>kiyait</w:t>
      </w:r>
      <w:proofErr w:type="spellEnd"/>
      <w:r w:rsidRPr="00670E49">
        <w:t xml:space="preserve"> </w:t>
      </w:r>
      <w:proofErr w:type="spellStart"/>
      <w:r w:rsidRPr="00670E49">
        <w:t>imet</w:t>
      </w:r>
      <w:proofErr w:type="spellEnd"/>
      <w:r w:rsidRPr="00670E49">
        <w:t xml:space="preserve"> ka </w:t>
      </w:r>
      <w:proofErr w:type="spellStart"/>
      <w:r w:rsidRPr="00670E49">
        <w:t>koit</w:t>
      </w:r>
      <w:proofErr w:type="spellEnd"/>
      <w:r w:rsidRPr="00670E49">
        <w:t>.</w:t>
      </w:r>
    </w:p>
    <w:p w14:paraId="1B606842" w14:textId="106D545C" w:rsidR="00670E49" w:rsidRDefault="00670E49" w:rsidP="00B954F8">
      <w:pPr>
        <w:pStyle w:val="ListParagraph"/>
        <w:numPr>
          <w:ilvl w:val="0"/>
          <w:numId w:val="4"/>
        </w:numPr>
        <w:spacing w:after="0" w:line="259" w:lineRule="auto"/>
        <w:ind w:right="0"/>
      </w:pPr>
      <w:r w:rsidRPr="00670E49">
        <w:t xml:space="preserve">  </w:t>
      </w:r>
      <w:proofErr w:type="spellStart"/>
      <w:r w:rsidRPr="00670E49">
        <w:t>Chumot</w:t>
      </w:r>
      <w:proofErr w:type="spellEnd"/>
      <w:r w:rsidRPr="00670E49">
        <w:t xml:space="preserve">: Koit </w:t>
      </w:r>
      <w:proofErr w:type="spellStart"/>
      <w:r w:rsidRPr="00670E49">
        <w:t>kooin</w:t>
      </w:r>
      <w:proofErr w:type="spellEnd"/>
      <w:r w:rsidRPr="00670E49">
        <w:t xml:space="preserve"> </w:t>
      </w:r>
      <w:proofErr w:type="spellStart"/>
      <w:r w:rsidRPr="00670E49">
        <w:t>karekeb</w:t>
      </w:r>
      <w:proofErr w:type="spellEnd"/>
      <w:r w:rsidRPr="00670E49">
        <w:t xml:space="preserve"> </w:t>
      </w:r>
      <w:proofErr w:type="spellStart"/>
      <w:r w:rsidRPr="00670E49">
        <w:t>torumet</w:t>
      </w:r>
      <w:proofErr w:type="spellEnd"/>
      <w:r w:rsidRPr="00670E49">
        <w:t xml:space="preserve"> </w:t>
      </w:r>
      <w:proofErr w:type="spellStart"/>
      <w:r w:rsidRPr="00670E49">
        <w:t>kiyait</w:t>
      </w:r>
      <w:proofErr w:type="spellEnd"/>
      <w:r w:rsidRPr="00670E49">
        <w:t xml:space="preserve"> </w:t>
      </w:r>
      <w:proofErr w:type="spellStart"/>
      <w:r w:rsidRPr="00670E49">
        <w:t>koop</w:t>
      </w:r>
      <w:proofErr w:type="spellEnd"/>
      <w:r w:rsidRPr="00670E49">
        <w:t xml:space="preserve"> </w:t>
      </w:r>
      <w:proofErr w:type="spellStart"/>
      <w:r w:rsidRPr="00670E49">
        <w:t>chumot</w:t>
      </w:r>
      <w:proofErr w:type="spellEnd"/>
      <w:r w:rsidRPr="00670E49">
        <w:t xml:space="preserve"> </w:t>
      </w:r>
      <w:proofErr w:type="spellStart"/>
      <w:r w:rsidRPr="00670E49">
        <w:t>kiyait</w:t>
      </w:r>
      <w:proofErr w:type="spellEnd"/>
      <w:r w:rsidRPr="00670E49">
        <w:t xml:space="preserve"> </w:t>
      </w:r>
      <w:proofErr w:type="spellStart"/>
      <w:r w:rsidRPr="00670E49">
        <w:t>imet</w:t>
      </w:r>
      <w:proofErr w:type="spellEnd"/>
      <w:r w:rsidRPr="00670E49">
        <w:t xml:space="preserve"> </w:t>
      </w:r>
      <w:proofErr w:type="spellStart"/>
      <w:r w:rsidRPr="00670E49">
        <w:t>kiyait</w:t>
      </w:r>
      <w:proofErr w:type="spellEnd"/>
      <w:r w:rsidRPr="00670E49">
        <w:t xml:space="preserve"> </w:t>
      </w:r>
      <w:proofErr w:type="spellStart"/>
      <w:r w:rsidRPr="00670E49">
        <w:t>tapkeneng</w:t>
      </w:r>
      <w:proofErr w:type="spellEnd"/>
      <w:r w:rsidRPr="00670E49">
        <w:t xml:space="preserve">' </w:t>
      </w:r>
      <w:proofErr w:type="spellStart"/>
      <w:r w:rsidRPr="00670E49">
        <w:t>koop</w:t>
      </w:r>
      <w:proofErr w:type="spellEnd"/>
      <w:r w:rsidRPr="00670E49">
        <w:t xml:space="preserve">. </w:t>
      </w:r>
    </w:p>
    <w:p w14:paraId="1C377EEF" w14:textId="5C8C60E0" w:rsidR="00670E49" w:rsidRDefault="00670E49" w:rsidP="00B954F8">
      <w:pPr>
        <w:pStyle w:val="ListParagraph"/>
        <w:numPr>
          <w:ilvl w:val="0"/>
          <w:numId w:val="4"/>
        </w:numPr>
        <w:spacing w:after="0" w:line="259" w:lineRule="auto"/>
        <w:ind w:right="0"/>
      </w:pPr>
      <w:r w:rsidRPr="00670E49">
        <w:lastRenderedPageBreak/>
        <w:t xml:space="preserve"> </w:t>
      </w:r>
      <w:proofErr w:type="spellStart"/>
      <w:r w:rsidRPr="00670E49">
        <w:t>Chiteng</w:t>
      </w:r>
      <w:proofErr w:type="spellEnd"/>
      <w:r w:rsidRPr="00670E49">
        <w:t xml:space="preserve">': </w:t>
      </w:r>
      <w:proofErr w:type="spellStart"/>
      <w:r w:rsidRPr="00670E49">
        <w:t>Chumot</w:t>
      </w:r>
      <w:proofErr w:type="spellEnd"/>
      <w:r w:rsidRPr="00670E49">
        <w:t xml:space="preserve"> </w:t>
      </w:r>
      <w:proofErr w:type="spellStart"/>
      <w:r w:rsidRPr="00670E49">
        <w:t>koropkok</w:t>
      </w:r>
      <w:proofErr w:type="spellEnd"/>
      <w:r w:rsidRPr="00670E49">
        <w:t xml:space="preserve"> </w:t>
      </w:r>
      <w:proofErr w:type="spellStart"/>
      <w:r w:rsidRPr="00670E49">
        <w:t>oit</w:t>
      </w:r>
      <w:proofErr w:type="spellEnd"/>
      <w:r w:rsidRPr="00670E49">
        <w:t xml:space="preserve"> </w:t>
      </w:r>
      <w:proofErr w:type="spellStart"/>
      <w:r w:rsidRPr="00670E49">
        <w:t>kapkoonin</w:t>
      </w:r>
      <w:proofErr w:type="spellEnd"/>
      <w:r w:rsidRPr="00670E49">
        <w:t xml:space="preserve"> </w:t>
      </w:r>
      <w:proofErr w:type="spellStart"/>
      <w:r w:rsidRPr="00670E49">
        <w:t>kurek</w:t>
      </w:r>
      <w:proofErr w:type="spellEnd"/>
      <w:r w:rsidRPr="00670E49">
        <w:t xml:space="preserve"> </w:t>
      </w:r>
      <w:proofErr w:type="spellStart"/>
      <w:r w:rsidRPr="00670E49">
        <w:t>tipko</w:t>
      </w:r>
      <w:proofErr w:type="spellEnd"/>
      <w:r w:rsidRPr="00670E49">
        <w:t xml:space="preserve"> </w:t>
      </w:r>
      <w:proofErr w:type="spellStart"/>
      <w:r w:rsidRPr="00670E49">
        <w:t>kooin</w:t>
      </w:r>
      <w:proofErr w:type="spellEnd"/>
      <w:r w:rsidRPr="00670E49">
        <w:t xml:space="preserve"> </w:t>
      </w:r>
      <w:proofErr w:type="spellStart"/>
      <w:r w:rsidRPr="00670E49">
        <w:t>torumet</w:t>
      </w:r>
      <w:proofErr w:type="spellEnd"/>
      <w:r w:rsidRPr="00670E49">
        <w:t xml:space="preserve"> </w:t>
      </w:r>
      <w:proofErr w:type="spellStart"/>
      <w:r w:rsidRPr="00670E49">
        <w:t>kiyait</w:t>
      </w:r>
      <w:proofErr w:type="spellEnd"/>
      <w:r w:rsidRPr="00670E49">
        <w:t xml:space="preserve"> </w:t>
      </w:r>
      <w:proofErr w:type="spellStart"/>
      <w:r w:rsidRPr="00670E49">
        <w:t>imet</w:t>
      </w:r>
      <w:proofErr w:type="spellEnd"/>
      <w:r w:rsidRPr="00670E49">
        <w:t xml:space="preserve"> </w:t>
      </w:r>
      <w:proofErr w:type="spellStart"/>
      <w:r w:rsidRPr="00670E49">
        <w:t>ikiton</w:t>
      </w:r>
      <w:proofErr w:type="spellEnd"/>
      <w:r w:rsidRPr="00670E49">
        <w:t xml:space="preserve"> </w:t>
      </w:r>
      <w:proofErr w:type="spellStart"/>
      <w:r w:rsidRPr="00670E49">
        <w:t>kiyait</w:t>
      </w:r>
      <w:proofErr w:type="spellEnd"/>
      <w:r w:rsidRPr="00670E49">
        <w:t>.</w:t>
      </w:r>
    </w:p>
    <w:p w14:paraId="6C8204D4" w14:textId="52CD908F" w:rsidR="00F25855" w:rsidRDefault="00F25855" w:rsidP="00B954F8">
      <w:pPr>
        <w:spacing w:after="0" w:line="259" w:lineRule="auto"/>
        <w:ind w:left="1073" w:right="0" w:firstLine="50"/>
      </w:pPr>
    </w:p>
    <w:p w14:paraId="5300297B" w14:textId="77777777" w:rsidR="00F25855" w:rsidRDefault="00000000">
      <w:pPr>
        <w:spacing w:after="0" w:line="259" w:lineRule="auto"/>
        <w:ind w:left="1073" w:right="0" w:firstLine="0"/>
      </w:pPr>
      <w:r>
        <w:t xml:space="preserve"> </w:t>
      </w:r>
    </w:p>
    <w:p w14:paraId="48444640" w14:textId="77777777" w:rsidR="00F25855" w:rsidRDefault="00000000">
      <w:pPr>
        <w:spacing w:after="0" w:line="259" w:lineRule="auto"/>
        <w:ind w:left="1073" w:right="0" w:firstLine="0"/>
      </w:pPr>
      <w:r>
        <w:t xml:space="preserve"> </w:t>
      </w:r>
    </w:p>
    <w:p w14:paraId="7E47D4AC" w14:textId="77777777" w:rsidR="00F25855" w:rsidRDefault="00000000">
      <w:pPr>
        <w:spacing w:after="0" w:line="259" w:lineRule="auto"/>
        <w:ind w:left="1073" w:right="0" w:firstLine="0"/>
      </w:pPr>
      <w:r>
        <w:t xml:space="preserve"> </w:t>
      </w:r>
    </w:p>
    <w:p w14:paraId="24B6B901" w14:textId="77777777" w:rsidR="00F25855" w:rsidRDefault="00000000">
      <w:pPr>
        <w:pStyle w:val="Heading1"/>
        <w:ind w:left="-5"/>
      </w:pPr>
      <w:r>
        <w:t xml:space="preserve">Languages </w:t>
      </w:r>
    </w:p>
    <w:p w14:paraId="10E43235" w14:textId="77777777" w:rsidR="00F25855" w:rsidRDefault="00000000">
      <w:pPr>
        <w:spacing w:after="0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1E49E84" wp14:editId="5AA1ECF7">
                <wp:extent cx="6404610" cy="18415"/>
                <wp:effectExtent l="0" t="0" r="0" b="0"/>
                <wp:docPr id="2023" name="Group 2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610" cy="18415"/>
                          <a:chOff x="0" y="0"/>
                          <a:chExt cx="6404610" cy="18415"/>
                        </a:xfrm>
                      </wpg:grpSpPr>
                      <wps:wsp>
                        <wps:cNvPr id="3060" name="Shape 3060"/>
                        <wps:cNvSpPr/>
                        <wps:spPr>
                          <a:xfrm>
                            <a:off x="0" y="0"/>
                            <a:ext cx="64046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610" h="18415">
                                <a:moveTo>
                                  <a:pt x="0" y="0"/>
                                </a:moveTo>
                                <a:lnTo>
                                  <a:pt x="6404610" y="0"/>
                                </a:lnTo>
                                <a:lnTo>
                                  <a:pt x="64046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3" style="width:504.3pt;height:1.45001pt;mso-position-horizontal-relative:char;mso-position-vertical-relative:line" coordsize="64046,184">
                <v:shape id="Shape 3061" style="position:absolute;width:64046;height:184;left:0;top:0;" coordsize="6404610,18415" path="m0,0l6404610,0l6404610,18415l0,1841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D66E2BD" w14:textId="76FD68A7" w:rsidR="00F25855" w:rsidRDefault="00B84769">
      <w:pPr>
        <w:ind w:left="9" w:right="0" w:hanging="10"/>
      </w:pPr>
      <w:r>
        <w:rPr>
          <w:b/>
        </w:rPr>
        <w:t>English, Kiswahili and Kalenjin</w:t>
      </w:r>
    </w:p>
    <w:p w14:paraId="1D3DE365" w14:textId="77777777" w:rsidR="00670E49" w:rsidRDefault="00670E49">
      <w:pPr>
        <w:spacing w:after="387"/>
        <w:ind w:left="9" w:right="0" w:hanging="10"/>
      </w:pPr>
      <w:proofErr w:type="spellStart"/>
      <w:r w:rsidRPr="00670E49">
        <w:t>Chebukunin</w:t>
      </w:r>
      <w:proofErr w:type="spellEnd"/>
      <w:r w:rsidRPr="00670E49">
        <w:t xml:space="preserve"> </w:t>
      </w:r>
      <w:proofErr w:type="spellStart"/>
      <w:r w:rsidRPr="00670E49">
        <w:t>tipko</w:t>
      </w:r>
      <w:proofErr w:type="spellEnd"/>
      <w:r w:rsidRPr="00670E49">
        <w:t xml:space="preserve"> </w:t>
      </w:r>
      <w:proofErr w:type="spellStart"/>
      <w:r w:rsidRPr="00670E49">
        <w:t>kiyait</w:t>
      </w:r>
      <w:proofErr w:type="spellEnd"/>
      <w:r w:rsidRPr="00670E49">
        <w:t xml:space="preserve"> </w:t>
      </w:r>
      <w:proofErr w:type="spellStart"/>
      <w:r w:rsidRPr="00670E49">
        <w:t>kooin</w:t>
      </w:r>
      <w:proofErr w:type="spellEnd"/>
      <w:r w:rsidRPr="00670E49">
        <w:t xml:space="preserve"> </w:t>
      </w:r>
      <w:proofErr w:type="spellStart"/>
      <w:r w:rsidRPr="00670E49">
        <w:t>torumet</w:t>
      </w:r>
      <w:proofErr w:type="spellEnd"/>
      <w:r w:rsidRPr="00670E49">
        <w:t xml:space="preserve"> </w:t>
      </w:r>
      <w:proofErr w:type="spellStart"/>
      <w:r w:rsidRPr="00670E49">
        <w:t>kiyait</w:t>
      </w:r>
      <w:proofErr w:type="spellEnd"/>
      <w:r w:rsidRPr="00670E49">
        <w:t xml:space="preserve"> </w:t>
      </w:r>
    </w:p>
    <w:p w14:paraId="36AC2081" w14:textId="0467CD5C" w:rsidR="00670E49" w:rsidRDefault="00670E49">
      <w:pPr>
        <w:spacing w:after="387"/>
        <w:ind w:left="9" w:right="0" w:hanging="10"/>
      </w:pPr>
      <w:proofErr w:type="spellStart"/>
      <w:r w:rsidRPr="00670E49">
        <w:t>Chebukunin</w:t>
      </w:r>
      <w:proofErr w:type="spellEnd"/>
      <w:r w:rsidRPr="00670E49">
        <w:t xml:space="preserve"> </w:t>
      </w:r>
      <w:proofErr w:type="spellStart"/>
      <w:r w:rsidRPr="00670E49">
        <w:t>karekeb</w:t>
      </w:r>
      <w:proofErr w:type="spellEnd"/>
      <w:r w:rsidRPr="00670E49">
        <w:t xml:space="preserve"> </w:t>
      </w:r>
      <w:proofErr w:type="spellStart"/>
      <w:r w:rsidRPr="00670E49">
        <w:t>oit</w:t>
      </w:r>
      <w:proofErr w:type="spellEnd"/>
      <w:r w:rsidRPr="00670E49">
        <w:t xml:space="preserve"> </w:t>
      </w:r>
      <w:proofErr w:type="spellStart"/>
      <w:r w:rsidRPr="00670E49">
        <w:t>koropkok</w:t>
      </w:r>
      <w:proofErr w:type="spellEnd"/>
      <w:r w:rsidRPr="00670E49">
        <w:t xml:space="preserve"> </w:t>
      </w:r>
      <w:proofErr w:type="spellStart"/>
      <w:r w:rsidRPr="00670E49">
        <w:t>kooin</w:t>
      </w:r>
      <w:proofErr w:type="spellEnd"/>
      <w:r w:rsidRPr="00670E49">
        <w:t xml:space="preserve"> </w:t>
      </w:r>
      <w:proofErr w:type="spellStart"/>
      <w:r w:rsidRPr="00670E49">
        <w:t>torumet</w:t>
      </w:r>
      <w:proofErr w:type="spellEnd"/>
      <w:r w:rsidRPr="00670E49">
        <w:t xml:space="preserve"> </w:t>
      </w:r>
      <w:proofErr w:type="spellStart"/>
      <w:r w:rsidRPr="00670E49">
        <w:t>kiyait</w:t>
      </w:r>
      <w:proofErr w:type="spellEnd"/>
      <w:r w:rsidRPr="00670E49">
        <w:t>"</w:t>
      </w:r>
    </w:p>
    <w:p w14:paraId="536A0364" w14:textId="55F1C1FE" w:rsidR="00F25855" w:rsidRDefault="005F4272">
      <w:pPr>
        <w:spacing w:after="387"/>
        <w:ind w:left="9" w:right="0" w:hanging="10"/>
      </w:pPr>
      <w:r>
        <w:rPr>
          <w:b/>
        </w:rPr>
        <w:t>Kalenjin</w:t>
      </w:r>
    </w:p>
    <w:p w14:paraId="2510F1E4" w14:textId="77777777" w:rsidR="00F25855" w:rsidRDefault="00000000">
      <w:pPr>
        <w:pStyle w:val="Heading1"/>
        <w:ind w:left="-5"/>
      </w:pPr>
      <w:r>
        <w:t xml:space="preserve">Profile </w:t>
      </w:r>
    </w:p>
    <w:p w14:paraId="161C7426" w14:textId="77777777" w:rsidR="00F25855" w:rsidRDefault="00000000">
      <w:pPr>
        <w:spacing w:after="138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10CB6B8" wp14:editId="2FCA7568">
                <wp:extent cx="6404610" cy="18414"/>
                <wp:effectExtent l="0" t="0" r="0" b="0"/>
                <wp:docPr id="2089" name="Group 2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610" cy="18414"/>
                          <a:chOff x="0" y="0"/>
                          <a:chExt cx="6404610" cy="18414"/>
                        </a:xfrm>
                      </wpg:grpSpPr>
                      <wps:wsp>
                        <wps:cNvPr id="3062" name="Shape 3062"/>
                        <wps:cNvSpPr/>
                        <wps:spPr>
                          <a:xfrm>
                            <a:off x="0" y="0"/>
                            <a:ext cx="6404610" cy="18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610" h="18414">
                                <a:moveTo>
                                  <a:pt x="0" y="0"/>
                                </a:moveTo>
                                <a:lnTo>
                                  <a:pt x="6404610" y="0"/>
                                </a:lnTo>
                                <a:lnTo>
                                  <a:pt x="6404610" y="18414"/>
                                </a:lnTo>
                                <a:lnTo>
                                  <a:pt x="0" y="184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9" style="width:504.3pt;height:1.44995pt;mso-position-horizontal-relative:char;mso-position-vertical-relative:line" coordsize="64046,184">
                <v:shape id="Shape 3063" style="position:absolute;width:64046;height:184;left:0;top:0;" coordsize="6404610,18414" path="m0,0l6404610,0l6404610,18414l0,1841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7043238" w14:textId="77777777" w:rsidR="00F25855" w:rsidRDefault="00000000">
      <w:pPr>
        <w:pStyle w:val="Heading1"/>
        <w:ind w:left="-5"/>
      </w:pPr>
      <w:r>
        <w:t xml:space="preserve">Certificates </w:t>
      </w:r>
    </w:p>
    <w:p w14:paraId="384ADF67" w14:textId="59AFAC8E" w:rsidR="00EB547A" w:rsidRPr="00EB547A" w:rsidRDefault="00EB547A" w:rsidP="00EB547A">
      <w:pPr>
        <w:rPr>
          <w:vanish/>
        </w:rPr>
      </w:pPr>
      <w:r w:rsidRPr="00EB547A">
        <w:br/>
      </w:r>
      <w:r w:rsidR="00670E49" w:rsidRPr="00670E49">
        <w:t xml:space="preserve">Tiis </w:t>
      </w:r>
      <w:proofErr w:type="spellStart"/>
      <w:r w:rsidR="00670E49" w:rsidRPr="00670E49">
        <w:t>korotun</w:t>
      </w:r>
      <w:proofErr w:type="spellEnd"/>
      <w:r w:rsidR="00670E49" w:rsidRPr="00670E49">
        <w:t xml:space="preserve"> </w:t>
      </w:r>
      <w:proofErr w:type="spellStart"/>
      <w:r w:rsidR="00670E49" w:rsidRPr="00670E49">
        <w:t>kitany</w:t>
      </w:r>
      <w:proofErr w:type="spellEnd"/>
      <w:r w:rsidR="00670E49" w:rsidRPr="00670E49">
        <w:t xml:space="preserve"> </w:t>
      </w:r>
      <w:proofErr w:type="spellStart"/>
      <w:r w:rsidR="00670E49" w:rsidRPr="00670E49">
        <w:t>arap</w:t>
      </w:r>
      <w:proofErr w:type="spellEnd"/>
      <w:r w:rsidR="00670E49" w:rsidRPr="00670E49">
        <w:t xml:space="preserve"> </w:t>
      </w:r>
      <w:proofErr w:type="spellStart"/>
      <w:r w:rsidR="00670E49" w:rsidRPr="00670E49">
        <w:t>koop</w:t>
      </w:r>
      <w:proofErr w:type="spellEnd"/>
      <w:r w:rsidR="00670E49" w:rsidRPr="00670E49">
        <w:t xml:space="preserve"> </w:t>
      </w:r>
      <w:proofErr w:type="spellStart"/>
      <w:r w:rsidR="00670E49" w:rsidRPr="00670E49">
        <w:t>iteng</w:t>
      </w:r>
      <w:proofErr w:type="spellEnd"/>
      <w:r w:rsidR="00670E49" w:rsidRPr="00670E49">
        <w:t xml:space="preserve">' </w:t>
      </w:r>
      <w:proofErr w:type="spellStart"/>
      <w:r w:rsidR="00670E49" w:rsidRPr="00670E49">
        <w:t>kaptaimoe</w:t>
      </w:r>
      <w:proofErr w:type="spellEnd"/>
      <w:r w:rsidR="00670E49" w:rsidRPr="00670E49">
        <w:t xml:space="preserve"> </w:t>
      </w:r>
      <w:proofErr w:type="spellStart"/>
      <w:r w:rsidR="00670E49" w:rsidRPr="00670E49">
        <w:t>torumet</w:t>
      </w:r>
      <w:proofErr w:type="spellEnd"/>
      <w:r w:rsidR="00670E49" w:rsidRPr="00670E49">
        <w:t xml:space="preserve"> </w:t>
      </w:r>
      <w:proofErr w:type="spellStart"/>
      <w:r w:rsidR="00670E49" w:rsidRPr="00670E49">
        <w:t>imet</w:t>
      </w:r>
      <w:proofErr w:type="spellEnd"/>
      <w:r w:rsidR="00670E49" w:rsidRPr="00670E49">
        <w:t xml:space="preserve"> </w:t>
      </w:r>
      <w:proofErr w:type="spellStart"/>
      <w:r w:rsidR="00670E49" w:rsidRPr="00670E49">
        <w:t>seregeny</w:t>
      </w:r>
      <w:proofErr w:type="spellEnd"/>
      <w:r w:rsidR="00670E49" w:rsidRPr="00670E49">
        <w:t>.</w:t>
      </w:r>
      <w:r w:rsidRPr="00EB547A">
        <w:rPr>
          <w:vanish/>
        </w:rPr>
        <w:t>Top of Form</w:t>
      </w:r>
    </w:p>
    <w:p w14:paraId="3ED12C2D" w14:textId="77777777" w:rsidR="00EB547A" w:rsidRPr="00EB547A" w:rsidRDefault="00EB547A" w:rsidP="00EB547A"/>
    <w:p w14:paraId="17073C0E" w14:textId="77777777" w:rsidR="00F25855" w:rsidRDefault="00000000">
      <w:pPr>
        <w:spacing w:after="153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506D1FB" wp14:editId="71B22A53">
                <wp:extent cx="6404610" cy="18415"/>
                <wp:effectExtent l="0" t="0" r="0" b="0"/>
                <wp:docPr id="2090" name="Group 2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610" cy="18415"/>
                          <a:chOff x="0" y="0"/>
                          <a:chExt cx="6404610" cy="18415"/>
                        </a:xfrm>
                      </wpg:grpSpPr>
                      <wps:wsp>
                        <wps:cNvPr id="3064" name="Shape 3064"/>
                        <wps:cNvSpPr/>
                        <wps:spPr>
                          <a:xfrm>
                            <a:off x="0" y="0"/>
                            <a:ext cx="64046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610" h="18415">
                                <a:moveTo>
                                  <a:pt x="0" y="0"/>
                                </a:moveTo>
                                <a:lnTo>
                                  <a:pt x="6404610" y="0"/>
                                </a:lnTo>
                                <a:lnTo>
                                  <a:pt x="64046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0" style="width:504.3pt;height:1.45001pt;mso-position-horizontal-relative:char;mso-position-vertical-relative:line" coordsize="64046,184">
                <v:shape id="Shape 3065" style="position:absolute;width:64046;height:184;left:0;top:0;" coordsize="6404610,18415" path="m0,0l6404610,0l6404610,18415l0,1841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CBAAD6D" w14:textId="77777777" w:rsidR="00670E49" w:rsidRDefault="00000000" w:rsidP="00670E49">
      <w:pPr>
        <w:spacing w:after="155"/>
        <w:ind w:left="9" w:right="6069" w:hanging="10"/>
      </w:pPr>
      <w:r>
        <w:rPr>
          <w:b/>
        </w:rPr>
        <w:t>KCSE certificate and degree certificate</w:t>
      </w:r>
      <w:r>
        <w:t xml:space="preserve"> High </w:t>
      </w:r>
      <w:proofErr w:type="spellStart"/>
      <w:r w:rsidR="00670E49" w:rsidRPr="00670E49">
        <w:t>Koow</w:t>
      </w:r>
      <w:proofErr w:type="spellEnd"/>
      <w:r w:rsidR="00670E49" w:rsidRPr="00670E49">
        <w:t xml:space="preserve"> </w:t>
      </w:r>
      <w:proofErr w:type="spellStart"/>
      <w:r w:rsidR="00670E49" w:rsidRPr="00670E49">
        <w:t>moitan</w:t>
      </w:r>
      <w:proofErr w:type="spellEnd"/>
      <w:r w:rsidR="00670E49" w:rsidRPr="00670E49">
        <w:t xml:space="preserve"> </w:t>
      </w:r>
      <w:proofErr w:type="spellStart"/>
      <w:r w:rsidR="00670E49" w:rsidRPr="00670E49">
        <w:t>cheptan</w:t>
      </w:r>
      <w:proofErr w:type="spellEnd"/>
      <w:r w:rsidR="00670E49" w:rsidRPr="00670E49">
        <w:t xml:space="preserve"> ne </w:t>
      </w:r>
      <w:proofErr w:type="spellStart"/>
      <w:r w:rsidR="00670E49" w:rsidRPr="00670E49">
        <w:t>koturunei</w:t>
      </w:r>
      <w:proofErr w:type="spellEnd"/>
      <w:r w:rsidR="00670E49" w:rsidRPr="00670E49">
        <w:t xml:space="preserve"> </w:t>
      </w:r>
      <w:proofErr w:type="spellStart"/>
      <w:r w:rsidR="00670E49" w:rsidRPr="00670E49">
        <w:t>Sereng'et</w:t>
      </w:r>
      <w:proofErr w:type="spellEnd"/>
      <w:r w:rsidR="00670E49" w:rsidRPr="00670E49">
        <w:t xml:space="preserve"> ka </w:t>
      </w:r>
      <w:proofErr w:type="spellStart"/>
      <w:r w:rsidR="00670E49" w:rsidRPr="00670E49">
        <w:t>moitan</w:t>
      </w:r>
      <w:proofErr w:type="spellEnd"/>
      <w:r w:rsidR="00670E49" w:rsidRPr="00670E49">
        <w:t xml:space="preserve"> </w:t>
      </w:r>
      <w:proofErr w:type="spellStart"/>
      <w:r w:rsidR="00670E49" w:rsidRPr="00670E49">
        <w:t>cheptan</w:t>
      </w:r>
      <w:proofErr w:type="spellEnd"/>
      <w:r w:rsidR="00670E49" w:rsidRPr="00670E49">
        <w:t xml:space="preserve"> ne computer packages </w:t>
      </w:r>
      <w:proofErr w:type="spellStart"/>
      <w:r w:rsidR="00670E49" w:rsidRPr="00670E49">
        <w:t>Sereng'et</w:t>
      </w:r>
      <w:proofErr w:type="spellEnd"/>
      <w:r w:rsidR="00670E49" w:rsidRPr="00670E49">
        <w:t xml:space="preserve"> ka </w:t>
      </w:r>
      <w:proofErr w:type="spellStart"/>
      <w:r w:rsidR="00670E49" w:rsidRPr="00670E49">
        <w:t>moitan</w:t>
      </w:r>
      <w:proofErr w:type="spellEnd"/>
      <w:r w:rsidR="00670E49" w:rsidRPr="00670E49">
        <w:t xml:space="preserve"> </w:t>
      </w:r>
      <w:proofErr w:type="spellStart"/>
      <w:r w:rsidR="00670E49" w:rsidRPr="00670E49">
        <w:t>cheptan</w:t>
      </w:r>
      <w:proofErr w:type="spellEnd"/>
      <w:r w:rsidR="00670E49" w:rsidRPr="00670E49">
        <w:t xml:space="preserve"> ne </w:t>
      </w:r>
      <w:proofErr w:type="spellStart"/>
      <w:r w:rsidR="00670E49" w:rsidRPr="00670E49">
        <w:t>arap</w:t>
      </w:r>
      <w:proofErr w:type="spellEnd"/>
      <w:r w:rsidR="00670E49" w:rsidRPr="00670E49">
        <w:t xml:space="preserve"> </w:t>
      </w:r>
      <w:proofErr w:type="spellStart"/>
      <w:r w:rsidR="00670E49" w:rsidRPr="00670E49">
        <w:t>koyai</w:t>
      </w:r>
      <w:proofErr w:type="spellEnd"/>
      <w:r w:rsidR="00670E49" w:rsidRPr="00670E49">
        <w:t xml:space="preserve"> </w:t>
      </w:r>
      <w:proofErr w:type="spellStart"/>
      <w:r w:rsidR="00670E49" w:rsidRPr="00670E49">
        <w:t>imet</w:t>
      </w:r>
      <w:proofErr w:type="spellEnd"/>
      <w:r w:rsidR="00670E49" w:rsidRPr="00670E49">
        <w:t>.</w:t>
      </w:r>
    </w:p>
    <w:p w14:paraId="7DDCB845" w14:textId="77777777" w:rsidR="00670E49" w:rsidRDefault="00670E49" w:rsidP="00670E49">
      <w:pPr>
        <w:spacing w:after="155"/>
        <w:ind w:left="9" w:right="6069" w:hanging="10"/>
      </w:pPr>
    </w:p>
    <w:p w14:paraId="4B63FC9F" w14:textId="5E143878" w:rsidR="00F25855" w:rsidRDefault="00670E49" w:rsidP="00670E49">
      <w:pPr>
        <w:spacing w:after="155"/>
        <w:ind w:left="9" w:right="6069" w:hanging="10"/>
      </w:pPr>
      <w:proofErr w:type="spellStart"/>
      <w:r w:rsidRPr="00670E49">
        <w:t>Sereng'et</w:t>
      </w:r>
      <w:proofErr w:type="spellEnd"/>
      <w:r w:rsidRPr="00670E49">
        <w:t xml:space="preserve"> </w:t>
      </w:r>
      <w:proofErr w:type="spellStart"/>
      <w:r w:rsidRPr="00670E49">
        <w:t>koop</w:t>
      </w:r>
      <w:proofErr w:type="spellEnd"/>
      <w:r w:rsidRPr="00670E49">
        <w:t xml:space="preserve"> </w:t>
      </w:r>
      <w:proofErr w:type="spellStart"/>
      <w:r w:rsidRPr="00670E49">
        <w:t>kiyait</w:t>
      </w:r>
      <w:proofErr w:type="spellEnd"/>
      <w:r w:rsidRPr="00670E49">
        <w:t xml:space="preserve"> </w:t>
      </w:r>
      <w:proofErr w:type="spellStart"/>
      <w:r w:rsidRPr="00670E49">
        <w:t>imet</w:t>
      </w:r>
      <w:proofErr w:type="spellEnd"/>
      <w:r w:rsidRPr="00670E49">
        <w:t xml:space="preserve"> </w:t>
      </w:r>
      <w:proofErr w:type="spellStart"/>
      <w:r w:rsidRPr="00670E49">
        <w:t>chirungu</w:t>
      </w:r>
      <w:proofErr w:type="spellEnd"/>
      <w:r w:rsidRPr="00670E49">
        <w:t xml:space="preserve"> </w:t>
      </w:r>
      <w:proofErr w:type="spellStart"/>
      <w:r w:rsidRPr="00670E49">
        <w:t>koop</w:t>
      </w:r>
      <w:proofErr w:type="spellEnd"/>
      <w:r w:rsidRPr="00670E49">
        <w:t>.</w:t>
      </w:r>
    </w:p>
    <w:p w14:paraId="55DF49DC" w14:textId="77777777" w:rsidR="00F25855" w:rsidRDefault="00000000">
      <w:pPr>
        <w:spacing w:after="173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B0EAF6E" wp14:editId="5D6D03C6">
                <wp:extent cx="6404610" cy="18415"/>
                <wp:effectExtent l="0" t="0" r="0" b="0"/>
                <wp:docPr id="2091" name="Group 2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610" cy="18415"/>
                          <a:chOff x="0" y="0"/>
                          <a:chExt cx="6404610" cy="18415"/>
                        </a:xfrm>
                      </wpg:grpSpPr>
                      <wps:wsp>
                        <wps:cNvPr id="3066" name="Shape 3066"/>
                        <wps:cNvSpPr/>
                        <wps:spPr>
                          <a:xfrm>
                            <a:off x="0" y="0"/>
                            <a:ext cx="64046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610" h="18415">
                                <a:moveTo>
                                  <a:pt x="0" y="0"/>
                                </a:moveTo>
                                <a:lnTo>
                                  <a:pt x="6404610" y="0"/>
                                </a:lnTo>
                                <a:lnTo>
                                  <a:pt x="64046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1" style="width:504.3pt;height:1.45001pt;mso-position-horizontal-relative:char;mso-position-vertical-relative:line" coordsize="64046,184">
                <v:shape id="Shape 3067" style="position:absolute;width:64046;height:184;left:0;top:0;" coordsize="6404610,18415" path="m0,0l6404610,0l6404610,18415l0,1841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1DFB53D" w14:textId="77777777" w:rsidR="00670E49" w:rsidRPr="00670E49" w:rsidRDefault="00670E49" w:rsidP="00670E49">
      <w:pPr>
        <w:numPr>
          <w:ilvl w:val="0"/>
          <w:numId w:val="6"/>
        </w:numPr>
        <w:spacing w:after="35"/>
        <w:ind w:right="47"/>
        <w:rPr>
          <w:bCs/>
          <w:sz w:val="25"/>
        </w:rPr>
      </w:pPr>
      <w:r w:rsidRPr="00670E49">
        <w:rPr>
          <w:bCs/>
          <w:sz w:val="25"/>
        </w:rPr>
        <w:t xml:space="preserve">Kiyai </w:t>
      </w:r>
      <w:proofErr w:type="spellStart"/>
      <w:r w:rsidRPr="00670E49">
        <w:rPr>
          <w:bCs/>
          <w:sz w:val="25"/>
        </w:rPr>
        <w:t>tapken</w:t>
      </w:r>
      <w:proofErr w:type="spellEnd"/>
      <w:r w:rsidRPr="00670E49">
        <w:rPr>
          <w:bCs/>
          <w:sz w:val="25"/>
        </w:rPr>
        <w:t xml:space="preserve">: Koit </w:t>
      </w:r>
      <w:proofErr w:type="spellStart"/>
      <w:r w:rsidRPr="00670E49">
        <w:rPr>
          <w:bCs/>
          <w:sz w:val="25"/>
        </w:rPr>
        <w:t>kooin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karekeb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torumet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kiyait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imet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kiyait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tapkeneng</w:t>
      </w:r>
      <w:proofErr w:type="spellEnd"/>
      <w:r w:rsidRPr="00670E49">
        <w:rPr>
          <w:bCs/>
          <w:sz w:val="25"/>
        </w:rPr>
        <w:t xml:space="preserve">' </w:t>
      </w:r>
      <w:proofErr w:type="spellStart"/>
      <w:r w:rsidRPr="00670E49">
        <w:rPr>
          <w:bCs/>
          <w:sz w:val="25"/>
        </w:rPr>
        <w:t>koop</w:t>
      </w:r>
      <w:proofErr w:type="spellEnd"/>
      <w:r w:rsidRPr="00670E49">
        <w:rPr>
          <w:bCs/>
          <w:sz w:val="25"/>
        </w:rPr>
        <w:t>.</w:t>
      </w:r>
    </w:p>
    <w:p w14:paraId="2E38DC4C" w14:textId="77777777" w:rsidR="00670E49" w:rsidRPr="00670E49" w:rsidRDefault="00670E49" w:rsidP="00670E49">
      <w:pPr>
        <w:numPr>
          <w:ilvl w:val="0"/>
          <w:numId w:val="6"/>
        </w:numPr>
        <w:spacing w:after="35"/>
        <w:ind w:right="47"/>
        <w:rPr>
          <w:bCs/>
          <w:sz w:val="25"/>
        </w:rPr>
      </w:pPr>
      <w:proofErr w:type="spellStart"/>
      <w:r w:rsidRPr="00670E49">
        <w:rPr>
          <w:bCs/>
          <w:sz w:val="25"/>
        </w:rPr>
        <w:t>Korotun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biat</w:t>
      </w:r>
      <w:proofErr w:type="spellEnd"/>
      <w:r w:rsidRPr="00670E49">
        <w:rPr>
          <w:bCs/>
          <w:sz w:val="25"/>
        </w:rPr>
        <w:t xml:space="preserve">: Koit </w:t>
      </w:r>
      <w:proofErr w:type="spellStart"/>
      <w:r w:rsidRPr="00670E49">
        <w:rPr>
          <w:bCs/>
          <w:sz w:val="25"/>
        </w:rPr>
        <w:t>kooin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karekeb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ikiton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kiyait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koop</w:t>
      </w:r>
      <w:proofErr w:type="spellEnd"/>
      <w:r w:rsidRPr="00670E49">
        <w:rPr>
          <w:bCs/>
          <w:sz w:val="25"/>
        </w:rPr>
        <w:t xml:space="preserve">, </w:t>
      </w:r>
      <w:proofErr w:type="spellStart"/>
      <w:r w:rsidRPr="00670E49">
        <w:rPr>
          <w:bCs/>
          <w:sz w:val="25"/>
        </w:rPr>
        <w:t>tiis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kiyait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kooin</w:t>
      </w:r>
      <w:proofErr w:type="spellEnd"/>
      <w:r w:rsidRPr="00670E49">
        <w:rPr>
          <w:bCs/>
          <w:sz w:val="25"/>
        </w:rPr>
        <w:t>.</w:t>
      </w:r>
    </w:p>
    <w:p w14:paraId="56682241" w14:textId="77777777" w:rsidR="00670E49" w:rsidRPr="00670E49" w:rsidRDefault="00670E49" w:rsidP="00670E49">
      <w:pPr>
        <w:numPr>
          <w:ilvl w:val="0"/>
          <w:numId w:val="6"/>
        </w:numPr>
        <w:spacing w:after="35"/>
        <w:ind w:right="47"/>
        <w:rPr>
          <w:bCs/>
          <w:sz w:val="25"/>
        </w:rPr>
      </w:pPr>
      <w:proofErr w:type="spellStart"/>
      <w:r w:rsidRPr="00670E49">
        <w:rPr>
          <w:bCs/>
          <w:sz w:val="25"/>
        </w:rPr>
        <w:t>Koow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moitan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cheptan</w:t>
      </w:r>
      <w:proofErr w:type="spellEnd"/>
      <w:r w:rsidRPr="00670E49">
        <w:rPr>
          <w:bCs/>
          <w:sz w:val="25"/>
        </w:rPr>
        <w:t xml:space="preserve"> ne </w:t>
      </w:r>
      <w:proofErr w:type="spellStart"/>
      <w:r w:rsidRPr="00670E49">
        <w:rPr>
          <w:bCs/>
          <w:sz w:val="25"/>
        </w:rPr>
        <w:t>kiyait</w:t>
      </w:r>
      <w:proofErr w:type="spellEnd"/>
      <w:r w:rsidRPr="00670E49">
        <w:rPr>
          <w:bCs/>
          <w:sz w:val="25"/>
        </w:rPr>
        <w:t xml:space="preserve">: Koit </w:t>
      </w:r>
      <w:proofErr w:type="spellStart"/>
      <w:r w:rsidRPr="00670E49">
        <w:rPr>
          <w:bCs/>
          <w:sz w:val="25"/>
        </w:rPr>
        <w:t>kooin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karekeb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tiis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korotun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eng'utit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koop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tiis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korotun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eng'utit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koop</w:t>
      </w:r>
      <w:proofErr w:type="spellEnd"/>
      <w:r w:rsidRPr="00670E49">
        <w:rPr>
          <w:bCs/>
          <w:sz w:val="25"/>
        </w:rPr>
        <w:t>.</w:t>
      </w:r>
    </w:p>
    <w:p w14:paraId="73F6FEDD" w14:textId="77777777" w:rsidR="00670E49" w:rsidRPr="00670E49" w:rsidRDefault="00670E49" w:rsidP="00670E49">
      <w:pPr>
        <w:numPr>
          <w:ilvl w:val="0"/>
          <w:numId w:val="6"/>
        </w:numPr>
        <w:spacing w:after="35"/>
        <w:ind w:right="47"/>
        <w:rPr>
          <w:bCs/>
          <w:sz w:val="25"/>
        </w:rPr>
      </w:pPr>
      <w:proofErr w:type="spellStart"/>
      <w:r w:rsidRPr="00670E49">
        <w:rPr>
          <w:bCs/>
          <w:sz w:val="25"/>
        </w:rPr>
        <w:t>Sereng'et</w:t>
      </w:r>
      <w:proofErr w:type="spellEnd"/>
      <w:r w:rsidRPr="00670E49">
        <w:rPr>
          <w:bCs/>
          <w:sz w:val="25"/>
        </w:rPr>
        <w:t xml:space="preserve"> ka </w:t>
      </w:r>
      <w:proofErr w:type="spellStart"/>
      <w:r w:rsidRPr="00670E49">
        <w:rPr>
          <w:bCs/>
          <w:sz w:val="25"/>
        </w:rPr>
        <w:t>miit</w:t>
      </w:r>
      <w:proofErr w:type="spellEnd"/>
      <w:r w:rsidRPr="00670E49">
        <w:rPr>
          <w:bCs/>
          <w:sz w:val="25"/>
        </w:rPr>
        <w:t xml:space="preserve">: Koit </w:t>
      </w:r>
      <w:proofErr w:type="spellStart"/>
      <w:r w:rsidRPr="00670E49">
        <w:rPr>
          <w:bCs/>
          <w:sz w:val="25"/>
        </w:rPr>
        <w:t>kooin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karekeb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oit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kiyait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imet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nyaneng</w:t>
      </w:r>
      <w:proofErr w:type="spellEnd"/>
      <w:r w:rsidRPr="00670E49">
        <w:rPr>
          <w:bCs/>
          <w:sz w:val="25"/>
        </w:rPr>
        <w:t xml:space="preserve">' </w:t>
      </w:r>
      <w:proofErr w:type="spellStart"/>
      <w:r w:rsidRPr="00670E49">
        <w:rPr>
          <w:bCs/>
          <w:sz w:val="25"/>
        </w:rPr>
        <w:t>koop</w:t>
      </w:r>
      <w:proofErr w:type="spellEnd"/>
      <w:r w:rsidRPr="00670E49">
        <w:rPr>
          <w:bCs/>
          <w:sz w:val="25"/>
        </w:rPr>
        <w:t xml:space="preserve"> tete.</w:t>
      </w:r>
    </w:p>
    <w:p w14:paraId="659C49A9" w14:textId="77777777" w:rsidR="00670E49" w:rsidRPr="00670E49" w:rsidRDefault="00670E49" w:rsidP="00670E49">
      <w:pPr>
        <w:numPr>
          <w:ilvl w:val="0"/>
          <w:numId w:val="6"/>
        </w:numPr>
        <w:spacing w:after="35"/>
        <w:ind w:right="47"/>
        <w:rPr>
          <w:bCs/>
          <w:sz w:val="25"/>
        </w:rPr>
      </w:pPr>
      <w:proofErr w:type="spellStart"/>
      <w:r w:rsidRPr="00670E49">
        <w:rPr>
          <w:bCs/>
          <w:sz w:val="25"/>
        </w:rPr>
        <w:t>Kibon</w:t>
      </w:r>
      <w:proofErr w:type="spellEnd"/>
      <w:r w:rsidRPr="00670E49">
        <w:rPr>
          <w:bCs/>
          <w:sz w:val="25"/>
        </w:rPr>
        <w:t xml:space="preserve">: Koit </w:t>
      </w:r>
      <w:proofErr w:type="spellStart"/>
      <w:r w:rsidRPr="00670E49">
        <w:rPr>
          <w:bCs/>
          <w:sz w:val="25"/>
        </w:rPr>
        <w:t>kooin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karekeb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torumet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kiyait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koop</w:t>
      </w:r>
      <w:proofErr w:type="spellEnd"/>
      <w:r w:rsidRPr="00670E49">
        <w:rPr>
          <w:bCs/>
          <w:sz w:val="25"/>
        </w:rPr>
        <w:t xml:space="preserve"> chi </w:t>
      </w:r>
      <w:proofErr w:type="spellStart"/>
      <w:r w:rsidRPr="00670E49">
        <w:rPr>
          <w:bCs/>
          <w:sz w:val="25"/>
        </w:rPr>
        <w:t>tatko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tiis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korotun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eng'utit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koop</w:t>
      </w:r>
      <w:proofErr w:type="spellEnd"/>
      <w:r w:rsidRPr="00670E49">
        <w:rPr>
          <w:bCs/>
          <w:sz w:val="25"/>
        </w:rPr>
        <w:t>.</w:t>
      </w:r>
    </w:p>
    <w:p w14:paraId="37C2CF75" w14:textId="77777777" w:rsidR="00670E49" w:rsidRPr="00670E49" w:rsidRDefault="00670E49" w:rsidP="00670E49">
      <w:pPr>
        <w:numPr>
          <w:ilvl w:val="0"/>
          <w:numId w:val="6"/>
        </w:numPr>
        <w:spacing w:after="35"/>
        <w:ind w:right="47"/>
        <w:rPr>
          <w:bCs/>
          <w:sz w:val="25"/>
        </w:rPr>
      </w:pPr>
      <w:proofErr w:type="spellStart"/>
      <w:r w:rsidRPr="00670E49">
        <w:rPr>
          <w:bCs/>
          <w:sz w:val="25"/>
        </w:rPr>
        <w:t>Koow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moitan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cheptan</w:t>
      </w:r>
      <w:proofErr w:type="spellEnd"/>
      <w:r w:rsidRPr="00670E49">
        <w:rPr>
          <w:bCs/>
          <w:sz w:val="25"/>
        </w:rPr>
        <w:t xml:space="preserve"> ne </w:t>
      </w:r>
      <w:proofErr w:type="spellStart"/>
      <w:r w:rsidRPr="00670E49">
        <w:rPr>
          <w:bCs/>
          <w:sz w:val="25"/>
        </w:rPr>
        <w:t>sereng'et</w:t>
      </w:r>
      <w:proofErr w:type="spellEnd"/>
      <w:r w:rsidRPr="00670E49">
        <w:rPr>
          <w:bCs/>
          <w:sz w:val="25"/>
        </w:rPr>
        <w:t xml:space="preserve">: Koit </w:t>
      </w:r>
      <w:proofErr w:type="spellStart"/>
      <w:r w:rsidRPr="00670E49">
        <w:rPr>
          <w:bCs/>
          <w:sz w:val="25"/>
        </w:rPr>
        <w:t>kooin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karekeb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imet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tiis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korotun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kiyait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koop</w:t>
      </w:r>
      <w:proofErr w:type="spellEnd"/>
      <w:r w:rsidRPr="00670E49">
        <w:rPr>
          <w:bCs/>
          <w:sz w:val="25"/>
        </w:rPr>
        <w:t>.</w:t>
      </w:r>
    </w:p>
    <w:p w14:paraId="479D8708" w14:textId="77777777" w:rsidR="00670E49" w:rsidRPr="00670E49" w:rsidRDefault="00670E49" w:rsidP="00670E49">
      <w:pPr>
        <w:numPr>
          <w:ilvl w:val="0"/>
          <w:numId w:val="6"/>
        </w:numPr>
        <w:spacing w:after="35"/>
        <w:ind w:right="47"/>
        <w:rPr>
          <w:bCs/>
          <w:sz w:val="25"/>
        </w:rPr>
      </w:pPr>
      <w:proofErr w:type="spellStart"/>
      <w:r w:rsidRPr="00670E49">
        <w:rPr>
          <w:bCs/>
          <w:sz w:val="25"/>
        </w:rPr>
        <w:t>Korotun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kiyait</w:t>
      </w:r>
      <w:proofErr w:type="spellEnd"/>
      <w:r w:rsidRPr="00670E49">
        <w:rPr>
          <w:bCs/>
          <w:sz w:val="25"/>
        </w:rPr>
        <w:t xml:space="preserve">: Koit </w:t>
      </w:r>
      <w:proofErr w:type="spellStart"/>
      <w:r w:rsidRPr="00670E49">
        <w:rPr>
          <w:bCs/>
          <w:sz w:val="25"/>
        </w:rPr>
        <w:t>kooin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karekeb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ikiton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kiyait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koop</w:t>
      </w:r>
      <w:proofErr w:type="spellEnd"/>
      <w:r w:rsidRPr="00670E49">
        <w:rPr>
          <w:bCs/>
          <w:sz w:val="25"/>
        </w:rPr>
        <w:t xml:space="preserve">, </w:t>
      </w:r>
      <w:proofErr w:type="spellStart"/>
      <w:r w:rsidRPr="00670E49">
        <w:rPr>
          <w:bCs/>
          <w:sz w:val="25"/>
        </w:rPr>
        <w:t>tiis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kiyait</w:t>
      </w:r>
      <w:proofErr w:type="spellEnd"/>
      <w:r w:rsidRPr="00670E49">
        <w:rPr>
          <w:bCs/>
          <w:sz w:val="25"/>
        </w:rPr>
        <w:t xml:space="preserve"> </w:t>
      </w:r>
      <w:proofErr w:type="spellStart"/>
      <w:r w:rsidRPr="00670E49">
        <w:rPr>
          <w:bCs/>
          <w:sz w:val="25"/>
        </w:rPr>
        <w:t>kooin</w:t>
      </w:r>
      <w:proofErr w:type="spellEnd"/>
      <w:r w:rsidRPr="00670E49">
        <w:rPr>
          <w:bCs/>
          <w:sz w:val="25"/>
        </w:rPr>
        <w:t>.</w:t>
      </w:r>
    </w:p>
    <w:p w14:paraId="618235E6" w14:textId="77777777" w:rsidR="00670E49" w:rsidRPr="00B954F8" w:rsidRDefault="00670E49" w:rsidP="00B954F8">
      <w:pPr>
        <w:numPr>
          <w:ilvl w:val="0"/>
          <w:numId w:val="6"/>
        </w:numPr>
        <w:spacing w:after="35"/>
        <w:ind w:right="47"/>
        <w:rPr>
          <w:bCs/>
          <w:sz w:val="25"/>
        </w:rPr>
      </w:pPr>
    </w:p>
    <w:p w14:paraId="7D19D758" w14:textId="77777777" w:rsidR="00B954F8" w:rsidRPr="00196FDB" w:rsidRDefault="00B954F8" w:rsidP="00EB547A">
      <w:pPr>
        <w:spacing w:after="35"/>
        <w:ind w:right="47"/>
        <w:rPr>
          <w:bCs/>
          <w:sz w:val="25"/>
        </w:rPr>
      </w:pPr>
    </w:p>
    <w:p w14:paraId="0B123BE0" w14:textId="77777777" w:rsidR="00B954F8" w:rsidRDefault="00B954F8" w:rsidP="00EB547A">
      <w:pPr>
        <w:spacing w:after="35"/>
        <w:ind w:right="47"/>
        <w:rPr>
          <w:b/>
          <w:sz w:val="25"/>
        </w:rPr>
      </w:pPr>
    </w:p>
    <w:p w14:paraId="05581F58" w14:textId="77777777" w:rsidR="00B954F8" w:rsidRDefault="00B954F8" w:rsidP="00EB547A">
      <w:pPr>
        <w:spacing w:after="35"/>
        <w:ind w:right="47"/>
        <w:rPr>
          <w:b/>
          <w:sz w:val="25"/>
        </w:rPr>
      </w:pPr>
    </w:p>
    <w:p w14:paraId="4738EB0E" w14:textId="558FB679" w:rsidR="00F25855" w:rsidRDefault="00000000" w:rsidP="00EB547A">
      <w:pPr>
        <w:spacing w:after="35"/>
        <w:ind w:right="47"/>
      </w:pPr>
      <w:r>
        <w:rPr>
          <w:b/>
          <w:sz w:val="25"/>
        </w:rPr>
        <w:t xml:space="preserve">Projects </w:t>
      </w:r>
    </w:p>
    <w:p w14:paraId="6D9E4A34" w14:textId="77777777" w:rsidR="00F25855" w:rsidRDefault="00000000">
      <w:pPr>
        <w:spacing w:after="167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A36A396" wp14:editId="5D2E9778">
                <wp:extent cx="6404610" cy="18414"/>
                <wp:effectExtent l="0" t="0" r="0" b="0"/>
                <wp:docPr id="2092" name="Group 2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610" cy="18414"/>
                          <a:chOff x="0" y="0"/>
                          <a:chExt cx="6404610" cy="18414"/>
                        </a:xfrm>
                      </wpg:grpSpPr>
                      <wps:wsp>
                        <wps:cNvPr id="3068" name="Shape 3068"/>
                        <wps:cNvSpPr/>
                        <wps:spPr>
                          <a:xfrm>
                            <a:off x="0" y="0"/>
                            <a:ext cx="6404610" cy="18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610" h="18414">
                                <a:moveTo>
                                  <a:pt x="0" y="0"/>
                                </a:moveTo>
                                <a:lnTo>
                                  <a:pt x="6404610" y="0"/>
                                </a:lnTo>
                                <a:lnTo>
                                  <a:pt x="6404610" y="18414"/>
                                </a:lnTo>
                                <a:lnTo>
                                  <a:pt x="0" y="184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2" style="width:504.3pt;height:1.44995pt;mso-position-horizontal-relative:char;mso-position-vertical-relative:line" coordsize="64046,184">
                <v:shape id="Shape 3069" style="position:absolute;width:64046;height:184;left:0;top:0;" coordsize="6404610,18414" path="m0,0l6404610,0l6404610,18414l0,1841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DF32E41" w14:textId="174F6AEE" w:rsidR="00196FDB" w:rsidRDefault="00000000">
      <w:pPr>
        <w:tabs>
          <w:tab w:val="center" w:pos="5643"/>
        </w:tabs>
        <w:ind w:left="-1" w:right="0" w:firstLine="0"/>
      </w:pPr>
      <w:r>
        <w:t>0</w:t>
      </w:r>
      <w:r w:rsidR="00196FDB">
        <w:t>9</w:t>
      </w:r>
      <w:r>
        <w:t>/202</w:t>
      </w:r>
      <w:r w:rsidR="00196FDB">
        <w:t>3</w:t>
      </w:r>
      <w:r>
        <w:t xml:space="preserve"> – 0</w:t>
      </w:r>
      <w:r w:rsidR="00196FDB">
        <w:t>4</w:t>
      </w:r>
      <w:r>
        <w:t>/202</w:t>
      </w:r>
      <w:r w:rsidR="00196FDB">
        <w:t>4</w:t>
      </w:r>
      <w:r>
        <w:tab/>
      </w:r>
    </w:p>
    <w:p w14:paraId="6C91B016" w14:textId="0E1D4BEC" w:rsidR="00F25855" w:rsidRPr="00196FDB" w:rsidRDefault="00196FDB">
      <w:pPr>
        <w:tabs>
          <w:tab w:val="center" w:pos="5643"/>
        </w:tabs>
        <w:ind w:left="-1" w:right="0" w:firstLine="0"/>
        <w:rPr>
          <w:b/>
          <w:bCs/>
        </w:rPr>
      </w:pPr>
      <w:r w:rsidRPr="00196FDB">
        <w:rPr>
          <w:b/>
          <w:bCs/>
        </w:rPr>
        <w:t>ECOMMERCE APP</w:t>
      </w:r>
    </w:p>
    <w:tbl>
      <w:tblPr>
        <w:tblStyle w:val="TableGrid"/>
        <w:tblW w:w="9927" w:type="dxa"/>
        <w:tblInd w:w="0" w:type="dxa"/>
        <w:tblCellMar>
          <w:top w:w="35" w:type="dxa"/>
        </w:tblCellMar>
        <w:tblLook w:val="04A0" w:firstRow="1" w:lastRow="0" w:firstColumn="1" w:lastColumn="0" w:noHBand="0" w:noVBand="1"/>
      </w:tblPr>
      <w:tblGrid>
        <w:gridCol w:w="2172"/>
        <w:gridCol w:w="7755"/>
      </w:tblGrid>
      <w:tr w:rsidR="00F25855" w14:paraId="3F11ED43" w14:textId="77777777">
        <w:trPr>
          <w:trHeight w:val="2542"/>
        </w:trPr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D3E4B" w14:textId="77777777" w:rsidR="00F25855" w:rsidRDefault="00000000">
            <w:pPr>
              <w:spacing w:after="0" w:line="259" w:lineRule="auto"/>
              <w:ind w:left="353" w:right="0" w:firstLine="0"/>
            </w:pPr>
            <w:r>
              <w:t xml:space="preserve"> </w:t>
            </w:r>
          </w:p>
          <w:p w14:paraId="013E2EF2" w14:textId="3CE0B266" w:rsidR="00F25855" w:rsidRDefault="00000000" w:rsidP="00196FDB">
            <w:pPr>
              <w:spacing w:after="0" w:line="259" w:lineRule="auto"/>
              <w:ind w:left="0" w:right="0" w:firstLine="0"/>
            </w:pPr>
            <w:r>
              <w:rPr>
                <w:b/>
                <w:sz w:val="25"/>
              </w:rPr>
              <w:t xml:space="preserve"> 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14:paraId="208C3D21" w14:textId="2C23B5DC" w:rsidR="00670E49" w:rsidRDefault="00670E49" w:rsidP="00196FDB">
            <w:pPr>
              <w:spacing w:after="0" w:line="259" w:lineRule="auto"/>
              <w:ind w:left="0" w:right="0" w:firstLine="0"/>
            </w:pPr>
            <w:proofErr w:type="spellStart"/>
            <w:r w:rsidRPr="00670E49">
              <w:t>Korotun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chumot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biat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eng</w:t>
            </w:r>
            <w:proofErr w:type="spellEnd"/>
            <w:r w:rsidRPr="00670E49">
              <w:t xml:space="preserve">' </w:t>
            </w:r>
            <w:proofErr w:type="spellStart"/>
            <w:r w:rsidRPr="00670E49">
              <w:t>koriok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koop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tiis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kiyait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kiyait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imet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cheptan</w:t>
            </w:r>
            <w:proofErr w:type="spellEnd"/>
            <w:r w:rsidRPr="00670E49">
              <w:t xml:space="preserve"> ne </w:t>
            </w:r>
            <w:proofErr w:type="spellStart"/>
            <w:r w:rsidRPr="00670E49">
              <w:t>koturunei</w:t>
            </w:r>
            <w:proofErr w:type="spellEnd"/>
            <w:r w:rsidRPr="00670E49">
              <w:t xml:space="preserve">. </w:t>
            </w:r>
            <w:proofErr w:type="spellStart"/>
            <w:r w:rsidRPr="00670E49">
              <w:t>Kikoow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koop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tiis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korotun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kitany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imet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imen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koop</w:t>
            </w:r>
            <w:proofErr w:type="spellEnd"/>
            <w:r w:rsidRPr="00670E49">
              <w:t xml:space="preserve">. </w:t>
            </w:r>
            <w:proofErr w:type="spellStart"/>
            <w:r w:rsidRPr="00670E49">
              <w:t>Kariboim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achan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chebukunin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tiis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korotun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koop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imet</w:t>
            </w:r>
            <w:proofErr w:type="spellEnd"/>
            <w:r w:rsidRPr="00670E49">
              <w:t xml:space="preserve">. Chi </w:t>
            </w:r>
            <w:proofErr w:type="spellStart"/>
            <w:r w:rsidRPr="00670E49">
              <w:t>koop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kikarama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koropkok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karekeb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koreng</w:t>
            </w:r>
            <w:proofErr w:type="spellEnd"/>
            <w:r w:rsidRPr="00670E49">
              <w:t xml:space="preserve">' </w:t>
            </w:r>
            <w:proofErr w:type="spellStart"/>
            <w:r w:rsidRPr="00670E49">
              <w:t>kikono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koop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koow</w:t>
            </w:r>
            <w:proofErr w:type="spellEnd"/>
            <w:r w:rsidRPr="00670E49">
              <w:t xml:space="preserve">. </w:t>
            </w:r>
            <w:proofErr w:type="spellStart"/>
            <w:r w:rsidRPr="00670E49">
              <w:t>Kapkoonin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torumet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kiyait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imet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iteng</w:t>
            </w:r>
            <w:proofErr w:type="spellEnd"/>
            <w:r w:rsidRPr="00670E49">
              <w:t xml:space="preserve">' </w:t>
            </w:r>
            <w:proofErr w:type="spellStart"/>
            <w:r w:rsidRPr="00670E49">
              <w:t>cheptan</w:t>
            </w:r>
            <w:proofErr w:type="spellEnd"/>
            <w:r w:rsidRPr="00670E49">
              <w:t xml:space="preserve"> ne </w:t>
            </w:r>
            <w:proofErr w:type="spellStart"/>
            <w:r w:rsidRPr="00670E49">
              <w:t>koturunei</w:t>
            </w:r>
            <w:proofErr w:type="spellEnd"/>
            <w:r w:rsidRPr="00670E49">
              <w:t xml:space="preserve">. </w:t>
            </w:r>
            <w:proofErr w:type="spellStart"/>
            <w:r w:rsidRPr="00670E49">
              <w:t>Kariboim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achan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tipko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korotun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imet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imen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koop</w:t>
            </w:r>
            <w:proofErr w:type="spellEnd"/>
            <w:r w:rsidRPr="00670E49">
              <w:t xml:space="preserve">, </w:t>
            </w:r>
            <w:proofErr w:type="spellStart"/>
            <w:r w:rsidRPr="00670E49">
              <w:t>kikono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koop</w:t>
            </w:r>
            <w:proofErr w:type="spellEnd"/>
            <w:r w:rsidRPr="00670E49">
              <w:t xml:space="preserve">. </w:t>
            </w:r>
            <w:proofErr w:type="spellStart"/>
            <w:r w:rsidRPr="00670E49">
              <w:t>Kikoow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koop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koow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imen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koop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torumet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kiyait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imet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iteng</w:t>
            </w:r>
            <w:proofErr w:type="spellEnd"/>
            <w:r w:rsidRPr="00670E49">
              <w:t xml:space="preserve">' </w:t>
            </w:r>
            <w:proofErr w:type="spellStart"/>
            <w:r w:rsidRPr="00670E49">
              <w:t>cheptan</w:t>
            </w:r>
            <w:proofErr w:type="spellEnd"/>
            <w:r w:rsidRPr="00670E49">
              <w:t xml:space="preserve"> ne </w:t>
            </w:r>
            <w:proofErr w:type="spellStart"/>
            <w:r w:rsidRPr="00670E49">
              <w:t>koturunei</w:t>
            </w:r>
            <w:proofErr w:type="spellEnd"/>
            <w:r w:rsidRPr="00670E49">
              <w:t xml:space="preserve">, </w:t>
            </w:r>
            <w:proofErr w:type="spellStart"/>
            <w:r w:rsidRPr="00670E49">
              <w:t>kikono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koop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kiwot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imet</w:t>
            </w:r>
            <w:proofErr w:type="spellEnd"/>
            <w:r w:rsidRPr="00670E49">
              <w:t xml:space="preserve"> tete </w:t>
            </w:r>
            <w:proofErr w:type="spellStart"/>
            <w:r w:rsidRPr="00670E49">
              <w:t>imet</w:t>
            </w:r>
            <w:proofErr w:type="spellEnd"/>
            <w:r w:rsidRPr="00670E49">
              <w:t xml:space="preserve"> </w:t>
            </w:r>
            <w:proofErr w:type="spellStart"/>
            <w:r w:rsidRPr="00670E49">
              <w:t>kapkoong</w:t>
            </w:r>
            <w:proofErr w:type="spellEnd"/>
            <w:r w:rsidRPr="00670E49">
              <w:t>.</w:t>
            </w:r>
          </w:p>
        </w:tc>
      </w:tr>
    </w:tbl>
    <w:p w14:paraId="2DC7E7C0" w14:textId="77777777" w:rsidR="00F25855" w:rsidRDefault="00000000">
      <w:pPr>
        <w:spacing w:after="138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F75B899" wp14:editId="4237B5E6">
                <wp:extent cx="6404610" cy="18453"/>
                <wp:effectExtent l="0" t="0" r="0" b="0"/>
                <wp:docPr id="2093" name="Group 2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610" cy="18453"/>
                          <a:chOff x="0" y="0"/>
                          <a:chExt cx="6404610" cy="18453"/>
                        </a:xfrm>
                      </wpg:grpSpPr>
                      <wps:wsp>
                        <wps:cNvPr id="3070" name="Shape 3070"/>
                        <wps:cNvSpPr/>
                        <wps:spPr>
                          <a:xfrm>
                            <a:off x="0" y="0"/>
                            <a:ext cx="6404610" cy="18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610" h="18453">
                                <a:moveTo>
                                  <a:pt x="0" y="0"/>
                                </a:moveTo>
                                <a:lnTo>
                                  <a:pt x="6404610" y="0"/>
                                </a:lnTo>
                                <a:lnTo>
                                  <a:pt x="6404610" y="18453"/>
                                </a:lnTo>
                                <a:lnTo>
                                  <a:pt x="0" y="184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3" style="width:504.3pt;height:1.453pt;mso-position-horizontal-relative:char;mso-position-vertical-relative:line" coordsize="64046,184">
                <v:shape id="Shape 3071" style="position:absolute;width:64046;height:184;left:0;top:0;" coordsize="6404610,18453" path="m0,0l6404610,0l6404610,18453l0,18453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912845E" w14:textId="38E56916" w:rsidR="00F25855" w:rsidRDefault="00062157">
      <w:pPr>
        <w:spacing w:after="11" w:line="259" w:lineRule="auto"/>
        <w:ind w:left="-5" w:right="0" w:hanging="10"/>
      </w:pPr>
      <w:r w:rsidRPr="00062157">
        <w:rPr>
          <w:b/>
        </w:rPr>
        <w:t xml:space="preserve">Dr. </w:t>
      </w:r>
      <w:r w:rsidR="00196FDB">
        <w:rPr>
          <w:b/>
        </w:rPr>
        <w:t>musumba</w:t>
      </w:r>
      <w:r w:rsidR="005F4272">
        <w:rPr>
          <w:b/>
        </w:rPr>
        <w:t>,</w:t>
      </w:r>
      <w:r>
        <w:t xml:space="preserve"> </w:t>
      </w:r>
      <w:r>
        <w:rPr>
          <w:i/>
        </w:rPr>
        <w:t xml:space="preserve">Dean School of </w:t>
      </w:r>
      <w:r w:rsidR="00196FDB">
        <w:rPr>
          <w:i/>
        </w:rPr>
        <w:t>Computer Science and Technology</w:t>
      </w:r>
    </w:p>
    <w:p w14:paraId="066CFF44" w14:textId="31F9515A" w:rsidR="00F25855" w:rsidRDefault="00000000">
      <w:pPr>
        <w:spacing w:after="156"/>
        <w:ind w:right="47"/>
      </w:pPr>
      <w:r>
        <w:t xml:space="preserve">Dedan Kimathi University of Technology </w:t>
      </w:r>
      <w:r w:rsidR="003A00A7">
        <w:rPr>
          <w:rFonts w:ascii="Lato" w:hAnsi="Lato"/>
          <w:color w:val="404040"/>
          <w:shd w:val="clear" w:color="auto" w:fill="FFFFFF"/>
        </w:rPr>
        <w:t>dean.csit@dkut.ac,ke</w:t>
      </w:r>
    </w:p>
    <w:p w14:paraId="51C77590" w14:textId="4400E577" w:rsidR="00F25855" w:rsidRDefault="00F25855" w:rsidP="003A00A7">
      <w:pPr>
        <w:spacing w:after="11" w:line="259" w:lineRule="auto"/>
        <w:ind w:left="0" w:right="0" w:firstLine="0"/>
      </w:pPr>
    </w:p>
    <w:sectPr w:rsidR="00F25855">
      <w:pgSz w:w="11899" w:h="16838"/>
      <w:pgMar w:top="982" w:right="860" w:bottom="1129" w:left="8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B527F"/>
    <w:multiLevelType w:val="hybridMultilevel"/>
    <w:tmpl w:val="ED0CADFC"/>
    <w:lvl w:ilvl="0" w:tplc="405C6EE0">
      <w:start w:val="1"/>
      <w:numFmt w:val="lowerRoman"/>
      <w:lvlText w:val="%1."/>
      <w:lvlJc w:val="left"/>
      <w:pPr>
        <w:ind w:left="179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3" w:hanging="360"/>
      </w:pPr>
    </w:lvl>
    <w:lvl w:ilvl="2" w:tplc="0409001B" w:tentative="1">
      <w:start w:val="1"/>
      <w:numFmt w:val="lowerRoman"/>
      <w:lvlText w:val="%3."/>
      <w:lvlJc w:val="right"/>
      <w:pPr>
        <w:ind w:left="2873" w:hanging="180"/>
      </w:pPr>
    </w:lvl>
    <w:lvl w:ilvl="3" w:tplc="0409000F" w:tentative="1">
      <w:start w:val="1"/>
      <w:numFmt w:val="decimal"/>
      <w:lvlText w:val="%4."/>
      <w:lvlJc w:val="left"/>
      <w:pPr>
        <w:ind w:left="3593" w:hanging="360"/>
      </w:pPr>
    </w:lvl>
    <w:lvl w:ilvl="4" w:tplc="04090019" w:tentative="1">
      <w:start w:val="1"/>
      <w:numFmt w:val="lowerLetter"/>
      <w:lvlText w:val="%5."/>
      <w:lvlJc w:val="left"/>
      <w:pPr>
        <w:ind w:left="4313" w:hanging="360"/>
      </w:pPr>
    </w:lvl>
    <w:lvl w:ilvl="5" w:tplc="0409001B" w:tentative="1">
      <w:start w:val="1"/>
      <w:numFmt w:val="lowerRoman"/>
      <w:lvlText w:val="%6."/>
      <w:lvlJc w:val="right"/>
      <w:pPr>
        <w:ind w:left="5033" w:hanging="180"/>
      </w:pPr>
    </w:lvl>
    <w:lvl w:ilvl="6" w:tplc="0409000F" w:tentative="1">
      <w:start w:val="1"/>
      <w:numFmt w:val="decimal"/>
      <w:lvlText w:val="%7."/>
      <w:lvlJc w:val="left"/>
      <w:pPr>
        <w:ind w:left="5753" w:hanging="360"/>
      </w:pPr>
    </w:lvl>
    <w:lvl w:ilvl="7" w:tplc="04090019" w:tentative="1">
      <w:start w:val="1"/>
      <w:numFmt w:val="lowerLetter"/>
      <w:lvlText w:val="%8."/>
      <w:lvlJc w:val="left"/>
      <w:pPr>
        <w:ind w:left="6473" w:hanging="360"/>
      </w:pPr>
    </w:lvl>
    <w:lvl w:ilvl="8" w:tplc="0409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1" w15:restartNumberingAfterBreak="0">
    <w:nsid w:val="334A500C"/>
    <w:multiLevelType w:val="hybridMultilevel"/>
    <w:tmpl w:val="53D0C252"/>
    <w:lvl w:ilvl="0" w:tplc="768082FC">
      <w:start w:val="1"/>
      <w:numFmt w:val="bullet"/>
      <w:lvlText w:val="➢"/>
      <w:lvlJc w:val="left"/>
      <w:pPr>
        <w:ind w:left="10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D04B5B0">
      <w:start w:val="1"/>
      <w:numFmt w:val="bullet"/>
      <w:lvlText w:val="o"/>
      <w:lvlJc w:val="left"/>
      <w:pPr>
        <w:ind w:left="17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EE23B2A">
      <w:start w:val="1"/>
      <w:numFmt w:val="bullet"/>
      <w:lvlText w:val="▪"/>
      <w:lvlJc w:val="left"/>
      <w:pPr>
        <w:ind w:left="25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884D084">
      <w:start w:val="1"/>
      <w:numFmt w:val="bullet"/>
      <w:lvlText w:val="•"/>
      <w:lvlJc w:val="left"/>
      <w:pPr>
        <w:ind w:left="32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CC2D99E">
      <w:start w:val="1"/>
      <w:numFmt w:val="bullet"/>
      <w:lvlText w:val="o"/>
      <w:lvlJc w:val="left"/>
      <w:pPr>
        <w:ind w:left="39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6AE612A">
      <w:start w:val="1"/>
      <w:numFmt w:val="bullet"/>
      <w:lvlText w:val="▪"/>
      <w:lvlJc w:val="left"/>
      <w:pPr>
        <w:ind w:left="46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4048E88">
      <w:start w:val="1"/>
      <w:numFmt w:val="bullet"/>
      <w:lvlText w:val="•"/>
      <w:lvlJc w:val="left"/>
      <w:pPr>
        <w:ind w:left="53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CF2F40C">
      <w:start w:val="1"/>
      <w:numFmt w:val="bullet"/>
      <w:lvlText w:val="o"/>
      <w:lvlJc w:val="left"/>
      <w:pPr>
        <w:ind w:left="61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468CDF2">
      <w:start w:val="1"/>
      <w:numFmt w:val="bullet"/>
      <w:lvlText w:val="▪"/>
      <w:lvlJc w:val="left"/>
      <w:pPr>
        <w:ind w:left="68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592149"/>
    <w:multiLevelType w:val="multilevel"/>
    <w:tmpl w:val="33FED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936809"/>
    <w:multiLevelType w:val="hybridMultilevel"/>
    <w:tmpl w:val="D48A4C5C"/>
    <w:lvl w:ilvl="0" w:tplc="D3560392">
      <w:start w:val="1"/>
      <w:numFmt w:val="bullet"/>
      <w:lvlText w:val="➢"/>
      <w:lvlJc w:val="left"/>
      <w:pPr>
        <w:ind w:left="4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B66DD2C">
      <w:start w:val="1"/>
      <w:numFmt w:val="bullet"/>
      <w:lvlText w:val="o"/>
      <w:lvlJc w:val="left"/>
      <w:pPr>
        <w:ind w:left="11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BB47D34">
      <w:start w:val="1"/>
      <w:numFmt w:val="bullet"/>
      <w:lvlText w:val="▪"/>
      <w:lvlJc w:val="left"/>
      <w:pPr>
        <w:ind w:left="18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FDC324E">
      <w:start w:val="1"/>
      <w:numFmt w:val="bullet"/>
      <w:lvlText w:val="•"/>
      <w:lvlJc w:val="left"/>
      <w:pPr>
        <w:ind w:left="25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5DAB95E">
      <w:start w:val="1"/>
      <w:numFmt w:val="bullet"/>
      <w:lvlText w:val="o"/>
      <w:lvlJc w:val="left"/>
      <w:pPr>
        <w:ind w:left="32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EC88378">
      <w:start w:val="1"/>
      <w:numFmt w:val="bullet"/>
      <w:lvlText w:val="▪"/>
      <w:lvlJc w:val="left"/>
      <w:pPr>
        <w:ind w:left="40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7905A08">
      <w:start w:val="1"/>
      <w:numFmt w:val="bullet"/>
      <w:lvlText w:val="•"/>
      <w:lvlJc w:val="left"/>
      <w:pPr>
        <w:ind w:left="47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8462860">
      <w:start w:val="1"/>
      <w:numFmt w:val="bullet"/>
      <w:lvlText w:val="o"/>
      <w:lvlJc w:val="left"/>
      <w:pPr>
        <w:ind w:left="54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E7E6D56">
      <w:start w:val="1"/>
      <w:numFmt w:val="bullet"/>
      <w:lvlText w:val="▪"/>
      <w:lvlJc w:val="left"/>
      <w:pPr>
        <w:ind w:left="61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7653CC"/>
    <w:multiLevelType w:val="hybridMultilevel"/>
    <w:tmpl w:val="057263C6"/>
    <w:lvl w:ilvl="0" w:tplc="3A8205D2">
      <w:start w:val="1"/>
      <w:numFmt w:val="bullet"/>
      <w:lvlText w:val="➢"/>
      <w:lvlJc w:val="left"/>
      <w:pPr>
        <w:ind w:left="10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FB4D34E">
      <w:start w:val="1"/>
      <w:numFmt w:val="bullet"/>
      <w:lvlText w:val="o"/>
      <w:lvlJc w:val="left"/>
      <w:pPr>
        <w:ind w:left="17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16271AC">
      <w:start w:val="1"/>
      <w:numFmt w:val="bullet"/>
      <w:lvlText w:val="▪"/>
      <w:lvlJc w:val="left"/>
      <w:pPr>
        <w:ind w:left="25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478DCBA">
      <w:start w:val="1"/>
      <w:numFmt w:val="bullet"/>
      <w:lvlText w:val="•"/>
      <w:lvlJc w:val="left"/>
      <w:pPr>
        <w:ind w:left="32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3DA58F2">
      <w:start w:val="1"/>
      <w:numFmt w:val="bullet"/>
      <w:lvlText w:val="o"/>
      <w:lvlJc w:val="left"/>
      <w:pPr>
        <w:ind w:left="39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2E2CEF2">
      <w:start w:val="1"/>
      <w:numFmt w:val="bullet"/>
      <w:lvlText w:val="▪"/>
      <w:lvlJc w:val="left"/>
      <w:pPr>
        <w:ind w:left="46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3620528">
      <w:start w:val="1"/>
      <w:numFmt w:val="bullet"/>
      <w:lvlText w:val="•"/>
      <w:lvlJc w:val="left"/>
      <w:pPr>
        <w:ind w:left="53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C2A0A44">
      <w:start w:val="1"/>
      <w:numFmt w:val="bullet"/>
      <w:lvlText w:val="o"/>
      <w:lvlJc w:val="left"/>
      <w:pPr>
        <w:ind w:left="61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F7A081E">
      <w:start w:val="1"/>
      <w:numFmt w:val="bullet"/>
      <w:lvlText w:val="▪"/>
      <w:lvlJc w:val="left"/>
      <w:pPr>
        <w:ind w:left="68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411CA3"/>
    <w:multiLevelType w:val="hybridMultilevel"/>
    <w:tmpl w:val="991099C4"/>
    <w:lvl w:ilvl="0" w:tplc="0409000B">
      <w:start w:val="1"/>
      <w:numFmt w:val="bullet"/>
      <w:lvlText w:val=""/>
      <w:lvlJc w:val="left"/>
      <w:pPr>
        <w:ind w:left="17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num w:numId="1" w16cid:durableId="1090277757">
    <w:abstractNumId w:val="1"/>
  </w:num>
  <w:num w:numId="2" w16cid:durableId="630475230">
    <w:abstractNumId w:val="4"/>
  </w:num>
  <w:num w:numId="3" w16cid:durableId="345255945">
    <w:abstractNumId w:val="3"/>
  </w:num>
  <w:num w:numId="4" w16cid:durableId="2037340682">
    <w:abstractNumId w:val="5"/>
  </w:num>
  <w:num w:numId="5" w16cid:durableId="53745876">
    <w:abstractNumId w:val="0"/>
  </w:num>
  <w:num w:numId="6" w16cid:durableId="762645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855"/>
    <w:rsid w:val="00062157"/>
    <w:rsid w:val="00196FDB"/>
    <w:rsid w:val="002228D2"/>
    <w:rsid w:val="003A00A7"/>
    <w:rsid w:val="00480704"/>
    <w:rsid w:val="005F4272"/>
    <w:rsid w:val="00670E49"/>
    <w:rsid w:val="006D0F3D"/>
    <w:rsid w:val="008142A7"/>
    <w:rsid w:val="00B84769"/>
    <w:rsid w:val="00B954F8"/>
    <w:rsid w:val="00CF4520"/>
    <w:rsid w:val="00EA0EA9"/>
    <w:rsid w:val="00EB547A"/>
    <w:rsid w:val="00F12D8C"/>
    <w:rsid w:val="00F2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B59D"/>
  <w15:docId w15:val="{CD0ACBDC-153F-4922-AB46-0265088F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6" w:right="6446" w:firstLine="4"/>
    </w:pPr>
    <w:rPr>
      <w:rFonts w:ascii="Calibri" w:eastAsia="Calibri" w:hAnsi="Calibri" w:cs="Calibri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"/>
      <w:ind w:left="10" w:hanging="10"/>
      <w:outlineLvl w:val="0"/>
    </w:pPr>
    <w:rPr>
      <w:rFonts w:ascii="Calibri" w:eastAsia="Calibri" w:hAnsi="Calibri" w:cs="Calibri"/>
      <w:b/>
      <w:color w:val="000000"/>
      <w:sz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2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5F4272"/>
    <w:rPr>
      <w:rFonts w:asciiTheme="majorHAnsi" w:eastAsiaTheme="majorEastAsia" w:hAnsiTheme="majorHAnsi" w:cstheme="majorBidi"/>
      <w:i/>
      <w:iCs/>
      <w:color w:val="2F5496" w:themeColor="accent1" w:themeShade="BF"/>
      <w:sz w:val="23"/>
    </w:rPr>
  </w:style>
  <w:style w:type="paragraph" w:styleId="ListParagraph">
    <w:name w:val="List Paragraph"/>
    <w:basedOn w:val="Normal"/>
    <w:uiPriority w:val="34"/>
    <w:qFormat/>
    <w:rsid w:val="00B95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7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3416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23621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1536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366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47721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908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55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082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2319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9737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077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5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623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6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46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2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25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38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E3E3E"/>
                                            <w:left w:val="single" w:sz="2" w:space="0" w:color="3E3E3E"/>
                                            <w:bottom w:val="single" w:sz="2" w:space="0" w:color="3E3E3E"/>
                                            <w:right w:val="single" w:sz="2" w:space="0" w:color="3E3E3E"/>
                                          </w:divBdr>
                                          <w:divsChild>
                                            <w:div w:id="61167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8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69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64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662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56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304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413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5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79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030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68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137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45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4" w:color="000000"/>
                                            <w:left w:val="single" w:sz="2" w:space="15" w:color="000000"/>
                                            <w:bottom w:val="single" w:sz="2" w:space="4" w:color="000000"/>
                                            <w:right w:val="single" w:sz="2" w:space="15" w:color="00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8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59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1821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9464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0136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388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50345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598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31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850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6796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786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8959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9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8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82683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63627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2138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434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03884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215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1386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51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2665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9520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513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4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roxroy karani</dc:creator>
  <cp:keywords>Free Online Resume Builder, FlowCV - https:/flowcv.com</cp:keywords>
  <cp:lastModifiedBy>roxroy karani</cp:lastModifiedBy>
  <cp:revision>2</cp:revision>
  <dcterms:created xsi:type="dcterms:W3CDTF">2024-04-16T15:39:00Z</dcterms:created>
  <dcterms:modified xsi:type="dcterms:W3CDTF">2024-04-16T15:39:00Z</dcterms:modified>
</cp:coreProperties>
</file>