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6F" w:rsidRDefault="001E496F" w:rsidP="001E496F">
      <w:r>
        <w:t>Steps to follow for changing image on login page:</w:t>
      </w:r>
    </w:p>
    <w:p w:rsidR="001E496F" w:rsidRDefault="001E496F" w:rsidP="001E496F"/>
    <w:p w:rsidR="001E496F" w:rsidRDefault="001E496F" w:rsidP="001E496F">
      <w:pPr>
        <w:pStyle w:val="ListParagraph"/>
        <w:numPr>
          <w:ilvl w:val="0"/>
          <w:numId w:val="1"/>
        </w:numPr>
        <w:spacing w:after="0"/>
      </w:pPr>
      <w:r>
        <w:t>First go to '[installDir</w:t>
      </w:r>
      <w:r>
        <w:t>ectory]/webapps/OpenKM/images/'</w:t>
      </w:r>
      <w:r>
        <w:t xml:space="preserve"> </w:t>
      </w:r>
    </w:p>
    <w:p w:rsidR="001E496F" w:rsidRDefault="001E496F" w:rsidP="001E496F">
      <w:pPr>
        <w:spacing w:after="100" w:afterAutospacing="1"/>
        <w:ind w:firstLine="720"/>
      </w:pPr>
      <w:bookmarkStart w:id="0" w:name="_GoBack"/>
      <w:bookmarkEnd w:id="0"/>
      <w:r>
        <w:t>[installDirectory] - Path of OpenKM's Tomcat Server directory</w:t>
      </w:r>
    </w:p>
    <w:p w:rsidR="001E496F" w:rsidRDefault="001E496F" w:rsidP="001E496F">
      <w:pPr>
        <w:pStyle w:val="ListParagraph"/>
        <w:numPr>
          <w:ilvl w:val="0"/>
          <w:numId w:val="1"/>
        </w:numPr>
        <w:spacing w:after="100" w:afterAutospacing="1"/>
      </w:pPr>
      <w:r>
        <w:t>Take a backup of 'body-image.jpg' so that you can revert to it if needed.</w:t>
      </w:r>
    </w:p>
    <w:p w:rsidR="001E496F" w:rsidRDefault="001E496F" w:rsidP="001E496F">
      <w:pPr>
        <w:pStyle w:val="ListParagraph"/>
        <w:numPr>
          <w:ilvl w:val="0"/>
          <w:numId w:val="1"/>
        </w:numPr>
        <w:spacing w:after="0"/>
      </w:pPr>
      <w:r>
        <w:t>Replace any other image with same height,width and name.</w:t>
      </w:r>
    </w:p>
    <w:p w:rsidR="001E496F" w:rsidRDefault="001E496F" w:rsidP="001E496F"/>
    <w:p w:rsidR="00DF29A4" w:rsidRDefault="001E496F" w:rsidP="001E496F">
      <w:r>
        <w:t>Refresh the Login Page. It should take effect of new replaced image.</w:t>
      </w:r>
    </w:p>
    <w:sectPr w:rsidR="00DF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B70C4"/>
    <w:multiLevelType w:val="hybridMultilevel"/>
    <w:tmpl w:val="D1844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6F"/>
    <w:rsid w:val="001E496F"/>
    <w:rsid w:val="00D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32DF3-0408-4ED2-8AA2-847C0496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1</cp:revision>
  <dcterms:created xsi:type="dcterms:W3CDTF">2015-11-18T10:45:00Z</dcterms:created>
  <dcterms:modified xsi:type="dcterms:W3CDTF">2015-11-18T10:49:00Z</dcterms:modified>
</cp:coreProperties>
</file>