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4526F" w14:textId="79857E64" w:rsidR="002C7E07" w:rsidRDefault="007A73E7">
      <w:r>
        <w:t>Hi Kathy,</w:t>
      </w:r>
    </w:p>
    <w:p w14:paraId="3B57205F" w14:textId="78726F82" w:rsidR="007A73E7" w:rsidRDefault="007A73E7">
      <w:r>
        <w:t xml:space="preserve">I have reviewed the data set from Sprocket. I have identified issues with data which are detailed in attached Excel sheet.  For this data set, I assessed data quality on all dimension of the data quality framework except accuracy because it is </w:t>
      </w:r>
      <w:r w:rsidR="00CB17B2">
        <w:t>difficult</w:t>
      </w:r>
      <w:r>
        <w:t xml:space="preserve"> judge accuracy of data.</w:t>
      </w:r>
    </w:p>
    <w:p w14:paraId="1E68ADF8" w14:textId="30E6D6A4" w:rsidR="007A73E7" w:rsidRDefault="007A73E7"/>
    <w:p w14:paraId="3B4C8D5B" w14:textId="7253944B" w:rsidR="007A73E7" w:rsidRDefault="007A73E7">
      <w:r>
        <w:t>Regards</w:t>
      </w:r>
    </w:p>
    <w:p w14:paraId="0B6CF90F" w14:textId="7BFFA4E4" w:rsidR="007A73E7" w:rsidRDefault="007A73E7">
      <w:r>
        <w:t>Sujan</w:t>
      </w:r>
    </w:p>
    <w:p w14:paraId="1965AC27" w14:textId="6A50B3CB" w:rsidR="007A73E7" w:rsidRDefault="007A73E7"/>
    <w:p w14:paraId="066B1595" w14:textId="2858416D" w:rsidR="007A73E7" w:rsidRDefault="00C16ACA">
      <w:r>
        <w:object w:dxaOrig="1520" w:dyaOrig="985" w14:anchorId="5CD2C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75pt;height:49.5pt" o:ole="">
            <v:imagedata r:id="rId4" o:title=""/>
          </v:shape>
          <o:OLEObject Type="Embed" ProgID="Excel.Sheet.12" ShapeID="_x0000_i1027" DrawAspect="Icon" ObjectID="_1658209578" r:id="rId5"/>
        </w:object>
      </w:r>
    </w:p>
    <w:sectPr w:rsidR="007A7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3E7"/>
    <w:rsid w:val="00021EF4"/>
    <w:rsid w:val="00460614"/>
    <w:rsid w:val="004852CD"/>
    <w:rsid w:val="007A73E7"/>
    <w:rsid w:val="00C16ACA"/>
    <w:rsid w:val="00CB17B2"/>
    <w:rsid w:val="00D9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BEFFCE9"/>
  <w15:chartTrackingRefBased/>
  <w15:docId w15:val="{7BF0C8C0-2B5D-4C47-9385-B8DE48F74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Microsoft_Excel_Worksheet.xls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SUJAN BAJRACHARYA</dc:creator>
  <cp:keywords/>
  <dc:description/>
  <cp:lastModifiedBy>SUJAN BAJRACHARYA</cp:lastModifiedBy>
  <cp:revision>7</cp:revision>
  <dcterms:created xsi:type="dcterms:W3CDTF">2020-07-26T19:27:00Z</dcterms:created>
  <dcterms:modified xsi:type="dcterms:W3CDTF">2020-08-06T13:00:00Z</dcterms:modified>
</cp:coreProperties>
</file>