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BFD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well knew this large room divided by columns and an arch, its</w:t>
      </w:r>
    </w:p>
    <w:p w14:paraId="355AB24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walls hung round with Persian carpets. The part of the room behind the</w:t>
      </w:r>
    </w:p>
    <w:p w14:paraId="737649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columns, with a high silk-curtained mahogany bedstead on one side and on</w:t>
      </w:r>
    </w:p>
    <w:p w14:paraId="1BF168F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other an immense case containing icons, was brightly illuminated</w:t>
      </w:r>
    </w:p>
    <w:p w14:paraId="1753A59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with red light like a Russian church during evening service. Under the</w:t>
      </w:r>
    </w:p>
    <w:p w14:paraId="7F055D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gleaming icons stood a long invalid chair, and in that chair on snowy-</w:t>
      </w:r>
    </w:p>
    <w:p w14:paraId="0BE05C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white smooth pillows, evidently freshly changed, Pierre saw--covered to</w:t>
      </w:r>
    </w:p>
    <w:p w14:paraId="393652E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waist by a bright green quilt--the familiar, majestic figure of his</w:t>
      </w:r>
    </w:p>
    <w:p w14:paraId="7416444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father, Count Bezukhov, with that gray mane of hair above his broad</w:t>
      </w:r>
    </w:p>
    <w:p w14:paraId="154616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forehead which reminded one of a lion, and the deep characteristically</w:t>
      </w:r>
    </w:p>
    <w:p w14:paraId="3CE0142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noble wrinkles of his handsome, ruddy face. He lay just under the icons;</w:t>
      </w:r>
    </w:p>
    <w:p w14:paraId="7B72164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 large thick hands outside the quilt. Into the right hand, which was</w:t>
      </w:r>
    </w:p>
    <w:p w14:paraId="62CE64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lying palm downwards, a wax taper had been thrust between forefinger and</w:t>
      </w:r>
    </w:p>
    <w:p w14:paraId="22F875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thumb, and an old servant, bending over from behind the chair, held it</w:t>
      </w:r>
    </w:p>
    <w:p w14:paraId="30BC80E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 position. By the chair stood the priests, their long hair falling</w:t>
      </w:r>
    </w:p>
    <w:p w14:paraId="4AA9F64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over their magnificent glittering vestments, with lighted tapers in</w:t>
      </w:r>
    </w:p>
    <w:p w14:paraId="755921B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their hands, slowly and solemnly conducting the service. A little behind</w:t>
      </w:r>
    </w:p>
    <w:p w14:paraId="7770086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them stood the two younger princesses holding handkerchiefs to their</w:t>
      </w:r>
    </w:p>
    <w:p w14:paraId="1FFE5E6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eyes, and just in front of them their eldest sister, Catiche, with a</w:t>
      </w:r>
    </w:p>
    <w:p w14:paraId="7C78AE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vicious and determined look steadily fixed on the icons, as though</w:t>
      </w:r>
    </w:p>
    <w:p w14:paraId="3CD0DB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declaring to all that she could not answer for herself should she glance</w:t>
      </w:r>
    </w:p>
    <w:p w14:paraId="3377913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round. Anna Mikhaylovna, with a meek, sorrowful, and all-forgiving</w:t>
      </w:r>
    </w:p>
    <w:p w14:paraId="0D0A036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expression on her face, stood by the door near the strange lady. Prince</w:t>
      </w:r>
    </w:p>
    <w:p w14:paraId="54326B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Vasili in front of the door, near the invalid chair, a wax taper in his</w:t>
      </w:r>
    </w:p>
    <w:p w14:paraId="2D5C87F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left hand, was leaning his left arm on the carved back of a velvet chair</w:t>
      </w:r>
    </w:p>
    <w:p w14:paraId="51D888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 had turned round for the purpose, and was crossing himself with his</w:t>
      </w:r>
    </w:p>
    <w:p w14:paraId="7AF420C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right hand, turning his eyes upward each time he touched his forehead.</w:t>
      </w:r>
    </w:p>
    <w:p w14:paraId="0299D5E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 face wore a calm look of piety and resignation to the will of God.</w:t>
      </w:r>
    </w:p>
    <w:p w14:paraId="62AF922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"If you do not understand these sentiments," he seemed to be saying, "so</w:t>
      </w:r>
    </w:p>
    <w:p w14:paraId="048795F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much the worse for you!"</w:t>
      </w:r>
    </w:p>
    <w:p w14:paraId="609169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57D60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Behind him stood the aide-de-camp, the doctors, and the menservants; the</w:t>
      </w:r>
    </w:p>
    <w:p w14:paraId="75F2D1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men and women had separated as in church. All were silently crossing</w:t>
      </w:r>
    </w:p>
    <w:p w14:paraId="7F6C14F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themselves, and the reading of the church service, the subdued chanting</w:t>
      </w:r>
    </w:p>
    <w:p w14:paraId="706E08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deep bass voices, and in the intervals sighs and the shuffling of</w:t>
      </w:r>
    </w:p>
    <w:p w14:paraId="4837A1F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feet were the only sounds that could be heard. Anna Mikhaylovna, with an</w:t>
      </w:r>
    </w:p>
    <w:p w14:paraId="194DEA2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air of importance that showed that she felt she quite knew what she was</w:t>
      </w:r>
    </w:p>
    <w:p w14:paraId="5D1BECE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about, went across the room to where Pierre was standing and gave him a</w:t>
      </w:r>
    </w:p>
    <w:p w14:paraId="135CFA0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taper. He lit it and, distracted by observing those around him, began</w:t>
      </w:r>
    </w:p>
    <w:p w14:paraId="70F054F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crossing himself with the hand that held the taper.</w:t>
      </w:r>
    </w:p>
    <w:p w14:paraId="4EF7E4E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714C6F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Sophie, the rosy, laughter-loving, youngest princess with the mole,</w:t>
      </w:r>
    </w:p>
    <w:p w14:paraId="1322885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watched him. She smiled, hid her face in her handkerchief, and remained</w:t>
      </w:r>
    </w:p>
    <w:p w14:paraId="2ED44BF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with it hidden for awhile; then looking up and seeing Pierre she again</w:t>
      </w:r>
    </w:p>
    <w:p w14:paraId="21721F1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began to laugh. She evidently felt unable to look at him without</w:t>
      </w:r>
    </w:p>
    <w:p w14:paraId="321F743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laughing, but could not resist looking at him: so to be out of</w:t>
      </w:r>
    </w:p>
    <w:p w14:paraId="7BBA716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temptation she slipped quietly behind one of the columns. In the midst</w:t>
      </w:r>
    </w:p>
    <w:p w14:paraId="3A9CFC7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the service the voices of the priests suddenly ceased, they whispered</w:t>
      </w:r>
    </w:p>
    <w:p w14:paraId="338F4E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one another, and the old servant who was holding the count's hand got</w:t>
      </w:r>
    </w:p>
    <w:p w14:paraId="1BC957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up and said something to the ladies. Anna Mikhaylovna stepped forward</w:t>
      </w:r>
    </w:p>
    <w:p w14:paraId="163091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and, stooping over the dying man, beckoned to Lorrain from behind her</w:t>
      </w:r>
    </w:p>
    <w:p w14:paraId="6058BCB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back. The French doctor held no taper; he was leaning against one of the</w:t>
      </w:r>
    </w:p>
    <w:p w14:paraId="474D058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columns in a respectful attitude implying that he, a foreigner, in spite</w:t>
      </w:r>
    </w:p>
    <w:p w14:paraId="70DB1E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all differences of faith, understood the full importance of the rite</w:t>
      </w:r>
    </w:p>
    <w:p w14:paraId="2130251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now being performed and even approved of it. He now approached the sick</w:t>
      </w:r>
    </w:p>
    <w:p w14:paraId="4F0BFF2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man with the noiseless step of one in full vigor of life, with his</w:t>
      </w:r>
    </w:p>
    <w:p w14:paraId="1A47870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delicate white fingers raised from the green quilt the hand that was</w:t>
      </w:r>
    </w:p>
    <w:p w14:paraId="451402E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free, and turning sideways felt the pulse and reflected a moment. The</w:t>
      </w:r>
    </w:p>
    <w:p w14:paraId="2BC0B00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sick man was given something to drink, there was a stir around him, then</w:t>
      </w:r>
    </w:p>
    <w:p w14:paraId="1A2D37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people resumed their places and the service continued. During this</w:t>
      </w:r>
    </w:p>
    <w:p w14:paraId="53ACD1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interval Pierre noticed that Prince Vasili left the chair on which he</w:t>
      </w:r>
    </w:p>
    <w:p w14:paraId="27FFAA0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had been leaning, and--with an air which intimated that he knew what he</w:t>
      </w:r>
    </w:p>
    <w:p w14:paraId="162B8CD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was about and if others did not understand him it was so much the worse</w:t>
      </w:r>
    </w:p>
    <w:p w14:paraId="1FC6DE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for them--did not go up to the dying man, but passed by him, joined the</w:t>
      </w:r>
    </w:p>
    <w:p w14:paraId="2B64487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eldest princess, and moved with her to the side of the room where stood</w:t>
      </w:r>
    </w:p>
    <w:p w14:paraId="413C4F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high bedstead with its silken hangings. On leaving the bed both</w:t>
      </w:r>
    </w:p>
    <w:p w14:paraId="41CC48C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Vasili and the princess passed out by a back door, but returned</w:t>
      </w:r>
    </w:p>
    <w:p w14:paraId="5510AD7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their places one after the other before the service was concluded.</w:t>
      </w:r>
    </w:p>
    <w:p w14:paraId="7BDBB0C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paid no more attention to this occurrence than to the rest of</w:t>
      </w:r>
    </w:p>
    <w:p w14:paraId="3618C5F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what went on, having made up his mind once for all that what he saw</w:t>
      </w:r>
    </w:p>
    <w:p w14:paraId="6F7047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happening around him that evening was in some way essential.</w:t>
      </w:r>
    </w:p>
    <w:p w14:paraId="417BF1E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AFCDEA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chanting of the service ceased, and the voice of the priest was</w:t>
      </w:r>
    </w:p>
    <w:p w14:paraId="61F660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heard respectfully congratulating the dying man on having received the</w:t>
      </w:r>
    </w:p>
    <w:p w14:paraId="43D05D3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sacrament. The dying man lay as lifeless and immovable as before. Around</w:t>
      </w:r>
    </w:p>
    <w:p w14:paraId="2B95F10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him everyone began to stir: steps were audible and whispers, among which</w:t>
      </w:r>
    </w:p>
    <w:p w14:paraId="324CB41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Anna Mikhaylovna's was the most distinct.</w:t>
      </w:r>
    </w:p>
    <w:p w14:paraId="43A6D88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2CDE0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heard her say:</w:t>
      </w:r>
    </w:p>
    <w:p w14:paraId="5F24BB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F41CE8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"Certainly he must be moved onto the bed; here it will be impossible..."</w:t>
      </w:r>
    </w:p>
    <w:p w14:paraId="3A9C8DE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2FC724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sick man was so surrounded by doctors, princesses, and servants that</w:t>
      </w:r>
    </w:p>
    <w:p w14:paraId="49B8800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could no longer see the reddish-yellow face with its gray mane--</w:t>
      </w:r>
    </w:p>
    <w:p w14:paraId="461396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which, though he saw other faces as well, he had not lost sight of for a</w:t>
      </w:r>
    </w:p>
    <w:p w14:paraId="787CF6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single moment during the whole service. He judged by the cautious</w:t>
      </w:r>
    </w:p>
    <w:p w14:paraId="6D01095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movements of those who crowded round the invalid chair that they had</w:t>
      </w:r>
    </w:p>
    <w:p w14:paraId="5BD018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lifted the dying man and were moving him.</w:t>
      </w:r>
    </w:p>
    <w:p w14:paraId="5950CA5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B6E7B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"Catch hold of my arm or you'll drop him!" he heard one of the servants</w:t>
      </w:r>
    </w:p>
    <w:p w14:paraId="2879B52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say in a frightened whisper. "Catch hold from underneath. Here!"</w:t>
      </w:r>
    </w:p>
    <w:p w14:paraId="6026D67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exclaimed different voices; and the heavy breathing of the bearers and</w:t>
      </w:r>
    </w:p>
    <w:p w14:paraId="4CFF138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shuffling of their feet grew more hurried, as if the weight they</w:t>
      </w:r>
    </w:p>
    <w:p w14:paraId="709E3DD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were carrying were too much for them.</w:t>
      </w:r>
    </w:p>
    <w:p w14:paraId="01B7931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A918F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As the bearers, among whom was Anna Mikhaylovna, passed the young man he</w:t>
      </w:r>
    </w:p>
    <w:p w14:paraId="3D3DCE2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caught a momentary glimpse between their heads and backs of the dying</w:t>
      </w:r>
    </w:p>
    <w:p w14:paraId="071B61C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man's high, stout, uncovered chest and powerful shoulders, raised by</w:t>
      </w:r>
    </w:p>
    <w:p w14:paraId="4081CE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those who were holding him under the armpits, and of his gray, curly,</w:t>
      </w:r>
    </w:p>
    <w:p w14:paraId="4EDED6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leonine head. This head, with its remarkably broad brow and cheekbones,</w:t>
      </w:r>
    </w:p>
    <w:p w14:paraId="55DFE0E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its handsome, sensual mouth, and its cold, majestic expression, was not</w:t>
      </w:r>
    </w:p>
    <w:p w14:paraId="08C2ECA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disfigured by the approach of death. It was the same as Pierre</w:t>
      </w:r>
    </w:p>
    <w:p w14:paraId="38FCD4F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remembered it three months before, when the count had sent him to</w:t>
      </w:r>
    </w:p>
    <w:p w14:paraId="5683314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Petersburg. But now this head was swaying helplessly with the uneven</w:t>
      </w:r>
    </w:p>
    <w:p w14:paraId="0206E6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movements of the bearers, and the cold listless gaze fixed itself upon</w:t>
      </w:r>
    </w:p>
    <w:p w14:paraId="5DB68E2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nothing.</w:t>
      </w:r>
    </w:p>
    <w:p w14:paraId="3F790B3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1AF6C8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After a few minutes' bustle beside the high bedstead, those who had</w:t>
      </w:r>
    </w:p>
    <w:p w14:paraId="61E28D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carried the sick man dispersed. Anna Mikhaylovna touched Pierre's hand</w:t>
      </w:r>
    </w:p>
    <w:p w14:paraId="4B6B50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said, "Come." Pierre went with her to the bed on which the sick man</w:t>
      </w:r>
    </w:p>
    <w:p w14:paraId="6EF3A0D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had been laid in a stately pose in keeping with the ceremony just</w:t>
      </w:r>
    </w:p>
    <w:p w14:paraId="136D30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completed. He lay with his head propped high on the pillows. His hands</w:t>
      </w:r>
    </w:p>
    <w:p w14:paraId="5EE73F3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were symmetrically placed on the green silk quilt, the palms downward.</w:t>
      </w:r>
    </w:p>
    <w:p w14:paraId="6871836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When Pierre came up the count was gazing straight at him, but with a</w:t>
      </w:r>
    </w:p>
    <w:p w14:paraId="65CB503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look the significance of which could not be understood by mortal man.</w:t>
      </w:r>
    </w:p>
    <w:p w14:paraId="43D0947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Either this look meant nothing but that as long as one has eyes they</w:t>
      </w:r>
    </w:p>
    <w:p w14:paraId="33DB53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must look somewhere, or it meant too much. Pierre hesitated, not knowing</w:t>
      </w:r>
    </w:p>
    <w:p w14:paraId="00193BD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what to do, and glanced inquiringly at his guide. Anna Mikhaylovna made</w:t>
      </w:r>
    </w:p>
    <w:p w14:paraId="6318D3D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hurried sign with her eyes, glancing at the sick man's hand and moving</w:t>
      </w:r>
    </w:p>
    <w:p w14:paraId="4A84805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lips as if to send it a kiss. Pierre, carefully stretching his neck</w:t>
      </w:r>
    </w:p>
    <w:p w14:paraId="583C03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so as not to touch the quilt, followed her suggestion and pressed his</w:t>
      </w:r>
    </w:p>
    <w:p w14:paraId="114F446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lips to the large boned, fleshy hand. Neither the hand nor a single</w:t>
      </w:r>
    </w:p>
    <w:p w14:paraId="28FFDB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muscle of the count's face stirred. Once more Pierre looked</w:t>
      </w:r>
    </w:p>
    <w:p w14:paraId="7AA758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questioningly at Anna Mikhaylovna to see what he was to do next. Anna</w:t>
      </w:r>
    </w:p>
    <w:p w14:paraId="00EA783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Mikhaylovna with her eyes indicated a chair that stood beside the bed.</w:t>
      </w:r>
    </w:p>
    <w:p w14:paraId="3E13A3F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obediently sat down, his eyes asking if he were doing right. Anna</w:t>
      </w:r>
    </w:p>
    <w:p w14:paraId="1284F79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Mikhaylovna nodded approvingly. Again Pierre fell into the naively</w:t>
      </w:r>
    </w:p>
    <w:p w14:paraId="121C4E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symmetrical pose of an Egyptian statue, evidently distressed that his</w:t>
      </w:r>
    </w:p>
    <w:p w14:paraId="62E93B8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stout and clumsy body took up so much room and doing his utmost to look</w:t>
      </w:r>
    </w:p>
    <w:p w14:paraId="289D889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as small as possible. He looked at the count, who still gazed at the</w:t>
      </w:r>
    </w:p>
    <w:p w14:paraId="3E8E5EA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spot where Pierre's face had been before he sat down. Anna Mikhaylovna</w:t>
      </w:r>
    </w:p>
    <w:p w14:paraId="76D1026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indicated by her attitude her consciousness of the pathetic importance</w:t>
      </w:r>
    </w:p>
    <w:p w14:paraId="4B571BC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these last moments of meeting between the father and son. This lasted</w:t>
      </w:r>
    </w:p>
    <w:p w14:paraId="67D1E88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about two minutes, which to Pierre seemed an hour. Suddenly the broad</w:t>
      </w:r>
    </w:p>
    <w:p w14:paraId="7AD25C3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muscles and lines of the count's face began to twitch. The twitching</w:t>
      </w:r>
    </w:p>
    <w:p w14:paraId="73283C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increased, the handsome mouth was drawn to one side (only now did Pierre</w:t>
      </w:r>
    </w:p>
    <w:p w14:paraId="69B69B6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realize how near death his father was), and from that distorted mouth</w:t>
      </w:r>
    </w:p>
    <w:p w14:paraId="1D73AA2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issued an indistinct, hoarse sound. Anna Mikhaylovna looked attentively</w:t>
      </w:r>
    </w:p>
    <w:p w14:paraId="7952C8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 the sick man's eyes, trying to guess what he wanted; she pointed</w:t>
      </w:r>
    </w:p>
    <w:p w14:paraId="77E84A2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first to Pierre, then to some drink, then named Prince Vasili in an</w:t>
      </w:r>
    </w:p>
    <w:p w14:paraId="257220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inquiring whisper, then pointed to the quilt. The eyes and face of the</w:t>
      </w:r>
    </w:p>
    <w:p w14:paraId="26586FD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sick man showed impatience. He made an effort to look at the servant who</w:t>
      </w:r>
    </w:p>
    <w:p w14:paraId="29C8173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stood constantly at the head of the bed.</w:t>
      </w:r>
    </w:p>
    <w:p w14:paraId="7C2ED5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BD182C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"Wants to turn on the other side," whispered the servant, and got up to</w:t>
      </w:r>
    </w:p>
    <w:p w14:paraId="1F9296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turn the count's heavy body toward the wall.</w:t>
      </w:r>
    </w:p>
    <w:p w14:paraId="55AC811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5E1E37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rose to help him.</w:t>
      </w:r>
    </w:p>
    <w:p w14:paraId="55E0335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51E1B5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While the count was being turned over, one of his arms fell back</w:t>
      </w:r>
    </w:p>
    <w:p w14:paraId="3F0AF1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helplessly and he made a fruitless effort to pull it forward. Whether he</w:t>
      </w:r>
    </w:p>
    <w:p w14:paraId="21E57DD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noticed the look of terror with which Pierre regarded that lifeless arm,</w:t>
      </w:r>
    </w:p>
    <w:p w14:paraId="7C1989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or whether some other thought flitted across his dying brain, at any</w:t>
      </w:r>
    </w:p>
    <w:p w14:paraId="7AC4AE1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rate he glanced at the refractory arm, at Pierre's terror-stricken face,</w:t>
      </w:r>
    </w:p>
    <w:p w14:paraId="66583B6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again at the arm, and on his face a feeble, piteous smile appeared,</w:t>
      </w:r>
    </w:p>
    <w:p w14:paraId="61EC4A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quite out of keeping with his features, that seemed to deride his own</w:t>
      </w:r>
    </w:p>
    <w:p w14:paraId="40E811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helplessness. At sight of this smile Pierre felt an unexpected quivering</w:t>
      </w:r>
    </w:p>
    <w:p w14:paraId="21FCB5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 his breast and a tickling in his nose, and tears dimmed his eyes. The</w:t>
      </w:r>
    </w:p>
    <w:p w14:paraId="76D3AF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sick man was turned on to his side with his face to the wall. He sighed.</w:t>
      </w:r>
    </w:p>
    <w:p w14:paraId="320F1D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8E71FE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"He is dozing," said Anna Mikhaylovna, observing that one of the</w:t>
      </w:r>
    </w:p>
    <w:p w14:paraId="25C0B37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princesses was coming to take her turn at watching. "Let us go."</w:t>
      </w:r>
    </w:p>
    <w:p w14:paraId="6CB0E8E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9E4444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went out.</w:t>
      </w:r>
    </w:p>
    <w:p w14:paraId="251D425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E880EC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4ABC11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C1B25E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88A29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CHAPTER XXIV</w:t>
      </w:r>
    </w:p>
    <w:p w14:paraId="27557D4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5B34D4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There was now no one in the reception room except Prince Vasili and the</w:t>
      </w:r>
    </w:p>
    <w:p w14:paraId="1AA78F4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eldest princess, who were sitting under the portrait of Catherine the</w:t>
      </w:r>
    </w:p>
    <w:p w14:paraId="292F85E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Great and talking eagerly. As soon as they saw Pierre and his companion</w:t>
      </w:r>
    </w:p>
    <w:p w14:paraId="1F2FFD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they became silent, and Pierre thought he saw the princess hide</w:t>
      </w:r>
    </w:p>
    <w:p w14:paraId="0F24AAA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something as she whispered:</w:t>
      </w:r>
    </w:p>
    <w:p w14:paraId="0CB2738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505B1E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can't bear the sight of that woman."</w:t>
      </w:r>
    </w:p>
    <w:p w14:paraId="3686611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C4804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"Catiche has had tea served in the small drawing room," said Prince</w:t>
      </w:r>
    </w:p>
    <w:p w14:paraId="51D4209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Vasili to Anna Mikhaylovna. "Go and take something, my poor Anna</w:t>
      </w:r>
    </w:p>
    <w:p w14:paraId="51F3F5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Mikhaylovna, or you will not hold out."</w:t>
      </w:r>
    </w:p>
    <w:p w14:paraId="1726165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B32FB0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Pierre he said nothing, merely giving his arm a sympathetic squeeze</w:t>
      </w:r>
    </w:p>
    <w:p w14:paraId="5DD591C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below the shoulder. Pierre went with Anna Mikhaylovna into the small</w:t>
      </w:r>
    </w:p>
    <w:p w14:paraId="6545CB9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drawing room.</w:t>
      </w:r>
    </w:p>
    <w:p w14:paraId="41A0535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EA9471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"There is nothing so refreshing after a sleepless night as a cup of this</w:t>
      </w:r>
    </w:p>
    <w:p w14:paraId="7F19BA3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delicious Russian tea," Lorrain was saying with an air of restrained</w:t>
      </w:r>
    </w:p>
    <w:p w14:paraId="190A916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animation as he stood sipping tea from a delicate Chinese handleless cup</w:t>
      </w:r>
    </w:p>
    <w:p w14:paraId="4579BF5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before a table on which tea and a cold supper were laid in the small</w:t>
      </w:r>
    </w:p>
    <w:p w14:paraId="6AAF388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circular room. Around the table all who were at Count Bezukhov's house</w:t>
      </w:r>
    </w:p>
    <w:p w14:paraId="5F18D33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night had gathered to fortify themselves. Pierre well remembered</w:t>
      </w:r>
    </w:p>
    <w:p w14:paraId="566C7B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this small circular drawing room with its mirrors and little tables.</w:t>
      </w:r>
    </w:p>
    <w:p w14:paraId="1ABBEAF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During balls given at the house Pierre, who did not know how to dance,</w:t>
      </w:r>
    </w:p>
    <w:p w14:paraId="3631E0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had liked sitting in this room to watch the ladies who, as they passed</w:t>
      </w:r>
    </w:p>
    <w:p w14:paraId="329153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through in their ball dresses with diamonds and pearls on their bare</w:t>
      </w:r>
    </w:p>
    <w:p w14:paraId="0C33BC6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shoulders, looked at themselves in the brilliantly lighted mirrors which</w:t>
      </w:r>
    </w:p>
    <w:p w14:paraId="37D09D4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repeated their reflections several times. Now this same room was dimly</w:t>
      </w:r>
    </w:p>
    <w:p w14:paraId="592F8EE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lighted by two candles. On one small table tea things and supper dishes</w:t>
      </w:r>
    </w:p>
    <w:p w14:paraId="108A1E6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stood in disorder, and in the middle of the night a motley throng of</w:t>
      </w:r>
    </w:p>
    <w:p w14:paraId="1DBCC0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people sat there, not merrymaking, but somberly whispering, and</w:t>
      </w:r>
    </w:p>
    <w:p w14:paraId="6D2F67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betraying by every word and movement that they none of them forgot what</w:t>
      </w:r>
    </w:p>
    <w:p w14:paraId="4EB29D6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was happening and what was about to happen in the bedroom. Pierre did</w:t>
      </w:r>
    </w:p>
    <w:p w14:paraId="354D5C2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 eat anything though he would very much have liked to. He looked</w:t>
      </w:r>
    </w:p>
    <w:p w14:paraId="73D4EE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inquiringly at his monitress and saw that she was again going on tiptoe</w:t>
      </w:r>
    </w:p>
    <w:p w14:paraId="4AD1764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the reception room where they had left Prince Vasili and the eldest</w:t>
      </w:r>
    </w:p>
    <w:p w14:paraId="60B2C1B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princess. Pierre concluded that this also was essential, and after a</w:t>
      </w:r>
    </w:p>
    <w:p w14:paraId="44BEF12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short interval followed her. Anna Mikhaylovna was standing beside the</w:t>
      </w:r>
    </w:p>
    <w:p w14:paraId="6C367D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princess, and they were both speaking in excited whispers.</w:t>
      </w:r>
    </w:p>
    <w:p w14:paraId="017F154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3604C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"Permit me, Princess, to know what is necessary and what is not</w:t>
      </w:r>
    </w:p>
    <w:p w14:paraId="2057AFE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necessary," said the younger of the two speakers, evidently in the same</w:t>
      </w:r>
    </w:p>
    <w:p w14:paraId="5F03BD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state of excitement as when she had slammed the door of her room.</w:t>
      </w:r>
    </w:p>
    <w:p w14:paraId="2D79EE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9B38CE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"But, my dear princess," answered Anna Mikhaylovna blandly but</w:t>
      </w:r>
    </w:p>
    <w:p w14:paraId="3830DE6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impressively, blocking the way to the bedroom and preventing the other</w:t>
      </w:r>
    </w:p>
    <w:p w14:paraId="45D195A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from passing, "won't this be too much for poor Uncle at a moment when he</w:t>
      </w:r>
    </w:p>
    <w:p w14:paraId="1467C9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needs repose? Worldly conversation at a moment when his soul is already</w:t>
      </w:r>
    </w:p>
    <w:p w14:paraId="6CA6D0D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prepared..."</w:t>
      </w:r>
    </w:p>
    <w:p w14:paraId="56A74A3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AD7B0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Vasili was seated in an easy chair in his familiar attitude, with</w:t>
      </w:r>
    </w:p>
    <w:p w14:paraId="6F8F442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one leg crossed high above the other. His cheeks, which were so flabby</w:t>
      </w:r>
    </w:p>
    <w:p w14:paraId="663786A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they looked heavier below, were twitching violently; but he wore</w:t>
      </w:r>
    </w:p>
    <w:p w14:paraId="7B34BA4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air of a man little concerned in what the two ladies were saying.</w:t>
      </w:r>
    </w:p>
    <w:p w14:paraId="30DC51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F2200B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"Come, my dear Anna Mikhaylovna, let Catiche do as she pleases. You know</w:t>
      </w:r>
    </w:p>
    <w:p w14:paraId="268315A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how fond the count is of her."</w:t>
      </w:r>
    </w:p>
    <w:p w14:paraId="0DE2439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C48D4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don't even know what is in this paper," said the younger of the two</w:t>
      </w:r>
    </w:p>
    <w:p w14:paraId="51158C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ladies, addressing Prince Vasili and pointing to an inlaid portfolio she</w:t>
      </w:r>
    </w:p>
    <w:p w14:paraId="42B28B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held in her hand. "All I know is that his real will is in his writing</w:t>
      </w:r>
    </w:p>
    <w:p w14:paraId="56A471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table, and this is a paper he has forgotten...."</w:t>
      </w:r>
    </w:p>
    <w:p w14:paraId="7D9171A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FC14E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 tried to pass Anna Mikhaylovna, but the latter sprang so as to bar</w:t>
      </w:r>
    </w:p>
    <w:p w14:paraId="45E7F8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path.</w:t>
      </w:r>
    </w:p>
    <w:p w14:paraId="6F3B520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1C76A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know, my dear, kind princess," said Anna Mikhaylovna, seizing the</w:t>
      </w:r>
    </w:p>
    <w:p w14:paraId="6A47F0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portfolio so firmly that it was plain she would not let go easily. "Dear</w:t>
      </w:r>
    </w:p>
    <w:p w14:paraId="64DCE85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princess, I beg and implore you, have some pity on him! Je vous en</w:t>
      </w:r>
    </w:p>
    <w:p w14:paraId="09C93E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conjure..."</w:t>
      </w:r>
    </w:p>
    <w:p w14:paraId="08761EC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686BCE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did not reply. Their efforts in the struggle for the</w:t>
      </w:r>
    </w:p>
    <w:p w14:paraId="6A09241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portfolio were the only sounds audible, but it was evident that if the</w:t>
      </w:r>
    </w:p>
    <w:p w14:paraId="7BBA2EB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 did speak, her words would not be flattering to Anna</w:t>
      </w:r>
    </w:p>
    <w:p w14:paraId="30A005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Mikhaylovna. Though the latter held on tenaciously, her voice lost none</w:t>
      </w:r>
    </w:p>
    <w:p w14:paraId="05F3FE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its honeyed firmness and softness.</w:t>
      </w:r>
    </w:p>
    <w:p w14:paraId="7C75267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55289C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"Pierre, my dear, come here. I think he will not be out of place in a</w:t>
      </w:r>
    </w:p>
    <w:p w14:paraId="3A7BDD8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family consultation; is it not so, Prince?"</w:t>
      </w:r>
    </w:p>
    <w:p w14:paraId="3CEE35C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9929DF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"Why don't you speak, cousin?" suddenly shrieked the princess so loud</w:t>
      </w:r>
    </w:p>
    <w:p w14:paraId="28C2D1D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those in the drawing room heard her and were startled. "Why do you</w:t>
      </w:r>
    </w:p>
    <w:p w14:paraId="54F8048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remain silent when heaven knows who permits herself to interfere, making</w:t>
      </w:r>
    </w:p>
    <w:p w14:paraId="49D2CB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scene on the very threshold of a dying man's room? Intriguer!" she</w:t>
      </w:r>
    </w:p>
    <w:p w14:paraId="36E1044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hissed viciously, and tugged with all her might at the portfolio.</w:t>
      </w:r>
    </w:p>
    <w:p w14:paraId="716E40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DB43D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But Anna Mikhaylovna went forward a step or two to keep her hold on the</w:t>
      </w:r>
    </w:p>
    <w:p w14:paraId="769841C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portfolio, and changed her grip.</w:t>
      </w:r>
    </w:p>
    <w:p w14:paraId="4A20E9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BACBA2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Vasili rose. "Oh!" said he with reproach and surprise, "this is</w:t>
      </w:r>
    </w:p>
    <w:p w14:paraId="5C6DAA7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absurd! Come, let go I tell you."</w:t>
      </w:r>
    </w:p>
    <w:p w14:paraId="7631FB8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68BA2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let go.</w:t>
      </w:r>
    </w:p>
    <w:p w14:paraId="65DB041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E3937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"And you too!"</w:t>
      </w:r>
    </w:p>
    <w:p w14:paraId="141241F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B78E01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But Anna Mikhaylovna did not obey him.</w:t>
      </w:r>
    </w:p>
    <w:p w14:paraId="0738CF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978A8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"Let go, I tell you! I will take the responsibility. I myself will go</w:t>
      </w:r>
    </w:p>
    <w:p w14:paraId="14F6AE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ask him, I!... does that satisfy you?"</w:t>
      </w:r>
    </w:p>
    <w:p w14:paraId="568B630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C62BD1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"But, Prince," said Anna Mikhaylovna, "after such a solemn sacrament,</w:t>
      </w:r>
    </w:p>
    <w:p w14:paraId="32FCE20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allow him a moment's peace! Here, Pierre, tell them your opinion," said</w:t>
      </w:r>
    </w:p>
    <w:p w14:paraId="2A7771F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she, turning to the young man who, having come quite close, was gazing</w:t>
      </w:r>
    </w:p>
    <w:p w14:paraId="435B171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with astonishment at the angry face of the princess which had lost all</w:t>
      </w:r>
    </w:p>
    <w:p w14:paraId="1892E1A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dignity, and at the twitching cheeks of Prince Vasili.</w:t>
      </w:r>
    </w:p>
    <w:p w14:paraId="55E83C0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954C43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"Remember that you will answer for the consequences," said Prince Vasili</w:t>
      </w:r>
    </w:p>
    <w:p w14:paraId="53F9729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severely. "You don't know what you are doing."</w:t>
      </w:r>
    </w:p>
    <w:p w14:paraId="23ADCC3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D7F5CA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"Vile woman!" shouted the princess, darting unexpectedly at Anna</w:t>
      </w:r>
    </w:p>
    <w:p w14:paraId="7A1144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Mikhaylovna and snatching the portfolio from her.</w:t>
      </w:r>
    </w:p>
    <w:p w14:paraId="037950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01C886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Vasili bent his head and spread out his hands.</w:t>
      </w:r>
    </w:p>
    <w:p w14:paraId="41AACF4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0DDF50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 this moment that terrible door, which Pierre had watched so long and</w:t>
      </w:r>
    </w:p>
    <w:p w14:paraId="6E0D4C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which had always opened so quietly, burst noisily open and banged</w:t>
      </w:r>
    </w:p>
    <w:p w14:paraId="0F3717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against the wall, and the second of the three sisters rushed out</w:t>
      </w:r>
    </w:p>
    <w:p w14:paraId="4F9AC3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wringing her hands.</w:t>
      </w:r>
    </w:p>
    <w:p w14:paraId="7F3BFCD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B606F2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"What are you doing!" she cried vehemently. "He is dying and you leave</w:t>
      </w:r>
    </w:p>
    <w:p w14:paraId="7D94B5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 alone with him!"</w:t>
      </w:r>
    </w:p>
    <w:p w14:paraId="4D06F8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F77817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sister dropped the portfolio. Anna Mikhaylovna, stooping, quickly</w:t>
      </w:r>
    </w:p>
    <w:p w14:paraId="46AF8D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caught up the object of contention and ran into the bedroom. The eldest</w:t>
      </w:r>
    </w:p>
    <w:p w14:paraId="57D243F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 and Prince Vasili, recovering themselves, followed her. A few</w:t>
      </w:r>
    </w:p>
    <w:p w14:paraId="3886A76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minutes later the eldest sister came out with a pale hard face, again</w:t>
      </w:r>
    </w:p>
    <w:p w14:paraId="20D2307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biting her underlip. At sight of Pierre her expression showed an</w:t>
      </w:r>
    </w:p>
    <w:p w14:paraId="3A99B7E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irrepressible hatred.</w:t>
      </w:r>
    </w:p>
    <w:p w14:paraId="3630994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175A89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"Yes, now you may be glad!" said she; "this is what you have been</w:t>
      </w:r>
    </w:p>
    <w:p w14:paraId="19D07F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waiting for." And bursting into tears she hid her face in her</w:t>
      </w:r>
    </w:p>
    <w:p w14:paraId="6EC1774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handkerchief and rushed from the room.</w:t>
      </w:r>
    </w:p>
    <w:p w14:paraId="0F0A1A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19458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Vasili came next. He staggered to the sofa on which Pierre was</w:t>
      </w:r>
    </w:p>
    <w:p w14:paraId="0316F2C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sitting and dropped onto it, covering his face with his hand. Pierre</w:t>
      </w:r>
    </w:p>
    <w:p w14:paraId="226D251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noticed that he was pale and that his jaw quivered and shook as if in an</w:t>
      </w:r>
    </w:p>
    <w:p w14:paraId="5034F14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ague.</w:t>
      </w:r>
    </w:p>
    <w:p w14:paraId="1A18D5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5D4F5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"Ah, my friend!" said he, taking Pierre by the elbow; and there was in</w:t>
      </w:r>
    </w:p>
    <w:p w14:paraId="15D8B6F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 voice a sincerity and weakness Pierre had never observed in it</w:t>
      </w:r>
    </w:p>
    <w:p w14:paraId="35EEC23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before. "How often we sin, how much we deceive, and all for what? I am</w:t>
      </w:r>
    </w:p>
    <w:p w14:paraId="239DBE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near sixty, dear friend... I too... All will end in death, all! Death is</w:t>
      </w:r>
    </w:p>
    <w:p w14:paraId="75A409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awful..." and he burst into tears.</w:t>
      </w:r>
    </w:p>
    <w:p w14:paraId="311705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B3A2DE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Anna Mikhaylovna came out last. She approached Pierre with slow, quiet</w:t>
      </w:r>
    </w:p>
    <w:p w14:paraId="61FFD82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steps.</w:t>
      </w:r>
    </w:p>
    <w:p w14:paraId="2F1507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4C7A25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"Pierre!" she said.</w:t>
      </w:r>
    </w:p>
    <w:p w14:paraId="09ACE37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89F149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gave her an inquiring look. She kissed the young man on his</w:t>
      </w:r>
    </w:p>
    <w:p w14:paraId="19E690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forehead, wetting him with her tears. Then after a pause she said:</w:t>
      </w:r>
    </w:p>
    <w:p w14:paraId="3D3C5A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F680A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"He is no more...."</w:t>
      </w:r>
    </w:p>
    <w:p w14:paraId="656F9C6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5D0867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looked at her over his spectacles.</w:t>
      </w:r>
    </w:p>
    <w:p w14:paraId="2BC37C0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57977C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"Come, I will go with you. Try to weep, nothing gives such relief as</w:t>
      </w:r>
    </w:p>
    <w:p w14:paraId="1FF5BE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tears."</w:t>
      </w:r>
    </w:p>
    <w:p w14:paraId="31A780B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200FB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She led him into the dark drawing room and Pierre was glad no one could</w:t>
      </w:r>
    </w:p>
    <w:p w14:paraId="7AC8470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see his face. Anna Mikhaylovna left him, and when she returned he was</w:t>
      </w:r>
    </w:p>
    <w:p w14:paraId="7059BE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fast asleep with his head on his arm.</w:t>
      </w:r>
    </w:p>
    <w:p w14:paraId="3DF96E3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5058F7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 the morning Anna Mikhaylovna said to Pierre:</w:t>
      </w:r>
    </w:p>
    <w:p w14:paraId="615E9D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5BA0D1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"Yes, my dear, this is a great loss for us all, not to speak of you. But</w:t>
      </w:r>
    </w:p>
    <w:p w14:paraId="4D955AD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God will support you: you are young, and are now, I hope, in command of</w:t>
      </w:r>
    </w:p>
    <w:p w14:paraId="75CAAD0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 immense fortune. The will has not yet been opened. I know you well</w:t>
      </w:r>
    </w:p>
    <w:p w14:paraId="7B5C542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enough to be sure that this will not turn your head, but it imposes</w:t>
      </w:r>
    </w:p>
    <w:p w14:paraId="20157D5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duties on you, and you must be a man."</w:t>
      </w:r>
    </w:p>
    <w:p w14:paraId="737641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AB6163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was silent.</w:t>
      </w:r>
    </w:p>
    <w:p w14:paraId="567F84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5132B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"Perhaps later on I may tell you, my dear boy, that if I had not been</w:t>
      </w:r>
    </w:p>
    <w:p w14:paraId="7B7AE6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there, God only knows what would have happened! You know, Uncle promised</w:t>
      </w:r>
    </w:p>
    <w:p w14:paraId="34FA64D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 only the day before yesterday not to forget Boris. But he had no</w:t>
      </w:r>
    </w:p>
    <w:p w14:paraId="04FC973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time. I hope, my dear friend, you will carry out your father's wish?"</w:t>
      </w:r>
    </w:p>
    <w:p w14:paraId="694177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F9A687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understood nothing of all this and coloring shyly looked in</w:t>
      </w:r>
    </w:p>
    <w:p w14:paraId="31A5A3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silence at Princess Anna Mikhaylovna. After her talk with Pierre, Anna</w:t>
      </w:r>
    </w:p>
    <w:p w14:paraId="3A7A4C8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Mikhaylovna returned to the Rostovs' and went to bed. On waking in the</w:t>
      </w:r>
    </w:p>
    <w:p w14:paraId="00D7CEE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morning she told the Rostovs and all her acquaintances the details of</w:t>
      </w:r>
    </w:p>
    <w:p w14:paraId="7228922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Count Bezukhov's death. She said the count had died as she would herself</w:t>
      </w:r>
    </w:p>
    <w:p w14:paraId="197B20F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wish to die, that his end was not only touching but edifying. As to the</w:t>
      </w:r>
    </w:p>
    <w:p w14:paraId="23AD21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last meeting between father and son, it was so touching that she could</w:t>
      </w:r>
    </w:p>
    <w:p w14:paraId="43EB80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 think of it without tears, and did not know which had behaved better</w:t>
      </w:r>
    </w:p>
    <w:p w14:paraId="3CB6F7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during those awful moments--the father who so remembered everything and</w:t>
      </w:r>
    </w:p>
    <w:p w14:paraId="52393B1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everybody at last and had spoken such pathetic words to the son, or</w:t>
      </w:r>
    </w:p>
    <w:p w14:paraId="789D4C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Pierre, whom it had been pitiful to see, so stricken was he with grief,</w:t>
      </w:r>
    </w:p>
    <w:p w14:paraId="4583447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though he tried hard to hide it in order not to sadden his dying father.</w:t>
      </w:r>
    </w:p>
    <w:p w14:paraId="57E63D9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"It is painful, but it does one good. It uplifts the soul to see such</w:t>
      </w:r>
    </w:p>
    <w:p w14:paraId="36D63B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men as the old count and his worthy son," said she. Of the behavior of</w:t>
      </w:r>
    </w:p>
    <w:p w14:paraId="53C3CE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eldest princess and Prince Vasili she spoke disapprovingly, but in</w:t>
      </w:r>
    </w:p>
    <w:p w14:paraId="19DC95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whispers and as a great secret.</w:t>
      </w:r>
    </w:p>
    <w:p w14:paraId="3E62C9E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EE8377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DA407C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8CB1E6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35A4F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CHAPTER XXV</w:t>
      </w:r>
    </w:p>
    <w:p w14:paraId="5AB070A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DDE7C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 Bald Hills, Prince Nicholas Andreevich Bolkonski's estate, the</w:t>
      </w:r>
    </w:p>
    <w:p w14:paraId="1B555FB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arrival of young Prince Andrew and his wife was daily expected, but this</w:t>
      </w:r>
    </w:p>
    <w:p w14:paraId="3544B85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expectation did not upset the regular routine of life in the old</w:t>
      </w:r>
    </w:p>
    <w:p w14:paraId="2861579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prince's household. General in Chief Prince Nicholas Andreevich</w:t>
      </w:r>
    </w:p>
    <w:p w14:paraId="396A48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(nicknamed in society, "the King of Prussia") ever since the Emperor</w:t>
      </w:r>
    </w:p>
    <w:p w14:paraId="3D6EE78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Paul had exiled him to his country estate had lived there continuously</w:t>
      </w:r>
    </w:p>
    <w:p w14:paraId="62B4DB6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with his daughter, Princess Mary, and her companion, Mademoiselle</w:t>
      </w:r>
    </w:p>
    <w:p w14:paraId="4F5171C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Bourienne. Though in the new reign he was free to return to the</w:t>
      </w:r>
    </w:p>
    <w:p w14:paraId="0285DE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capitals, he still continued to live in the country, remarking that</w:t>
      </w:r>
    </w:p>
    <w:p w14:paraId="64B8384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anyone who wanted to see him could come the hundred miles from Moscow to</w:t>
      </w:r>
    </w:p>
    <w:p w14:paraId="0A536F8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Bald Hills, while he himself needed no one and nothing. He used to say</w:t>
      </w:r>
    </w:p>
    <w:p w14:paraId="3DE9A0C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there are only two sources of human vice--idleness and</w:t>
      </w:r>
    </w:p>
    <w:p w14:paraId="46CA926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superstition, and only two virtues--activity and intelligence. He</w:t>
      </w:r>
    </w:p>
    <w:p w14:paraId="645EEFD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himself undertook his daughter's education, and to develop these two</w:t>
      </w:r>
    </w:p>
    <w:p w14:paraId="2923684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cardinal virtues in her gave her lessons in algebra and geometry till</w:t>
      </w:r>
    </w:p>
    <w:p w14:paraId="4E63C0C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 was twenty, and arranged her life so that her whole time was</w:t>
      </w:r>
    </w:p>
    <w:p w14:paraId="63E7AED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occupied. He was himself always occupied: writing his memoirs, solving</w:t>
      </w:r>
    </w:p>
    <w:p w14:paraId="4A2A72E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problems in higher mathematics, turning snuffboxes on a lathe, working</w:t>
      </w:r>
    </w:p>
    <w:p w14:paraId="5987B04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 the garden, or superintending the building that was always going on</w:t>
      </w:r>
    </w:p>
    <w:p w14:paraId="4581BCB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at his estate. As regularity is a prime condition facilitating activity,</w:t>
      </w:r>
    </w:p>
    <w:p w14:paraId="1D3202D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regularity in his household was carried to the highest point of</w:t>
      </w:r>
    </w:p>
    <w:p w14:paraId="22A4A3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exactitude. He always came to table under precisely the same conditions,</w:t>
      </w:r>
    </w:p>
    <w:p w14:paraId="2116410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not only at the same hour but at the same minute. With those about</w:t>
      </w:r>
    </w:p>
    <w:p w14:paraId="6DC9B7C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him, from his daughter to his serfs, the prince was sharp and invariably</w:t>
      </w:r>
    </w:p>
    <w:p w14:paraId="6E9B5DD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exacting, so that without being a hardhearted man he inspired such fear</w:t>
      </w:r>
    </w:p>
    <w:p w14:paraId="596D307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respect as few hardhearted men would have aroused. Although he was</w:t>
      </w:r>
    </w:p>
    <w:p w14:paraId="4CE93A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 retirement and had now no influence in political affairs, every high</w:t>
      </w:r>
    </w:p>
    <w:p w14:paraId="2A6A58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official appointed to the province in which the prince's estate lay</w:t>
      </w:r>
    </w:p>
    <w:p w14:paraId="4CCDF86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considered it his duty to visit him and waited in the lofty antechamber</w:t>
      </w:r>
    </w:p>
    <w:p w14:paraId="14C0505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just as the architect, gardener, or Princess Mary did, till the prince</w:t>
      </w:r>
    </w:p>
    <w:p w14:paraId="30D775F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appeared punctually to the appointed hour. Everyone sitting in this</w:t>
      </w:r>
    </w:p>
    <w:p w14:paraId="54D58CC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antechamber experienced the same feeling of respect and even fear when</w:t>
      </w:r>
    </w:p>
    <w:p w14:paraId="1F8768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enormously high study door opened and showed the figure of a rather</w:t>
      </w:r>
    </w:p>
    <w:p w14:paraId="28D0CE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small old man, with powdered wig, small withered hands, and bushy gray</w:t>
      </w:r>
    </w:p>
    <w:p w14:paraId="6D7D71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eyebrows which, when he frowned, sometimes hid the gleam of his shrewd,</w:t>
      </w:r>
    </w:p>
    <w:p w14:paraId="007A549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youthfully glittering eyes.</w:t>
      </w:r>
    </w:p>
    <w:p w14:paraId="700AFB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05D03C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 the morning of the day that the young couple were to arrive, Princess</w:t>
      </w:r>
    </w:p>
    <w:p w14:paraId="3B67CE7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Mary entered the antechamber as usual at the time appointed for the</w:t>
      </w:r>
    </w:p>
    <w:p w14:paraId="1868F3A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morning greeting, crossing herself with trepidation and repeating a</w:t>
      </w:r>
    </w:p>
    <w:p w14:paraId="0D58965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silent prayer. Every morning she came in like that, and every morning</w:t>
      </w:r>
    </w:p>
    <w:p w14:paraId="1A8BD8A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prayed that the daily interview might pass off well.</w:t>
      </w:r>
    </w:p>
    <w:p w14:paraId="020250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DCCED0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 old powdered manservant who was sitting in the antechamber rose</w:t>
      </w:r>
    </w:p>
    <w:p w14:paraId="29AE20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quietly and said in a whisper: "Please walk in."</w:t>
      </w:r>
    </w:p>
    <w:p w14:paraId="1824A1F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06720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Through the door came the regular hum of a lathe. The princess timidly</w:t>
      </w:r>
    </w:p>
    <w:p w14:paraId="1F5D8E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opened the door which moved noiselessly and easily. She paused at the</w:t>
      </w:r>
    </w:p>
    <w:p w14:paraId="633B1A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entrance. The prince was working at the lathe and after glancing round</w:t>
      </w:r>
    </w:p>
    <w:p w14:paraId="6D71689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continued his work.</w:t>
      </w:r>
    </w:p>
    <w:p w14:paraId="32C5598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8080AD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enormous study was full of things evidently in constant use. The</w:t>
      </w:r>
    </w:p>
    <w:p w14:paraId="4795F8C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large table covered with books and plans, the tall glass-fronted</w:t>
      </w:r>
    </w:p>
    <w:p w14:paraId="5F750BF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bookcases with keys in the locks, the high desk for writing while</w:t>
      </w:r>
    </w:p>
    <w:p w14:paraId="28589BE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standing up, on which lay an open exercise book, and the lathe with</w:t>
      </w:r>
    </w:p>
    <w:p w14:paraId="6A61EE5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tools laid ready to hand and shavings scattered around--all indicated</w:t>
      </w:r>
    </w:p>
    <w:p w14:paraId="4A008DD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continuous, varied, and orderly activity. The motion of the small foot</w:t>
      </w:r>
    </w:p>
    <w:p w14:paraId="124F3B7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shod in a Tartar boot embroidered with silver, and the firm pressure of</w:t>
      </w:r>
    </w:p>
    <w:p w14:paraId="04A9187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lean sinewy hand, showed that the prince still possessed the</w:t>
      </w:r>
    </w:p>
    <w:p w14:paraId="661BD3E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tenacious endurance and vigor of hardy old age. After a few more turns</w:t>
      </w:r>
    </w:p>
    <w:p w14:paraId="549D6D3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the lathe he removed his foot from the pedal, wiped his chisel,</w:t>
      </w:r>
    </w:p>
    <w:p w14:paraId="367362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dropped it into a leather pouch attached to the lathe, and, approaching</w:t>
      </w:r>
    </w:p>
    <w:p w14:paraId="03A000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table, summoned his daughter. He never gave his children a blessing,</w:t>
      </w:r>
    </w:p>
    <w:p w14:paraId="2C4869B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 he simply held out his bristly cheek (as yet unshaven) and, regarding</w:t>
      </w:r>
    </w:p>
    <w:p w14:paraId="710B4C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tenderly and attentively, said severely:</w:t>
      </w:r>
    </w:p>
    <w:p w14:paraId="597F89A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CD08AF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"Quite well? All right then, sit down." He took the exercise book</w:t>
      </w:r>
    </w:p>
    <w:p w14:paraId="3770AB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containing lessons in geometry written by himself and drew up a chair</w:t>
      </w:r>
    </w:p>
    <w:p w14:paraId="78770C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with his foot.</w:t>
      </w:r>
    </w:p>
    <w:p w14:paraId="0A2D1F5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018EB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"For tomorrow!" said he, quickly finding the page and making a scratch</w:t>
      </w:r>
    </w:p>
    <w:p w14:paraId="5709E1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from one paragraph to another with his hard nail.</w:t>
      </w:r>
    </w:p>
    <w:p w14:paraId="3111EF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80C6E5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bent over the exercise book on the table.</w:t>
      </w:r>
    </w:p>
    <w:p w14:paraId="2FF19DF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34562C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"Wait a bit, here's a letter for you," said the old man suddenly, taking</w:t>
      </w:r>
    </w:p>
    <w:p w14:paraId="77EB04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letter addressed in a woman's hand from a bag hanging above the table,</w:t>
      </w:r>
    </w:p>
    <w:p w14:paraId="0E0CC9D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onto which he threw it.</w:t>
      </w:r>
    </w:p>
    <w:p w14:paraId="1BA7B7F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C4837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At the sight of the letter red patches showed themselves on the</w:t>
      </w:r>
    </w:p>
    <w:p w14:paraId="4988BD8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princess' face. She took it quickly and bent her head over it.</w:t>
      </w:r>
    </w:p>
    <w:p w14:paraId="1DDB7D3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85FA8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"From Heloise?" asked the prince with a cold smile that showed his still</w:t>
      </w:r>
    </w:p>
    <w:p w14:paraId="58CB85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sound, yellowish teeth.</w:t>
      </w:r>
    </w:p>
    <w:p w14:paraId="12D4220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F2A3AC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"Yes, it's from Julie," replied the princess with a timid glance and a</w:t>
      </w:r>
    </w:p>
    <w:p w14:paraId="421D2AF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timid smile.</w:t>
      </w:r>
    </w:p>
    <w:p w14:paraId="74066E1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5BA6E2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"I'll let two more letters pass, but the third I'll read," said the</w:t>
      </w:r>
    </w:p>
    <w:p w14:paraId="4C219E1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sternly; "I'm afraid you write much nonsense. I'll read the</w:t>
      </w:r>
    </w:p>
    <w:p w14:paraId="40B9FDB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third!"</w:t>
      </w:r>
    </w:p>
    <w:p w14:paraId="3A4651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6ACED8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"Read this if you like, Father," said the princess, blushing still more</w:t>
      </w:r>
    </w:p>
    <w:p w14:paraId="23210E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holding out the letter.</w:t>
      </w:r>
    </w:p>
    <w:p w14:paraId="46273F9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AC00B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"The third, I said the third!" cried the prince abruptly, pushing the</w:t>
      </w:r>
    </w:p>
    <w:p w14:paraId="648CDB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letter away, and leaning his elbows on the table he drew toward him the</w:t>
      </w:r>
    </w:p>
    <w:p w14:paraId="0ABBFDC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exercise book containing geometrical figures.</w:t>
      </w:r>
    </w:p>
    <w:p w14:paraId="690296E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363E1D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"Well, madam," he began, stooping over the book close to his daughter</w:t>
      </w:r>
    </w:p>
    <w:p w14:paraId="49DB478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placing an arm on the back of the chair on which she sat, so that</w:t>
      </w:r>
    </w:p>
    <w:p w14:paraId="7C54B54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 felt herself surrounded on all sides by the acrid scent of old age</w:t>
      </w:r>
    </w:p>
    <w:p w14:paraId="58BB427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tobacco, which she had known so long. "Now, madam, these triangles</w:t>
      </w:r>
    </w:p>
    <w:p w14:paraId="22F1381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are equal; please note that the angle ABC..."</w:t>
      </w:r>
    </w:p>
    <w:p w14:paraId="1B012C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70AD2E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looked in a scared way at her father's eyes glittering</w:t>
      </w:r>
    </w:p>
    <w:p w14:paraId="1549272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close to her; the red patches on her face came and went, and it was</w:t>
      </w:r>
    </w:p>
    <w:p w14:paraId="3270EBF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plain that she understood nothing and was so frightened that her fear</w:t>
      </w:r>
    </w:p>
    <w:p w14:paraId="311893C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would prevent her understanding any of her father's further</w:t>
      </w:r>
    </w:p>
    <w:p w14:paraId="16E942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explanations, however clear they might be. Whether it was the teacher's</w:t>
      </w:r>
    </w:p>
    <w:p w14:paraId="0D98F9D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fault or the pupil's, this same thing happened every day: the princess'</w:t>
      </w:r>
    </w:p>
    <w:p w14:paraId="40B5A19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eyes grew dim, she could not see and could not hear anything, but was</w:t>
      </w:r>
    </w:p>
    <w:p w14:paraId="1306158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only conscious of her stern father's withered face close to her, of his</w:t>
      </w:r>
    </w:p>
    <w:p w14:paraId="6B756BF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breath and the smell of him, and could think only of how to get away</w:t>
      </w:r>
    </w:p>
    <w:p w14:paraId="12BB76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quickly to her own room to make out the problem in peace. The old man</w:t>
      </w:r>
    </w:p>
    <w:p w14:paraId="3CBE57A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was beside himself: moved the chair on which he was sitting noisily</w:t>
      </w:r>
    </w:p>
    <w:p w14:paraId="6D34A5B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backward and forward, made efforts to control himself and not become</w:t>
      </w:r>
    </w:p>
    <w:p w14:paraId="17C70C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vehement, but almost always did become vehement, scolded, and sometimes</w:t>
      </w:r>
    </w:p>
    <w:p w14:paraId="4A4565F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flung the exercise book away.</w:t>
      </w:r>
    </w:p>
    <w:p w14:paraId="636542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EB5ABF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gave a wrong answer.</w:t>
      </w:r>
    </w:p>
    <w:p w14:paraId="5A93707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54F16A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"Well now, isn't she a fool!" shouted the prince, pushing the book aside</w:t>
      </w:r>
    </w:p>
    <w:p w14:paraId="26248A5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turning sharply away; but rising immediately, he paced up and down,</w:t>
      </w:r>
    </w:p>
    <w:p w14:paraId="62DCE42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lightly touched his daughter's hair and sat down again.</w:t>
      </w:r>
    </w:p>
    <w:p w14:paraId="4F28B7B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81D506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 drew up his chair, and continued to explain.</w:t>
      </w:r>
    </w:p>
    <w:p w14:paraId="47A381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6A9EB6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"This won't do, Princess; it won't do," said he, when Princess Mary,</w:t>
      </w:r>
    </w:p>
    <w:p w14:paraId="1FB9757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having taken and closed the exercise book with the next day's lesson,</w:t>
      </w:r>
    </w:p>
    <w:p w14:paraId="28DCFB6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was about to leave: "Mathematics are most important, madam! I don't want</w:t>
      </w:r>
    </w:p>
    <w:p w14:paraId="40A6553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have you like our silly ladies. Get used to it and you'll like it,"</w:t>
      </w:r>
    </w:p>
    <w:p w14:paraId="4820304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he patted her cheek. "It will drive all the nonsense out of your</w:t>
      </w:r>
    </w:p>
    <w:p w14:paraId="15E8824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head."</w:t>
      </w:r>
    </w:p>
    <w:p w14:paraId="13DA0A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EDEFD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 turned to go, but he stopped her with a gesture and took an uncut</w:t>
      </w:r>
    </w:p>
    <w:p w14:paraId="3BB97D3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book from the high desk.</w:t>
      </w:r>
    </w:p>
    <w:p w14:paraId="5604EE2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632670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"Here is some sort of Key to the Mysteries that your Heloise has sent</w:t>
      </w:r>
    </w:p>
    <w:p w14:paraId="26A83FB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you. Religious! I don't interfere with anyone's belief... I have looked</w:t>
      </w:r>
    </w:p>
    <w:p w14:paraId="1FA1B2E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 it. Take it. Well, now go. Go."</w:t>
      </w:r>
    </w:p>
    <w:p w14:paraId="1958930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60CF78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 patted her on the shoulder and himself closed the door after her.</w:t>
      </w:r>
    </w:p>
    <w:p w14:paraId="6A804E7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74FA21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 Mary went back to her room with the sad, scared expression that</w:t>
      </w:r>
    </w:p>
    <w:p w14:paraId="250B462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rarely left her and which made her plain, sickly face yet plainer. She</w:t>
      </w:r>
    </w:p>
    <w:p w14:paraId="3C8ECCD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sat down at her writing table, on which stood miniature portraits and</w:t>
      </w:r>
    </w:p>
    <w:p w14:paraId="4D550DF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which was littered with books and papers. The princess was as untidy as</w:t>
      </w:r>
    </w:p>
    <w:p w14:paraId="530505C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father was tidy. She put down the geometry book and eagerly broke</w:t>
      </w:r>
    </w:p>
    <w:p w14:paraId="02BCAA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seal of her letter. It was from her most intimate friend from</w:t>
      </w:r>
    </w:p>
    <w:p w14:paraId="1AE86A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childhood; that same Julie Karagina who had been at the Rostovs' name-</w:t>
      </w:r>
    </w:p>
    <w:p w14:paraId="6153F4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day party.</w:t>
      </w:r>
    </w:p>
    <w:p w14:paraId="6CDFB3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D091B3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Julie wrote in French:</w:t>
      </w:r>
    </w:p>
    <w:p w14:paraId="41662E9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8169C1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Dear and precious Friend, How terrible and frightful a thing is</w:t>
      </w:r>
    </w:p>
    <w:p w14:paraId="666E150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separation! Though I tell myself that half my life and half my happiness</w:t>
      </w:r>
    </w:p>
    <w:p w14:paraId="2828EFF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are wrapped up in you, and that in spite of the distance separating us</w:t>
      </w:r>
    </w:p>
    <w:p w14:paraId="458A31A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our hearts are united by indissoluble bonds, my heart rebels against</w:t>
      </w:r>
    </w:p>
    <w:p w14:paraId="619F3DC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fate and in spite of the pleasures and distractions around me I cannot</w:t>
      </w:r>
    </w:p>
    <w:p w14:paraId="351246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overcome a certain secret sorrow that has been in my heart ever since we</w:t>
      </w:r>
    </w:p>
    <w:p w14:paraId="193006F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parted. Why are we not together as we were last summer, in your big</w:t>
      </w:r>
    </w:p>
    <w:p w14:paraId="628810D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study, on the blue sofa, the confidential sofa? Why cannot I now, as</w:t>
      </w:r>
    </w:p>
    <w:p w14:paraId="18F9E8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three months ago, draw fresh moral strength from your look, so gentle,</w:t>
      </w:r>
    </w:p>
    <w:p w14:paraId="465F60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calm, and penetrating, a look I loved so well and seem to see before me</w:t>
      </w:r>
    </w:p>
    <w:p w14:paraId="541373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as I write?</w:t>
      </w:r>
    </w:p>
    <w:p w14:paraId="094862B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9002E9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Having read thus far, Princess Mary sighed and glanced into the mirror</w:t>
      </w:r>
    </w:p>
    <w:p w14:paraId="5709545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which stood on her right. It reflected a weak, ungraceful figure and</w:t>
      </w:r>
    </w:p>
    <w:p w14:paraId="1BF477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thin face. Her eyes, always sad, now looked with particular hopelessness</w:t>
      </w:r>
    </w:p>
    <w:p w14:paraId="0C86111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 her reflection in the glass. "She flatters me," thought the princess,</w:t>
      </w:r>
    </w:p>
    <w:p w14:paraId="0E4A943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turning away and continuing to read. But Julie did not flatter her</w:t>
      </w:r>
    </w:p>
    <w:p w14:paraId="5E25F62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friend, the princess' eyes--large, deep and luminous (it seemed as if at</w:t>
      </w:r>
    </w:p>
    <w:p w14:paraId="7160F1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times there radiated from them shafts of warm light)--were so beautiful</w:t>
      </w:r>
    </w:p>
    <w:p w14:paraId="2F23C2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very often in spite of the plainness of her face they gave her an</w:t>
      </w:r>
    </w:p>
    <w:p w14:paraId="09F412C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attraction more powerful than that of beauty. But the princess never saw</w:t>
      </w:r>
    </w:p>
    <w:p w14:paraId="738219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beautiful expression of her own eyes--the look they had when she was</w:t>
      </w:r>
    </w:p>
    <w:p w14:paraId="6114DF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 thinking of herself. As with everyone, her face assumed a forced</w:t>
      </w:r>
    </w:p>
    <w:p w14:paraId="78D9B60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unnatural expression as soon as she looked in a glass. She went on</w:t>
      </w:r>
    </w:p>
    <w:p w14:paraId="5328F12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reading:</w:t>
      </w:r>
    </w:p>
    <w:p w14:paraId="64B736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3B8C9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All Moscow talks of nothing but war. One of my two brothers is already</w:t>
      </w:r>
    </w:p>
    <w:p w14:paraId="431D312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abroad, the other is with the Guards, who are starting on their march to</w:t>
      </w:r>
    </w:p>
    <w:p w14:paraId="51F4BB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frontier. Our dear Emperor has left Petersburg and it is thought</w:t>
      </w:r>
    </w:p>
    <w:p w14:paraId="34C17F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intends to expose his precious person to the chances of war. God grant</w:t>
      </w:r>
    </w:p>
    <w:p w14:paraId="7E45B3E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that the Corsican monster who is destroying the peace of Europe may be</w:t>
      </w:r>
    </w:p>
    <w:p w14:paraId="5314AE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overthrown by the angel whom it has pleased the Almighty, in His</w:t>
      </w:r>
    </w:p>
    <w:p w14:paraId="5B77DD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goodness, to give us as sovereign! To say nothing of my brothers, this</w:t>
      </w:r>
    </w:p>
    <w:p w14:paraId="208A0DD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war has deprived me of one of the associations nearest my heart. I mean</w:t>
      </w:r>
    </w:p>
    <w:p w14:paraId="6B40C54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young Nicholas Rostov, who with his enthusiasm could not bear to remain</w:t>
      </w:r>
    </w:p>
    <w:p w14:paraId="2EDDBB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inactive and has left the university to join the army. I will confess to</w:t>
      </w:r>
    </w:p>
    <w:p w14:paraId="0B6324D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you, dear Mary, that in spite of his extreme youth his departure for the</w:t>
      </w:r>
    </w:p>
    <w:p w14:paraId="7588FE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army was a great grief to me. This young man, of whom I spoke to you</w:t>
      </w:r>
    </w:p>
    <w:p w14:paraId="23856B8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last summer, is so noble-minded and full of that real youthfulness which</w:t>
      </w:r>
    </w:p>
    <w:p w14:paraId="507A8A3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one seldom finds nowadays among our old men of twenty and, particularly,</w:t>
      </w:r>
    </w:p>
    <w:p w14:paraId="0815ED2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 is so frank and has so much heart. He is so pure and poetic that my</w:t>
      </w:r>
    </w:p>
    <w:p w14:paraId="4C36A97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relations with him, transient as they were, have been one of the</w:t>
      </w:r>
    </w:p>
    <w:p w14:paraId="6810D1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sweetest comforts to my poor heart, which has already suffered so much.</w:t>
      </w:r>
    </w:p>
    <w:p w14:paraId="683321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Someday I will tell you about our parting and all that was said then.</w:t>
      </w:r>
    </w:p>
    <w:p w14:paraId="0CA933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That is still too fresh. Ah, dear friend, you are happy not to know</w:t>
      </w:r>
    </w:p>
    <w:p w14:paraId="521C1F8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these poignant joys and sorrows. You are fortunate, for the latter are</w:t>
      </w:r>
    </w:p>
    <w:p w14:paraId="1BF27F5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generally the stronger! I know very well that Count Nicholas is too</w:t>
      </w:r>
    </w:p>
    <w:p w14:paraId="410D269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young ever to be more to me than a friend, but this sweet friendship,</w:t>
      </w:r>
    </w:p>
    <w:p w14:paraId="308F63B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this poetic and pure intimacy, were what my heart needed. But enough of</w:t>
      </w:r>
    </w:p>
    <w:p w14:paraId="07F09D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this! The chief news, about which all Moscow gossips, is the death of</w:t>
      </w:r>
    </w:p>
    <w:p w14:paraId="34E557A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old Count Bezukhov, and his inheritance. Fancy! The three princesses</w:t>
      </w:r>
    </w:p>
    <w:p w14:paraId="5D6104E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have received very little, Prince Vasili nothing, and it is Monsieur</w:t>
      </w:r>
    </w:p>
    <w:p w14:paraId="6E06CEB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Pierre who has inherited all the property and has besides been</w:t>
      </w:r>
    </w:p>
    <w:p w14:paraId="16351B6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recognized as legitimate; so that he is now Count Bezukhov and possessor</w:t>
      </w:r>
    </w:p>
    <w:p w14:paraId="0E69C91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the finest fortune in Russia. It is rumored that Prince Vasili played</w:t>
      </w:r>
    </w:p>
    <w:p w14:paraId="0B543C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very despicable part in this affair and that he returned to Petersburg</w:t>
      </w:r>
    </w:p>
    <w:p w14:paraId="399F80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quite crestfallen.</w:t>
      </w:r>
    </w:p>
    <w:p w14:paraId="3717A3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0E5196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 confess I understand very little about all these matters of wills and</w:t>
      </w:r>
    </w:p>
    <w:p w14:paraId="100CAD4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inheritance; but I do know that since this young man, whom we all used</w:t>
      </w:r>
    </w:p>
    <w:p w14:paraId="5161733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know as plain Monsieur Pierre, has become Count Bezukhov and the</w:t>
      </w:r>
    </w:p>
    <w:p w14:paraId="228DAB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owner of one of the largest fortunes in Russia, I am much amused to</w:t>
      </w:r>
    </w:p>
    <w:p w14:paraId="2FF328C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watch the change in the tone and manners of the mammas burdened by</w:t>
      </w:r>
    </w:p>
    <w:p w14:paraId="1E715E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marriageable daughters, and of the young ladies themselves, toward him,</w:t>
      </w:r>
    </w:p>
    <w:p w14:paraId="7E516A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though, between you and me, he always seemed to me a poor sort of</w:t>
      </w:r>
    </w:p>
    <w:p w14:paraId="146BBF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fellow. As for the past two years people have amused themselves by</w:t>
      </w:r>
    </w:p>
    <w:p w14:paraId="04A3E8B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finding husbands for me (most of whom I don't even know), the</w:t>
      </w:r>
    </w:p>
    <w:p w14:paraId="1F22C0A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matchmaking chronicles of Moscow now speak of me as the future Countess</w:t>
      </w:r>
    </w:p>
    <w:p w14:paraId="1345347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Bezukhova. But you will understand that I have no desire for the post. A</w:t>
      </w:r>
    </w:p>
    <w:p w14:paraId="60FA67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propos of marriages: do you know that a while ago that universal auntie</w:t>
      </w:r>
    </w:p>
    <w:p w14:paraId="015D169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Anna Mikhaylovna told me, under the seal of strict secrecy, of a plan of</w:t>
      </w:r>
    </w:p>
    <w:p w14:paraId="6B3929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marriage for you. It is neither more nor less than with Prince Vasili's</w:t>
      </w:r>
    </w:p>
    <w:p w14:paraId="0B0384B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son Anatole, whom they wish to reform by marrying him to someone rich</w:t>
      </w:r>
    </w:p>
    <w:p w14:paraId="210831E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distinguee, and it is on you that his relations' choice has fallen.</w:t>
      </w:r>
    </w:p>
    <w:p w14:paraId="526E822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I don't know what you will think of it, but I consider it my duty to let</w:t>
      </w:r>
    </w:p>
    <w:p w14:paraId="748488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 know of it. He is said to be very handsome and a terrible</w:t>
      </w:r>
    </w:p>
    <w:p w14:paraId="1B628D2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scapegrace. That is all I have been able to find out about him.</w:t>
      </w:r>
    </w:p>
    <w:p w14:paraId="2ECD84C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D6CADC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But enough of gossip. I am at the end of my second sheet of paper, and</w:t>
      </w:r>
    </w:p>
    <w:p w14:paraId="6D5458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Mamma has sent for me to go and dine at the Apraksins'. Read the</w:t>
      </w:r>
    </w:p>
    <w:p w14:paraId="57D70E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mystical book I am sending you; it has an enormous success here. Though</w:t>
      </w:r>
    </w:p>
    <w:p w14:paraId="7043760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there are things in it difficult for the feeble human mind to grasp, it</w:t>
      </w:r>
    </w:p>
    <w:p w14:paraId="6713817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is an admirable book which calms and elevates the soul. Adieu! Give my</w:t>
      </w:r>
    </w:p>
    <w:p w14:paraId="725AC8E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respects to monsieur your father and my compliments to Mademoiselle</w:t>
      </w:r>
    </w:p>
    <w:p w14:paraId="1FDA773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Bourienne. I embrace you as I love you.</w:t>
      </w:r>
    </w:p>
    <w:p w14:paraId="1B1BB06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04A2C5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JULIE</w:t>
      </w:r>
    </w:p>
    <w:p w14:paraId="0893DAC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B3DB21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P.S. Let me have news of your brother and his charming little wife.</w:t>
      </w:r>
    </w:p>
    <w:p w14:paraId="78E6822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E1C3C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pondered awhile with a thoughtful smile and her luminous</w:t>
      </w:r>
    </w:p>
    <w:p w14:paraId="5C4070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eyes lit up so that her face was entirely transformed. Then she suddenly</w:t>
      </w:r>
    </w:p>
    <w:p w14:paraId="2F1715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rose and with her heavy tread went up to the table. She took a sheet of</w:t>
      </w:r>
    </w:p>
    <w:p w14:paraId="2390C49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paper and her hand moved rapidly over it. This is the reply she wrote,</w:t>
      </w:r>
    </w:p>
    <w:p w14:paraId="03D26E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also in French:</w:t>
      </w:r>
    </w:p>
    <w:p w14:paraId="3AF6826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DF51F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Dear and precious Friend, Your letter of the 13th has given me great</w:t>
      </w:r>
    </w:p>
    <w:p w14:paraId="5FCD188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delight. So you still love me, my romantic Julie? Separation, of which</w:t>
      </w:r>
    </w:p>
    <w:p w14:paraId="5A329D0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 say so much that is bad, does not seem to have had its usual effect</w:t>
      </w:r>
    </w:p>
    <w:p w14:paraId="62BDFE6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on you. You complain of our separation. What then should I say, if I</w:t>
      </w:r>
    </w:p>
    <w:p w14:paraId="2DD5F43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dared complain, I who am deprived of all who are dear to me? Ah, if we</w:t>
      </w:r>
    </w:p>
    <w:p w14:paraId="04059A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had not religion to console us life would be very sad. Why do you</w:t>
      </w:r>
    </w:p>
    <w:p w14:paraId="6602EC6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suppose that I should look severely on your affection for that young</w:t>
      </w:r>
    </w:p>
    <w:p w14:paraId="1934990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man? On such matters I am only severe with myself. I understand such</w:t>
      </w:r>
    </w:p>
    <w:p w14:paraId="11DF079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feelings in others, and if never having felt them I cannot approve of</w:t>
      </w:r>
    </w:p>
    <w:p w14:paraId="3434181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them, neither do I condemn them. Only it seems to me that Christian</w:t>
      </w:r>
    </w:p>
    <w:p w14:paraId="4D8CB5B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love, love of one's neighbor, love of one's enemy, is worthier, sweeter,</w:t>
      </w:r>
    </w:p>
    <w:p w14:paraId="2A252B3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better than the feelings which the beautiful eyes of a young man can</w:t>
      </w:r>
    </w:p>
    <w:p w14:paraId="6EF8AE9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inspire in a romantic and loving young girl like yourself.</w:t>
      </w:r>
    </w:p>
    <w:p w14:paraId="554F5C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09406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news of Count Bezukhov's death reached us before your letter and my</w:t>
      </w:r>
    </w:p>
    <w:p w14:paraId="29C0CC1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father was much affected by it. He says the count was the last</w:t>
      </w:r>
    </w:p>
    <w:p w14:paraId="6463994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representative but one of the great century, and that it is his own turn</w:t>
      </w:r>
    </w:p>
    <w:p w14:paraId="5BFD093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now, but that he will do all he can to let his turn come as late as</w:t>
      </w:r>
    </w:p>
    <w:p w14:paraId="155798E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possible. God preserve us from that terrible misfortune!</w:t>
      </w:r>
    </w:p>
    <w:p w14:paraId="5C920E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A3934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 cannot agree with you about Pierre, whom I knew as a child. He always</w:t>
      </w:r>
    </w:p>
    <w:p w14:paraId="2F8F5E5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seemed to me to have an excellent heart, and that is the quality I value</w:t>
      </w:r>
    </w:p>
    <w:p w14:paraId="2A224A1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most in people. As to his inheritance and the part played by Prince</w:t>
      </w:r>
    </w:p>
    <w:p w14:paraId="0080B6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Vasili, it is very sad for both. Ah, my dear friend, our divine</w:t>
      </w:r>
    </w:p>
    <w:p w14:paraId="64E1B4A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Saviour's words, that it is easier for a camel to go through the eye of</w:t>
      </w:r>
    </w:p>
    <w:p w14:paraId="41DB54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needle than for a rich man to enter the Kingdom of God, are terribly</w:t>
      </w:r>
    </w:p>
    <w:p w14:paraId="165749D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true. I pity Prince Vasili but am still more sorry for Pierre. So young,</w:t>
      </w:r>
    </w:p>
    <w:p w14:paraId="2DB7B8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burdened with such riches--to what temptations he will be exposed!</w:t>
      </w:r>
    </w:p>
    <w:p w14:paraId="7C35D32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If I were asked what I desire most on earth, it would be to be poorer</w:t>
      </w:r>
    </w:p>
    <w:p w14:paraId="37F2E32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than the poorest beggar. A thousand thanks, dear friend, for the volume</w:t>
      </w:r>
    </w:p>
    <w:p w14:paraId="7C0204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 have sent me and which has such success in Moscow. Yet since you</w:t>
      </w:r>
    </w:p>
    <w:p w14:paraId="748687B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tell me that among some good things it contains others which our weak</w:t>
      </w:r>
    </w:p>
    <w:p w14:paraId="6810A8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human understanding cannot grasp, it seems to me rather useless to spend</w:t>
      </w:r>
    </w:p>
    <w:p w14:paraId="62202B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time in reading what is unintelligible and can therefore bear no fruit.</w:t>
      </w:r>
    </w:p>
    <w:p w14:paraId="073C4E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 never could understand the fondness some people have for confusing</w:t>
      </w:r>
    </w:p>
    <w:p w14:paraId="2F96C37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their minds by dwelling on mystical books that merely awaken their</w:t>
      </w:r>
    </w:p>
    <w:p w14:paraId="45D56D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doubts and excite their imagination, giving them a bent for exaggeration</w:t>
      </w:r>
    </w:p>
    <w:p w14:paraId="27E4BBF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quite contrary to Christian simplicity. Let us rather read the Epistles</w:t>
      </w:r>
    </w:p>
    <w:p w14:paraId="0D0C805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and Gospels. Let us not seek to penetrate what mysteries they contain;</w:t>
      </w:r>
    </w:p>
    <w:p w14:paraId="33A3B87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for how can we, miserable sinners that we are, know the terrible and</w:t>
      </w:r>
    </w:p>
    <w:p w14:paraId="2AE8453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holy secrets of Providence while we remain in this flesh which forms an</w:t>
      </w:r>
    </w:p>
    <w:p w14:paraId="2BB3E0E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impenetrable veil between us and the Eternal? Let us rather confine</w:t>
      </w:r>
    </w:p>
    <w:p w14:paraId="2EC74E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ourselves to studying those sublime rules which our divine Saviour has</w:t>
      </w:r>
    </w:p>
    <w:p w14:paraId="2F0C8C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left for our guidance here below. Let us try to conform to them and</w:t>
      </w:r>
    </w:p>
    <w:p w14:paraId="0F7F550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follow them, and let us be persuaded that the less we let our feeble</w:t>
      </w:r>
    </w:p>
    <w:p w14:paraId="22EE7DE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human minds roam, the better we shall please God, who rejects all</w:t>
      </w:r>
    </w:p>
    <w:p w14:paraId="326111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knowledge that does not come from Him; and the less we seek to fathom</w:t>
      </w:r>
    </w:p>
    <w:p w14:paraId="50DF107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what He has been pleased to conceal from us, the sooner will He</w:t>
      </w:r>
    </w:p>
    <w:p w14:paraId="1887DE7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vouchsafe its revelation to us through His divine Spirit.</w:t>
      </w:r>
    </w:p>
    <w:p w14:paraId="2F6DE29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59A2AD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My father has not spoken to me of a suitor, but has only told me that he</w:t>
      </w:r>
    </w:p>
    <w:p w14:paraId="2669991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has received a letter and is expecting a visit from Prince Vasili. In</w:t>
      </w:r>
    </w:p>
    <w:p w14:paraId="3C223F2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regard to this project of marriage for me, I will tell you, dear sweet</w:t>
      </w:r>
    </w:p>
    <w:p w14:paraId="08DC84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friend, that I look on marriage as a divine institution to which we must</w:t>
      </w:r>
    </w:p>
    <w:p w14:paraId="0ED695A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conform. However painful it may be to me, should the Almighty lay the</w:t>
      </w:r>
    </w:p>
    <w:p w14:paraId="59370A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duties of wife and mother upon me I shall try to perform them as</w:t>
      </w:r>
    </w:p>
    <w:p w14:paraId="2FAD93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faithfully as I can, without disquieting myself by examining my feelings</w:t>
      </w:r>
    </w:p>
    <w:p w14:paraId="30FBD9A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toward him whom He may give me for husband.</w:t>
      </w:r>
    </w:p>
    <w:p w14:paraId="48DA18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1D903D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 have had a letter from my brother, who announces his speedy arrival at</w:t>
      </w:r>
    </w:p>
    <w:p w14:paraId="2D74F82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Bald Hills with his wife. This pleasure will be but a brief one,</w:t>
      </w:r>
    </w:p>
    <w:p w14:paraId="7B6151C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however, for he will leave us again to take part in this unhappy war</w:t>
      </w:r>
    </w:p>
    <w:p w14:paraId="5F8B160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into which we have been drawn, God knows how or why. Not only where you</w:t>
      </w:r>
    </w:p>
    <w:p w14:paraId="75DA247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are--at the heart of affairs and of the world--is the talk all of war,</w:t>
      </w:r>
    </w:p>
    <w:p w14:paraId="4CB62C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even here amid fieldwork and the calm of nature--which townsfolk</w:t>
      </w:r>
    </w:p>
    <w:p w14:paraId="03E144E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consider characteristic of the country--rumors of war are heard and</w:t>
      </w:r>
    </w:p>
    <w:p w14:paraId="741C637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painfully felt. My father talks of nothing but marches and</w:t>
      </w:r>
    </w:p>
    <w:p w14:paraId="0020FCD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countermarches, things of which I understand nothing; and the day before</w:t>
      </w:r>
    </w:p>
    <w:p w14:paraId="0C907C8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yesterday during my daily walk through the village I witnessed a</w:t>
      </w:r>
    </w:p>
    <w:p w14:paraId="1E06184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heartrending scene.... It was a convoy of conscripts enrolled from our</w:t>
      </w:r>
    </w:p>
    <w:p w14:paraId="6ADDCD0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people and starting to join the army. You should have seen the state of</w:t>
      </w:r>
    </w:p>
    <w:p w14:paraId="5A0F32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mothers, wives, and children of the men who were going and should</w:t>
      </w:r>
    </w:p>
    <w:p w14:paraId="1401629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have heard the sobs. It seems as though mankind has forgotten the laws</w:t>
      </w:r>
    </w:p>
    <w:p w14:paraId="142F0F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its divine Saviour, Who preached love and forgiveness of injuries--</w:t>
      </w:r>
    </w:p>
    <w:p w14:paraId="6C7AE4C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that men attribute the greatest merit to skill in killing one</w:t>
      </w:r>
    </w:p>
    <w:p w14:paraId="41A7857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another.</w:t>
      </w:r>
    </w:p>
    <w:p w14:paraId="52B780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4DC5F8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Adieu, dear and kind friend; may our divine Saviour and His most Holy</w:t>
      </w:r>
    </w:p>
    <w:p w14:paraId="754A5E7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Mother keep you in their holy and all-powerful care!</w:t>
      </w:r>
    </w:p>
    <w:p w14:paraId="4115F40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240C99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MARY</w:t>
      </w:r>
    </w:p>
    <w:p w14:paraId="0A81FC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7BAA4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"Ah, you are sending off a letter, Princess? I have already dispatched</w:t>
      </w:r>
    </w:p>
    <w:p w14:paraId="0E34364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mine. I have written to my poor mother," said the smiling Mademoiselle</w:t>
      </w:r>
    </w:p>
    <w:p w14:paraId="0413B2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Bourienne rapidly, in her pleasant mellow tones and with guttural r's.</w:t>
      </w:r>
    </w:p>
    <w:p w14:paraId="02C3826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She brought into Princess Mary's strenuous, mournful, and gloomy world a</w:t>
      </w:r>
    </w:p>
    <w:p w14:paraId="216EFA5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quite different atmosphere, careless, lighthearted, and self-satisfied.</w:t>
      </w:r>
    </w:p>
    <w:p w14:paraId="3985DF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FCEB0F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"Princess, I must warn you," she added, lowering her voice and evidently</w:t>
      </w:r>
    </w:p>
    <w:p w14:paraId="1767A6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listening to herself with pleasure, and speaking with exaggerated</w:t>
      </w:r>
    </w:p>
    <w:p w14:paraId="7E66CF5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grasseyement, "the prince has been scolding Michael Ivanovich. He is in</w:t>
      </w:r>
    </w:p>
    <w:p w14:paraId="492D69B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very bad humor, very morose. Be prepared."</w:t>
      </w:r>
    </w:p>
    <w:p w14:paraId="6E3C758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076A2A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"Ah, dear friend," replied Princess Mary, "I have asked you never to</w:t>
      </w:r>
    </w:p>
    <w:p w14:paraId="024AA10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warn me of the humor my father is in. I do not allow myself to judge him</w:t>
      </w:r>
    </w:p>
    <w:p w14:paraId="04108A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 would not have others do so."</w:t>
      </w:r>
    </w:p>
    <w:p w14:paraId="09AC542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32402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princess glanced at her watch and, seeing that she was five minutes</w:t>
      </w:r>
    </w:p>
    <w:p w14:paraId="0774F3B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late in starting her practice on the clavichord, went into the sitting</w:t>
      </w:r>
    </w:p>
    <w:p w14:paraId="2CB56A6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room with a look of alarm. Between twelve and two o'clock, as the day</w:t>
      </w:r>
    </w:p>
    <w:p w14:paraId="46BEAAA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was mapped out, the prince rested and the princess played the</w:t>
      </w:r>
    </w:p>
    <w:p w14:paraId="1BA4E6D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clavichord.</w:t>
      </w:r>
    </w:p>
    <w:p w14:paraId="20378AD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DD6F6D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AC82C3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C54DD7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EC22E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CHAPTER XXVI</w:t>
      </w:r>
    </w:p>
    <w:p w14:paraId="1A87440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2498BB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gray-haired valet was sitting drowsily listening to the snoring of</w:t>
      </w:r>
    </w:p>
    <w:p w14:paraId="6A810C9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prince, who was in his large study. From the far side of the house</w:t>
      </w:r>
    </w:p>
    <w:p w14:paraId="73CE0B3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through the closed doors came the sound of difficult passages--twenty</w:t>
      </w:r>
    </w:p>
    <w:p w14:paraId="429267C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times repeated--of a sonata by Dussek.</w:t>
      </w:r>
    </w:p>
    <w:p w14:paraId="05A3E2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B30A0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Just then a closed carriage and another with a hood drove up to the</w:t>
      </w:r>
    </w:p>
    <w:p w14:paraId="13799D8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porch. Prince Andrew got out of the carriage, helped his little wife to</w:t>
      </w:r>
    </w:p>
    <w:p w14:paraId="3B9DB09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alight, and let her pass into the house before him. Old Tikhon, wearing</w:t>
      </w:r>
    </w:p>
    <w:p w14:paraId="2B8C7B8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wig, put his head out of the door of the antechamber, reported in a</w:t>
      </w:r>
    </w:p>
    <w:p w14:paraId="476CC33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whisper that the prince was sleeping, and hastily closed the door.</w:t>
      </w:r>
    </w:p>
    <w:p w14:paraId="328ACE0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Tikhon knew that neither the son's arrival nor any other unusual event</w:t>
      </w:r>
    </w:p>
    <w:p w14:paraId="120EDE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must be allowed to disturb the appointed order of the day. Prince Andrew</w:t>
      </w:r>
    </w:p>
    <w:p w14:paraId="5F8252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apparently knew this as well as Tikhon; he looked at his watch as if to</w:t>
      </w:r>
    </w:p>
    <w:p w14:paraId="259241B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ascertain whether his father's habits had changed since he was at home</w:t>
      </w:r>
    </w:p>
    <w:p w14:paraId="76F0F66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last, and, having assured himself that they had not, he turned to his</w:t>
      </w:r>
    </w:p>
    <w:p w14:paraId="1528D7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wife.</w:t>
      </w:r>
    </w:p>
    <w:p w14:paraId="5AE806F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25FB46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"He will get up in twenty minutes. Let us go across to Mary's room," he</w:t>
      </w:r>
    </w:p>
    <w:p w14:paraId="7C99A8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said.</w:t>
      </w:r>
    </w:p>
    <w:p w14:paraId="2DD35DA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0BD29C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The little princess had grown stouter during this time, but her eyes and</w:t>
      </w:r>
    </w:p>
    <w:p w14:paraId="13F8D47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short, downy, smiling lip lifted when she began to speak just as</w:t>
      </w:r>
    </w:p>
    <w:p w14:paraId="4BFCC2C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merrily and prettily as ever.</w:t>
      </w:r>
    </w:p>
    <w:p w14:paraId="3AC8764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76E478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"Why, this is a palace!" she said to her husband, looking around with</w:t>
      </w:r>
    </w:p>
    <w:p w14:paraId="1CBBCA2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expression with which people compliment their host at a ball. "Let's</w:t>
      </w:r>
    </w:p>
    <w:p w14:paraId="6B483E5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come, quick, quick!" And with a glance round, she smiled at Tikhon, at</w:t>
      </w:r>
    </w:p>
    <w:p w14:paraId="4D8D9F6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husband, and at the footman who accompanied them.</w:t>
      </w:r>
    </w:p>
    <w:p w14:paraId="4D29D51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8DFB70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"Is that Mary practicing? Let's go quietly and take her by surprise."</w:t>
      </w:r>
    </w:p>
    <w:p w14:paraId="197E71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2DBA84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Andrew followed her with a courteous but sad expression.</w:t>
      </w:r>
    </w:p>
    <w:p w14:paraId="5FD4837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6C5335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"You've grown older, Tikhon," he said in passing to the old man, who</w:t>
      </w:r>
    </w:p>
    <w:p w14:paraId="065078A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kissed his hand.</w:t>
      </w:r>
    </w:p>
    <w:p w14:paraId="5830D6D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4ADBBF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Before they reached the room from which the sounds of the clavichord</w:t>
      </w:r>
    </w:p>
    <w:p w14:paraId="781184E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came, the pretty, fair haired Frenchwoman, Mademoiselle Bourienne,</w:t>
      </w:r>
    </w:p>
    <w:p w14:paraId="5324109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rushed out apparently beside herself with delight.</w:t>
      </w:r>
    </w:p>
    <w:p w14:paraId="299C80B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401BCF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"Ah! what joy for the princess!" exclaimed she: "At last! I must let her</w:t>
      </w:r>
    </w:p>
    <w:p w14:paraId="01BC736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know."</w:t>
      </w:r>
    </w:p>
    <w:p w14:paraId="35A41E7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432AD1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"No, no, please not... You are Mademoiselle Bourienne," said the little</w:t>
      </w:r>
    </w:p>
    <w:p w14:paraId="5726B8E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princess, kissing her. "I know you already through my sister-in-law's</w:t>
      </w:r>
    </w:p>
    <w:p w14:paraId="03911B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friendship for you. She was not expecting us?"</w:t>
      </w:r>
    </w:p>
    <w:p w14:paraId="70E6B6D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E02245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They went up to the door of the sitting room from which came the sound</w:t>
      </w:r>
    </w:p>
    <w:p w14:paraId="1339C2C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the oft-repeated passage of the sonata. Prince Andrew stopped and</w:t>
      </w:r>
    </w:p>
    <w:p w14:paraId="29F3031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made a grimace, as if expecting something unpleasant.</w:t>
      </w:r>
    </w:p>
    <w:p w14:paraId="6ACA9AA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99B672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little princess entered the room. The passage broke off in the</w:t>
      </w:r>
    </w:p>
    <w:p w14:paraId="59D0705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middle, a cry was heard, then Princess Mary's heavy tread and the sound</w:t>
      </w:r>
    </w:p>
    <w:p w14:paraId="2C73D1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kissing. When Prince Andrew went in the two princesses, who had only</w:t>
      </w:r>
    </w:p>
    <w:p w14:paraId="7236A93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met once before for a short time at his wedding, were in each other's</w:t>
      </w:r>
    </w:p>
    <w:p w14:paraId="3606F35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arms warmly pressing their lips to whatever place they happened to</w:t>
      </w:r>
    </w:p>
    <w:p w14:paraId="43B2C9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touch. Mademoiselle Bourienne stood near them pressing her hand to her</w:t>
      </w:r>
    </w:p>
    <w:p w14:paraId="3CE6D6A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heart, with a beatific smile and obviously equally ready to cry or to</w:t>
      </w:r>
    </w:p>
    <w:p w14:paraId="7EC5C65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laugh. Prince Andrew shrugged his shoulders and frowned, as lovers of</w:t>
      </w:r>
    </w:p>
    <w:p w14:paraId="0457EE1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music do when they hear a false note. The two women let go of one</w:t>
      </w:r>
    </w:p>
    <w:p w14:paraId="3C5608E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another, and then, as if afraid of being too late, seized each other's</w:t>
      </w:r>
    </w:p>
    <w:p w14:paraId="4BA14F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hands, kissing them and pulling them away, and again began kissing each</w:t>
      </w:r>
    </w:p>
    <w:p w14:paraId="067D68E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other on the face, and then to Prince Andrew's surprise both began to</w:t>
      </w:r>
    </w:p>
    <w:p w14:paraId="142ED5F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cry and kissed again. Mademoiselle Bourienne also began to cry. Prince</w:t>
      </w:r>
    </w:p>
    <w:p w14:paraId="63D423D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Andrew evidently felt ill at ease, but to the two women it seemed quite</w:t>
      </w:r>
    </w:p>
    <w:p w14:paraId="5C702CF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natural that they should cry, and apparently it never entered their</w:t>
      </w:r>
    </w:p>
    <w:p w14:paraId="567A30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heads that it could have been otherwise at this meeting.</w:t>
      </w:r>
    </w:p>
    <w:p w14:paraId="28B430E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3C5770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"Ah! my dear!... Ah! Mary!" they suddenly exclaimed, and then laughed.</w:t>
      </w:r>
    </w:p>
    <w:p w14:paraId="6973D7E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dreamed last night..."--"You were not expecting us?..." "Ah! Mary,</w:t>
      </w:r>
    </w:p>
    <w:p w14:paraId="1C2D9D2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 have got thinner?..." "And you have grown stouter!..."</w:t>
      </w:r>
    </w:p>
    <w:p w14:paraId="1CF2561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7DD1B9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knew the princess at once," put in Mademoiselle Bourienne.</w:t>
      </w:r>
    </w:p>
    <w:p w14:paraId="1878B0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920718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"And I had no idea!..." exclaimed Princess Mary. "Ah, Andrew, I did not</w:t>
      </w:r>
    </w:p>
    <w:p w14:paraId="1CAF934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see you."</w:t>
      </w:r>
    </w:p>
    <w:p w14:paraId="16B282E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953DB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Andrew and his sister, hand in hand, kissed one another, and he</w:t>
      </w:r>
    </w:p>
    <w:p w14:paraId="011443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told her she was still the same crybaby as ever. Princess Mary had</w:t>
      </w:r>
    </w:p>
    <w:p w14:paraId="0160EF0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turned toward her brother, and through her tears the loving, warm,</w:t>
      </w:r>
    </w:p>
    <w:p w14:paraId="7EBDF04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gentle look of her large luminous eyes, very beautiful at that moment,</w:t>
      </w:r>
    </w:p>
    <w:p w14:paraId="57B79CE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rested on Prince Andrew's face.</w:t>
      </w:r>
    </w:p>
    <w:p w14:paraId="3A0A678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C32E00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little princess talked incessantly, her short, downy upper lip</w:t>
      </w:r>
    </w:p>
    <w:p w14:paraId="06C8CC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continually and rapidly touching her rosy nether lip when necessary and</w:t>
      </w:r>
    </w:p>
    <w:p w14:paraId="606781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drawing up again next moment when her face broke into a smile of</w:t>
      </w:r>
    </w:p>
    <w:p w14:paraId="7DCE3F2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glittering teeth and sparkling eyes. She told of an accident they had</w:t>
      </w:r>
    </w:p>
    <w:p w14:paraId="6C5A02A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had on the Spasski Hill which might have been serious for her in her</w:t>
      </w:r>
    </w:p>
    <w:p w14:paraId="5423A25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condition, and immediately after that informed them that she had left</w:t>
      </w:r>
    </w:p>
    <w:p w14:paraId="7617EB4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all her clothes in Petersburg and that heaven knew what she would have</w:t>
      </w:r>
    </w:p>
    <w:p w14:paraId="0EAAC0F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dress in here; and that Andrew had quite changed, and that Kitty</w:t>
      </w:r>
    </w:p>
    <w:p w14:paraId="47B89A9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Odyntsova had married an old man, and that there was a suitor for Mary,</w:t>
      </w:r>
    </w:p>
    <w:p w14:paraId="10107AA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 real one, but that they would talk of that later. Princess Mary was</w:t>
      </w:r>
    </w:p>
    <w:p w14:paraId="633E885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still looking silently at her brother and her beautiful eyes were full</w:t>
      </w:r>
    </w:p>
    <w:p w14:paraId="7102A2B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love and sadness. It was plain that she was following a train of</w:t>
      </w:r>
    </w:p>
    <w:p w14:paraId="0D2835A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thought independent of her sister-in-law's words. In the midst of a</w:t>
      </w:r>
    </w:p>
    <w:p w14:paraId="5A9ED09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description of the last Petersburg fete she addressed her brother:</w:t>
      </w:r>
    </w:p>
    <w:p w14:paraId="19B4D5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9721C0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"So you are really going to the war, Andrew?" she said sighing.</w:t>
      </w:r>
    </w:p>
    <w:p w14:paraId="39AA182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D6D615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Lise sighed too.</w:t>
      </w:r>
    </w:p>
    <w:p w14:paraId="783B2F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196472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"Yes, and even tomorrow," replied her brother.</w:t>
      </w:r>
    </w:p>
    <w:p w14:paraId="4D33863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CAFF16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"He is leaving me here, God knows why, when he might have had</w:t>
      </w:r>
    </w:p>
    <w:p w14:paraId="14CCA99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promotion..."</w:t>
      </w:r>
    </w:p>
    <w:p w14:paraId="0A9340B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E26F9D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Princess Mary did not listen to the end, but continuing her train of</w:t>
      </w:r>
    </w:p>
    <w:p w14:paraId="484C420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thought turned to her sister-in-law with a tender glance at her figure.</w:t>
      </w:r>
    </w:p>
    <w:p w14:paraId="308E60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11F03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"Is it certain?" she said.</w:t>
      </w:r>
    </w:p>
    <w:p w14:paraId="7DE438A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75D88A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face of the little princess changed. She sighed and said: "Yes,</w:t>
      </w:r>
    </w:p>
    <w:p w14:paraId="1A50346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quite certain. Ah! it is very dreadful..."</w:t>
      </w:r>
    </w:p>
    <w:p w14:paraId="11F8179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5AC9A3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Her lip descended. She brought her face close to her sister-in-law's and</w:t>
      </w:r>
    </w:p>
    <w:p w14:paraId="79A63F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unexpectedly again began to cry.</w:t>
      </w:r>
    </w:p>
    <w:p w14:paraId="79EA57F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E3C828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"She needs rest," said Prince Andrew with a frown. "Don't you, Lise?</w:t>
      </w:r>
    </w:p>
    <w:p w14:paraId="6267737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Take her to your room and I'll go to Father. How is he? Just the same?"</w:t>
      </w:r>
    </w:p>
    <w:p w14:paraId="35C6807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B3A367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"Yes, just the same. Though I don't know what your opinion will be,"</w:t>
      </w:r>
    </w:p>
    <w:p w14:paraId="2348045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answered the princess joyfully.</w:t>
      </w:r>
    </w:p>
    <w:p w14:paraId="1CDA5AC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FD9B62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"And are the hours the same? And the walks in the avenues? And the</w:t>
      </w:r>
    </w:p>
    <w:p w14:paraId="5E2E981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lathe?" asked Prince Andrew with a scarcely perceptible smile which</w:t>
      </w:r>
    </w:p>
    <w:p w14:paraId="3C8C952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showed that, in spite of all his love and respect for his father, he was</w:t>
      </w:r>
    </w:p>
    <w:p w14:paraId="7843A0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aware of his weaknesses.</w:t>
      </w:r>
    </w:p>
    <w:p w14:paraId="556CC2E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87E79D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"The hours are the same, and the lathe, and also the mathematics and my</w:t>
      </w:r>
    </w:p>
    <w:p w14:paraId="3714864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geometry lessons," said Princess Mary gleefully, as if her lessons in</w:t>
      </w:r>
    </w:p>
    <w:p w14:paraId="2970C1A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geometry were among the greatest delights of her life.</w:t>
      </w:r>
    </w:p>
    <w:p w14:paraId="65C1749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9A3822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When the twenty minutes had elapsed and the time had come for the old</w:t>
      </w:r>
    </w:p>
    <w:p w14:paraId="20C5DBB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to get up, Tikhon came to call the young prince to his father.</w:t>
      </w:r>
    </w:p>
    <w:p w14:paraId="618A5CA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old man made a departure from his usual routine in honor of his</w:t>
      </w:r>
    </w:p>
    <w:p w14:paraId="14128CA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son's arrival: he gave orders to admit him to his apartments while he</w:t>
      </w:r>
    </w:p>
    <w:p w14:paraId="26ABA04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dressed for dinner. The old prince always dressed in old-fashioned</w:t>
      </w:r>
    </w:p>
    <w:p w14:paraId="21310FC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style, wearing an antique coat and powdered hair; and when Prince Andrew</w:t>
      </w:r>
    </w:p>
    <w:p w14:paraId="7235FC8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entered his father's dressing room (not with the contemptuous look and</w:t>
      </w:r>
    </w:p>
    <w:p w14:paraId="1C26E28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manner he wore in drawing rooms, but with the animated face with which</w:t>
      </w:r>
    </w:p>
    <w:p w14:paraId="1ACE049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 talked to Pierre), the old man was sitting on a large leather-covered</w:t>
      </w:r>
    </w:p>
    <w:p w14:paraId="6C9274E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chair, wrapped in a powdering mantle, entrusting his head to Tikhon.</w:t>
      </w:r>
    </w:p>
    <w:p w14:paraId="499CE67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343386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"Ah! here's the warrior! Wants to vanquish Buonaparte?" said the old</w:t>
      </w:r>
    </w:p>
    <w:p w14:paraId="64D6BB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man, shaking his powdered head as much as the tail, which Tikhon was</w:t>
      </w:r>
    </w:p>
    <w:p w14:paraId="1CE21F4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holding fast to plait, would allow.</w:t>
      </w:r>
    </w:p>
    <w:p w14:paraId="29D7450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280140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"You at least must tackle him properly, or else if he goes on like this</w:t>
      </w:r>
    </w:p>
    <w:p w14:paraId="468C4AD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he'll soon have us, too, for his subjects! How are you?" And he held out</w:t>
      </w:r>
    </w:p>
    <w:p w14:paraId="0F21250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 cheek.</w:t>
      </w:r>
    </w:p>
    <w:p w14:paraId="05974DF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89712A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old man was in a good temper after his nap before dinner. (He used</w:t>
      </w:r>
    </w:p>
    <w:p w14:paraId="76B3C8F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say that a nap "after dinner was silver--before dinner, golden.") He</w:t>
      </w:r>
    </w:p>
    <w:p w14:paraId="6A328BD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cast happy, sidelong glances at his son from under his thick, bushy</w:t>
      </w:r>
    </w:p>
    <w:p w14:paraId="302ABF2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eyebrows. Prince Andrew went up and kissed his father on the spot</w:t>
      </w:r>
    </w:p>
    <w:p w14:paraId="72F3CFB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indicated to him. He made no reply on his father's favorite topic--</w:t>
      </w:r>
    </w:p>
    <w:p w14:paraId="0E73D70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making fun of the military men of the day, and more particularly of</w:t>
      </w:r>
    </w:p>
    <w:p w14:paraId="0D0CE8A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Bonaparte.</w:t>
      </w:r>
    </w:p>
    <w:p w14:paraId="434648F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A697CE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"Yes, Father, I have come to you and brought my wife who is pregnant,"</w:t>
      </w:r>
    </w:p>
    <w:p w14:paraId="3BE96F9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said Prince Andrew, following every movement of his father's face with</w:t>
      </w:r>
    </w:p>
    <w:p w14:paraId="056B3E1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 eager and respectful look. "How is your health?"</w:t>
      </w:r>
    </w:p>
    <w:p w14:paraId="7E39B55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6EEEBA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"Only fools and rakes fall ill, my boy. You know me: I am busy from</w:t>
      </w:r>
    </w:p>
    <w:p w14:paraId="16D2404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morning till night and abstemious, so of course I am well."</w:t>
      </w:r>
    </w:p>
    <w:p w14:paraId="1AF9A86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6BD8C5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"Thank God," said his son smiling.</w:t>
      </w:r>
    </w:p>
    <w:p w14:paraId="60BDF68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72A70B2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"God has nothing to do with it! Well, go on," he continued, returning to</w:t>
      </w:r>
    </w:p>
    <w:p w14:paraId="0D64CCC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his hobby; "tell me how the Germans have taught you to fight Bonaparte</w:t>
      </w:r>
    </w:p>
    <w:p w14:paraId="6F1021C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by this new science you call 'strategy.'"</w:t>
      </w:r>
    </w:p>
    <w:p w14:paraId="58ED312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1E82847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Andrew smiled.</w:t>
      </w:r>
    </w:p>
    <w:p w14:paraId="101FF1D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48E8D1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"Give me time to collect my wits, Father," said he, with a smile that</w:t>
      </w:r>
    </w:p>
    <w:p w14:paraId="5BC6A09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showed that his father's foibles did not prevent his son from loving and</w:t>
      </w:r>
    </w:p>
    <w:p w14:paraId="6E0B8B6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honoring him. "Why, I have not yet had time to settle down!"</w:t>
      </w:r>
    </w:p>
    <w:p w14:paraId="4BF00AB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2D80B1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"Nonsense, nonsense!" cried the old man, shaking his pigtail to see</w:t>
      </w:r>
    </w:p>
    <w:p w14:paraId="452E277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whether it was firmly plaited, and grasping his by the hand. "The house</w:t>
      </w:r>
    </w:p>
    <w:p w14:paraId="16AC6C8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for your wife is ready. Princess Mary will take her there and show her</w:t>
      </w:r>
    </w:p>
    <w:p w14:paraId="6FCC334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over, and they'll talk nineteen to the dozen. That's their woman's way!</w:t>
      </w:r>
    </w:p>
    <w:p w14:paraId="07D852D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 am glad to have her. Sit down and talk. About Mikhelson's army I</w:t>
      </w:r>
    </w:p>
    <w:p w14:paraId="10EF859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understand--Tolstoy's too... a simultaneous expedition.... But what's</w:t>
      </w:r>
    </w:p>
    <w:p w14:paraId="4FE47F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southern army to do? Prussia is neutral... I know that. What about</w:t>
      </w:r>
    </w:p>
    <w:p w14:paraId="0C07605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Austria?" said he, rising from his chair and pacing up and down the room</w:t>
      </w:r>
    </w:p>
    <w:p w14:paraId="1207E26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followed by Tikhon, who ran after him, handing him different articles of</w:t>
      </w:r>
    </w:p>
    <w:p w14:paraId="5384E8A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clothing. "What of Sweden? How will they cross Pomerania?"</w:t>
      </w:r>
    </w:p>
    <w:p w14:paraId="2CDF003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218809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Prince Andrew, seeing that his father insisted, began--at first</w:t>
      </w:r>
    </w:p>
    <w:p w14:paraId="0109302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reluctantly, but gradually with more and more animation, and from habit</w:t>
      </w:r>
    </w:p>
    <w:p w14:paraId="58898DE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changing unconsciously from Russian to French as he went on--to explain</w:t>
      </w:r>
    </w:p>
    <w:p w14:paraId="3015D52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plan of operation for the coming campaign. He explained how an army,</w:t>
      </w:r>
    </w:p>
    <w:p w14:paraId="509F9BD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ninety thousand strong, was to threaten Prussia so as to bring her out</w:t>
      </w:r>
    </w:p>
    <w:p w14:paraId="1629D94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of her neutrality and draw her into the war; how part of that army was</w:t>
      </w:r>
    </w:p>
    <w:p w14:paraId="5E803FC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to join some Swedish forces at Stralsund; how two hundred and twenty</w:t>
      </w:r>
    </w:p>
    <w:p w14:paraId="791C3CE3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thousand Austrians, with a hundred thousand Russians, were to operate in</w:t>
      </w:r>
    </w:p>
    <w:p w14:paraId="4B58D11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Italy and on the Rhine; how fifty thousand Russians and as many English</w:t>
      </w:r>
    </w:p>
    <w:p w14:paraId="295B411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were to land at Naples, and how a total force of five hundred thousand</w:t>
      </w:r>
    </w:p>
    <w:p w14:paraId="2CDCFD5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lastRenderedPageBreak/>
        <w:t>men was to attack the French from different sides. The old prince did</w:t>
      </w:r>
    </w:p>
    <w:p w14:paraId="34F0320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 evince the least interest during this explanation, but as if he were</w:t>
      </w:r>
    </w:p>
    <w:p w14:paraId="7DBCD3B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not listening to it continued to dress while walking about, and three</w:t>
      </w:r>
    </w:p>
    <w:p w14:paraId="5013201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times unexpectedly interrupted. Once he stopped it by shouting: "The</w:t>
      </w:r>
    </w:p>
    <w:p w14:paraId="08C41CD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white one, the white one!"</w:t>
      </w:r>
    </w:p>
    <w:p w14:paraId="6693BDF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CECC191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This meant that Tikhon was not handing him the waistcoat he wanted.</w:t>
      </w:r>
    </w:p>
    <w:p w14:paraId="31CAC107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Another time he interrupted, saying:</w:t>
      </w:r>
    </w:p>
    <w:p w14:paraId="4A5BEBD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437400E2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"And will she soon be confined?" and shaking his head reproachfully</w:t>
      </w:r>
    </w:p>
    <w:p w14:paraId="5452AD2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said: "That's bad! Go on, go on."</w:t>
      </w:r>
    </w:p>
    <w:p w14:paraId="02C97CD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06C755D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The third interruption came when Prince Andrew was finishing his</w:t>
      </w:r>
    </w:p>
    <w:p w14:paraId="2834FE1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description. The old man began to sing, in the cracked voice of old age:</w:t>
      </w:r>
    </w:p>
    <w:p w14:paraId="14056350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"Malbrook s'en va-t-en guerre. Dieu sait quand reviendra." *</w:t>
      </w:r>
    </w:p>
    <w:p w14:paraId="2DBFB4E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2E8C43B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60ECFB5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* "Marlborough is going to the wars; God knows when he'll return."</w:t>
      </w:r>
    </w:p>
    <w:p w14:paraId="11433D7E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5B9AC7C4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His son only smiled.</w:t>
      </w:r>
    </w:p>
    <w:p w14:paraId="5BEE7E7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6777B53C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"I don't say it's a plan I approve of," said the son; "I am only telling</w:t>
      </w:r>
    </w:p>
    <w:p w14:paraId="7670BC99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you what it is. Napoleon has also formed his plan by now, not worse than</w:t>
      </w:r>
    </w:p>
    <w:p w14:paraId="5E0038CF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this one."</w:t>
      </w:r>
    </w:p>
    <w:p w14:paraId="49904786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F14AFDA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"Well, you've told me nothing new," and the old man repeated,</w:t>
      </w:r>
    </w:p>
    <w:p w14:paraId="17AB25AD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meditatively and rapidly:</w:t>
      </w:r>
    </w:p>
    <w:p w14:paraId="1BD10B68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</w:p>
    <w:p w14:paraId="3DAF590B" w14:textId="77777777" w:rsidR="00207311" w:rsidRPr="00207311" w:rsidRDefault="00207311" w:rsidP="00207311">
      <w:pPr>
        <w:rPr>
          <w:rFonts w:ascii="Cambria" w:hAnsi="Cambria"/>
          <w:sz w:val="21"/>
          <w:szCs w:val="21"/>
        </w:rPr>
      </w:pPr>
      <w:r w:rsidRPr="00207311">
        <w:rPr>
          <w:rFonts w:ascii="Cambria" w:hAnsi="Cambria"/>
          <w:sz w:val="21"/>
          <w:szCs w:val="21"/>
        </w:rPr>
        <w:t>"Dieu sait quand reviendra. Go to the dining room."</w:t>
      </w:r>
    </w:p>
    <w:p w14:paraId="7DB2D96E" w14:textId="77777777" w:rsidR="00207311" w:rsidRPr="00207311" w:rsidRDefault="00207311">
      <w:pPr>
        <w:rPr>
          <w:rFonts w:ascii="Cambria" w:hAnsi="Cambria"/>
          <w:sz w:val="21"/>
          <w:szCs w:val="21"/>
        </w:rPr>
      </w:pPr>
    </w:p>
    <w:sectPr w:rsidR="00207311" w:rsidRPr="0020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11"/>
    <w:rsid w:val="00207311"/>
    <w:rsid w:val="008A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EC2A"/>
  <w15:chartTrackingRefBased/>
  <w15:docId w15:val="{1B62F541-238C-4985-8A55-D6F84B75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31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7564</Words>
  <Characters>43118</Characters>
  <Application>Microsoft Office Word</Application>
  <DocSecurity>0</DocSecurity>
  <Lines>359</Lines>
  <Paragraphs>101</Paragraphs>
  <ScaleCrop>false</ScaleCrop>
  <Company/>
  <LinksUpToDate>false</LinksUpToDate>
  <CharactersWithSpaces>50581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Rave Arizobal</dc:creator>
  <cp:keywords/>
  <dc:description/>
  <cp:lastModifiedBy>John Rave Arizobal</cp:lastModifiedBy>
  <cp:revision>1</cp:revision>
  <dcterms:created xsi:type="dcterms:W3CDTF">2024-11-13T08:44:00Z</dcterms:created>
  <dcterms:modified xsi:type="dcterms:W3CDTF">2024-11-13T08:46:00Z</dcterms:modified>
</cp:coreProperties>
</file>