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62A6" w14:textId="77777777" w:rsidR="00DC4023" w:rsidRDefault="00DC4023" w:rsidP="00DC4023">
      <w:r>
        <w:t>Работа с общим датасетом</w:t>
      </w:r>
    </w:p>
    <w:p w14:paraId="0FB4B178" w14:textId="60CF6277" w:rsidR="00DC4023" w:rsidRDefault="00DC4023" w:rsidP="00DC4023">
      <w:r>
        <w:t xml:space="preserve">    1. Были скачаны оба датасета за 2023 и 2024 года и объединены записи в них (это можно сделать, так как, во-первых, структура датасетов</w:t>
      </w:r>
      <w:r>
        <w:t xml:space="preserve"> </w:t>
      </w:r>
      <w:r>
        <w:t>была одинаковая, а во-вторых, ID студентов и ID персон в датасете за 2023 год не совпадали с ID студентов и ID персон в датасете за 2024)</w:t>
      </w:r>
    </w:p>
    <w:p w14:paraId="7509AF8D" w14:textId="73E87378" w:rsidR="00DC4023" w:rsidRDefault="00DC4023" w:rsidP="00DC4023">
      <w:r>
        <w:t xml:space="preserve">    2. Было замечено, что на каждый предмет у каждого студента приходится как минимум две строчки: у каждого предмета есть одновременно и</w:t>
      </w:r>
      <w:r>
        <w:t xml:space="preserve"> </w:t>
      </w:r>
      <w:r>
        <w:t>значение оценки в ведомости, и итоговая оценка. Для того, чтобы избавиться от дубликатов, были удалены все строки, в которых колонка</w:t>
      </w:r>
      <w:r>
        <w:t xml:space="preserve"> </w:t>
      </w:r>
      <w:r>
        <w:t>"UUID ведомости" была пустая (то есть были оставлены оценки из ведомости, а не итоговые).</w:t>
      </w:r>
    </w:p>
    <w:p w14:paraId="4775B5FF" w14:textId="3C163FBD" w:rsidR="00DC4023" w:rsidRDefault="00DC4023" w:rsidP="00DC4023">
      <w:r>
        <w:t xml:space="preserve">    3. Далее датасет был сгруппирован по столбцу "UUID студента" и для каждой колонки было получено количество уникальных значений. Назовём эту таблицу</w:t>
      </w:r>
      <w:r>
        <w:t xml:space="preserve"> </w:t>
      </w:r>
      <w:r>
        <w:t>"nuniques". После этого была создана таблицу. В первом столбце - название колонки, в другом - количество уникальных значений в этой самой колонке из "nuniques", в третьем столбце перечислены все уникальные значения, количество которых посчитаны в предыдущем столбце. Эта таблица была использована для проверки наличия несостыковок в данных, например, указан разный пол у одного и того же студента в разных записях. Никаких подобных отклонений выявлено не было. Так эта таблица иногда использовалась для определения дальнейших действий со столбцами. Например, для выявления константных или бинарных признаков и т.д.</w:t>
      </w:r>
    </w:p>
    <w:p w14:paraId="1CA8178C" w14:textId="3C9800AA" w:rsidR="00DC4023" w:rsidRDefault="00DC4023" w:rsidP="00DC4023">
      <w:r>
        <w:t xml:space="preserve">    4. Было выявлено, что датасет не актуализирован, то есть в нём не обновлена информация за последний семестр (осень-зима 2024). Так же было принято сделать два датасета, один для абитуриентов и второй для студентов.</w:t>
      </w:r>
    </w:p>
    <w:p w14:paraId="779C25A8" w14:textId="77777777" w:rsidR="00DC4023" w:rsidRDefault="00DC4023" w:rsidP="00DC4023">
      <w:r>
        <w:t>Работа с датасетом для предсказывания статуса студентов по баллам за предметы с 1 семестра</w:t>
      </w:r>
    </w:p>
    <w:p w14:paraId="6B5EBA11" w14:textId="564EE349" w:rsidR="00DC4023" w:rsidRDefault="00DC4023" w:rsidP="00DC4023">
      <w:r>
        <w:t xml:space="preserve">    1. Была изменена таргетная переменная у тех студентов, которые были отчислены во время или после 3 семестра, так как </w:t>
      </w:r>
      <w:r>
        <w:t>отсутствовала</w:t>
      </w:r>
      <w:r>
        <w:t xml:space="preserve"> полная информация об семестре.</w:t>
      </w:r>
    </w:p>
    <w:p w14:paraId="658AADE3" w14:textId="7785A936" w:rsidR="00DC4023" w:rsidRDefault="00DC4023" w:rsidP="00DC4023">
      <w:r>
        <w:t xml:space="preserve">    2. Было принято решение использовать информацию о студентах, поступивших в 2023 году, хотя в выборке были студенты, поступившие и </w:t>
      </w:r>
      <w:r>
        <w:t>в 2022,</w:t>
      </w:r>
      <w:r>
        <w:t xml:space="preserve"> и в 2024 годах. Это было сделано по двум причинам. Во-первых, взять информаци</w:t>
      </w:r>
      <w:r>
        <w:t>я</w:t>
      </w:r>
      <w:r>
        <w:t xml:space="preserve"> о студентах, поступивших </w:t>
      </w:r>
      <w:r>
        <w:t>в 2024 году, не</w:t>
      </w:r>
      <w:r>
        <w:t xml:space="preserve"> </w:t>
      </w:r>
      <w:r>
        <w:t xml:space="preserve">была </w:t>
      </w:r>
      <w:r>
        <w:t>актуализирован</w:t>
      </w:r>
      <w:r>
        <w:t>а</w:t>
      </w:r>
      <w:r>
        <w:t xml:space="preserve"> на конец 2024 - начало 2025</w:t>
      </w:r>
      <w:r>
        <w:t xml:space="preserve"> годов</w:t>
      </w:r>
      <w:r>
        <w:t xml:space="preserve"> </w:t>
      </w:r>
      <w:r>
        <w:t>(неизвестно,</w:t>
      </w:r>
      <w:r>
        <w:t xml:space="preserve"> кто из этих студентов отчислен, а кто активен</w:t>
      </w:r>
      <w:r>
        <w:t>)</w:t>
      </w:r>
      <w:r>
        <w:t xml:space="preserve">. Во-вторых, из студентов 2022 года известны только активные, среди них нет ни одного отчисленного. Такие данные </w:t>
      </w:r>
      <w:r>
        <w:t>не имеют никакой ценности</w:t>
      </w:r>
      <w:r>
        <w:t xml:space="preserve">. Далее </w:t>
      </w:r>
      <w:r>
        <w:t xml:space="preserve">были </w:t>
      </w:r>
      <w:r>
        <w:t>удал</w:t>
      </w:r>
      <w:r>
        <w:t>ены</w:t>
      </w:r>
      <w:r>
        <w:t xml:space="preserve"> любые записи, не связанные с 1 семестром. </w:t>
      </w:r>
      <w:r>
        <w:t xml:space="preserve">Необходимо </w:t>
      </w:r>
      <w:r>
        <w:t>буде</w:t>
      </w:r>
      <w:r>
        <w:t>т</w:t>
      </w:r>
      <w:r>
        <w:t xml:space="preserve"> предсказывать, отчислится ли студент после 1 семестра (по результатам первого семестра, во время второго семестра или по результатам второго семестра). Так же </w:t>
      </w:r>
      <w:r>
        <w:t xml:space="preserve">были </w:t>
      </w:r>
      <w:r>
        <w:t>удал</w:t>
      </w:r>
      <w:r>
        <w:t>ены</w:t>
      </w:r>
      <w:r>
        <w:t xml:space="preserve"> записи о пересдачах предметов во время второго семестра, так как </w:t>
      </w:r>
      <w:r>
        <w:t>баллы определяются</w:t>
      </w:r>
      <w:r>
        <w:t xml:space="preserve"> только по первому семестру.</w:t>
      </w:r>
    </w:p>
    <w:p w14:paraId="64ABFD86" w14:textId="6F36E754" w:rsidR="00DC4023" w:rsidRDefault="00DC4023" w:rsidP="002A4F6D">
      <w:r>
        <w:t xml:space="preserve">    3. </w:t>
      </w:r>
      <w:r>
        <w:t>Были у</w:t>
      </w:r>
      <w:r>
        <w:t>дал</w:t>
      </w:r>
      <w:r>
        <w:t>ены</w:t>
      </w:r>
      <w:r>
        <w:t xml:space="preserve"> все записи о </w:t>
      </w:r>
      <w:r>
        <w:t>невыбранных</w:t>
      </w:r>
      <w:r>
        <w:t xml:space="preserve"> предметах или о предметах, которые не </w:t>
      </w:r>
      <w:r>
        <w:t xml:space="preserve">были </w:t>
      </w:r>
      <w:r>
        <w:t>выполн</w:t>
      </w:r>
      <w:r>
        <w:t>ены</w:t>
      </w:r>
      <w:r>
        <w:t xml:space="preserve"> по уважительным причинам. Далее </w:t>
      </w:r>
      <w:r>
        <w:t>были з</w:t>
      </w:r>
      <w:r>
        <w:t>аполн</w:t>
      </w:r>
      <w:r>
        <w:t>ены</w:t>
      </w:r>
      <w:r>
        <w:t xml:space="preserve"> пропуски в баллах. Так как</w:t>
      </w:r>
      <w:r>
        <w:t xml:space="preserve"> </w:t>
      </w:r>
      <w:r>
        <w:t>пропуск</w:t>
      </w:r>
      <w:r>
        <w:t>и</w:t>
      </w:r>
      <w:r>
        <w:t xml:space="preserve"> в столбце "Оценка"</w:t>
      </w:r>
      <w:r>
        <w:t xml:space="preserve"> отсутствуют</w:t>
      </w:r>
      <w:r>
        <w:t>, использов</w:t>
      </w:r>
      <w:r>
        <w:t>алис</w:t>
      </w:r>
      <w:r>
        <w:t xml:space="preserve">ь его значения для определения </w:t>
      </w:r>
      <w:r>
        <w:t>баллов</w:t>
      </w:r>
      <w:r>
        <w:t xml:space="preserve"> для вставки в </w:t>
      </w:r>
      <w:r>
        <w:t xml:space="preserve">соответствующий </w:t>
      </w:r>
      <w:r>
        <w:t>столбец "Баллы" ('зач.': 70, 'неуваж.': 0, 'недсд.': 0, '4': 70, 'недоп.': 0, '5': 90, 'незач.': 20, '2': 20, '3': 50). После заполнения пропусков в баллах,</w:t>
      </w:r>
      <w:r>
        <w:t xml:space="preserve"> </w:t>
      </w:r>
      <w:r>
        <w:t>посчита</w:t>
      </w:r>
      <w:r>
        <w:t>но</w:t>
      </w:r>
      <w:r>
        <w:t xml:space="preserve"> общее количество пересдач у каждого студента и </w:t>
      </w:r>
      <w:r>
        <w:t xml:space="preserve">была </w:t>
      </w:r>
      <w:r>
        <w:t>сохран</w:t>
      </w:r>
      <w:r>
        <w:t>ена</w:t>
      </w:r>
      <w:r>
        <w:t xml:space="preserve"> только одн</w:t>
      </w:r>
      <w:r>
        <w:t>а</w:t>
      </w:r>
      <w:r>
        <w:t xml:space="preserve"> запись с максимальными баллами</w:t>
      </w:r>
      <w:r>
        <w:t xml:space="preserve"> за</w:t>
      </w:r>
      <w:r>
        <w:t xml:space="preserve"> все сдачи. После этого</w:t>
      </w:r>
      <w:r w:rsidR="002A4F6D">
        <w:t xml:space="preserve"> </w:t>
      </w:r>
      <w:r>
        <w:t>добав</w:t>
      </w:r>
      <w:r w:rsidR="002A4F6D">
        <w:t>лен</w:t>
      </w:r>
      <w:r>
        <w:t xml:space="preserve"> признак, характеризующий общее количество долгов по итогам 1 семестра. </w:t>
      </w:r>
      <w:r w:rsidR="002A4F6D">
        <w:t>Далее</w:t>
      </w:r>
      <w:r>
        <w:t xml:space="preserve"> </w:t>
      </w:r>
      <w:r w:rsidR="002A4F6D">
        <w:t xml:space="preserve">была </w:t>
      </w:r>
      <w:r>
        <w:t>примен</w:t>
      </w:r>
      <w:r w:rsidR="002A4F6D">
        <w:t>ена</w:t>
      </w:r>
      <w:r>
        <w:t xml:space="preserve"> форму</w:t>
      </w:r>
      <w:r w:rsidR="002A4F6D">
        <w:t>ла</w:t>
      </w:r>
      <w:r>
        <w:t xml:space="preserve"> к оставшимся записям о баллах, вычисля</w:t>
      </w:r>
      <w:r w:rsidR="002A4F6D">
        <w:t>ющая</w:t>
      </w:r>
      <w:r>
        <w:t xml:space="preserve"> рейтинг студента. </w:t>
      </w:r>
      <w:r w:rsidR="002A4F6D">
        <w:t>Э</w:t>
      </w:r>
      <w:r>
        <w:t xml:space="preserve">ти значения </w:t>
      </w:r>
      <w:r w:rsidR="002A4F6D">
        <w:t xml:space="preserve">были добавлены </w:t>
      </w:r>
      <w:r>
        <w:t>как новый признак.</w:t>
      </w:r>
    </w:p>
    <w:p w14:paraId="3529D712" w14:textId="4432B35A" w:rsidR="00DC4023" w:rsidRDefault="00DC4023" w:rsidP="00DC4023">
      <w:r>
        <w:t xml:space="preserve">    4. После этого </w:t>
      </w:r>
      <w:r w:rsidR="002A4F6D">
        <w:t xml:space="preserve">были </w:t>
      </w:r>
      <w:r>
        <w:t>выполн</w:t>
      </w:r>
      <w:r w:rsidR="002A4F6D">
        <w:t>ены</w:t>
      </w:r>
      <w:r>
        <w:t xml:space="preserve"> те же </w:t>
      </w:r>
      <w:r w:rsidR="002A4F6D">
        <w:t>действия</w:t>
      </w:r>
      <w:r>
        <w:t>, что и для датасета для абитуриентов, начиная с 3 пункта.</w:t>
      </w:r>
    </w:p>
    <w:p w14:paraId="212C9BC4" w14:textId="77777777" w:rsidR="00DC4023" w:rsidRDefault="00DC4023" w:rsidP="00DC4023">
      <w:r>
        <w:lastRenderedPageBreak/>
        <w:t>Работа с датасетом для предсказывания статуса абитуриентов по баллам вступительных испытаний</w:t>
      </w:r>
    </w:p>
    <w:p w14:paraId="69FBA499" w14:textId="77777777" w:rsidR="002A4F6D" w:rsidRDefault="00DC4023" w:rsidP="002A4F6D">
      <w:r>
        <w:t xml:space="preserve">    1. </w:t>
      </w:r>
      <w:r w:rsidR="002A4F6D">
        <w:t>Было принято решение использовать информацию о студентах, поступивших в 2023 году, хотя в выборке были студенты, поступившие и в 2022, и в 2024 годах. Это было сделано по двум причинам. Во-первых, взять информация о студентах, поступивших в 2024 году, не была актуализирована на конец 2024 - начало 2025 годов (неизвестно, кто из этих студентов отчислен, а кто активен). Во-вторых, из студентов 2022 года известны только активные, среди них нет ни одного отчисленного. Такие данные не имеют никакой ценности. Далее были удалены любые записи, не связанные с 1 семестром. Необходимо будет предсказывать, отчислится ли студент после 1 семестра (по результатам первого семестра, во время второго семестра или по результатам второго семестра). Так же были удалены записи о пересдачах предметов во время второго семестра, так как баллы определяются только по первому семестру.</w:t>
      </w:r>
    </w:p>
    <w:p w14:paraId="2143246F" w14:textId="4486AA4E" w:rsidR="00DC4023" w:rsidRDefault="00DC4023" w:rsidP="002A4F6D">
      <w:r>
        <w:t xml:space="preserve">    2. </w:t>
      </w:r>
      <w:r w:rsidR="002A4F6D">
        <w:t xml:space="preserve">Была </w:t>
      </w:r>
      <w:r>
        <w:t>добав</w:t>
      </w:r>
      <w:r w:rsidR="002A4F6D">
        <w:t>лена</w:t>
      </w:r>
      <w:r>
        <w:t xml:space="preserve"> нов</w:t>
      </w:r>
      <w:r w:rsidR="002A4F6D">
        <w:t>ая</w:t>
      </w:r>
      <w:r>
        <w:t xml:space="preserve"> таргетн</w:t>
      </w:r>
      <w:r w:rsidR="002A4F6D">
        <w:t>ая</w:t>
      </w:r>
      <w:r>
        <w:t xml:space="preserve"> колонк</w:t>
      </w:r>
      <w:r w:rsidR="002A4F6D">
        <w:t>а</w:t>
      </w:r>
      <w:r>
        <w:t>. Туда скопирова</w:t>
      </w:r>
      <w:r w:rsidR="002A4F6D">
        <w:t>ны</w:t>
      </w:r>
      <w:r>
        <w:t xml:space="preserve"> все базовые значения таргетов и измен</w:t>
      </w:r>
      <w:r w:rsidR="002A4F6D">
        <w:t>ены</w:t>
      </w:r>
      <w:r>
        <w:t xml:space="preserve"> таргетные переменные на </w:t>
      </w:r>
      <w:r w:rsidR="002A4F6D">
        <w:t>«</w:t>
      </w:r>
      <w:r>
        <w:t>Активные</w:t>
      </w:r>
      <w:r w:rsidR="002A4F6D">
        <w:t>»</w:t>
      </w:r>
      <w:r>
        <w:t xml:space="preserve"> у тех студентов, у которых написано, что они отчислились в течении 3 семестра или по его итогам, так как данные о третьем семестре неполные.</w:t>
      </w:r>
    </w:p>
    <w:p w14:paraId="27D97D95" w14:textId="2E4C90D3" w:rsidR="00DC4023" w:rsidRDefault="00DC4023" w:rsidP="00DC4023">
      <w:r>
        <w:t xml:space="preserve">    3. </w:t>
      </w:r>
      <w:r w:rsidR="002A4F6D">
        <w:t>У</w:t>
      </w:r>
      <w:r>
        <w:t>далени</w:t>
      </w:r>
      <w:r w:rsidR="002A4F6D">
        <w:t>е</w:t>
      </w:r>
      <w:r>
        <w:t xml:space="preserve"> лишних колонок.</w:t>
      </w:r>
    </w:p>
    <w:p w14:paraId="5DB38D00" w14:textId="1C081D4C" w:rsidR="00DC4023" w:rsidRDefault="00DC4023" w:rsidP="00DC4023">
      <w:r>
        <w:t xml:space="preserve">       "Наименование олимпиады" </w:t>
      </w:r>
      <w:r w:rsidR="002A4F6D">
        <w:t>–</w:t>
      </w:r>
      <w:r>
        <w:t xml:space="preserve"> удал</w:t>
      </w:r>
      <w:r w:rsidR="002A4F6D">
        <w:t>ена</w:t>
      </w:r>
      <w:r>
        <w:t>, так как слишком много различных значений, заместо этой колонки буде</w:t>
      </w:r>
      <w:r w:rsidR="002A4F6D">
        <w:t>т</w:t>
      </w:r>
      <w:r>
        <w:t xml:space="preserve"> использова</w:t>
      </w:r>
      <w:r w:rsidR="002A4F6D">
        <w:t>на</w:t>
      </w:r>
      <w:r>
        <w:t xml:space="preserve"> колонк</w:t>
      </w:r>
      <w:r w:rsidR="002A4F6D">
        <w:t>а</w:t>
      </w:r>
      <w:r>
        <w:t xml:space="preserve"> "Тип олимпиады"</w:t>
      </w:r>
    </w:p>
    <w:p w14:paraId="5063437A" w14:textId="10C19E95" w:rsidR="00DC4023" w:rsidRDefault="00DC4023" w:rsidP="002A4F6D">
      <w:r>
        <w:t xml:space="preserve">       "Категория конкурса БВИ" - </w:t>
      </w:r>
      <w:r w:rsidR="002A4F6D">
        <w:t>оставлено</w:t>
      </w:r>
      <w:r>
        <w:t>, но убра</w:t>
      </w:r>
      <w:r w:rsidR="002A4F6D">
        <w:t>ны</w:t>
      </w:r>
      <w:r>
        <w:t xml:space="preserve"> значения, связанные со льготами, так как для этого будет использоваться отдельный столбец. В данном столбце же остались только олимпиады. Наличие любой олимпиады </w:t>
      </w:r>
      <w:r w:rsidR="002A4F6D">
        <w:t>объединено</w:t>
      </w:r>
      <w:r>
        <w:t xml:space="preserve"> в одно значение.</w:t>
      </w:r>
    </w:p>
    <w:p w14:paraId="0B207318" w14:textId="047C1985" w:rsidR="00DC4023" w:rsidRDefault="00DC4023" w:rsidP="00DC4023">
      <w:r>
        <w:t xml:space="preserve">       "UUID оценки"</w:t>
      </w:r>
      <w:r w:rsidR="002A4F6D">
        <w:t xml:space="preserve"> </w:t>
      </w:r>
      <w:r>
        <w:t>- удале</w:t>
      </w:r>
      <w:r w:rsidR="002A4F6D">
        <w:t>но</w:t>
      </w:r>
      <w:r>
        <w:t xml:space="preserve">, так как </w:t>
      </w:r>
      <w:r w:rsidR="002A4F6D">
        <w:t xml:space="preserve">не </w:t>
      </w:r>
      <w:r>
        <w:t xml:space="preserve">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76EC160A" w14:textId="3C718192" w:rsidR="00DC4023" w:rsidRDefault="00DC4023" w:rsidP="00DC4023">
      <w:r>
        <w:t xml:space="preserve">       "Контрольное мероприятие"</w:t>
      </w:r>
      <w:r w:rsidR="002A4F6D">
        <w:t xml:space="preserve"> </w:t>
      </w:r>
      <w:r>
        <w:t>- удал</w:t>
      </w:r>
      <w:r w:rsidR="002A4F6D">
        <w:t>ено</w:t>
      </w:r>
      <w:r>
        <w:t xml:space="preserve">, так как не 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5A1671EC" w14:textId="1F4B85D2" w:rsidR="00DC4023" w:rsidRDefault="00DC4023" w:rsidP="00DC4023">
      <w:r>
        <w:t xml:space="preserve">       "Тип оценки" - удал</w:t>
      </w:r>
      <w:r w:rsidR="002A4F6D">
        <w:t>ено</w:t>
      </w:r>
      <w:r>
        <w:t xml:space="preserve">, так как не 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2A1D40FA" w14:textId="1944C3A9" w:rsidR="00DC4023" w:rsidRDefault="00DC4023" w:rsidP="00DC4023">
      <w:r>
        <w:t xml:space="preserve">       "Наименование дисциплины" - удал</w:t>
      </w:r>
      <w:r w:rsidR="002A4F6D">
        <w:t>ено</w:t>
      </w:r>
      <w:r>
        <w:t xml:space="preserve">, так как не 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3F529348" w14:textId="02CB9BA7" w:rsidR="00DC4023" w:rsidRDefault="00DC4023" w:rsidP="00DC4023">
      <w:r>
        <w:t xml:space="preserve">       "Модель реализации" - удал</w:t>
      </w:r>
      <w:r w:rsidR="002A4F6D">
        <w:t>ено</w:t>
      </w:r>
      <w:r>
        <w:t xml:space="preserve">, так как не 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5DE9108A" w14:textId="356EF0E7" w:rsidR="00DC4023" w:rsidRDefault="00DC4023" w:rsidP="00DC4023">
      <w:r>
        <w:t xml:space="preserve">       "Оценка"</w:t>
      </w:r>
      <w:r w:rsidR="002A4F6D">
        <w:t xml:space="preserve"> </w:t>
      </w:r>
      <w:r>
        <w:t>- удал</w:t>
      </w:r>
      <w:r w:rsidR="002A4F6D">
        <w:t>ено</w:t>
      </w:r>
      <w:r>
        <w:t xml:space="preserve">, так как не 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512C60BD" w14:textId="3AB36837" w:rsidR="00DC4023" w:rsidRDefault="00DC4023" w:rsidP="00DC4023">
      <w:r>
        <w:t xml:space="preserve">       "Балл" - удал</w:t>
      </w:r>
      <w:r w:rsidR="002A4F6D">
        <w:t>ено</w:t>
      </w:r>
      <w:r>
        <w:t xml:space="preserve">, так как не 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2E880E00" w14:textId="58347A8B" w:rsidR="00DC4023" w:rsidRDefault="00DC4023" w:rsidP="00DC4023">
      <w:r>
        <w:t xml:space="preserve">       "Дата получения оценки"</w:t>
      </w:r>
      <w:r w:rsidR="002A4F6D">
        <w:t xml:space="preserve"> </w:t>
      </w:r>
      <w:r>
        <w:t>- удал</w:t>
      </w:r>
      <w:r w:rsidR="002A4F6D">
        <w:t>ено</w:t>
      </w:r>
      <w:r>
        <w:t xml:space="preserve">, так как не 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348DD996" w14:textId="3F3E5C38" w:rsidR="00DC4023" w:rsidRDefault="00DC4023" w:rsidP="00DC4023">
      <w:r>
        <w:t xml:space="preserve">       "Семестр" - удал</w:t>
      </w:r>
      <w:r w:rsidR="002A4F6D">
        <w:t>ено</w:t>
      </w:r>
      <w:r>
        <w:t xml:space="preserve">, так как не 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40E12330" w14:textId="594B573F" w:rsidR="00DC4023" w:rsidRDefault="00DC4023" w:rsidP="00DC4023">
      <w:r>
        <w:t xml:space="preserve">       "Сквозной семестр" - удал</w:t>
      </w:r>
      <w:r w:rsidR="00FD4248">
        <w:t>ено</w:t>
      </w:r>
      <w:r>
        <w:t xml:space="preserve">, так как не требуются колонки, которые хоть </w:t>
      </w:r>
      <w:r w:rsidR="002A4F6D">
        <w:t>как-то</w:t>
      </w:r>
      <w:r>
        <w:t xml:space="preserve"> связаны с предметами.</w:t>
      </w:r>
    </w:p>
    <w:p w14:paraId="180FBE29" w14:textId="0BE0C018" w:rsidR="00DC4023" w:rsidRDefault="00DC4023" w:rsidP="00DC4023">
      <w:r>
        <w:t xml:space="preserve">       "Год" - удал</w:t>
      </w:r>
      <w:r w:rsidR="00FD4248">
        <w:t>ено</w:t>
      </w:r>
      <w:r>
        <w:t xml:space="preserve">, так как не требуются колонки, которые хоть </w:t>
      </w:r>
      <w:r w:rsidR="00FD4248">
        <w:t>как-то</w:t>
      </w:r>
      <w:r>
        <w:t xml:space="preserve"> связаны с предметами.</w:t>
      </w:r>
    </w:p>
    <w:p w14:paraId="2EFED694" w14:textId="0B214398" w:rsidR="00DC4023" w:rsidRDefault="00DC4023" w:rsidP="00DC4023">
      <w:r>
        <w:lastRenderedPageBreak/>
        <w:t xml:space="preserve">       "Наименование дисциплины ИТС" - удал</w:t>
      </w:r>
      <w:r w:rsidR="00FD4248">
        <w:t>ено</w:t>
      </w:r>
      <w:r>
        <w:t xml:space="preserve">, так как не требуются колонки, которые хоть </w:t>
      </w:r>
      <w:r w:rsidR="00FD4248">
        <w:t>как-то</w:t>
      </w:r>
      <w:r>
        <w:t xml:space="preserve"> связаны с предметами.</w:t>
      </w:r>
    </w:p>
    <w:p w14:paraId="017AC1A3" w14:textId="017F6513" w:rsidR="00DC4023" w:rsidRDefault="00DC4023" w:rsidP="00DC4023">
      <w:r>
        <w:t xml:space="preserve">       "ИТС наименование в дипломе"</w:t>
      </w:r>
      <w:r w:rsidR="00FD4248">
        <w:t xml:space="preserve"> </w:t>
      </w:r>
      <w:r>
        <w:t>- удал</w:t>
      </w:r>
      <w:r w:rsidR="00FD4248">
        <w:t>ено</w:t>
      </w:r>
      <w:r>
        <w:t>, так как</w:t>
      </w:r>
      <w:r w:rsidR="00FD4248">
        <w:t xml:space="preserve"> </w:t>
      </w:r>
      <w:r>
        <w:t xml:space="preserve">не требуются колонки, которые хоть </w:t>
      </w:r>
      <w:r w:rsidR="00FD4248">
        <w:t>как-то</w:t>
      </w:r>
      <w:r>
        <w:t xml:space="preserve"> связаны с предметами.</w:t>
      </w:r>
    </w:p>
    <w:p w14:paraId="442E365E" w14:textId="3B39772C" w:rsidR="00DC4023" w:rsidRDefault="00DC4023" w:rsidP="00FD4248">
      <w:r>
        <w:t xml:space="preserve">       "Наименование напр. подготовки" - удал</w:t>
      </w:r>
      <w:r w:rsidR="00FD4248">
        <w:t>ено</w:t>
      </w:r>
      <w:r>
        <w:t>, так как содержит слишком много различных значений, заместо этой колонки буде</w:t>
      </w:r>
      <w:r w:rsidR="00FD4248">
        <w:t>т</w:t>
      </w:r>
      <w:r>
        <w:t xml:space="preserve"> использов</w:t>
      </w:r>
      <w:r w:rsidR="00FD4248">
        <w:t>ана</w:t>
      </w:r>
      <w:r>
        <w:t xml:space="preserve"> колонк</w:t>
      </w:r>
      <w:r w:rsidR="00FD4248">
        <w:t>а</w:t>
      </w:r>
      <w:r>
        <w:t xml:space="preserve"> "Код направления подготовки"</w:t>
      </w:r>
    </w:p>
    <w:p w14:paraId="665C34E5" w14:textId="4023B68F" w:rsidR="00DC4023" w:rsidRDefault="00DC4023" w:rsidP="00FD4248">
      <w:r>
        <w:t xml:space="preserve">       "Образовательная программа</w:t>
      </w:r>
      <w:r w:rsidR="00FD4248">
        <w:t>" - удалено, так как содержит слишком много различных значений, заместо этой колонки будет использована колонка "Код направления подготовки"</w:t>
      </w:r>
    </w:p>
    <w:p w14:paraId="7A6628BA" w14:textId="6E2EBDB3" w:rsidR="00DC4023" w:rsidRDefault="00DC4023" w:rsidP="00DC4023">
      <w:r>
        <w:t xml:space="preserve">       "ЛН студента" - удал</w:t>
      </w:r>
      <w:r w:rsidR="00FD4248">
        <w:t>ено</w:t>
      </w:r>
      <w:r>
        <w:t xml:space="preserve">, так как эта </w:t>
      </w:r>
      <w:r w:rsidR="00FD4248">
        <w:t>колонка</w:t>
      </w:r>
      <w:r>
        <w:t xml:space="preserve"> нам не</w:t>
      </w:r>
      <w:r w:rsidR="00FD4248">
        <w:t>информативна</w:t>
      </w:r>
    </w:p>
    <w:p w14:paraId="3C356B38" w14:textId="123075A4" w:rsidR="00DC4023" w:rsidRDefault="00DC4023" w:rsidP="00DC4023">
      <w:r>
        <w:t xml:space="preserve">       "ЛН студента (архив)"</w:t>
      </w:r>
      <w:r w:rsidR="00FD4248">
        <w:t xml:space="preserve"> - удалено, так как эта колонка нам неинформативна</w:t>
      </w:r>
    </w:p>
    <w:p w14:paraId="685F22BA" w14:textId="5BC2E6A2" w:rsidR="00DC4023" w:rsidRDefault="00DC4023" w:rsidP="00DC4023">
      <w:r>
        <w:t xml:space="preserve">       "Формирующее подразделение" - удал</w:t>
      </w:r>
      <w:r w:rsidR="00FD4248">
        <w:t>ено</w:t>
      </w:r>
      <w:r>
        <w:t>, заместо этой колонки буде</w:t>
      </w:r>
      <w:r w:rsidR="00FD4248">
        <w:t>т</w:t>
      </w:r>
      <w:r>
        <w:t xml:space="preserve"> использова</w:t>
      </w:r>
      <w:r w:rsidR="00FD4248">
        <w:t xml:space="preserve">на </w:t>
      </w:r>
      <w:r>
        <w:t>колонк</w:t>
      </w:r>
      <w:r w:rsidR="00FD4248">
        <w:t>а</w:t>
      </w:r>
      <w:r>
        <w:t xml:space="preserve"> "Уровень подготовки"</w:t>
      </w:r>
    </w:p>
    <w:p w14:paraId="24C41C2E" w14:textId="47DF39D3" w:rsidR="00DC4023" w:rsidRDefault="00DC4023" w:rsidP="00DC4023">
      <w:r>
        <w:t xml:space="preserve">       "Год начала обучения" - удал</w:t>
      </w:r>
      <w:r w:rsidR="00FD4248">
        <w:t>ено</w:t>
      </w:r>
      <w:r>
        <w:t xml:space="preserve">, так как </w:t>
      </w:r>
      <w:r w:rsidR="00FD4248">
        <w:t>константный</w:t>
      </w:r>
      <w:r>
        <w:t xml:space="preserve"> признак</w:t>
      </w:r>
    </w:p>
    <w:p w14:paraId="1279C5B0" w14:textId="41A054C8" w:rsidR="00DC4023" w:rsidRDefault="00DC4023" w:rsidP="00DC4023">
      <w:r>
        <w:t xml:space="preserve">       "Срок освоения" - удал</w:t>
      </w:r>
      <w:r w:rsidR="00FD4248">
        <w:t>ено</w:t>
      </w:r>
      <w:r>
        <w:t>, заместо этой колонки буде</w:t>
      </w:r>
      <w:r w:rsidR="00FD4248">
        <w:t>т</w:t>
      </w:r>
      <w:r>
        <w:t xml:space="preserve"> использова</w:t>
      </w:r>
      <w:r w:rsidR="00FD4248">
        <w:t>на</w:t>
      </w:r>
      <w:r>
        <w:t xml:space="preserve"> колонк</w:t>
      </w:r>
      <w:r w:rsidR="00FD4248">
        <w:t>а</w:t>
      </w:r>
      <w:r>
        <w:t xml:space="preserve"> "Уровень</w:t>
      </w:r>
      <w:r w:rsidR="00FD4248">
        <w:t xml:space="preserve"> </w:t>
      </w:r>
      <w:r>
        <w:t xml:space="preserve">подготовки" </w:t>
      </w:r>
    </w:p>
    <w:p w14:paraId="64A1B485" w14:textId="0CAFF527" w:rsidR="00DC4023" w:rsidRDefault="00DC4023" w:rsidP="00DC4023">
      <w:r>
        <w:t xml:space="preserve">       "Область образования" - удал</w:t>
      </w:r>
      <w:r w:rsidR="00FD4248">
        <w:t>ено</w:t>
      </w:r>
      <w:r>
        <w:t xml:space="preserve">, так как </w:t>
      </w:r>
      <w:r w:rsidR="00FD4248">
        <w:t>константный</w:t>
      </w:r>
      <w:r>
        <w:t xml:space="preserve"> признак</w:t>
      </w:r>
    </w:p>
    <w:p w14:paraId="2A974C60" w14:textId="0E263EBF" w:rsidR="00DC4023" w:rsidRDefault="00DC4023" w:rsidP="00DC4023">
      <w:r>
        <w:t xml:space="preserve">       "Целевик" - удал</w:t>
      </w:r>
      <w:r w:rsidR="00FD4248">
        <w:t>ено</w:t>
      </w:r>
      <w:r>
        <w:t>, заместо этой колонки буде</w:t>
      </w:r>
      <w:r w:rsidR="00FD4248">
        <w:t>т</w:t>
      </w:r>
      <w:r>
        <w:t xml:space="preserve"> использова</w:t>
      </w:r>
      <w:r w:rsidR="00FD4248">
        <w:t>на</w:t>
      </w:r>
      <w:r>
        <w:t xml:space="preserve"> колонк</w:t>
      </w:r>
      <w:r w:rsidR="00FD4248">
        <w:t>а</w:t>
      </w:r>
      <w:r>
        <w:t xml:space="preserve"> "Вид конкурса" </w:t>
      </w:r>
    </w:p>
    <w:p w14:paraId="0959D499" w14:textId="53F2E198" w:rsidR="00DC4023" w:rsidRDefault="00DC4023" w:rsidP="00DC4023">
      <w:r>
        <w:t xml:space="preserve">       "Хоз. группа | Вкл. обучение" - удал</w:t>
      </w:r>
      <w:r w:rsidR="00FD4248">
        <w:t>ено</w:t>
      </w:r>
      <w:r>
        <w:t xml:space="preserve">, так как </w:t>
      </w:r>
      <w:r w:rsidR="00FD4248">
        <w:t>константный</w:t>
      </w:r>
      <w:r>
        <w:t xml:space="preserve"> признак</w:t>
      </w:r>
    </w:p>
    <w:p w14:paraId="563D9D44" w14:textId="38B8CD76" w:rsidR="00DC4023" w:rsidRDefault="00DC4023" w:rsidP="00DC4023">
      <w:r>
        <w:t xml:space="preserve">       "Малоимущий" - удал</w:t>
      </w:r>
      <w:r w:rsidR="00FD4248">
        <w:t>ено</w:t>
      </w:r>
      <w:r>
        <w:t xml:space="preserve">, так как </w:t>
      </w:r>
      <w:r w:rsidR="00FD4248">
        <w:t>константный</w:t>
      </w:r>
      <w:r>
        <w:t xml:space="preserve"> признак</w:t>
      </w:r>
    </w:p>
    <w:p w14:paraId="14C70F93" w14:textId="0D1D8F54" w:rsidR="00DC4023" w:rsidRDefault="00DC4023" w:rsidP="00DC4023">
      <w:r>
        <w:t xml:space="preserve">       "Слушатель" - удал</w:t>
      </w:r>
      <w:r w:rsidR="00FD4248">
        <w:t>ено</w:t>
      </w:r>
      <w:r>
        <w:t xml:space="preserve">, так как </w:t>
      </w:r>
      <w:r w:rsidR="00FD4248">
        <w:t>константный</w:t>
      </w:r>
      <w:r>
        <w:t xml:space="preserve"> признак </w:t>
      </w:r>
    </w:p>
    <w:p w14:paraId="33AD3406" w14:textId="2AF32BC7" w:rsidR="00DC4023" w:rsidRDefault="00DC4023" w:rsidP="00DC4023">
      <w:r>
        <w:t xml:space="preserve">       "Курс" - удал</w:t>
      </w:r>
      <w:r w:rsidR="00FD4248">
        <w:t>ено</w:t>
      </w:r>
      <w:r>
        <w:t xml:space="preserve">, так как </w:t>
      </w:r>
      <w:r w:rsidR="00FD4248">
        <w:t>курс</w:t>
      </w:r>
      <w:r w:rsidR="00FD4248">
        <w:t xml:space="preserve"> </w:t>
      </w:r>
      <w:r>
        <w:t>не важен</w:t>
      </w:r>
    </w:p>
    <w:p w14:paraId="16B197CF" w14:textId="72356F86" w:rsidR="00DC4023" w:rsidRDefault="00DC4023" w:rsidP="00DC4023">
      <w:r>
        <w:t xml:space="preserve">       "Состояние студента" - удал</w:t>
      </w:r>
      <w:r w:rsidR="00FD4248">
        <w:t>ено</w:t>
      </w:r>
      <w:r>
        <w:t>, так как уже есть новая колонка с таргетом</w:t>
      </w:r>
    </w:p>
    <w:p w14:paraId="36199A92" w14:textId="59C4D959" w:rsidR="00DC4023" w:rsidRDefault="00DC4023" w:rsidP="00DC4023">
      <w:r>
        <w:t xml:space="preserve">       "Активное состояние" - удал</w:t>
      </w:r>
      <w:r w:rsidR="00FD4248">
        <w:t>ено</w:t>
      </w:r>
      <w:r>
        <w:t xml:space="preserve">, так как это повторение таргета </w:t>
      </w:r>
    </w:p>
    <w:p w14:paraId="0F4B99A0" w14:textId="64AA9FE4" w:rsidR="00DC4023" w:rsidRDefault="00DC4023" w:rsidP="00DC4023">
      <w:r>
        <w:t xml:space="preserve">       "В архиве" - удал</w:t>
      </w:r>
      <w:r w:rsidR="00FD4248">
        <w:t>ено</w:t>
      </w:r>
      <w:r>
        <w:t>, так как это сильная подсказка для таргета (по сути аналог таргета)</w:t>
      </w:r>
    </w:p>
    <w:p w14:paraId="625146A5" w14:textId="62C1B8E0" w:rsidR="00DC4023" w:rsidRDefault="00DC4023" w:rsidP="00DC4023">
      <w:r>
        <w:t xml:space="preserve">       "Приказ об отчислении" - удал</w:t>
      </w:r>
      <w:r w:rsidR="00FD4248">
        <w:t>ено</w:t>
      </w:r>
      <w:r>
        <w:t xml:space="preserve">, так как это повторение таргета </w:t>
      </w:r>
    </w:p>
    <w:p w14:paraId="631018A2" w14:textId="5E2699DF" w:rsidR="00DC4023" w:rsidRDefault="00DC4023" w:rsidP="00DC4023">
      <w:r>
        <w:t xml:space="preserve">       "Акад. отп. по сост. здор." - удал</w:t>
      </w:r>
      <w:r w:rsidR="00FD4248">
        <w:t>ено</w:t>
      </w:r>
      <w:r>
        <w:t xml:space="preserve">, так как это повторение таргета </w:t>
      </w:r>
    </w:p>
    <w:p w14:paraId="7B8DDFE1" w14:textId="43943450" w:rsidR="00DC4023" w:rsidRDefault="00DC4023" w:rsidP="00DC4023">
      <w:r>
        <w:t xml:space="preserve">       "Акад. отп. по уходу за реб." - удал</w:t>
      </w:r>
      <w:r w:rsidR="00FD4248">
        <w:t>ено</w:t>
      </w:r>
      <w:r>
        <w:t xml:space="preserve">, так как это повторение таргета  </w:t>
      </w:r>
    </w:p>
    <w:p w14:paraId="0CD2C390" w14:textId="542DF331" w:rsidR="00DC4023" w:rsidRDefault="00DC4023" w:rsidP="00DC4023">
      <w:r>
        <w:t xml:space="preserve">       "UUID персоны" - </w:t>
      </w:r>
      <w:r w:rsidR="00FD4248">
        <w:t>удалено, так как эта колонка нам неинформативна</w:t>
      </w:r>
    </w:p>
    <w:p w14:paraId="0CA51281" w14:textId="1D5E05A0" w:rsidR="00DC4023" w:rsidRDefault="00DC4023" w:rsidP="00DC4023">
      <w:r>
        <w:t xml:space="preserve">       "Место рождения" - удал</w:t>
      </w:r>
      <w:r w:rsidR="00C17E65">
        <w:t>ено</w:t>
      </w:r>
      <w:r>
        <w:t>, так как есть колонки, которые будет легче использовать для получения информации о национальности и т.д.</w:t>
      </w:r>
    </w:p>
    <w:p w14:paraId="70CF0567" w14:textId="73D599BC" w:rsidR="00DC4023" w:rsidRDefault="00DC4023" w:rsidP="00C17E65">
      <w:r>
        <w:t xml:space="preserve">    4. Теперь, после удаления лишних колонок </w:t>
      </w:r>
      <w:r w:rsidR="00C17E65">
        <w:t>необходимо</w:t>
      </w:r>
      <w:r>
        <w:t xml:space="preserve"> </w:t>
      </w:r>
      <w:r w:rsidR="00C17E65">
        <w:t>с</w:t>
      </w:r>
      <w:r>
        <w:t>группиров</w:t>
      </w:r>
      <w:r w:rsidR="00C17E65">
        <w:t>ать</w:t>
      </w:r>
      <w:r>
        <w:t xml:space="preserve"> запис</w:t>
      </w:r>
      <w:r w:rsidR="00C17E65">
        <w:t>и</w:t>
      </w:r>
      <w:r>
        <w:t xml:space="preserve"> по "UUID студента", так как остались только те признаки, которые не меняютс</w:t>
      </w:r>
      <w:r w:rsidR="00C17E65">
        <w:t>я</w:t>
      </w:r>
      <w:r>
        <w:t>. После группировки "UUID студента"</w:t>
      </w:r>
      <w:r w:rsidR="00C17E65">
        <w:t xml:space="preserve"> была удалена</w:t>
      </w:r>
      <w:r>
        <w:t>.</w:t>
      </w:r>
    </w:p>
    <w:p w14:paraId="36EF9974" w14:textId="440F0F1F" w:rsidR="00DC4023" w:rsidRDefault="00DC4023" w:rsidP="000A6F17">
      <w:r>
        <w:t xml:space="preserve">    5. </w:t>
      </w:r>
      <w:r w:rsidR="00C17E65">
        <w:t>Далее</w:t>
      </w:r>
      <w:r>
        <w:t xml:space="preserve"> точечн</w:t>
      </w:r>
      <w:r w:rsidR="00C17E65">
        <w:t>ая</w:t>
      </w:r>
      <w:r>
        <w:t xml:space="preserve"> обработк</w:t>
      </w:r>
      <w:r w:rsidR="00C17E65">
        <w:t>а</w:t>
      </w:r>
      <w:r>
        <w:t xml:space="preserve"> признаков. </w:t>
      </w:r>
      <w:r w:rsidR="00C17E65">
        <w:t>П</w:t>
      </w:r>
      <w:r>
        <w:t>ерв</w:t>
      </w:r>
      <w:r w:rsidR="00C17E65">
        <w:t>ые</w:t>
      </w:r>
      <w:r>
        <w:t xml:space="preserve"> и трет</w:t>
      </w:r>
      <w:r w:rsidR="00C17E65">
        <w:t>ьи</w:t>
      </w:r>
      <w:r>
        <w:t xml:space="preserve"> числа в </w:t>
      </w:r>
      <w:r w:rsidR="00C17E65">
        <w:t>коде направления</w:t>
      </w:r>
      <w:r>
        <w:t xml:space="preserve"> </w:t>
      </w:r>
      <w:r w:rsidR="00C17E65">
        <w:t>б</w:t>
      </w:r>
      <w:r w:rsidR="00C17E65">
        <w:t>ыли выделены</w:t>
      </w:r>
      <w:r w:rsidR="00C17E65">
        <w:t xml:space="preserve"> </w:t>
      </w:r>
      <w:r>
        <w:t>в отдельные признаки (2 число не нужно, так как оно означает уровень подготовки). "Код направления подготовки"</w:t>
      </w:r>
      <w:r w:rsidR="000A6F17">
        <w:t xml:space="preserve"> была удалена</w:t>
      </w:r>
      <w:r>
        <w:t xml:space="preserve">. После этого </w:t>
      </w:r>
      <w:r w:rsidR="000A6F17">
        <w:t xml:space="preserve">был </w:t>
      </w:r>
      <w:r>
        <w:t>выполн</w:t>
      </w:r>
      <w:r w:rsidR="000A6F17">
        <w:t>ен</w:t>
      </w:r>
      <w:r>
        <w:t xml:space="preserve"> one-hot-encoding для колонки </w:t>
      </w:r>
      <w:r w:rsidR="00C17E65">
        <w:t>«</w:t>
      </w:r>
      <w:r>
        <w:t>Основа освоения (сокр.)</w:t>
      </w:r>
      <w:r w:rsidR="00C17E65">
        <w:t>»</w:t>
      </w:r>
      <w:r>
        <w:t xml:space="preserve"> и </w:t>
      </w:r>
      <w:r w:rsidR="000A6F17">
        <w:t xml:space="preserve">она была удалена с </w:t>
      </w:r>
      <w:r>
        <w:t>одн</w:t>
      </w:r>
      <w:r w:rsidR="000A6F17">
        <w:t>ой из</w:t>
      </w:r>
      <w:r>
        <w:t xml:space="preserve"> полученн</w:t>
      </w:r>
      <w:r w:rsidR="000A6F17">
        <w:t>ых</w:t>
      </w:r>
      <w:r>
        <w:t xml:space="preserve"> колон</w:t>
      </w:r>
      <w:r w:rsidR="000A6F17">
        <w:t>ок</w:t>
      </w:r>
      <w:r>
        <w:t xml:space="preserve">, чтобы </w:t>
      </w:r>
      <w:r w:rsidR="000A6F17">
        <w:lastRenderedPageBreak/>
        <w:t>избежать</w:t>
      </w:r>
      <w:r>
        <w:t xml:space="preserve"> </w:t>
      </w:r>
      <w:r w:rsidR="000A6F17">
        <w:t>мульти</w:t>
      </w:r>
      <w:r>
        <w:t xml:space="preserve">коллинеарности. </w:t>
      </w:r>
      <w:r w:rsidR="000A6F17">
        <w:t>Т</w:t>
      </w:r>
      <w:r>
        <w:t xml:space="preserve">акой же алгоритм </w:t>
      </w:r>
      <w:r w:rsidR="000A6F17">
        <w:t xml:space="preserve">был выполнен </w:t>
      </w:r>
      <w:r>
        <w:t xml:space="preserve">для следующих колонок: </w:t>
      </w:r>
      <w:r w:rsidR="000A6F17">
        <w:t>«</w:t>
      </w:r>
      <w:r>
        <w:t>Нуждается в общежитии</w:t>
      </w:r>
      <w:r w:rsidR="000A6F17">
        <w:t>»</w:t>
      </w:r>
      <w:r>
        <w:t xml:space="preserve">, "Иностранный абитуриент (МОН)", "Пол". </w:t>
      </w:r>
      <w:r w:rsidR="000A6F17">
        <w:t>У</w:t>
      </w:r>
      <w:r>
        <w:t xml:space="preserve"> каждого студента </w:t>
      </w:r>
      <w:r w:rsidR="000A6F17">
        <w:t xml:space="preserve">было определено количество </w:t>
      </w:r>
      <w:r>
        <w:t xml:space="preserve">полных лет на момент поступления. </w:t>
      </w:r>
      <w:r w:rsidR="000A6F17">
        <w:t>С</w:t>
      </w:r>
      <w:r>
        <w:t xml:space="preserve">траны из признака "Гражданство" </w:t>
      </w:r>
      <w:r w:rsidR="000A6F17">
        <w:t xml:space="preserve">были разделены </w:t>
      </w:r>
      <w:r>
        <w:t xml:space="preserve">на Россию, пост-советское пространство и другие. Для полученных категорий так же </w:t>
      </w:r>
      <w:r w:rsidR="000A6F17">
        <w:t xml:space="preserve">был </w:t>
      </w:r>
      <w:r>
        <w:t>выполн</w:t>
      </w:r>
      <w:r w:rsidR="000A6F17">
        <w:t>ен</w:t>
      </w:r>
      <w:r>
        <w:t xml:space="preserve"> one-hot-encoding. Добав</w:t>
      </w:r>
      <w:r w:rsidR="000A6F17">
        <w:t>лен</w:t>
      </w:r>
      <w:r>
        <w:t xml:space="preserve"> признак, объясняющий, является ли городом регистрации студента Екатеринбург. Добав</w:t>
      </w:r>
      <w:r w:rsidR="000A6F17">
        <w:t>лен</w:t>
      </w:r>
      <w:r>
        <w:t xml:space="preserve"> признак, объясняющий, является ли областью</w:t>
      </w:r>
      <w:r w:rsidR="000A6F17">
        <w:t xml:space="preserve"> </w:t>
      </w:r>
      <w:r>
        <w:t>регистрации студента Свердловская область. Объед</w:t>
      </w:r>
      <w:r w:rsidR="000A6F17">
        <w:t>инены</w:t>
      </w:r>
      <w:r>
        <w:t xml:space="preserve"> различные законченные учебные заведения по типам ((не указано), Вечерняя школа, Основная общеобразовательная школа, Средняя общеобразовательная школа) -&gt; Школа, (Гимназия, Лицей, Дневная школа, лицей, гимназия) -&gt; Профильная Школа, (Кадетский корпус, Суворовское училище) -&gt; Военное уч. заведение, (Колледж, Техникум, Профессиональное училище) -&gt; СПО. Так же </w:t>
      </w:r>
      <w:r w:rsidR="000A6F17">
        <w:t>был выделен</w:t>
      </w:r>
      <w:r>
        <w:t xml:space="preserve"> признак, показывающий, сколько лет прошло с момента окончания учебного заведения до поступления в университет. Объедин</w:t>
      </w:r>
      <w:r w:rsidR="000A6F17">
        <w:t>ены</w:t>
      </w:r>
      <w:r>
        <w:t xml:space="preserve"> льготы по категориям (Сироты, Инвалиды, Боевые действия, Квота для иностранных граждан). В качестве нового признака добав</w:t>
      </w:r>
      <w:r w:rsidR="000A6F17">
        <w:t>лен</w:t>
      </w:r>
      <w:r>
        <w:t xml:space="preserve"> индекс человеческого развития в стране, </w:t>
      </w:r>
      <w:r w:rsidR="000A6F17">
        <w:t xml:space="preserve">из которой </w:t>
      </w:r>
      <w:r>
        <w:t xml:space="preserve">прибыл студент. </w:t>
      </w:r>
      <w:r w:rsidR="000A6F17">
        <w:t>Был п</w:t>
      </w:r>
      <w:r>
        <w:t>рове</w:t>
      </w:r>
      <w:r w:rsidR="000A6F17">
        <w:t>дён</w:t>
      </w:r>
      <w:r>
        <w:t xml:space="preserve"> one-hot-encoding по всем оставшимся и появившимся категориальным колонкам. </w:t>
      </w:r>
      <w:r w:rsidR="000A6F17">
        <w:t>Заменены з</w:t>
      </w:r>
      <w:r>
        <w:t>начения таргет</w:t>
      </w:r>
      <w:r w:rsidR="000A6F17">
        <w:t xml:space="preserve">а </w:t>
      </w:r>
      <w:r>
        <w:t>(Отп.акад., Отп.б.посещ., Отчислен) -&gt; 1, (Активный, Зак. с дипломом) -&gt; 0.</w:t>
      </w:r>
    </w:p>
    <w:p w14:paraId="33801CCA" w14:textId="429ED3B9" w:rsidR="006A6D07" w:rsidRDefault="00DC4023" w:rsidP="000A6F17">
      <w:r>
        <w:t xml:space="preserve">    6. </w:t>
      </w:r>
      <w:r w:rsidR="000A6F17">
        <w:t>П</w:t>
      </w:r>
      <w:r>
        <w:t xml:space="preserve">олученный датасет </w:t>
      </w:r>
      <w:r w:rsidR="000A6F17">
        <w:t xml:space="preserve">был разделён </w:t>
      </w:r>
      <w:r>
        <w:t>на два. В одном содержатся только магистры (671 запись, 593/78), в другом только бакалавры и специалисты (1612 записей, 1392/220).</w:t>
      </w:r>
    </w:p>
    <w:sectPr w:rsidR="006A6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78"/>
    <w:rsid w:val="000A6F17"/>
    <w:rsid w:val="002A4F6D"/>
    <w:rsid w:val="006A6D07"/>
    <w:rsid w:val="006B5E55"/>
    <w:rsid w:val="00C17E65"/>
    <w:rsid w:val="00DC4023"/>
    <w:rsid w:val="00DC4778"/>
    <w:rsid w:val="00F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76C6"/>
  <w15:chartTrackingRefBased/>
  <w15:docId w15:val="{C0943812-C3C8-40C1-BD96-3F96BDA1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 Владислав Сергеевич</dc:creator>
  <cp:keywords/>
  <dc:description/>
  <cp:lastModifiedBy>Калашников Владислав Сергеевич</cp:lastModifiedBy>
  <cp:revision>3</cp:revision>
  <dcterms:created xsi:type="dcterms:W3CDTF">2025-05-08T19:37:00Z</dcterms:created>
  <dcterms:modified xsi:type="dcterms:W3CDTF">2025-05-08T20:14:00Z</dcterms:modified>
</cp:coreProperties>
</file>