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6C164" w14:textId="0BF35824" w:rsidR="00482443" w:rsidRPr="00671B97" w:rsidRDefault="00671B97">
      <w:r w:rsidRPr="00671B97">
        <w:t>Final Project Plan</w:t>
      </w:r>
    </w:p>
    <w:p w14:paraId="11891248" w14:textId="528F0648" w:rsidR="00671B97" w:rsidRPr="00671B97" w:rsidRDefault="00671B97"/>
    <w:p w14:paraId="53F0E5DA" w14:textId="0FD0EBFC" w:rsidR="00671B97" w:rsidRPr="00671B97" w:rsidRDefault="00671B97" w:rsidP="00671B97">
      <w:pPr>
        <w:pStyle w:val="ListParagraph"/>
        <w:numPr>
          <w:ilvl w:val="0"/>
          <w:numId w:val="1"/>
        </w:numPr>
      </w:pPr>
      <w:r w:rsidRPr="00671B97">
        <w:t>Title: Big Data Analytics in the National Basketball Association</w:t>
      </w:r>
    </w:p>
    <w:p w14:paraId="465E4D64" w14:textId="2ACBCDAC" w:rsidR="00671B97" w:rsidRPr="00671B97" w:rsidRDefault="00671B97"/>
    <w:p w14:paraId="679DF8E1" w14:textId="74F11E67" w:rsidR="00671B97" w:rsidRPr="00671B97" w:rsidRDefault="00671B97" w:rsidP="00671B97">
      <w:pPr>
        <w:pStyle w:val="ListParagraph"/>
        <w:numPr>
          <w:ilvl w:val="0"/>
          <w:numId w:val="1"/>
        </w:numPr>
      </w:pPr>
      <w:r w:rsidRPr="00671B97">
        <w:t>Team: Working Alone on Project</w:t>
      </w:r>
    </w:p>
    <w:p w14:paraId="4612C8AC" w14:textId="75B12129" w:rsidR="00671B97" w:rsidRPr="00671B97" w:rsidRDefault="00671B97" w:rsidP="00671B97">
      <w:pPr>
        <w:ind w:left="360"/>
      </w:pPr>
    </w:p>
    <w:p w14:paraId="54240986" w14:textId="12404FB5" w:rsidR="00671B97" w:rsidRPr="00671B97" w:rsidRDefault="00671B97" w:rsidP="00671B97">
      <w:pPr>
        <w:pStyle w:val="ListParagraph"/>
        <w:numPr>
          <w:ilvl w:val="0"/>
          <w:numId w:val="1"/>
        </w:numPr>
      </w:pPr>
      <w:r w:rsidRPr="00671B97">
        <w:t>Topic: NBA Basketball and Metrics for MVP (Most Valuable Player)</w:t>
      </w:r>
    </w:p>
    <w:p w14:paraId="24EF11BB" w14:textId="77777777" w:rsidR="00671B97" w:rsidRPr="00671B97" w:rsidRDefault="00671B97" w:rsidP="00671B97">
      <w:pPr>
        <w:pStyle w:val="ListParagraph"/>
      </w:pPr>
    </w:p>
    <w:p w14:paraId="483E9BE2" w14:textId="2D6C9F37" w:rsidR="00671B97" w:rsidRPr="00671B97" w:rsidRDefault="00671B97" w:rsidP="00671B97">
      <w:pPr>
        <w:pStyle w:val="ListParagraph"/>
        <w:numPr>
          <w:ilvl w:val="0"/>
          <w:numId w:val="1"/>
        </w:numPr>
      </w:pPr>
      <w:r w:rsidRPr="00671B97">
        <w:t xml:space="preserve">Dataset: </w:t>
      </w:r>
      <w:hyperlink r:id="rId5" w:history="1">
        <w:r w:rsidRPr="00671B97">
          <w:rPr>
            <w:rStyle w:val="Hyperlink"/>
          </w:rPr>
          <w:t>https://www.kaggle.com/drgilermo/nba-players-stats#</w:t>
        </w:r>
      </w:hyperlink>
    </w:p>
    <w:p w14:paraId="3B24DD98" w14:textId="77777777" w:rsidR="00671B97" w:rsidRPr="00671B97" w:rsidRDefault="00671B97" w:rsidP="00671B97">
      <w:pPr>
        <w:pStyle w:val="ListParagraph"/>
      </w:pPr>
    </w:p>
    <w:p w14:paraId="54437AE4" w14:textId="2BF6C892" w:rsidR="00671B97" w:rsidRPr="00671B97" w:rsidRDefault="00671B97" w:rsidP="00671B97"/>
    <w:p w14:paraId="35794283" w14:textId="1426BB71" w:rsidR="00671B97" w:rsidRPr="00671B97" w:rsidRDefault="00671B97" w:rsidP="00671B97"/>
    <w:p w14:paraId="2CF19A38" w14:textId="397683B7" w:rsidR="00671B97" w:rsidRDefault="00671B97" w:rsidP="00671B97">
      <w:pPr>
        <w:rPr>
          <w:b/>
          <w:bCs/>
        </w:rPr>
      </w:pPr>
      <w:r w:rsidRPr="004E5093">
        <w:rPr>
          <w:b/>
          <w:bCs/>
        </w:rPr>
        <w:t>Team</w:t>
      </w:r>
    </w:p>
    <w:p w14:paraId="12A7D501" w14:textId="77777777" w:rsidR="004D3F32" w:rsidRPr="004E5093" w:rsidRDefault="004D3F32" w:rsidP="00671B97">
      <w:pPr>
        <w:rPr>
          <w:b/>
          <w:bCs/>
        </w:rPr>
      </w:pPr>
    </w:p>
    <w:p w14:paraId="042F9BC5" w14:textId="28DF90E8" w:rsidR="00671B97" w:rsidRPr="00671B97" w:rsidRDefault="00671B97" w:rsidP="004D3F32">
      <w:pPr>
        <w:spacing w:line="276" w:lineRule="auto"/>
      </w:pPr>
      <w:r w:rsidRPr="00671B97">
        <w:t>In terms of choosing teams, I think working alone is the best option for me at this moment. Going through the NBA statistics is something that I think one person should be able to reasonably accomplish.</w:t>
      </w:r>
    </w:p>
    <w:p w14:paraId="23C6EC53" w14:textId="432032D1" w:rsidR="00671B97" w:rsidRPr="00671B97" w:rsidRDefault="00671B97" w:rsidP="00671B97"/>
    <w:p w14:paraId="454A54DE" w14:textId="4FA6936D" w:rsidR="00671B97" w:rsidRPr="00671B97" w:rsidRDefault="00671B97" w:rsidP="00671B97"/>
    <w:p w14:paraId="4472A114" w14:textId="4BA352D1" w:rsidR="00671B97" w:rsidRDefault="00671B97" w:rsidP="00671B97">
      <w:pPr>
        <w:rPr>
          <w:b/>
          <w:bCs/>
        </w:rPr>
      </w:pPr>
      <w:r w:rsidRPr="004E5093">
        <w:rPr>
          <w:b/>
          <w:bCs/>
        </w:rPr>
        <w:t>Topic</w:t>
      </w:r>
    </w:p>
    <w:p w14:paraId="53ACF264" w14:textId="77777777" w:rsidR="004D3F32" w:rsidRPr="004E5093" w:rsidRDefault="004D3F32" w:rsidP="00671B97">
      <w:pPr>
        <w:rPr>
          <w:b/>
          <w:bCs/>
        </w:rPr>
      </w:pPr>
    </w:p>
    <w:p w14:paraId="385978D7" w14:textId="7E0E24F0" w:rsidR="00671B97" w:rsidRDefault="00671B97" w:rsidP="004D3F32">
      <w:pPr>
        <w:spacing w:line="276" w:lineRule="auto"/>
      </w:pPr>
      <w:r w:rsidRPr="00671B97">
        <w:t>For now, the topic that I’m going with revolves around the National Basketball Association and the deciding factors in understanding how certain awards such as the MVP (Most Valuable Player) and DPOY (Defensive Player of the Year) are awarded. There has been a lot of controversy surrounding this topic as many individuals feel as if storylines and politics are the determinant of who wins these respective awards.</w:t>
      </w:r>
      <w:r w:rsidR="004E5093">
        <w:t xml:space="preserve"> </w:t>
      </w:r>
    </w:p>
    <w:p w14:paraId="7FAC022C" w14:textId="04DC3CE9" w:rsidR="004E5093" w:rsidRDefault="004E5093" w:rsidP="004D3F32">
      <w:pPr>
        <w:spacing w:line="276" w:lineRule="auto"/>
      </w:pPr>
    </w:p>
    <w:p w14:paraId="101971EB" w14:textId="77A1D3F9" w:rsidR="004E5093" w:rsidRDefault="004E5093" w:rsidP="004D3F32">
      <w:pPr>
        <w:spacing w:line="276" w:lineRule="auto"/>
      </w:pPr>
      <w:r>
        <w:t xml:space="preserve">In addition to the above another interesting topic that can be investigated is the leagues implementation of analytics to determine the way basketball has been played. Countless examples could be shown through small-ball lineups </w:t>
      </w:r>
      <w:r w:rsidR="00712BDA">
        <w:t xml:space="preserve">and the transition to heavy amounts </w:t>
      </w:r>
      <w:r w:rsidR="003B4D81">
        <w:t>of three-point</w:t>
      </w:r>
      <w:r w:rsidR="00712BDA">
        <w:t xml:space="preserve"> shot attempts that occurred in the league the past five years. The results have been shown as seemingly every year the league breaks their scoring records and a team always breaks offensive records on a yearly basis.</w:t>
      </w:r>
    </w:p>
    <w:p w14:paraId="164DDF76" w14:textId="448280EB" w:rsidR="003B4D81" w:rsidRDefault="003B4D81" w:rsidP="004D3F32">
      <w:pPr>
        <w:spacing w:line="276" w:lineRule="auto"/>
      </w:pPr>
    </w:p>
    <w:p w14:paraId="5D98830C" w14:textId="6C702130" w:rsidR="003B4D81" w:rsidRPr="00671B97" w:rsidRDefault="003B4D81" w:rsidP="004D3F32">
      <w:pPr>
        <w:spacing w:line="276" w:lineRule="auto"/>
      </w:pPr>
      <w:r>
        <w:t>Many individuals attribute Stephen Curry, a 6-3 NBA point guard, to the change in analytics. The year Steph Curry broke through as an All-Star</w:t>
      </w:r>
      <w:r w:rsidR="004D3F32">
        <w:t>. This was the year that his team the Golden State Warriors broke the former Chicago Bulls record of 72-9. This in big part was due to Steph Curry breaking the 3pt record as well as Golden State adopting the small ball philosophy. This particular year gave birth to the era of analytics because of how dominate those two approaches were.</w:t>
      </w:r>
    </w:p>
    <w:p w14:paraId="65820D5C" w14:textId="49476E52" w:rsidR="00671B97" w:rsidRPr="00671B97" w:rsidRDefault="00671B97" w:rsidP="00671B97"/>
    <w:p w14:paraId="546008D8" w14:textId="5658969E" w:rsidR="00671B97" w:rsidRDefault="004E5093" w:rsidP="00671B97">
      <w:pPr>
        <w:rPr>
          <w:b/>
          <w:bCs/>
        </w:rPr>
      </w:pPr>
      <w:r w:rsidRPr="004E5093">
        <w:rPr>
          <w:b/>
          <w:bCs/>
        </w:rPr>
        <w:t>Dataset</w:t>
      </w:r>
    </w:p>
    <w:p w14:paraId="1F97187F" w14:textId="02938599" w:rsidR="003B4D81" w:rsidRDefault="003B4D81" w:rsidP="00671B97">
      <w:pPr>
        <w:rPr>
          <w:b/>
          <w:bCs/>
        </w:rPr>
      </w:pPr>
    </w:p>
    <w:p w14:paraId="707900AB" w14:textId="41C4F07A" w:rsidR="003B4D81" w:rsidRDefault="003B4D81" w:rsidP="004D3F32">
      <w:pPr>
        <w:spacing w:line="276" w:lineRule="auto"/>
      </w:pPr>
      <w:r>
        <w:t>At this moment the current dataset that I’m utilizing consists of all NBA players and certain statistics of theirs dating back to 1950’s when stats were starting to get recorded.</w:t>
      </w:r>
      <w:r w:rsidR="004D3F32">
        <w:t xml:space="preserve"> However, I feel as if another data set would be necessary to quantify the impacts of what the three-pointer </w:t>
      </w:r>
      <w:r w:rsidR="00114289">
        <w:t xml:space="preserve">and positional basketball has done for basketball. </w:t>
      </w:r>
    </w:p>
    <w:p w14:paraId="3B4A62DE" w14:textId="2FBFC3BA" w:rsidR="00114289" w:rsidRDefault="00114289" w:rsidP="004D3F32">
      <w:pPr>
        <w:spacing w:line="276" w:lineRule="auto"/>
      </w:pPr>
    </w:p>
    <w:p w14:paraId="6AC491AE" w14:textId="761BF2B2" w:rsidR="00114289" w:rsidRDefault="00114289" w:rsidP="004D3F32">
      <w:pPr>
        <w:spacing w:line="276" w:lineRule="auto"/>
      </w:pPr>
      <w:r>
        <w:t xml:space="preserve">My plan </w:t>
      </w:r>
      <w:r w:rsidR="00285363">
        <w:t>is to take the data and demonstrate through bars and graphs the impacts of these changes from the modern NBA to the classic NBA and the differences that were shown through that.</w:t>
      </w:r>
      <w:r w:rsidR="00B934F2">
        <w:t xml:space="preserve"> Using Notebook might be needed to get all the data visualized for the report.</w:t>
      </w:r>
      <w:bookmarkStart w:id="0" w:name="_GoBack"/>
      <w:bookmarkEnd w:id="0"/>
    </w:p>
    <w:p w14:paraId="6C413CD6" w14:textId="1DC7DA93" w:rsidR="00782673" w:rsidRDefault="00782673" w:rsidP="004D3F32">
      <w:pPr>
        <w:spacing w:line="276" w:lineRule="auto"/>
      </w:pPr>
    </w:p>
    <w:p w14:paraId="1719048F" w14:textId="35D09C8B" w:rsidR="00782673" w:rsidRDefault="00782673" w:rsidP="004D3F32">
      <w:pPr>
        <w:spacing w:line="276" w:lineRule="auto"/>
      </w:pPr>
    </w:p>
    <w:p w14:paraId="562611FE" w14:textId="215DA273" w:rsidR="00782673" w:rsidRDefault="00782673" w:rsidP="004D3F32">
      <w:pPr>
        <w:spacing w:line="276" w:lineRule="auto"/>
        <w:rPr>
          <w:b/>
          <w:bCs/>
        </w:rPr>
      </w:pPr>
      <w:r w:rsidRPr="00782673">
        <w:rPr>
          <w:b/>
          <w:bCs/>
        </w:rPr>
        <w:t>Plan of Action</w:t>
      </w:r>
    </w:p>
    <w:p w14:paraId="202DD4DF" w14:textId="194C203E" w:rsidR="00782673" w:rsidRDefault="00782673" w:rsidP="004D3F32">
      <w:pPr>
        <w:spacing w:line="276" w:lineRule="auto"/>
        <w:rPr>
          <w:b/>
          <w:bCs/>
        </w:rPr>
      </w:pPr>
    </w:p>
    <w:p w14:paraId="187DAAF7" w14:textId="47E6D6EE" w:rsidR="00782673" w:rsidRPr="00782673" w:rsidRDefault="00782673" w:rsidP="00782673">
      <w:pPr>
        <w:pStyle w:val="ListParagraph"/>
        <w:numPr>
          <w:ilvl w:val="0"/>
          <w:numId w:val="1"/>
        </w:numPr>
        <w:spacing w:line="276" w:lineRule="auto"/>
        <w:rPr>
          <w:b/>
          <w:bCs/>
        </w:rPr>
      </w:pPr>
      <w:r w:rsidRPr="00782673">
        <w:rPr>
          <w:b/>
          <w:bCs/>
        </w:rPr>
        <w:t>Describing the NBA game</w:t>
      </w:r>
    </w:p>
    <w:p w14:paraId="7DD04B23" w14:textId="3ADF8662" w:rsidR="00782673" w:rsidRDefault="00782673" w:rsidP="00782673">
      <w:pPr>
        <w:pStyle w:val="ListParagraph"/>
        <w:spacing w:line="276" w:lineRule="auto"/>
      </w:pPr>
    </w:p>
    <w:p w14:paraId="2C33436E" w14:textId="5CCB84D3" w:rsidR="00782673" w:rsidRDefault="00782673" w:rsidP="00782673">
      <w:pPr>
        <w:pStyle w:val="ListParagraph"/>
        <w:spacing w:line="276" w:lineRule="auto"/>
      </w:pPr>
      <w:r>
        <w:t>There are many individuals who may be aware of basketball but not knowledgeable enough to understand my report. So, I’ll give a little background on the NBA game and how things have transpired in generations.</w:t>
      </w:r>
    </w:p>
    <w:p w14:paraId="7A854B24" w14:textId="06B37D47" w:rsidR="00782673" w:rsidRDefault="00782673" w:rsidP="00782673">
      <w:pPr>
        <w:pStyle w:val="ListParagraph"/>
        <w:spacing w:line="276" w:lineRule="auto"/>
      </w:pPr>
    </w:p>
    <w:p w14:paraId="2ED9D27A" w14:textId="3A5F3CC5" w:rsidR="00782673" w:rsidRPr="00D95382" w:rsidRDefault="00D95382" w:rsidP="00782673">
      <w:pPr>
        <w:pStyle w:val="ListParagraph"/>
        <w:numPr>
          <w:ilvl w:val="0"/>
          <w:numId w:val="1"/>
        </w:numPr>
        <w:spacing w:line="276" w:lineRule="auto"/>
        <w:rPr>
          <w:b/>
          <w:bCs/>
        </w:rPr>
      </w:pPr>
      <w:r w:rsidRPr="00D95382">
        <w:rPr>
          <w:b/>
          <w:bCs/>
        </w:rPr>
        <w:t>Describing Analytics Impacts</w:t>
      </w:r>
    </w:p>
    <w:p w14:paraId="3B863302" w14:textId="72AB1A8B" w:rsidR="00782673" w:rsidRDefault="00782673" w:rsidP="00782673">
      <w:pPr>
        <w:pStyle w:val="ListParagraph"/>
        <w:spacing w:line="276" w:lineRule="auto"/>
      </w:pPr>
    </w:p>
    <w:p w14:paraId="2926438E" w14:textId="3107046C" w:rsidR="00D95382" w:rsidRDefault="00D95382" w:rsidP="00782673">
      <w:pPr>
        <w:pStyle w:val="ListParagraph"/>
        <w:spacing w:line="276" w:lineRule="auto"/>
      </w:pPr>
      <w:r>
        <w:t xml:space="preserve">As stated earlier above, </w:t>
      </w:r>
      <w:r w:rsidR="00932ECA">
        <w:t>I talked about certain points in how certain changes due to analytics have enhanced the game of basketball and how this was spurred through the Golden State Warriors.</w:t>
      </w:r>
    </w:p>
    <w:p w14:paraId="53CF1649" w14:textId="4A96D5FF" w:rsidR="00932ECA" w:rsidRDefault="00932ECA" w:rsidP="00782673">
      <w:pPr>
        <w:pStyle w:val="ListParagraph"/>
        <w:spacing w:line="276" w:lineRule="auto"/>
      </w:pPr>
    </w:p>
    <w:p w14:paraId="179C6B8F" w14:textId="6905F8DE" w:rsidR="00932ECA" w:rsidRPr="00472DF3" w:rsidRDefault="00472DF3" w:rsidP="00932ECA">
      <w:pPr>
        <w:pStyle w:val="ListParagraph"/>
        <w:numPr>
          <w:ilvl w:val="0"/>
          <w:numId w:val="1"/>
        </w:numPr>
        <w:spacing w:line="276" w:lineRule="auto"/>
        <w:rPr>
          <w:b/>
          <w:bCs/>
        </w:rPr>
      </w:pPr>
      <w:r w:rsidRPr="00472DF3">
        <w:rPr>
          <w:b/>
          <w:bCs/>
        </w:rPr>
        <w:t>Demonstrating the Data</w:t>
      </w:r>
    </w:p>
    <w:p w14:paraId="25293E35" w14:textId="39693A70" w:rsidR="00472DF3" w:rsidRDefault="00472DF3" w:rsidP="00472DF3">
      <w:pPr>
        <w:spacing w:line="276" w:lineRule="auto"/>
      </w:pPr>
    </w:p>
    <w:p w14:paraId="14F3ABB0" w14:textId="7E9C45B1" w:rsidR="00472DF3" w:rsidRPr="00782673" w:rsidRDefault="00472DF3" w:rsidP="00472DF3">
      <w:pPr>
        <w:spacing w:line="276" w:lineRule="auto"/>
        <w:ind w:left="720"/>
      </w:pPr>
      <w:r>
        <w:t>To show the impacts of the data, I was planning to compile the data from the different datasets and demonstrate them in graphs and bars for readers to better understand the message I’m trying to display.</w:t>
      </w:r>
    </w:p>
    <w:p w14:paraId="48CD2082" w14:textId="0064FE83" w:rsidR="00782673" w:rsidRDefault="00782673" w:rsidP="004D3F32">
      <w:pPr>
        <w:spacing w:line="276" w:lineRule="auto"/>
      </w:pPr>
    </w:p>
    <w:p w14:paraId="3D848E8E" w14:textId="77777777" w:rsidR="00782673" w:rsidRPr="003B4D81" w:rsidRDefault="00782673" w:rsidP="004D3F32">
      <w:pPr>
        <w:spacing w:line="276" w:lineRule="auto"/>
      </w:pPr>
    </w:p>
    <w:p w14:paraId="3A52D2E3" w14:textId="77777777" w:rsidR="00671B97" w:rsidRPr="00671B97" w:rsidRDefault="00671B97"/>
    <w:sectPr w:rsidR="00671B97" w:rsidRPr="00671B97" w:rsidSect="0046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A39C4"/>
    <w:multiLevelType w:val="hybridMultilevel"/>
    <w:tmpl w:val="FDE4DD24"/>
    <w:lvl w:ilvl="0" w:tplc="47201C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97"/>
    <w:rsid w:val="00114289"/>
    <w:rsid w:val="00285363"/>
    <w:rsid w:val="003B4D81"/>
    <w:rsid w:val="00464030"/>
    <w:rsid w:val="00472DF3"/>
    <w:rsid w:val="004D3F32"/>
    <w:rsid w:val="004E5093"/>
    <w:rsid w:val="00671B97"/>
    <w:rsid w:val="006D7936"/>
    <w:rsid w:val="00712BDA"/>
    <w:rsid w:val="00782673"/>
    <w:rsid w:val="00932ECA"/>
    <w:rsid w:val="00B934F2"/>
    <w:rsid w:val="00D9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3E8B"/>
  <w15:chartTrackingRefBased/>
  <w15:docId w15:val="{FCD9D128-D26E-B945-9504-41ECFFB2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B97"/>
    <w:pPr>
      <w:ind w:left="720"/>
      <w:contextualSpacing/>
    </w:pPr>
  </w:style>
  <w:style w:type="character" w:styleId="Hyperlink">
    <w:name w:val="Hyperlink"/>
    <w:basedOn w:val="DefaultParagraphFont"/>
    <w:uiPriority w:val="99"/>
    <w:unhideWhenUsed/>
    <w:rsid w:val="00671B97"/>
    <w:rPr>
      <w:color w:val="0563C1" w:themeColor="hyperlink"/>
      <w:u w:val="single"/>
    </w:rPr>
  </w:style>
  <w:style w:type="character" w:styleId="UnresolvedMention">
    <w:name w:val="Unresolved Mention"/>
    <w:basedOn w:val="DefaultParagraphFont"/>
    <w:uiPriority w:val="99"/>
    <w:semiHidden/>
    <w:unhideWhenUsed/>
    <w:rsid w:val="00671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rgilermo/nba-players-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Igue, Khaleel</dc:creator>
  <cp:keywords/>
  <dc:description/>
  <cp:lastModifiedBy>Igue, Khaleel</cp:lastModifiedBy>
  <cp:revision>14</cp:revision>
  <dcterms:created xsi:type="dcterms:W3CDTF">2020-10-09T20:20:00Z</dcterms:created>
  <dcterms:modified xsi:type="dcterms:W3CDTF">2020-10-09T21:54:00Z</dcterms:modified>
</cp:coreProperties>
</file>