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F89AA7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I used 3 prompts to generate this program using claude first prompt generated the code but it had errors which were then fixcd by the other 2 prompts (logical errs only)</w:t>
      </w:r>
    </w:p>
    <w:p w14:paraId="2B3ABEC6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“</w:t>
      </w:r>
      <w:r>
        <w:t xml:space="preserve">Write a C++ code that generates random student excuses for missing homework or assignments. The program should ask for the student’s name, store at least 10 excuse templates, replace </w:t>
      </w:r>
      <w:r>
        <w:rPr>
          <w:rStyle w:val="4"/>
        </w:rPr>
        <w:t>{name}</w:t>
      </w:r>
      <w:r>
        <w:t xml:space="preserve"> with the actual input, and display a random excuse each time the program runs.</w:t>
      </w:r>
      <w:r>
        <w:rPr>
          <w:rFonts w:hint="default"/>
          <w:lang w:val="en-US"/>
        </w:rPr>
        <w:t>”</w:t>
      </w:r>
    </w:p>
    <w:p w14:paraId="498CA3AD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0A7F41F9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  <w:r>
        <w:rPr>
          <w:rFonts w:hint="default"/>
          <w:lang w:val="en-US"/>
        </w:rPr>
        <w:t>“</w:t>
      </w:r>
      <w:r>
        <w:t>Improve the excuse generator by making the excuses more realistic and creative. Ensure the program gives a different excuse on different runs and supports names containing spaces.</w:t>
      </w:r>
      <w:r>
        <w:rPr>
          <w:rFonts w:hint="default"/>
          <w:lang w:val="en-US"/>
        </w:rPr>
        <w:t>”</w:t>
      </w:r>
    </w:p>
    <w:p w14:paraId="5C5EAB58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42BBFC4E">
      <w:pPr>
        <w:pStyle w:val="5"/>
        <w:keepNext w:val="0"/>
        <w:keepLines w:val="0"/>
        <w:widowControl/>
        <w:suppressLineNumbers w:val="0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Clean up the program structure by creating a separate function that returns a randomly generated excuse. Keep the code readable and beginner friendly with proper comments.</w:t>
      </w:r>
      <w:bookmarkStart w:id="0" w:name="_GoBack"/>
      <w:bookmarkEnd w:id="0"/>
    </w:p>
    <w:p w14:paraId="3F7901FE">
      <w:pPr>
        <w:pStyle w:val="5"/>
        <w:keepNext w:val="0"/>
        <w:keepLines w:val="0"/>
        <w:widowControl/>
        <w:suppressLineNumbers w:val="0"/>
        <w:rPr>
          <w:rFonts w:hint="default"/>
          <w:lang w:val="en-US"/>
        </w:rPr>
      </w:pPr>
    </w:p>
    <w:p w14:paraId="2FE7D5BE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1E479E"/>
    <w:rsid w:val="131E47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2026-05-20T13:09:00Z</dcterms:created>
  <dc:creator>Ajitesh</dc:creator>
  <cp:lastModifiedBy>Ajitesh</cp:lastModifiedBy>
  <dcterms:modified xsi:type="dcterms:W3CDTF">2026-05-20T13:14:30Z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51A2B5B6D2C44EC7A6D70B4A14720CD1_11</vt:lpwstr>
  </property>
</Properties>
</file>