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 CUMDANCauchy  : num  -0.176 -0.261 -0.371 -0.609 -0.289 ...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GMVNPSO       : num  -5.27 -4.45 -4.51 -4.37 -4.28 ...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HL_PS_VNSO    : num  -2.31 -2.48 -2.18 -2.51 -2.42 ...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VNSDEEPSO     : num  1.93 1.93 1.91 1.91 1.93 ...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PSO_GBP       : num  -0.0688 -0.278 -0.1745 -0.2739 -0.2721 ...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Firefly       : num  -0.371 -0.393 -0.348 -0.336 -0.373 ...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UPSO          : int  0 0 0 0 0 0 0 0 0 0 ...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Guide_DE      : num  -0.716 -0.658 -0.603 -0.666 -0.745 ...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chaotic_deepso: num  0.246 0.213 0.808 0.271 1.183 ...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evdeepso      : num  0.02736 0.01698 0.08708 0.00885 0.0099 ...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CU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CU"/>
        </w:rPr>
        <w:t>$ EPSO          : num  -4.58 -4.67 -4.78 -4.21 -4.11 ...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CU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CU"/>
        </w:rPr>
        <w:t xml:space="preserve"> $ DESS          : num  -1.89 -0.86 -2.01 -1.06 -1.22 ...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CU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CU"/>
        </w:rPr>
        <w:t xml:space="preserve"> $ ABC_DE        : num  -2.0202 -1.0705 -1.0413 -1.0236 -0.0658 ...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CU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CU"/>
        </w:rPr>
        <w:t xml:space="preserve"> $ HFEABC        : num  -53.6 -34.5 -62.4 -52.2 -53.5 ...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CU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CU"/>
        </w:rPr>
        <w:t xml:space="preserve"> $ CE_CMAES      : num  -0.444 -0.439 -0.462 -0.035 -0.662 ...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CU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CU"/>
        </w:rPr>
        <w:t xml:space="preserve"> $ AJSO          : num  0.128 0.134 0.129 0.129 0.326 ...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CU"/>
        </w:rPr>
        <w:t xml:space="preserve"> </w:t>
      </w: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 GAAPSO        : num  -0.731 -0.72 -0.743 -0.96 -0.939 ...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32EE">
        <w:rPr>
          <w:rFonts w:ascii="Lucida Console" w:eastAsia="Times New Roman" w:hAnsi="Lucida Console" w:cs="Courier New"/>
          <w:color w:val="0000FF"/>
          <w:sz w:val="20"/>
          <w:szCs w:val="20"/>
        </w:rPr>
        <w:t>&gt; #normality test &lt; 100 cases (Shapiro-Wilks Test)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32EE">
        <w:rPr>
          <w:rFonts w:ascii="Lucida Console" w:eastAsia="Times New Roman" w:hAnsi="Lucida Console" w:cs="Courier New"/>
          <w:color w:val="0000FF"/>
          <w:sz w:val="20"/>
          <w:szCs w:val="20"/>
        </w:rPr>
        <w:t>&gt; #chaotic_deepso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32EE">
        <w:rPr>
          <w:rFonts w:ascii="Lucida Console" w:eastAsia="Times New Roman" w:hAnsi="Lucida Console" w:cs="Courier New"/>
          <w:color w:val="0000FF"/>
          <w:sz w:val="20"/>
          <w:szCs w:val="20"/>
        </w:rPr>
        <w:t>&gt; shapiro.test(archive$chaotic_deepso)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archive$chaotic_deepso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0.85969, p-value = 0.007779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32EE">
        <w:rPr>
          <w:rFonts w:ascii="Lucida Console" w:eastAsia="Times New Roman" w:hAnsi="Lucida Console" w:cs="Courier New"/>
          <w:color w:val="0000FF"/>
          <w:sz w:val="20"/>
          <w:szCs w:val="20"/>
        </w:rPr>
        <w:t>&gt; #DESS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32EE">
        <w:rPr>
          <w:rFonts w:ascii="Lucida Console" w:eastAsia="Times New Roman" w:hAnsi="Lucida Console" w:cs="Courier New"/>
          <w:color w:val="0000FF"/>
          <w:sz w:val="20"/>
          <w:szCs w:val="20"/>
        </w:rPr>
        <w:t>&gt; shapiro.test(archive$DESS)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archive$DESS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0.97599, p-value = 0.8726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32EE">
        <w:rPr>
          <w:rFonts w:ascii="Lucida Console" w:eastAsia="Times New Roman" w:hAnsi="Lucida Console" w:cs="Courier New"/>
          <w:color w:val="0000FF"/>
          <w:sz w:val="20"/>
          <w:szCs w:val="20"/>
        </w:rPr>
        <w:t>&gt; #EPSO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32EE">
        <w:rPr>
          <w:rFonts w:ascii="Lucida Console" w:eastAsia="Times New Roman" w:hAnsi="Lucida Console" w:cs="Courier New"/>
          <w:color w:val="0000FF"/>
          <w:sz w:val="20"/>
          <w:szCs w:val="20"/>
        </w:rPr>
        <w:t>&gt; shapiro.test(archive$EPSO)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archive$EPSO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0.94574, p-value = 0.3071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32EE">
        <w:rPr>
          <w:rFonts w:ascii="Lucida Console" w:eastAsia="Times New Roman" w:hAnsi="Lucida Console" w:cs="Courier New"/>
          <w:color w:val="0000FF"/>
          <w:sz w:val="20"/>
          <w:szCs w:val="20"/>
        </w:rPr>
        <w:t>&gt; #evdeepso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32EE">
        <w:rPr>
          <w:rFonts w:ascii="Lucida Console" w:eastAsia="Times New Roman" w:hAnsi="Lucida Console" w:cs="Courier New"/>
          <w:color w:val="0000FF"/>
          <w:sz w:val="20"/>
          <w:szCs w:val="20"/>
        </w:rPr>
        <w:t>&gt; shapiro.test(archive$evdeepso)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archive$evdeepso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0.4049, p-value = 4.885e-08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32EE">
        <w:rPr>
          <w:rFonts w:ascii="Lucida Console" w:eastAsia="Times New Roman" w:hAnsi="Lucida Console" w:cs="Courier New"/>
          <w:color w:val="0000FF"/>
          <w:sz w:val="20"/>
          <w:szCs w:val="20"/>
        </w:rPr>
        <w:t>&gt; #Firefly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32EE">
        <w:rPr>
          <w:rFonts w:ascii="Lucida Console" w:eastAsia="Times New Roman" w:hAnsi="Lucida Console" w:cs="Courier New"/>
          <w:color w:val="0000FF"/>
          <w:sz w:val="20"/>
          <w:szCs w:val="20"/>
        </w:rPr>
        <w:t>&gt; shapiro.test(archive$Firefly)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archive$Firefly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0.97645, p-value = 0.8805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32EE">
        <w:rPr>
          <w:rFonts w:ascii="Lucida Console" w:eastAsia="Times New Roman" w:hAnsi="Lucida Console" w:cs="Courier New"/>
          <w:color w:val="0000FF"/>
          <w:sz w:val="20"/>
          <w:szCs w:val="20"/>
        </w:rPr>
        <w:t>&gt; #Guide_DE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32EE">
        <w:rPr>
          <w:rFonts w:ascii="Lucida Console" w:eastAsia="Times New Roman" w:hAnsi="Lucida Console" w:cs="Courier New"/>
          <w:color w:val="0000FF"/>
          <w:sz w:val="20"/>
          <w:szCs w:val="20"/>
        </w:rPr>
        <w:t>&gt; shapiro.test(archive$Guide_DE)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archive$Guide_DE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0.89463, p-value = 0.03274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32EE">
        <w:rPr>
          <w:rFonts w:ascii="Lucida Console" w:eastAsia="Times New Roman" w:hAnsi="Lucida Console" w:cs="Courier New"/>
          <w:color w:val="0000FF"/>
          <w:sz w:val="20"/>
          <w:szCs w:val="20"/>
        </w:rPr>
        <w:t>&gt; #UPSO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32EE">
        <w:rPr>
          <w:rFonts w:ascii="Lucida Console" w:eastAsia="Times New Roman" w:hAnsi="Lucida Console" w:cs="Courier New"/>
          <w:color w:val="0000FF"/>
          <w:sz w:val="20"/>
          <w:szCs w:val="20"/>
        </w:rPr>
        <w:t>&gt; shapiro.test(archive$UPSO)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432EE">
        <w:rPr>
          <w:rFonts w:ascii="Lucida Console" w:eastAsia="Times New Roman" w:hAnsi="Lucida Console" w:cs="Courier New"/>
          <w:color w:val="C5060B"/>
          <w:sz w:val="20"/>
          <w:szCs w:val="20"/>
        </w:rPr>
        <w:t>Error in shapiro.test(archive$UPSO) : all 'x' values are identical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32EE">
        <w:rPr>
          <w:rFonts w:ascii="Lucida Console" w:eastAsia="Times New Roman" w:hAnsi="Lucida Console" w:cs="Courier New"/>
          <w:color w:val="0000FF"/>
          <w:sz w:val="20"/>
          <w:szCs w:val="20"/>
        </w:rPr>
        <w:t>&gt; #GMVNPSO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32EE">
        <w:rPr>
          <w:rFonts w:ascii="Lucida Console" w:eastAsia="Times New Roman" w:hAnsi="Lucida Console" w:cs="Courier New"/>
          <w:color w:val="0000FF"/>
          <w:sz w:val="20"/>
          <w:szCs w:val="20"/>
        </w:rPr>
        <w:t>&gt; shapiro.test(archive$GMVNPSO)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archive$GMVNPSO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0.96725, p-value = 0.696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32EE">
        <w:rPr>
          <w:rFonts w:ascii="Lucida Console" w:eastAsia="Times New Roman" w:hAnsi="Lucida Console" w:cs="Courier New"/>
          <w:color w:val="0000FF"/>
          <w:sz w:val="20"/>
          <w:szCs w:val="20"/>
        </w:rPr>
        <w:t>&gt; #VNSDEEPSO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32EE">
        <w:rPr>
          <w:rFonts w:ascii="Lucida Console" w:eastAsia="Times New Roman" w:hAnsi="Lucida Console" w:cs="Courier New"/>
          <w:color w:val="0000FF"/>
          <w:sz w:val="20"/>
          <w:szCs w:val="20"/>
        </w:rPr>
        <w:t>&gt; shapiro.test(archive$VNSDEEPSO)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archive$VNSDEEPSO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0.85612, p-value = 0.006761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32EE">
        <w:rPr>
          <w:rFonts w:ascii="Lucida Console" w:eastAsia="Times New Roman" w:hAnsi="Lucida Console" w:cs="Courier New"/>
          <w:color w:val="0000FF"/>
          <w:sz w:val="20"/>
          <w:szCs w:val="20"/>
        </w:rPr>
        <w:t>&gt; #PSO_GBP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32EE">
        <w:rPr>
          <w:rFonts w:ascii="Lucida Console" w:eastAsia="Times New Roman" w:hAnsi="Lucida Console" w:cs="Courier New"/>
          <w:color w:val="0000FF"/>
          <w:sz w:val="20"/>
          <w:szCs w:val="20"/>
        </w:rPr>
        <w:t>&gt; shapiro.test(archive$PSO_GBP)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archive$PSO_GBP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0.73813, p-value = 0.0001182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32EE">
        <w:rPr>
          <w:rFonts w:ascii="Lucida Console" w:eastAsia="Times New Roman" w:hAnsi="Lucida Console" w:cs="Courier New"/>
          <w:color w:val="0000FF"/>
          <w:sz w:val="20"/>
          <w:szCs w:val="20"/>
        </w:rPr>
        <w:t>&gt; #CUMDANCauchy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32EE">
        <w:rPr>
          <w:rFonts w:ascii="Lucida Console" w:eastAsia="Times New Roman" w:hAnsi="Lucida Console" w:cs="Courier New"/>
          <w:color w:val="0000FF"/>
          <w:sz w:val="20"/>
          <w:szCs w:val="20"/>
        </w:rPr>
        <w:t>&gt; shapiro.test(archive$CUMDANCauchy)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archive$CUMDANCauchy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0.97596, p-value = 0.8721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32EE">
        <w:rPr>
          <w:rFonts w:ascii="Lucida Console" w:eastAsia="Times New Roman" w:hAnsi="Lucida Console" w:cs="Courier New"/>
          <w:color w:val="0000FF"/>
          <w:sz w:val="20"/>
          <w:szCs w:val="20"/>
        </w:rPr>
        <w:t>&gt; #HL_PS_VNSO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32EE">
        <w:rPr>
          <w:rFonts w:ascii="Lucida Console" w:eastAsia="Times New Roman" w:hAnsi="Lucida Console" w:cs="Courier New"/>
          <w:color w:val="0000FF"/>
          <w:sz w:val="20"/>
          <w:szCs w:val="20"/>
        </w:rPr>
        <w:t>&gt; shapiro.test(archive$HL_PS_VNSO)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archive$HL_PS_VNSO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0.92078, p-value = 0.1026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32EE">
        <w:rPr>
          <w:rFonts w:ascii="Lucida Console" w:eastAsia="Times New Roman" w:hAnsi="Lucida Console" w:cs="Courier New"/>
          <w:color w:val="0000FF"/>
          <w:sz w:val="20"/>
          <w:szCs w:val="20"/>
        </w:rPr>
        <w:t>&gt; #ABC_DE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32EE">
        <w:rPr>
          <w:rFonts w:ascii="Lucida Console" w:eastAsia="Times New Roman" w:hAnsi="Lucida Console" w:cs="Courier New"/>
          <w:color w:val="0000FF"/>
          <w:sz w:val="20"/>
          <w:szCs w:val="20"/>
        </w:rPr>
        <w:t>&gt; shapiro.test(archive$ABC_DE)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archive$ABC_DE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0.77381, p-value = 0.0003606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32EE">
        <w:rPr>
          <w:rFonts w:ascii="Lucida Console" w:eastAsia="Times New Roman" w:hAnsi="Lucida Console" w:cs="Courier New"/>
          <w:color w:val="0000FF"/>
          <w:sz w:val="20"/>
          <w:szCs w:val="20"/>
        </w:rPr>
        <w:t>&gt; #AJSO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32EE">
        <w:rPr>
          <w:rFonts w:ascii="Lucida Console" w:eastAsia="Times New Roman" w:hAnsi="Lucida Console" w:cs="Courier New"/>
          <w:color w:val="0000FF"/>
          <w:sz w:val="20"/>
          <w:szCs w:val="20"/>
        </w:rPr>
        <w:t>&gt; shapiro.test(archive$AJSO)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archive$AJSO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CU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CU"/>
        </w:rPr>
        <w:t>W = 0.56876, p-value = 1.421e-06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CU"/>
        </w:rPr>
      </w:pP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s-CU"/>
        </w:rPr>
      </w:pPr>
      <w:r w:rsidRPr="002432EE">
        <w:rPr>
          <w:rFonts w:ascii="Lucida Console" w:eastAsia="Times New Roman" w:hAnsi="Lucida Console" w:cs="Courier New"/>
          <w:color w:val="0000FF"/>
          <w:sz w:val="20"/>
          <w:szCs w:val="20"/>
          <w:lang w:val="es-CU"/>
        </w:rPr>
        <w:t>&gt; #CE_CMAES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32EE">
        <w:rPr>
          <w:rFonts w:ascii="Lucida Console" w:eastAsia="Times New Roman" w:hAnsi="Lucida Console" w:cs="Courier New"/>
          <w:color w:val="0000FF"/>
          <w:sz w:val="20"/>
          <w:szCs w:val="20"/>
        </w:rPr>
        <w:t>&gt; shapiro.test(archive$CE_CMAES)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data:  archive$CE_CMAES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0.94631, p-value = 0.3145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32EE">
        <w:rPr>
          <w:rFonts w:ascii="Lucida Console" w:eastAsia="Times New Roman" w:hAnsi="Lucida Console" w:cs="Courier New"/>
          <w:color w:val="0000FF"/>
          <w:sz w:val="20"/>
          <w:szCs w:val="20"/>
        </w:rPr>
        <w:t>&gt; #GASAPSO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32EE">
        <w:rPr>
          <w:rFonts w:ascii="Lucida Console" w:eastAsia="Times New Roman" w:hAnsi="Lucida Console" w:cs="Courier New"/>
          <w:color w:val="0000FF"/>
          <w:sz w:val="20"/>
          <w:szCs w:val="20"/>
        </w:rPr>
        <w:t>&gt; shapiro.test(archive$GASAPSO)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432EE">
        <w:rPr>
          <w:rFonts w:ascii="Lucida Console" w:eastAsia="Times New Roman" w:hAnsi="Lucida Console" w:cs="Courier New"/>
          <w:color w:val="C5060B"/>
          <w:sz w:val="20"/>
          <w:szCs w:val="20"/>
        </w:rPr>
        <w:t>Error in shapiro.test(archive$GASAPSO) : is.numeric(x) is not TRUE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32EE">
        <w:rPr>
          <w:rFonts w:ascii="Lucida Console" w:eastAsia="Times New Roman" w:hAnsi="Lucida Console" w:cs="Courier New"/>
          <w:color w:val="0000FF"/>
          <w:sz w:val="20"/>
          <w:szCs w:val="20"/>
        </w:rPr>
        <w:t>&gt; #HFEABC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32EE">
        <w:rPr>
          <w:rFonts w:ascii="Lucida Console" w:eastAsia="Times New Roman" w:hAnsi="Lucida Console" w:cs="Courier New"/>
          <w:color w:val="0000FF"/>
          <w:sz w:val="20"/>
          <w:szCs w:val="20"/>
        </w:rPr>
        <w:t>&gt; shapiro.test(archive$HFEABC)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archive$HFEABC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0.84485, p-value = 0.004375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32EE">
        <w:rPr>
          <w:rFonts w:ascii="Lucida Console" w:eastAsia="Times New Roman" w:hAnsi="Lucida Console" w:cs="Courier New"/>
          <w:color w:val="0000FF"/>
          <w:sz w:val="20"/>
          <w:szCs w:val="20"/>
        </w:rPr>
        <w:t>&gt; #GASAPSO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32EE">
        <w:rPr>
          <w:rFonts w:ascii="Lucida Console" w:eastAsia="Times New Roman" w:hAnsi="Lucida Console" w:cs="Courier New"/>
          <w:color w:val="0000FF"/>
          <w:sz w:val="20"/>
          <w:szCs w:val="20"/>
        </w:rPr>
        <w:t>&gt; shapiro.test(archive$GASAPSO)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2432EE">
        <w:rPr>
          <w:rFonts w:ascii="Lucida Console" w:eastAsia="Times New Roman" w:hAnsi="Lucida Console" w:cs="Courier New"/>
          <w:color w:val="C5060B"/>
          <w:sz w:val="20"/>
          <w:szCs w:val="20"/>
        </w:rPr>
        <w:t>Error in shapiro.test(archive$GASAPSO) : is.numeric(x) is not TRUE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32EE">
        <w:rPr>
          <w:rFonts w:ascii="Lucida Console" w:eastAsia="Times New Roman" w:hAnsi="Lucida Console" w:cs="Courier New"/>
          <w:color w:val="0000FF"/>
          <w:sz w:val="20"/>
          <w:szCs w:val="20"/>
        </w:rPr>
        <w:t>&gt; archive=read.csv("C://Users//Yoan M//Documents//miproyecto//GECCO_CEC_smartgrid_experiments//avg_conv_rate.csv",header=T);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32EE">
        <w:rPr>
          <w:rFonts w:ascii="Lucida Console" w:eastAsia="Times New Roman" w:hAnsi="Lucida Console" w:cs="Courier New"/>
          <w:color w:val="0000FF"/>
          <w:sz w:val="20"/>
          <w:szCs w:val="20"/>
        </w:rPr>
        <w:t>&gt; str(archive)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'data.frame':</w:t>
      </w: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20 obs. of  17 variables: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CUMDANCauchy  : num  -0.176 -0.261 -0.371 -0.609 -0.289 ...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GMVNPSO       : num  -5.27 -4.45 -4.51 -4.37 -4.28 ...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HL_PS_VNSO    : num  -2.31 -2.48 -2.18 -2.51 -2.42 ...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VNSDEEPSO     : num  1.93 1.93 1.91 1.91 1.93 ...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PSO_GBP       : num  -0.0688 -0.278 -0.1745 -0.2739 -0.2721 ...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Firefly       : num  -0.371 -0.393 -0.348 -0.336 -0.373 ...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UPSO          : int  0 0 0 0 0 0 0 0 0 0 ...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Guide_DE      : num  -0.716 -0.658 -0.603 -0.666 -0.745 ...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chaotic_deepso: num  0.246 0.213 0.808 0.271 1.183 ...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evdeepso      : num  0.02736 0.01698 0.08708 0.00885 0.0099 ...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CU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CU"/>
        </w:rPr>
        <w:t>$ EPSO          : num  -4.58 -4.67 -4.78 -4.21 -4.11 ...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CU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CU"/>
        </w:rPr>
        <w:t xml:space="preserve"> $ DESS          : num  -1.89 -0.86 -2.01 -1.06 -1.22 ...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CU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CU"/>
        </w:rPr>
        <w:t xml:space="preserve"> $ ABC_DE        : num  -2.0202 -1.0705 -1.0413 -1.0236 -0.0658 ...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CU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CU"/>
        </w:rPr>
        <w:t xml:space="preserve"> $ HFEABC        : num  -53.6 -34.5 -62.4 -52.2 -53.5 ...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CU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CU"/>
        </w:rPr>
        <w:t xml:space="preserve"> $ CE_CMAES      : num  -0.444 -0.439 -0.462 -0.035 -0.662 ...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CU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CU"/>
        </w:rPr>
        <w:t xml:space="preserve"> $ AJSO          : num  0.128 0.134 0.129 0.129 0.326 ...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CU"/>
        </w:rPr>
        <w:t xml:space="preserve"> </w:t>
      </w: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 GASAPSO       : num  -0.731 -0.72 -0.743 -0.96 -0.939 ...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32EE">
        <w:rPr>
          <w:rFonts w:ascii="Lucida Console" w:eastAsia="Times New Roman" w:hAnsi="Lucida Console" w:cs="Courier New"/>
          <w:color w:val="0000FF"/>
          <w:sz w:val="20"/>
          <w:szCs w:val="20"/>
        </w:rPr>
        <w:t>&gt; #GASAPSO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32EE">
        <w:rPr>
          <w:rFonts w:ascii="Lucida Console" w:eastAsia="Times New Roman" w:hAnsi="Lucida Console" w:cs="Courier New"/>
          <w:color w:val="0000FF"/>
          <w:sz w:val="20"/>
          <w:szCs w:val="20"/>
        </w:rPr>
        <w:t>&gt; shapiro.test(archive$GASAPSO)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archive$GASAPSO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0.88837, p-value = 0.0251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32EE">
        <w:rPr>
          <w:rFonts w:ascii="Lucida Console" w:eastAsia="Times New Roman" w:hAnsi="Lucida Console" w:cs="Courier New"/>
          <w:color w:val="0000FF"/>
          <w:sz w:val="20"/>
          <w:szCs w:val="20"/>
        </w:rPr>
        <w:t>&gt; #HFEABC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432EE">
        <w:rPr>
          <w:rFonts w:ascii="Lucida Console" w:eastAsia="Times New Roman" w:hAnsi="Lucida Console" w:cs="Courier New"/>
          <w:color w:val="0000FF"/>
          <w:sz w:val="20"/>
          <w:szCs w:val="20"/>
        </w:rPr>
        <w:t>&gt; shapiro.test(archive$HFEABC)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432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A6760" w:rsidRDefault="000A6760" w:rsidP="000A6760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 w:rsidRPr="002432EE">
        <w:rPr>
          <w:rFonts w:ascii="Lucida Console" w:hAnsi="Lucida Console"/>
          <w:color w:val="000000"/>
          <w:bdr w:val="none" w:sz="0" w:space="0" w:color="auto" w:frame="1"/>
        </w:rPr>
        <w:t>D</w:t>
      </w:r>
      <w:r w:rsidR="002432EE" w:rsidRPr="002432EE">
        <w:rPr>
          <w:rFonts w:ascii="Lucida Console" w:hAnsi="Lucida Console"/>
          <w:color w:val="000000"/>
          <w:bdr w:val="none" w:sz="0" w:space="0" w:color="auto" w:frame="1"/>
        </w:rPr>
        <w:t>at</w:t>
      </w:r>
      <w:r>
        <w:rPr>
          <w:rFonts w:ascii="Lucida Console" w:hAnsi="Lucida Console"/>
          <w:color w:val="000000"/>
          <w:bdr w:val="none" w:sz="0" w:space="0" w:color="auto" w:frame="1"/>
        </w:rPr>
        <w:t>a W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 0.84485, p-value = 0.004375</w:t>
      </w:r>
    </w:p>
    <w:p w:rsidR="002432EE" w:rsidRPr="002432EE" w:rsidRDefault="002432EE" w:rsidP="00243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B4574" w:rsidRDefault="00E17AAE"/>
    <w:p w:rsid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Friedman's rank sum test</w:t>
      </w:r>
    </w:p>
    <w:p w:rsid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x</w:t>
      </w:r>
    </w:p>
    <w:p w:rsid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Friedman's chi-squared = 280.67, df = 16, p-value &lt; 2.2e-16</w:t>
      </w:r>
    </w:p>
    <w:p w:rsid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Iman Davenport's correction of Friedman's rank sum test</w:t>
      </w:r>
    </w:p>
    <w:p w:rsid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x</w:t>
      </w:r>
    </w:p>
    <w:p w:rsid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Corrected Friedman's chi-squared = 135.59, df1 = 16, df2 = 304, p-value &lt;</w:t>
      </w:r>
    </w:p>
    <w:p w:rsid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2.2e-16</w:t>
      </w:r>
    </w:p>
    <w:p w:rsid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Ranking</w:t>
      </w:r>
    </w:p>
    <w:p w:rsid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UPSO              1.00</w:t>
      </w:r>
    </w:p>
    <w:p w:rsid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evdeepso          3.40</w:t>
      </w:r>
    </w:p>
    <w:p w:rsid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AJSO              3.90</w:t>
      </w:r>
    </w:p>
    <w:p w:rsid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PSO_GBP           5.10</w:t>
      </w:r>
    </w:p>
    <w:p w:rsid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CUMDANCauchy      5.85</w:t>
      </w:r>
    </w:p>
    <w:p w:rsid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CE_CMAES          6.25</w:t>
      </w:r>
    </w:p>
    <w:p w:rsid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Firefly           7.00</w:t>
      </w:r>
    </w:p>
    <w:p w:rsid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ABC_DE            7.30</w:t>
      </w:r>
    </w:p>
    <w:p w:rsid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chaotic_deepso    7.70</w:t>
      </w:r>
    </w:p>
    <w:p w:rsidR="00532149" w:rsidRP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532149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Guide_DE          9.50</w:t>
      </w:r>
    </w:p>
    <w:p w:rsidR="00532149" w:rsidRP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532149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GASAPSO           9.50</w:t>
      </w:r>
    </w:p>
    <w:p w:rsidR="00532149" w:rsidRP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532149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DESS             11.75</w:t>
      </w:r>
    </w:p>
    <w:p w:rsidR="00532149" w:rsidRP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532149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VNSDEEPSO        12.95</w:t>
      </w:r>
    </w:p>
    <w:p w:rsid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HL_PS_VNSO       13.80</w:t>
      </w:r>
    </w:p>
    <w:p w:rsid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EPSO             15.45</w:t>
      </w:r>
    </w:p>
    <w:p w:rsid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GMVNPSO          15.55</w:t>
      </w:r>
    </w:p>
    <w:p w:rsid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HFEABC           17.00</w:t>
      </w:r>
    </w:p>
    <w:p w:rsid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P_value   Bonferroni           BH         Holm     Hochberg</w:t>
      </w:r>
    </w:p>
    <w:p w:rsidR="00532149" w:rsidRP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532149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CUMDANCauchy   2.387966e-03 3.820746e-02 2.939035e-03 9.551865e-03 9.551865e-03</w:t>
      </w:r>
    </w:p>
    <w:p w:rsidR="00532149" w:rsidRP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532149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GMVNPSO        0.000000e+00 0.000000e+00 0.000000e+00 0.000000e+00 0.000000e+00</w:t>
      </w:r>
    </w:p>
    <w:p w:rsidR="00532149" w:rsidRP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532149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HL_PS_VNSO     1.110223e-15 1.776357e-14 4.440892e-15 1.443290e-14 1.443290e-14</w:t>
      </w:r>
    </w:p>
    <w:p w:rsidR="00532149" w:rsidRP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532149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VNSDEEPSO      7.238654e-14 1.158185e-12 2.316369e-13 8.686385e-13 8.686385e-13</w:t>
      </w:r>
    </w:p>
    <w:p w:rsidR="00532149" w:rsidRP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532149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PSO_GBP        1.024290e-02 1.638864e-01 1.170617e-02 3.072870e-02 3.072870e-02</w:t>
      </w:r>
    </w:p>
    <w:p w:rsidR="00532149" w:rsidRP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532149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Firefly        1.717252e-04 2.747602e-03 2.497820e-04 1.030351e-03 1.030351e-03</w:t>
      </w:r>
    </w:p>
    <w:p w:rsidR="00532149" w:rsidRP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532149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Guide_DE       1.021223e-07 1.633956e-06 2.042445e-07 1.021223e-06 9.191003e-07</w:t>
      </w:r>
    </w:p>
    <w:p w:rsidR="00532149" w:rsidRP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532149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chaotic_deepso 2.720268e-05 4.352429e-04 4.836032e-05 2.176215e-04 2.176215e-04</w:t>
      </w:r>
    </w:p>
    <w:p w:rsidR="00532149" w:rsidRP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532149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evdeepso       1.328550e-01 1.000000e+00 1.328550e-01 1.387253e-01 1.328550e-01</w:t>
      </w:r>
    </w:p>
    <w:p w:rsidR="00532149" w:rsidRP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532149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EPSO           0.000000e+00 0.000000e+00 0.000000e+00 0.000000e+00 0.000000e+00</w:t>
      </w:r>
    </w:p>
    <w:p w:rsidR="00532149" w:rsidRP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532149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DESS           1.674483e-11 2.679172e-10 4.465287e-11 1.841931e-10 1.841931e-10</w:t>
      </w:r>
    </w:p>
    <w:p w:rsidR="00532149" w:rsidRP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532149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ABC_DE         7.972906e-05 1.275665e-03 1.275665e-04 5.581034e-04 5.581034e-04</w:t>
      </w:r>
    </w:p>
    <w:p w:rsidR="00532149" w:rsidRP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532149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HFEABC         0.000000e+00 0.000000e+00 0.000000e+00 0.000000e+00 0.000000e+00</w:t>
      </w:r>
    </w:p>
    <w:p w:rsidR="00532149" w:rsidRP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532149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CE_CMAES       1.010175e-03 1.616280e-02 1.346900e-03 5.050874e-03 5.050874e-03</w:t>
      </w:r>
    </w:p>
    <w:p w:rsid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AJSO           6.936263e-02 1.000000e+00 7.398681e-02 1.387253e-01 1.328550e-01</w:t>
      </w:r>
    </w:p>
    <w:p w:rsidR="00532149" w:rsidRP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532149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GASAPSO        1.021223e-07 1.633956e-06 2.042445e-07 1.021223e-06 9.191003e-07</w:t>
      </w:r>
    </w:p>
    <w:p w:rsidR="00532149" w:rsidRP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532149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 xml:space="preserve">                     Hommel           BY</w:t>
      </w:r>
    </w:p>
    <w:p w:rsidR="00532149" w:rsidRP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532149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CUMDANCauchy   9.551865e-03 9.936082e-03</w:t>
      </w:r>
    </w:p>
    <w:p w:rsidR="00532149" w:rsidRP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532149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GMVNPSO        0.000000e+00 0.000000e+00</w:t>
      </w:r>
    </w:p>
    <w:p w:rsidR="00532149" w:rsidRP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532149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HL_PS_VNSO     1.443290e-14 1.501345e-14</w:t>
      </w:r>
    </w:p>
    <w:p w:rsidR="00532149" w:rsidRP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532149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VNSDEEPSO      8.686385e-13 7.831017e-13</w:t>
      </w:r>
    </w:p>
    <w:p w:rsidR="00532149" w:rsidRP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532149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PSO_GBP        3.072870e-02 3.957539e-02</w:t>
      </w:r>
    </w:p>
    <w:p w:rsidR="00532149" w:rsidRP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532149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Firefly        1.030351e-03 8.444454e-04</w:t>
      </w:r>
    </w:p>
    <w:p w:rsidR="00532149" w:rsidRP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532149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Guide_DE       9.191003e-07 6.904954e-07</w:t>
      </w:r>
    </w:p>
    <w:p w:rsidR="00532149" w:rsidRP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532149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chaotic_deepso 2.176215e-04 1.634931e-04</w:t>
      </w:r>
    </w:p>
    <w:p w:rsidR="00532149" w:rsidRP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532149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evdeepso       1.328550e-01 4.491466e-01</w:t>
      </w:r>
    </w:p>
    <w:p w:rsidR="00532149" w:rsidRP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532149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lastRenderedPageBreak/>
        <w:t>EPSO           0.000000e+00 0.000000e+00</w:t>
      </w:r>
    </w:p>
    <w:p w:rsidR="00532149" w:rsidRP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532149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DESS           1.841931e-10 1.509593e-10</w:t>
      </w:r>
    </w:p>
    <w:p w:rsidR="00532149" w:rsidRP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532149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ABC_DE         5.581034e-04 4.312678e-04</w:t>
      </w:r>
    </w:p>
    <w:p w:rsidR="00532149" w:rsidRP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532149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HFEABC         0.000000e+00 0.000000e+00</w:t>
      </w:r>
    </w:p>
    <w:p w:rsidR="00532149" w:rsidRP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532149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CE_CMAES       5.050874e-03 4.553503e-03</w:t>
      </w:r>
    </w:p>
    <w:p w:rsidR="00532149" w:rsidRPr="00532149" w:rsidRDefault="00532149" w:rsidP="0053214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532149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AJSO           1.328550e-01 2.501294e-01</w:t>
      </w:r>
    </w:p>
    <w:p w:rsidR="00532149" w:rsidRDefault="00532149" w:rsidP="00532149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GASAPSO        9.191003e-07 6.904954e-07</w:t>
      </w:r>
    </w:p>
    <w:p w:rsidR="00532149" w:rsidRDefault="00532149" w:rsidP="00532149">
      <w:pPr>
        <w:pStyle w:val="HTMLconformatoprevio"/>
        <w:shd w:val="clear" w:color="auto" w:fill="FFFFFF"/>
        <w:wordWrap w:val="0"/>
      </w:pPr>
    </w:p>
    <w:p w:rsidR="00E17AAE" w:rsidRDefault="00E17AAE" w:rsidP="00532149">
      <w:pPr>
        <w:pStyle w:val="HTMLconformatoprevio"/>
        <w:shd w:val="clear" w:color="auto" w:fill="FFFFFF"/>
        <w:wordWrap w:val="0"/>
      </w:pPr>
    </w:p>
    <w:p w:rsidR="00E17AAE" w:rsidRDefault="00E17AAE" w:rsidP="00532149">
      <w:pPr>
        <w:pStyle w:val="HTMLconformatoprevio"/>
        <w:shd w:val="clear" w:color="auto" w:fill="FFFFFF"/>
        <w:wordWrap w:val="0"/>
      </w:pP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E17AAE" w:rsidRP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E17AAE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T = 0, p-value = 4.429e-05</w:t>
      </w:r>
    </w:p>
    <w:p w:rsidR="00E17AAE" w:rsidRP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</w:p>
    <w:p w:rsidR="00E17AAE" w:rsidRPr="00E17AAE" w:rsidRDefault="00E17AAE" w:rsidP="00E17AAE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s-CU"/>
        </w:rPr>
      </w:pPr>
      <w:r w:rsidRPr="00E17AAE">
        <w:rPr>
          <w:rStyle w:val="gd15mcfckub"/>
          <w:rFonts w:ascii="Lucida Console" w:hAnsi="Lucida Console"/>
          <w:color w:val="0000FF"/>
          <w:lang w:val="es-CU"/>
        </w:rPr>
        <w:t xml:space="preserve">&gt; </w:t>
      </w:r>
      <w:r w:rsidRPr="00E17AAE">
        <w:rPr>
          <w:rStyle w:val="gd15mcfcktb"/>
          <w:rFonts w:ascii="Lucida Console" w:hAnsi="Lucida Console"/>
          <w:color w:val="0000FF"/>
          <w:lang w:val="es-CU"/>
        </w:rPr>
        <w:t xml:space="preserve">#CUMDANCauchy vs DESS 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Wilcoxontest(archive$CUMDANCauchy, archive$DESS)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EPSO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archive$EPSO)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evdeepso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archive$evdeepso)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Firefly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archive$Firefly)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56, p-value = 0.03368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Guide_DE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archive$Guide_DE)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UPSO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archive$UPSO)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GMVNPSO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archive$GMVNPSO)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VNSDEEPSO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archive$VNSDEEPSO)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PSO_GBP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archive$PSO_GBP)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77, p-value = 0.1479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HL_PS_VNSO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archive$HL_PS_VNSO)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ABC_DE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archive$ABC_DE)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67, p-value = 0.078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AJSO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archive$AJSO)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CE_CMAES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archive$CE_CMAES)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104, p-value = 0.4851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GASAPSO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archive$GASAPSO)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HFEABC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archive$HFEABC)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archive$CUMDANCauchy)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17AAE" w:rsidRDefault="00E17AAE" w:rsidP="00E17AA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E17AAE" w:rsidRDefault="00E17AAE" w:rsidP="00E17AAE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210, p-value = 1</w:t>
      </w:r>
    </w:p>
    <w:p w:rsidR="00E17AAE" w:rsidRDefault="00E17AAE" w:rsidP="00532149">
      <w:pPr>
        <w:pStyle w:val="HTMLconformatoprevio"/>
        <w:shd w:val="clear" w:color="auto" w:fill="FFFFFF"/>
        <w:wordWrap w:val="0"/>
      </w:pPr>
      <w:bookmarkStart w:id="0" w:name="_GoBack"/>
      <w:bookmarkEnd w:id="0"/>
    </w:p>
    <w:sectPr w:rsidR="00E17A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2EE"/>
    <w:rsid w:val="000A6760"/>
    <w:rsid w:val="001D5586"/>
    <w:rsid w:val="002432EE"/>
    <w:rsid w:val="00532149"/>
    <w:rsid w:val="006566D1"/>
    <w:rsid w:val="00E1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8AACCB"/>
  <w15:chartTrackingRefBased/>
  <w15:docId w15:val="{C7887367-022D-4E3A-BD30-3A1035B3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243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432EE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Fuentedeprrafopredeter"/>
    <w:rsid w:val="002432EE"/>
  </w:style>
  <w:style w:type="character" w:customStyle="1" w:styleId="gd15mcfckub">
    <w:name w:val="gd15mcfckub"/>
    <w:basedOn w:val="Fuentedeprrafopredeter"/>
    <w:rsid w:val="002432EE"/>
  </w:style>
  <w:style w:type="character" w:customStyle="1" w:styleId="gd15mcfcktb">
    <w:name w:val="gd15mcfcktb"/>
    <w:basedOn w:val="Fuentedeprrafopredeter"/>
    <w:rsid w:val="002432EE"/>
  </w:style>
  <w:style w:type="character" w:customStyle="1" w:styleId="gd15mcfcotb">
    <w:name w:val="gd15mcfcotb"/>
    <w:basedOn w:val="Fuentedeprrafopredeter"/>
    <w:rsid w:val="00243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5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1486</Words>
  <Characters>8474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 M</dc:creator>
  <cp:keywords/>
  <dc:description/>
  <cp:lastModifiedBy>Yoan M</cp:lastModifiedBy>
  <cp:revision>3</cp:revision>
  <dcterms:created xsi:type="dcterms:W3CDTF">2021-01-15T21:56:00Z</dcterms:created>
  <dcterms:modified xsi:type="dcterms:W3CDTF">2021-01-15T22:52:00Z</dcterms:modified>
</cp:coreProperties>
</file>