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74" w:rsidRDefault="00E76488">
      <w:pPr>
        <w:rPr>
          <w:lang w:val="es-CU"/>
        </w:rPr>
      </w:pPr>
      <w:r>
        <w:rPr>
          <w:lang w:val="es-CU"/>
        </w:rPr>
        <w:t>Global fitness _T1</w:t>
      </w:r>
    </w:p>
    <w:p w:rsidR="00A53756" w:rsidRDefault="00A53756">
      <w:pPr>
        <w:rPr>
          <w:lang w:val="es-CU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archive$RDG3_DEEPSO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0.7699, p-value = 0.0003178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archive$CE_CMAES)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archive$CE_CMAES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0.88469, p-value = 0.02151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archive$HFEABC)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archive$HFEABC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0.93359, p-value = 0.181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archive$DE_TLBO)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archive$DE_TLBO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0.96843, p-value = 0.7214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archive$PSO_GBP)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archive$PSO_GBP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0.90287, p-value = 0.0467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archive$GASAPSO)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archive$GASAPSO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0.96018, p-value = 0.5474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archive$AJSO)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archive$AJSO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0.92662, p-value = 0.1329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archive$CUMDANCauchy)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archive$CUMDANCauchy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0.95645, p-value = 0.4755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archive$EHL_PS_VNSO)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archive$EHL_PS_VNSO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0.69296, p-value = 3.203e-05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archive$Ensembled_method_of_CBBO_Cauchy_and_DEEPSO)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archive$Ensembled_method_of_CBBO_Cauchy_and_DEEPSO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0.9827, p-value = 0.964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archive$`Ensembled_method_of_CBBO_Cauchy and DEEPSO`)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A53756">
        <w:rPr>
          <w:rFonts w:ascii="Lucida Console" w:eastAsia="Times New Roman" w:hAnsi="Lucida Console" w:cs="Courier New"/>
          <w:color w:val="C5060B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archive$`Ensembled_method_of_CBBO_Cauchy and DEEPSO`) : 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is.numeric(x) is not TRUE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Unknown or uninitialised column: 'Ensembled_method_of_CBBO_Cauchy and DEEPSO'. 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shapiro.test(</w:t>
      </w:r>
      <w:proofErr w:type="gramEnd"/>
      <w:r w:rsidRPr="00A53756">
        <w:rPr>
          <w:rFonts w:ascii="Lucida Console" w:eastAsia="Times New Roman" w:hAnsi="Lucida Console" w:cs="Courier New"/>
          <w:color w:val="0000FF"/>
          <w:sz w:val="20"/>
          <w:szCs w:val="20"/>
        </w:rPr>
        <w:t>archive$DEEDA)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archive$DEEDA</w:t>
      </w:r>
    </w:p>
    <w:p w:rsidR="00A53756" w:rsidRPr="00A53756" w:rsidRDefault="00A53756" w:rsidP="00A5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3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0.95867, p-value = 0.5176</w:t>
      </w:r>
    </w:p>
    <w:p w:rsidR="00A53756" w:rsidRDefault="00A53756"/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50, p-value = 0.02002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#CUMDANCauchy vs DESS 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>archive$CUMDANCauchy, archive$CE_CMAES)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EPSO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archive$HFEABC)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evdeepso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archive$DE_TLBO)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Firefly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archive$PSO_GBP)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P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967A14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967A14" w:rsidRP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967A14" w:rsidRP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967A14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967A14">
        <w:rPr>
          <w:rStyle w:val="gd15mcfcktb"/>
          <w:rFonts w:ascii="Lucida Console" w:hAnsi="Lucida Console"/>
          <w:color w:val="0000FF"/>
          <w:lang w:val="es-CU"/>
        </w:rPr>
        <w:t>#CUMDANCauchy vs Guide_DE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archive$GASAPSO)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UPSO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archive$AJSO)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GMVNPSO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archive$CUMDANCauchy)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210, p-value = 1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VNSDEEPSO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archive$EHL_PS_VNSO)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PSO_GBP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archive$Ensembled_method_of_CBBO_Cauchy_and_DEEPSO)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77, p-value = 0.1479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archive$Ensembled_method_of_CBBO_Cauchy.and.DEEPSO)</w:t>
      </w:r>
    </w:p>
    <w:p w:rsidR="00967A14" w:rsidRDefault="00967A14" w:rsidP="00967A14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71450" cy="171450"/>
            <wp:effectExtent l="0" t="0" r="0" b="0"/>
            <wp:docPr id="2" name="Imagen 2" descr="C:\Users\Yoan M\AppData\Local\Microsoft\Windows\INetCache\Content.MSO\3C1AE0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an M\AppData\Local\Microsoft\Windows\INetCache\Content.MSO\3C1AE0A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 Show Traceback</w:t>
      </w:r>
    </w:p>
    <w:p w:rsidR="00967A14" w:rsidRDefault="00967A14" w:rsidP="00967A14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967A14" w:rsidRDefault="00967A14" w:rsidP="00967A14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71450" cy="171450"/>
            <wp:effectExtent l="0" t="0" r="0" b="0"/>
            <wp:docPr id="1" name="Imagen 1" descr="C:\Users\Yoan M\AppData\Local\Microsoft\Windows\INetCache\Content.MSO\D8FD2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an M\AppData\Local\Microsoft\Windows\INetCache\Content.MSO\D8FD2AF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 Rerun with Debug</w:t>
      </w:r>
    </w:p>
    <w:p w:rsidR="00967A14" w:rsidRDefault="00967A14" w:rsidP="00967A14">
      <w:pPr>
        <w:pStyle w:val="HTMLconformatoprevio"/>
        <w:shd w:val="clear" w:color="auto" w:fill="E5E5E5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967A14" w:rsidRDefault="00967A14" w:rsidP="00967A14">
      <w:pPr>
        <w:pStyle w:val="HTMLconformatoprevio"/>
        <w:shd w:val="clear" w:color="auto" w:fill="E5E5E5"/>
        <w:wordWrap w:val="0"/>
        <w:rPr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t>Error in wilcoxonSignedTest(x, y</w:t>
      </w:r>
      <w:proofErr w:type="gramStart"/>
      <w:r>
        <w:rPr>
          <w:rFonts w:ascii="Lucida Console" w:hAnsi="Lucida Console"/>
          <w:color w:val="C5060B"/>
        </w:rPr>
        <w:t>) :</w:t>
      </w:r>
      <w:proofErr w:type="gramEnd"/>
      <w:r>
        <w:rPr>
          <w:rFonts w:ascii="Lucida Console" w:hAnsi="Lucida Console"/>
          <w:color w:val="C5060B"/>
        </w:rPr>
        <w:t xml:space="preserve"> </w:t>
      </w:r>
    </w:p>
    <w:p w:rsidR="00967A14" w:rsidRDefault="00967A14" w:rsidP="00967A14">
      <w:pPr>
        <w:pStyle w:val="HTMLconformatoprevio"/>
        <w:shd w:val="clear" w:color="auto" w:fill="E5E5E5"/>
        <w:wordWrap w:val="0"/>
        <w:rPr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t xml:space="preserve">  This is a paired test, so the two vectors have to have the same length</w:t>
      </w:r>
    </w:p>
    <w:p w:rsidR="00967A14" w:rsidRDefault="00967A14" w:rsidP="00967A14">
      <w:pPr>
        <w:pStyle w:val="HTMLconformatoprevio"/>
        <w:shd w:val="clear" w:color="auto" w:fill="E5E5E5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HL_PS_VNSO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archive$DEEDA)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7A14" w:rsidRDefault="00967A14" w:rsidP="00967A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967A14" w:rsidRDefault="00967A14" w:rsidP="00967A1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55, p-value = 0.03098</w:t>
      </w:r>
    </w:p>
    <w:p w:rsidR="00A53756" w:rsidRDefault="00A53756"/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rank sum test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x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Friedman's chi-squared = 171.89,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10, p-value &lt; 2.2e-16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Iman Davenport's correction of Friedman's rank sum test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x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Corrected Friedman's chi-squared = 116.19, df1 = 10, df2 = 190, p-value &lt;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2.2e-16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Ranking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CUMDANCauchy                                  1.80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DEEDA                                         2.20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    2.65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RDG3_DEEPSO                                   3.65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HFEABC                                        5.00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DE_TLBO                                       7.20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   7.80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   8.10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   8.15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   8.45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  11.00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P_value   Bonferroni           BH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7.774784e-02 7.774784e-01 9.718480e-02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2.289817e-10 2.289817e-09 1.144909e-09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2.280196e-03 2.280196e-02 3.257423e-03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2.623008e-07 2.623008e-06 4.371681e-07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1.408655e-09 1.408655e-08 4.695515e-09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1.060389e-08 1.060389e-07 2.120778e-08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0.000000e+00 0.000000e+00 0.000000e+00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1.892040e-09 1.892040e-08 4.730100e-09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 4.176855e-01 1.000000e+00 4.640950e-01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7.029176e-01 1.000000e+00 7.029176e-01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   Holm     Hochberg       Hommel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2.332435e-01 2.332435e-01 2.332435e-01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2.060836e-09 2.060836e-09 2.060836e-09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9.120784e-03 9.120784e-03 9.120784e-03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1.311504e-06 1.311504e-06 1.311504e-06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PSO_GBP                                    1.126924e-08 1.126924e-08 9.860582e-09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6.362335e-08 6.362335e-08 6.362335e-08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0.000000e+00 0.000000e+00 0.000000e+00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1.324428e-08 1.324428e-08 1.324428e-08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 8.353710e-01 7.029176e-01 7.029176e-01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8.353710e-01 7.029176e-01 7.029176e-01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     BY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2.846512e-01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3.353401e-09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9.540888e-03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lastRenderedPageBreak/>
        <w:t>DE_TLBO                                    1.280451e-06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1.375301e-08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6.211692e-08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0.000000e+00</w:t>
      </w:r>
    </w:p>
    <w:p w:rsidR="00845482" w:rsidRP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845482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1.385431e-08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 1.000000e+00</w:t>
      </w:r>
    </w:p>
    <w:p w:rsidR="00845482" w:rsidRDefault="00845482" w:rsidP="00845482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DEEDA                                      1.000000e+00</w:t>
      </w:r>
    </w:p>
    <w:p w:rsidR="00967A14" w:rsidRDefault="00967A14"/>
    <w:p w:rsidR="0081526F" w:rsidRDefault="0081526F"/>
    <w:p w:rsidR="0081526F" w:rsidRDefault="0081526F">
      <w:r>
        <w:t>Global fitness T2</w:t>
      </w:r>
    </w:p>
    <w:p w:rsidR="008C049B" w:rsidRDefault="008C049B"/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archive$RDG3_DEEPSO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0.73959, p-value = 0.0001235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archive$CE_CMAES)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archive$CE_CMAES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0.95532, p-value = 0.4551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archive$HFEABC)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archive$HFEABC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0.56278, p-value = 1.241e-06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archive$DE_TLBO)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archive$DE_TLBO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0.89816, p-value = 0.03809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archive$PSO_GBP)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archive$PSO_GBP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0.97029, p-value = 0.761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archive$GASAPSO)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archive$GASAPSO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0.9778, p-value = 0.9026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archive$AJSO)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archive$AJSO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0.95341, p-value = 0.4218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archive$CUMDANCauchy)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archive$CUMDANCauchy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0.69695, p-value = 3.579e-05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archive$EHL_PS_VNSO)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archive$EHL_PS_VNSO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0.23587, p-value = 2.693e-09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archive$Ensembled_method_of_CBBO_Cauchy_and_DEEPSO)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archive$Ensembled_method_of_CBBO_Cauchy_and_DEEPSO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0.87172, p-value = 0.0126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archive$`Ensembled_method_of_CBBO_Cauchy and DEEPSO`)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d15mcfcotb"/>
          <w:rFonts w:ascii="Lucida Console" w:hAnsi="Lucida Console"/>
          <w:color w:val="C5060B"/>
        </w:rPr>
        <w:t>shapiro.test(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archive$`Ensembled_method_of_CBBO_Cauchy and DEEPSO`) : 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is.numeric(x) is not TRUE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 addition: Warning message: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Unknown or uninitialised column: 'Ensembled_method_of_CBBO_Cauchy and DEEPSO'. 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archive$DEEDA)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archive$DEEDA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0.95322, p-value = 0.4186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shapiro.test(</w:t>
      </w:r>
      <w:proofErr w:type="gramEnd"/>
      <w:r>
        <w:rPr>
          <w:rStyle w:val="gd15mcfcktb"/>
          <w:rFonts w:ascii="Lucida Console" w:hAnsi="Lucida Console"/>
          <w:color w:val="0000FF"/>
        </w:rPr>
        <w:t>archive$VNS_DEEPSO)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C049B" w:rsidRDefault="008C049B" w:rsidP="008C049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archive$VNS_DEEPSO</w:t>
      </w:r>
    </w:p>
    <w:p w:rsidR="008C049B" w:rsidRDefault="008C049B" w:rsidP="008C049B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0.28289, p-value = 5.756e-09</w:t>
      </w:r>
    </w:p>
    <w:p w:rsidR="008C049B" w:rsidRDefault="008C049B"/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13, p-value = 0.0002967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#CUMDANCauchy vs DESS 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>archive$CUMDANCauchy, archive$CE_CMAES)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EPSO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archive$HFEABC)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58, p-value = 0.03966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evdeepso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archive$DE_TLBO)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96, p-value = 0.3684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Firefly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archive$PSO_GBP)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Pr="00E038BA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81614" w:rsidRPr="00E038BA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81614" w:rsidRPr="00E038BA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E038BA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E038BA">
        <w:rPr>
          <w:rStyle w:val="gd15mcfcktb"/>
          <w:rFonts w:ascii="Lucida Console" w:hAnsi="Lucida Console"/>
          <w:color w:val="0000FF"/>
          <w:lang w:val="es-CU"/>
        </w:rPr>
        <w:t>#CUMDANCauchy vs Guide_DE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archive$GASAPSO)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UPSO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archive$AJSO)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GMVNPSO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archive$CUMDANCauchy)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210, p-value = 1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VNSDEEPSO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archive$EHL_PS_VNSO)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74, p-value = 0.1236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PSO_GBP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archive$Ensembled_method_of_CBBO_Cauchy_and_DEEPSO)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91, p-value = 0.3006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archive$Ensembled_method_of_CBBO_Cauchy.and.DEEPSO)</w:t>
      </w:r>
    </w:p>
    <w:p w:rsidR="00681614" w:rsidRDefault="00681614" w:rsidP="00681614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71450" cy="171450"/>
            <wp:effectExtent l="0" t="0" r="0" b="0"/>
            <wp:docPr id="4" name="Imagen 4" descr="C:\Users\Yoan M\AppData\Local\Microsoft\Windows\INetCache\Content.MSO\46615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an M\AppData\Local\Microsoft\Windows\INetCache\Content.MSO\46615B2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 Show Traceback</w:t>
      </w:r>
    </w:p>
    <w:p w:rsidR="00681614" w:rsidRDefault="00681614" w:rsidP="00681614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681614" w:rsidRDefault="00681614" w:rsidP="00681614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71450" cy="171450"/>
            <wp:effectExtent l="0" t="0" r="0" b="0"/>
            <wp:docPr id="3" name="Imagen 3" descr="C:\Users\Yoan M\AppData\Local\Microsoft\Windows\INetCache\Content.MSO\E4A89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an M\AppData\Local\Microsoft\Windows\INetCache\Content.MSO\E4A896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 Rerun with Debug</w:t>
      </w:r>
    </w:p>
    <w:p w:rsidR="00681614" w:rsidRDefault="00681614" w:rsidP="00681614">
      <w:pPr>
        <w:pStyle w:val="HTMLconformatoprevio"/>
        <w:shd w:val="clear" w:color="auto" w:fill="E5E5E5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681614" w:rsidRDefault="00681614" w:rsidP="00681614">
      <w:pPr>
        <w:pStyle w:val="HTMLconformatoprevio"/>
        <w:shd w:val="clear" w:color="auto" w:fill="E5E5E5"/>
        <w:wordWrap w:val="0"/>
        <w:rPr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t>Error in wilcoxonSignedTest(x, y</w:t>
      </w:r>
      <w:proofErr w:type="gramStart"/>
      <w:r>
        <w:rPr>
          <w:rFonts w:ascii="Lucida Console" w:hAnsi="Lucida Console"/>
          <w:color w:val="C5060B"/>
        </w:rPr>
        <w:t>) :</w:t>
      </w:r>
      <w:proofErr w:type="gramEnd"/>
      <w:r>
        <w:rPr>
          <w:rFonts w:ascii="Lucida Console" w:hAnsi="Lucida Console"/>
          <w:color w:val="C5060B"/>
        </w:rPr>
        <w:t xml:space="preserve"> </w:t>
      </w:r>
    </w:p>
    <w:p w:rsidR="00681614" w:rsidRDefault="00681614" w:rsidP="00681614">
      <w:pPr>
        <w:pStyle w:val="HTMLconformatoprevio"/>
        <w:shd w:val="clear" w:color="auto" w:fill="E5E5E5"/>
        <w:wordWrap w:val="0"/>
        <w:rPr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t xml:space="preserve">  This is a paired test, so the two vectors have to have the same length</w:t>
      </w:r>
    </w:p>
    <w:p w:rsidR="00681614" w:rsidRDefault="00681614" w:rsidP="00681614">
      <w:pPr>
        <w:pStyle w:val="HTMLconformatoprevio"/>
        <w:shd w:val="clear" w:color="auto" w:fill="E5E5E5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HL_PS_VNSO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Wilcoxontest(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archive$CUMDANCauchy, archive$DEEDA)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1614" w:rsidRDefault="00681614" w:rsidP="00681614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681614" w:rsidRDefault="00681614" w:rsidP="0068161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38, p-value = 0.006187</w:t>
      </w:r>
    </w:p>
    <w:p w:rsidR="008C049B" w:rsidRDefault="008C049B"/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rank sum test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x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chi-squared = 180.83, df = 11, p-value &lt; 2.2e-16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Iman Davenport's correction of Friedman's rank sum test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x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Corrected Friedman's chi-squared = 87.722, df1 = 11, df2 = 209, p-value &lt;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2.2e-16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Ranking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VNS_DEEPSO                                   1.100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CE_CMAES                                     2.200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RDG3_DEEPSO                                  4.300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EHL_PS_VNSO                                  4.825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   5.200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CUMDANCauchy                                 6.075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HFEABC                                       6.400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DEEDA                                        7.650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DE_TLBO                                      7.950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GASAPSO                                     10.000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AJSO                                        10.300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PSO_GBP                                     12.000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P_value   Bonferroni           BH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RDG3_DEEPSO                                5.006960e-03 5.507656e-02 5.507656e-03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CE_CMAES                                   3.346631e-01 1.000000e+00 3.346631e-01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HFEABC                                     3.345076e-06 3.679583e-05 6.132639e-06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DE_TLBO                                    1.880026e-09 2.068029e-08 5.170072e-09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PSO_GBP                                    0.000000e+00 0.000000e+00 0.000000e+00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GASAPSO                                    5.995204e-15 6.594725e-14 2.198242e-14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AJSO                                       6.661338e-16 7.327472e-15 3.663736e-15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CUMDANCauchy                               1.280778e-05 1.408856e-04 2.012651e-05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EHL_PS_VNSO                                1.086779e-03 1.195457e-02 1.328285e-03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 3.232249e-04 3.555474e-03 4.444343e-04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DEEDA                                      9.206776e-09 1.012745e-07 2.025491e-08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Holm     Hochberg       Hommel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RDG3_DEEPSO                                1.001392e-02 1.001392e-02 1.001392e-02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lastRenderedPageBreak/>
        <w:t>CE_CMAES                                   3.346631e-01 3.346631e-01 3.346631e-01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2.007045e-05 2.007045e-05 2.007045e-05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1.504021e-08 1.504021e-08 1.504021e-08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0.000000e+00 0.000000e+00 0.000000e+00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5.395684e-14 5.395684e-14 5.395684e-14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6.661338e-15 6.661338e-15 6.661338e-15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CUMDANCauchy                               6.403889e-05 6.403889e-05 6.403889e-05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3.260337e-03 3.260337e-03 3.260337e-03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 1.292900e-03 1.292900e-03 1.292900e-03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6.444743e-08 6.444743e-08 6.444743e-08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     BY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1.663244e-02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1.000000e+00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1.851982e-05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1.561298e-08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0.000000e+00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6.638420e-14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1.106403e-14</w:t>
      </w:r>
    </w:p>
    <w:p w:rsidR="00E038BA" w:rsidRP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038BA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CUMDANCauchy                               6.077959e-05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EHL_PS_VNSO                                4.011259e-03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 1.342137e-03</w:t>
      </w:r>
    </w:p>
    <w:p w:rsidR="00E038BA" w:rsidRDefault="00E038BA" w:rsidP="00E038BA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DEEDA                                      6.116734e-08</w:t>
      </w:r>
    </w:p>
    <w:p w:rsidR="00681614" w:rsidRPr="00A53756" w:rsidRDefault="00681614">
      <w:bookmarkStart w:id="0" w:name="_GoBack"/>
      <w:bookmarkEnd w:id="0"/>
    </w:p>
    <w:sectPr w:rsidR="00681614" w:rsidRPr="00A53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7D"/>
    <w:rsid w:val="001D5586"/>
    <w:rsid w:val="006566D1"/>
    <w:rsid w:val="00681614"/>
    <w:rsid w:val="0081526F"/>
    <w:rsid w:val="00845482"/>
    <w:rsid w:val="008C049B"/>
    <w:rsid w:val="00967A14"/>
    <w:rsid w:val="00A53756"/>
    <w:rsid w:val="00B0747D"/>
    <w:rsid w:val="00E038BA"/>
    <w:rsid w:val="00E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AE525"/>
  <w15:chartTrackingRefBased/>
  <w15:docId w15:val="{539F50AF-007C-4773-A286-54E64DF5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75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Fuentedeprrafopredeter"/>
    <w:rsid w:val="00A53756"/>
  </w:style>
  <w:style w:type="character" w:customStyle="1" w:styleId="gd15mcfckub">
    <w:name w:val="gd15mcfckub"/>
    <w:basedOn w:val="Fuentedeprrafopredeter"/>
    <w:rsid w:val="00A53756"/>
  </w:style>
  <w:style w:type="character" w:customStyle="1" w:styleId="gd15mcfcktb">
    <w:name w:val="gd15mcfcktb"/>
    <w:basedOn w:val="Fuentedeprrafopredeter"/>
    <w:rsid w:val="00A53756"/>
  </w:style>
  <w:style w:type="character" w:customStyle="1" w:styleId="gd15mcfcotb">
    <w:name w:val="gd15mcfcotb"/>
    <w:basedOn w:val="Fuentedeprrafopredeter"/>
    <w:rsid w:val="00A5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29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770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82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82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2081</Words>
  <Characters>11865</Characters>
  <Application>Microsoft Office Word</Application>
  <DocSecurity>0</DocSecurity>
  <Lines>98</Lines>
  <Paragraphs>27</Paragraphs>
  <ScaleCrop>false</ScaleCrop>
  <Company>Microsoft</Company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M</dc:creator>
  <cp:keywords/>
  <dc:description/>
  <cp:lastModifiedBy>Yoan M</cp:lastModifiedBy>
  <cp:revision>10</cp:revision>
  <dcterms:created xsi:type="dcterms:W3CDTF">2021-02-19T21:18:00Z</dcterms:created>
  <dcterms:modified xsi:type="dcterms:W3CDTF">2021-02-19T21:36:00Z</dcterms:modified>
</cp:coreProperties>
</file>