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Shapiro-Wilk normality test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archive$chaotic_deepso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0.97181, p-value = 0.7926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#DESS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shapiro.test(archive$DESS)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archive$DESS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0.73527, p-value = 0.0001084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#EPSO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shapiro.test(archive$EPSO)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archive$EPSO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0.94023, p-value = 0.2421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#evdeepso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shapiro.test(archive$evdeepso)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archive$evdeepso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0.70535, p-value = 4.534e-05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#Firefly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shapiro.test(archive$Firefly)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archive$Firefly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0.7583, p-value = 0.0002198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#Guide_DE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shapiro.test(archive$Guide_DE)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archive$Guide_DE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0.90065, p-value = 0.04242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#UPSO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shapiro.test(archive$UPSO)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archive$UPSO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0.46917, p-value = 1.693e-07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#GMVNPSO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shapiro.test(archive$GMVNPSO)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archive$GMVNPSO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0.8675, p-value = 0.01062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#VNSDEEPSO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shapiro.test(archive$VNSDEEPSO)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archive$VNSDEEPSO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0.91766, p-value = 0.08932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#PSO_GBP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shapiro.test(archive$PSO_GBP)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archive$PSO_GBP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0.97951, p-value = 0.9276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#CUMDANCauchy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shapiro.test(archive$CUMDANCauchy)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archive$CUMDANCauchy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0.92605, p-value = 0.1296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#HL_PS_VNSO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shapiro.test(archive$HL_PS_VNSO)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archive$HL_PS_VNSO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0.83135, p-value = 0.002637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#ABC_DE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shapiro.test(archive$ABC_DE)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archive$ABC_DE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0.41081, p-value = 5.456e-08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#AJSO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shapiro.test(archive$AJSO)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archive$AJSO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0.44959, p-value = 1.148e-07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#CE_CMAES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shapiro.test(archive$CE_CMAES)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archive$CE_CMAES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0.43142, p-value = 8.069e-08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#GASAPSO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shapiro.test(archive$GASAPSO)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archive$GASAPSO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0.89514, p-value = 0.03346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#HFEABC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FF"/>
          <w:sz w:val="20"/>
          <w:szCs w:val="20"/>
        </w:rPr>
        <w:t>&gt; shapiro.test(archive$HFEABC)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Shapiro-Wilk normality test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data:  archive$HFEABC</w:t>
      </w:r>
    </w:p>
    <w:p w:rsidR="00D861FB" w:rsidRPr="00D861FB" w:rsidRDefault="00D861FB" w:rsidP="00D8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861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 = 0.83267, p-value = 0.002768</w:t>
      </w:r>
    </w:p>
    <w:p w:rsidR="005B4574" w:rsidRDefault="007C4BAD"/>
    <w:p w:rsidR="007D30E8" w:rsidRDefault="007D30E8"/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Friedman's rank sum test</w:t>
      </w: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x</w:t>
      </w: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Friedman's chi-squared = 297.28, df = 16, p-value &lt; 2.2e-16</w:t>
      </w: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Iman Davenport's correction of Friedman's rank sum test</w:t>
      </w: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x</w:t>
      </w: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Corrected Friedman's chi-squared = 248.63, df1 = 16, df2 = 304, p-value &lt;</w:t>
      </w: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2.2e-16</w:t>
      </w: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Ranking</w:t>
      </w: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CUMDANCauchy      1.00</w:t>
      </w: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PSO_GBP           2.15</w:t>
      </w: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HL_PS_VNSO        3.20</w:t>
      </w: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GMVNPSO           3.75</w:t>
      </w: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VNSDEEPSO         5.80</w:t>
      </w: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UPSO              5.85</w:t>
      </w: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HFEABC            6.95</w:t>
      </w: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chaotic_deepso    7.75</w:t>
      </w: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EPSO             10.45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DESS             10.85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ABC_DE           11.25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AJSO             11.70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evdeepso         12.35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GASAPSO          13.15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Guide_DE         14.10</w:t>
      </w: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CE_CMAES         15.80</w:t>
      </w: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Firefly          16.90</w:t>
      </w:r>
    </w:p>
    <w:p w:rsid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P_value   Bonferroni           BH         Holm     Hochberg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Firefly        0.000000e+00 0.000000e+00 0.000000e+00 0.000000e+00 0.000000e+00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UPSO           2.387966e-03 3.820746e-02 3.183955e-03 1.193983e-02 1.059266e-02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Guide_DE       2.220446e-16 3.552714e-15 1.184238e-15 3.108624e-15 3.108624e-15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chaotic_deepso 2.368130e-05 3.789008e-04 3.789008e-05 1.657691e-04 1.657691e-04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evdeepso       1.180389e-12 1.888623e-11 3.777245e-12 1.416467e-11 1.416467e-11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EPSO           3.262376e-09 5.219801e-08 5.799779e-09 2.609901e-08 2.609901e-08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DESS           6.902405e-10 1.104385e-08 1.380481e-09 6.212165e-09 6.212165e-09</w:t>
      </w:r>
    </w:p>
    <w:p w:rsidR="007D30E8" w:rsidRPr="007C4BAD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C4BAD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PSO_GBP        4.714278e-01 1.000000e+00 4.714278e-01 4.714278e-01 4.714278e-01</w:t>
      </w:r>
    </w:p>
    <w:p w:rsidR="007D30E8" w:rsidRPr="007C4BAD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C4BAD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VNSDEEPSO      2.648164e-03 4.237063e-02 3.259279e-03 1.193983e-02 1.059266e-02</w:t>
      </w:r>
    </w:p>
    <w:p w:rsidR="007D30E8" w:rsidRPr="007C4BAD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C4BAD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GMVNPSO        8.504836e-02 1.000000e+00 9.719813e-02 2.551451e-01 2.551451e-01</w:t>
      </w:r>
    </w:p>
    <w:p w:rsidR="007D30E8" w:rsidRPr="007C4BAD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C4BAD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HL_PS_VNSO     1.682980e-01 1.000000e+00 1.795178e-01 3.365959e-01 3.365959e-01</w:t>
      </w:r>
    </w:p>
    <w:p w:rsidR="007D30E8" w:rsidRPr="007C4BAD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C4BAD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ABC_DE         1.373537e-10 2.197659e-09 3.139513e-10 1.373537e-09 1.373537e-09</w:t>
      </w:r>
    </w:p>
    <w:p w:rsidR="007D30E8" w:rsidRPr="007C4BAD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C4BAD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HFEABC         1.945158e-04 3.112252e-03 2.829320e-04 1.167095e-03 1.167095e-03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lastRenderedPageBreak/>
        <w:t>CE_CMAES       0.000000e+00 0.000000e+00 0.000000e+00 0.000000e+00 0.000000e+00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AJSO           2.075651e-11 3.321041e-10 5.535069e-11 2.283216e-10 2.283216e-10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GASAPSO        2.775558e-14 4.440892e-13 1.110223e-13 3.608225e-13 3.608225e-13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 xml:space="preserve">                     Hommel           BY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Firefly        0.000000e+00 0.000000e+00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UPSO           9.551865e-03 1.076409e-02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Guide_DE       3.108624e-15 4.003587e-15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chaotic_deepso 1.657691e-04 1.280961e-04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evdeepso       1.416467e-11 1.276984e-11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EPSO           2.609901e-08 1.960748e-08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DESS           6.212165e-09 4.667032e-09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PSO_GBP        4.714278e-01 1.000000e+00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VNSDEEPSO      1.059266e-02 1.101874e-02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GMVNPSO        2.524469e-01 3.286005e-01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HL_PS_VNSO     3.365959e-01 6.069011e-01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ABC_DE         1.373537e-09 1.061384e-09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HFEABC         1.167095e-03 9.565165e-04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CE_CMAES       0.000000e+00 0.000000e+00</w:t>
      </w:r>
    </w:p>
    <w:p w:rsidR="007D30E8" w:rsidRPr="007D30E8" w:rsidRDefault="007D30E8" w:rsidP="007D30E8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D30E8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AJSO           2.283216e-10 1.871257e-10</w:t>
      </w:r>
    </w:p>
    <w:p w:rsidR="007D30E8" w:rsidRDefault="007D30E8" w:rsidP="007D30E8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GASAPSO        3.608225e-13 3.753363e-13</w:t>
      </w:r>
    </w:p>
    <w:p w:rsidR="007D30E8" w:rsidRDefault="007D30E8"/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7C4BAD" w:rsidRP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  <w:r w:rsidRPr="007C4BAD"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  <w:t>T = 0, p-value = 4.429e-05</w:t>
      </w:r>
    </w:p>
    <w:p w:rsidR="007C4BAD" w:rsidRP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s-CU"/>
        </w:rPr>
      </w:pPr>
    </w:p>
    <w:p w:rsidR="007C4BAD" w:rsidRP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s-CU"/>
        </w:rPr>
      </w:pPr>
      <w:r w:rsidRPr="007C4BAD">
        <w:rPr>
          <w:rStyle w:val="gd15mcfckub"/>
          <w:rFonts w:ascii="Lucida Console" w:hAnsi="Lucida Console"/>
          <w:color w:val="0000FF"/>
          <w:lang w:val="es-CU"/>
        </w:rPr>
        <w:t xml:space="preserve">&gt; </w:t>
      </w:r>
      <w:r w:rsidRPr="007C4BAD">
        <w:rPr>
          <w:rStyle w:val="gd15mcfcktb"/>
          <w:rFonts w:ascii="Lucida Console" w:hAnsi="Lucida Console"/>
          <w:color w:val="0000FF"/>
          <w:lang w:val="es-CU"/>
        </w:rPr>
        <w:t xml:space="preserve">#CUMDANCauchy vs DESS 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Wilcoxontest(archive$CUMDANCauchy, archive$DESS)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EPSO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archive$EPSO)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evdeepso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archive$evdeepso)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Firefly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archive$Firefly)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Guide_DE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archive$Guide_DE)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UPSO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archive$UPSO)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GMVNPSO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archive$GMVNPSO)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VNSDEEPSO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archive$VNSDEEPSO)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PSO_GBP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archive$PSO_GBP)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HL_PS_VNSO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archive$HL_PS_VNSO)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ABC_DE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archive$ABC_DE)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AJSO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archive$AJSO)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CE_CMAES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archive$CE_CMAES)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ab/>
        <w:t>Wilcoxon Signed-Rank test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GASAPSO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archive$GASAPSO)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#CUMDANCauchy vs HFEABC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archive$HFEABC)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0, p-value = 4.429e-05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Wilcoxontest( archive$CUMDANCauchy, archive$CUMDANCauchy)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Wilcoxon Signed-Rank test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C4BAD" w:rsidRDefault="007C4BAD" w:rsidP="007C4BAD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data</w:t>
      </w:r>
    </w:p>
    <w:p w:rsidR="007C4BAD" w:rsidRDefault="007C4BAD" w:rsidP="007C4BAD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210, p-value = 1</w:t>
      </w:r>
    </w:p>
    <w:p w:rsidR="007C4BAD" w:rsidRDefault="007C4BAD">
      <w:bookmarkStart w:id="0" w:name="_GoBack"/>
      <w:bookmarkEnd w:id="0"/>
    </w:p>
    <w:sectPr w:rsidR="007C4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29"/>
    <w:rsid w:val="001D5586"/>
    <w:rsid w:val="006566D1"/>
    <w:rsid w:val="007C4BAD"/>
    <w:rsid w:val="007D30E8"/>
    <w:rsid w:val="00D40429"/>
    <w:rsid w:val="00D8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1C774"/>
  <w15:chartTrackingRefBased/>
  <w15:docId w15:val="{631A33FE-744F-45B1-A1F4-F617C8D4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6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61FB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Fuentedeprrafopredeter"/>
    <w:rsid w:val="00D861FB"/>
  </w:style>
  <w:style w:type="character" w:customStyle="1" w:styleId="gd15mcfckub">
    <w:name w:val="gd15mcfckub"/>
    <w:basedOn w:val="Fuentedeprrafopredeter"/>
    <w:rsid w:val="00D861FB"/>
  </w:style>
  <w:style w:type="character" w:customStyle="1" w:styleId="gd15mcfcktb">
    <w:name w:val="gd15mcfcktb"/>
    <w:basedOn w:val="Fuentedeprrafopredeter"/>
    <w:rsid w:val="00D86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1093</Words>
  <Characters>6233</Characters>
  <Application>Microsoft Office Word</Application>
  <DocSecurity>0</DocSecurity>
  <Lines>51</Lines>
  <Paragraphs>14</Paragraphs>
  <ScaleCrop>false</ScaleCrop>
  <Company>Microsoft</Company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M</dc:creator>
  <cp:keywords/>
  <dc:description/>
  <cp:lastModifiedBy>Yoan M</cp:lastModifiedBy>
  <cp:revision>4</cp:revision>
  <dcterms:created xsi:type="dcterms:W3CDTF">2021-01-17T16:16:00Z</dcterms:created>
  <dcterms:modified xsi:type="dcterms:W3CDTF">2021-01-17T16:22:00Z</dcterms:modified>
</cp:coreProperties>
</file>