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B738" w14:textId="22BE8CA6" w:rsidR="00C73DCF" w:rsidRDefault="00C73DCF" w:rsidP="00C73DCF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C73DCF">
        <w:rPr>
          <w:b/>
          <w:bCs/>
          <w:color w:val="EE0000"/>
          <w:sz w:val="32"/>
          <w:szCs w:val="32"/>
          <w:lang w:val="en-US"/>
        </w:rPr>
        <w:t>JAVA IMPORTANT QUESTIONS</w:t>
      </w:r>
    </w:p>
    <w:p w14:paraId="024FBFBA" w14:textId="77777777" w:rsidR="00F81AAA" w:rsidRPr="00C73DCF" w:rsidRDefault="00F81AAA" w:rsidP="00C73DCF">
      <w:pPr>
        <w:jc w:val="center"/>
        <w:rPr>
          <w:b/>
          <w:bCs/>
          <w:color w:val="EE0000"/>
          <w:sz w:val="32"/>
          <w:szCs w:val="32"/>
          <w:lang w:val="en-US"/>
        </w:rPr>
      </w:pPr>
    </w:p>
    <w:p w14:paraId="0549BFD5" w14:textId="79D32141" w:rsidR="00396AAD" w:rsidRDefault="00C73D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UNIT 1:</w:t>
      </w:r>
    </w:p>
    <w:p w14:paraId="7525171E" w14:textId="5FF58ABE" w:rsidR="00C73DCF" w:rsidRDefault="00C73DCF">
      <w:pPr>
        <w:rPr>
          <w:lang w:val="en-US"/>
        </w:rPr>
      </w:pPr>
      <w:r w:rsidRPr="00C73DCF">
        <w:rPr>
          <w:lang w:val="en-US"/>
        </w:rPr>
        <w:t>1.</w:t>
      </w:r>
      <w:r>
        <w:rPr>
          <w:lang w:val="en-US"/>
        </w:rPr>
        <w:t>a) Explain about features of java</w:t>
      </w:r>
      <w:proofErr w:type="gramStart"/>
      <w:r>
        <w:rPr>
          <w:lang w:val="en-US"/>
        </w:rPr>
        <w:t xml:space="preserve">   [or]  Basic</w:t>
      </w:r>
      <w:proofErr w:type="gramEnd"/>
      <w:r>
        <w:rPr>
          <w:lang w:val="en-US"/>
        </w:rPr>
        <w:t xml:space="preserve"> characteristics of OOP programming.</w:t>
      </w:r>
    </w:p>
    <w:p w14:paraId="34F8DB0E" w14:textId="3BC9C603" w:rsidR="00C73DCF" w:rsidRDefault="00C73DCF">
      <w:pPr>
        <w:rPr>
          <w:lang w:val="en-US"/>
        </w:rPr>
      </w:pPr>
      <w:r>
        <w:rPr>
          <w:lang w:val="en-US"/>
        </w:rPr>
        <w:t xml:space="preserve">     b) Explain briefly how java is platform independent.</w:t>
      </w:r>
    </w:p>
    <w:p w14:paraId="07B732DD" w14:textId="16F33ECD" w:rsidR="00C73DCF" w:rsidRDefault="00C73DCF">
      <w:pPr>
        <w:rPr>
          <w:lang w:val="en-US"/>
        </w:rPr>
      </w:pPr>
      <w:r>
        <w:rPr>
          <w:lang w:val="en-US"/>
        </w:rPr>
        <w:t xml:space="preserve">     c)History of Java / Java Buzz words.</w:t>
      </w:r>
    </w:p>
    <w:p w14:paraId="494715AE" w14:textId="69EB8A98" w:rsidR="00C73DCF" w:rsidRDefault="00C73DCF">
      <w:pPr>
        <w:rPr>
          <w:lang w:val="en-US"/>
        </w:rPr>
      </w:pPr>
      <w:r>
        <w:rPr>
          <w:lang w:val="en-US"/>
        </w:rPr>
        <w:t>2.</w:t>
      </w:r>
      <w:r w:rsidR="00F81AAA">
        <w:rPr>
          <w:lang w:val="en-US"/>
        </w:rPr>
        <w:t xml:space="preserve"> </w:t>
      </w:r>
      <w:r>
        <w:rPr>
          <w:lang w:val="en-US"/>
        </w:rPr>
        <w:t>Explain about JVM.</w:t>
      </w:r>
    </w:p>
    <w:p w14:paraId="07EF9A4F" w14:textId="0C30D98A" w:rsidR="00C73DCF" w:rsidRDefault="00C73DCF">
      <w:pPr>
        <w:rPr>
          <w:lang w:val="en-US"/>
        </w:rPr>
      </w:pPr>
      <w:r>
        <w:rPr>
          <w:lang w:val="en-US"/>
        </w:rPr>
        <w:t>3.</w:t>
      </w:r>
      <w:r w:rsidR="00F81AAA">
        <w:rPr>
          <w:lang w:val="en-US"/>
        </w:rPr>
        <w:t xml:space="preserve"> </w:t>
      </w:r>
      <w:r>
        <w:rPr>
          <w:lang w:val="en-US"/>
        </w:rPr>
        <w:t>Explain about data types and variables in java.</w:t>
      </w:r>
    </w:p>
    <w:p w14:paraId="77C2214C" w14:textId="7A5BC57D" w:rsidR="00C73DCF" w:rsidRDefault="00C73DCF">
      <w:pPr>
        <w:rPr>
          <w:lang w:val="en-US"/>
        </w:rPr>
      </w:pPr>
      <w:r>
        <w:rPr>
          <w:lang w:val="en-US"/>
        </w:rPr>
        <w:t>4.a) What is Switch statement. Explain with example code.</w:t>
      </w:r>
    </w:p>
    <w:p w14:paraId="36214F16" w14:textId="2EF3D7F8" w:rsidR="00C73DCF" w:rsidRDefault="00C73DCF">
      <w:pPr>
        <w:rPr>
          <w:lang w:val="en-US"/>
        </w:rPr>
      </w:pPr>
      <w:r>
        <w:rPr>
          <w:lang w:val="en-US"/>
        </w:rPr>
        <w:t xml:space="preserve">    b) </w:t>
      </w:r>
      <w:proofErr w:type="spellStart"/>
      <w:proofErr w:type="gramStart"/>
      <w:r>
        <w:rPr>
          <w:lang w:val="en-US"/>
        </w:rPr>
        <w:t>While,DoWhile</w:t>
      </w:r>
      <w:proofErr w:type="spellEnd"/>
      <w:proofErr w:type="gramEnd"/>
      <w:r>
        <w:rPr>
          <w:lang w:val="en-US"/>
        </w:rPr>
        <w:t xml:space="preserve"> statements? Example code.</w:t>
      </w:r>
    </w:p>
    <w:p w14:paraId="5A90C4B7" w14:textId="49164153" w:rsidR="00C73DCF" w:rsidRDefault="00C73DCF">
      <w:pPr>
        <w:rPr>
          <w:lang w:val="en-US"/>
        </w:rPr>
      </w:pPr>
      <w:r>
        <w:rPr>
          <w:lang w:val="en-US"/>
        </w:rPr>
        <w:t>5.</w:t>
      </w:r>
      <w:r w:rsidR="00F81AAA">
        <w:rPr>
          <w:lang w:val="en-US"/>
        </w:rPr>
        <w:t xml:space="preserve"> </w:t>
      </w:r>
      <w:r>
        <w:rPr>
          <w:lang w:val="en-US"/>
        </w:rPr>
        <w:t>Explain Java Operators. Write java method to find minimum value in given 2 values.</w:t>
      </w:r>
    </w:p>
    <w:p w14:paraId="50779BE6" w14:textId="41B22AE2" w:rsidR="00C73DCF" w:rsidRDefault="00C73DCF">
      <w:pPr>
        <w:rPr>
          <w:lang w:val="en-US"/>
        </w:rPr>
      </w:pPr>
      <w:r>
        <w:rPr>
          <w:lang w:val="en-US"/>
        </w:rPr>
        <w:t>6. Type Conversion and Type Casting.</w:t>
      </w:r>
    </w:p>
    <w:p w14:paraId="60A82828" w14:textId="1FDF5A91" w:rsidR="00C73DCF" w:rsidRDefault="00C73DCF">
      <w:pPr>
        <w:rPr>
          <w:lang w:val="en-US"/>
        </w:rPr>
      </w:pPr>
      <w:r>
        <w:rPr>
          <w:lang w:val="en-US"/>
        </w:rPr>
        <w:t>7. Differentiate between Class and Object. What is purpose of constructor with an example.</w:t>
      </w:r>
    </w:p>
    <w:p w14:paraId="2672F5ED" w14:textId="50FCD736" w:rsidR="00C73DCF" w:rsidRDefault="00C73DCF">
      <w:pPr>
        <w:rPr>
          <w:lang w:val="en-US"/>
        </w:rPr>
      </w:pPr>
      <w:r>
        <w:rPr>
          <w:lang w:val="en-US"/>
        </w:rPr>
        <w:t>8.</w:t>
      </w:r>
      <w:proofErr w:type="gramStart"/>
      <w:r>
        <w:rPr>
          <w:lang w:val="en-US"/>
        </w:rPr>
        <w:t>Explain briefly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public,static</w:t>
      </w:r>
      <w:proofErr w:type="gramEnd"/>
      <w:r>
        <w:rPr>
          <w:lang w:val="en-US"/>
        </w:rPr>
        <w:t>,void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main,(</w:t>
      </w:r>
      <w:proofErr w:type="gramEnd"/>
      <w:r>
        <w:rPr>
          <w:lang w:val="en-US"/>
        </w:rPr>
        <w:t xml:space="preserve">String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[]</w:t>
      </w:r>
      <w:proofErr w:type="gramStart"/>
      <w:r>
        <w:rPr>
          <w:lang w:val="en-US"/>
        </w:rPr>
        <w:t>),</w:t>
      </w:r>
      <w:proofErr w:type="spellStart"/>
      <w:r>
        <w:rPr>
          <w:lang w:val="en-US"/>
        </w:rPr>
        <w:t>sopln</w:t>
      </w:r>
      <w:proofErr w:type="spellEnd"/>
      <w:proofErr w:type="gramEnd"/>
      <w:r>
        <w:rPr>
          <w:lang w:val="en-US"/>
        </w:rPr>
        <w:t>() key responsibilities</w:t>
      </w:r>
      <w:r w:rsidR="00DB1B41">
        <w:rPr>
          <w:lang w:val="en-US"/>
        </w:rPr>
        <w:t>.</w:t>
      </w:r>
    </w:p>
    <w:p w14:paraId="3915C6C9" w14:textId="074328EF" w:rsidR="00DB1B41" w:rsidRDefault="00DB1B41" w:rsidP="00DB1B41">
      <w:pPr>
        <w:rPr>
          <w:lang w:val="en-US"/>
        </w:rPr>
      </w:pPr>
      <w:r>
        <w:rPr>
          <w:lang w:val="en-US"/>
        </w:rPr>
        <w:t>9. Define basic structure of typical Java program with an example. What is Java Byte code? Write          significance of JVM.</w:t>
      </w:r>
    </w:p>
    <w:p w14:paraId="52B45C48" w14:textId="6879EF97" w:rsidR="00DB1B41" w:rsidRDefault="00DB1B41">
      <w:pPr>
        <w:rPr>
          <w:lang w:val="en-US"/>
        </w:rPr>
      </w:pPr>
      <w:r>
        <w:rPr>
          <w:lang w:val="en-US"/>
        </w:rPr>
        <w:t>10. What is Abstract Class? Give example.</w:t>
      </w:r>
    </w:p>
    <w:p w14:paraId="1DBA64C6" w14:textId="186710B1" w:rsidR="00DB1B41" w:rsidRDefault="00DB1B41">
      <w:pPr>
        <w:rPr>
          <w:lang w:val="en-US"/>
        </w:rPr>
      </w:pPr>
      <w:r>
        <w:rPr>
          <w:lang w:val="en-US"/>
        </w:rPr>
        <w:t>11. Define an array? Classify the types of arrays. Write a java program to read and display the array elements.</w:t>
      </w:r>
    </w:p>
    <w:p w14:paraId="4D792FD4" w14:textId="77777777" w:rsidR="00DB1B41" w:rsidRDefault="00DB1B41">
      <w:pPr>
        <w:rPr>
          <w:lang w:val="en-US"/>
        </w:rPr>
      </w:pPr>
    </w:p>
    <w:p w14:paraId="77200B2F" w14:textId="1A6829E1" w:rsidR="00DB1B41" w:rsidRDefault="00DB1B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UNIT 2:</w:t>
      </w:r>
      <w:r>
        <w:rPr>
          <w:sz w:val="28"/>
          <w:szCs w:val="28"/>
          <w:lang w:val="en-US"/>
        </w:rPr>
        <w:tab/>
      </w:r>
    </w:p>
    <w:p w14:paraId="5ACBE25A" w14:textId="13BDADE8" w:rsidR="00DB1B41" w:rsidRDefault="00DB1B41">
      <w:r>
        <w:t xml:space="preserve">1. </w:t>
      </w:r>
      <w:r w:rsidRPr="00DB1B41">
        <w:t xml:space="preserve">What is </w:t>
      </w:r>
      <w:r>
        <w:t>S</w:t>
      </w:r>
      <w:r w:rsidRPr="00DB1B41">
        <w:t xml:space="preserve">tring </w:t>
      </w:r>
      <w:r>
        <w:t>and how</w:t>
      </w:r>
      <w:r w:rsidRPr="00DB1B41">
        <w:t xml:space="preserve"> to create a string</w:t>
      </w:r>
      <w:r>
        <w:t>.</w:t>
      </w:r>
    </w:p>
    <w:p w14:paraId="3B500046" w14:textId="6EC55746" w:rsidR="00DB1B41" w:rsidRDefault="00DB1B41">
      <w:r>
        <w:t>2. W</w:t>
      </w:r>
      <w:r w:rsidRPr="00DB1B41">
        <w:t xml:space="preserve">hat is </w:t>
      </w:r>
      <w:r>
        <w:t>I</w:t>
      </w:r>
      <w:r w:rsidRPr="00DB1B41">
        <w:t>nheritance</w:t>
      </w:r>
      <w:r>
        <w:t>.</w:t>
      </w:r>
      <w:r w:rsidRPr="00DB1B41">
        <w:t xml:space="preserve"> </w:t>
      </w:r>
    </w:p>
    <w:p w14:paraId="4736C235" w14:textId="1AC54E9D" w:rsidR="00DB1B41" w:rsidRDefault="00DB1B41">
      <w:r>
        <w:t>3. W</w:t>
      </w:r>
      <w:r w:rsidRPr="00DB1B41">
        <w:t xml:space="preserve">hat is </w:t>
      </w:r>
      <w:r>
        <w:t>P</w:t>
      </w:r>
      <w:r w:rsidRPr="00DB1B41">
        <w:t xml:space="preserve">olymorphism </w:t>
      </w:r>
      <w:r>
        <w:t xml:space="preserve">and </w:t>
      </w:r>
      <w:r w:rsidRPr="00DB1B41">
        <w:t>explain types of polymorphism</w:t>
      </w:r>
      <w:r>
        <w:t>.</w:t>
      </w:r>
    </w:p>
    <w:p w14:paraId="5AD1E005" w14:textId="3F8A6701" w:rsidR="00DB1B41" w:rsidRDefault="00DB1B41">
      <w:r>
        <w:t>4.</w:t>
      </w:r>
      <w:r w:rsidR="0098029A">
        <w:t>a)</w:t>
      </w:r>
      <w:r>
        <w:t xml:space="preserve"> W</w:t>
      </w:r>
      <w:r w:rsidRPr="00DB1B41">
        <w:t xml:space="preserve">hat is significance of </w:t>
      </w:r>
      <w:r>
        <w:t>CLASS PATH</w:t>
      </w:r>
      <w:r w:rsidRPr="00DB1B41">
        <w:t xml:space="preserve"> environment variable in creating package</w:t>
      </w:r>
      <w:r>
        <w:t>.</w:t>
      </w:r>
      <w:r w:rsidRPr="00DB1B41">
        <w:t xml:space="preserve"> </w:t>
      </w:r>
    </w:p>
    <w:p w14:paraId="006BD774" w14:textId="3D42E5E2" w:rsidR="00DB1B41" w:rsidRDefault="0098029A">
      <w:r>
        <w:t xml:space="preserve">    b)</w:t>
      </w:r>
      <w:r w:rsidR="00DB1B41">
        <w:t xml:space="preserve"> E</w:t>
      </w:r>
      <w:r w:rsidR="00DB1B41" w:rsidRPr="00DB1B41">
        <w:t xml:space="preserve">xplain the process of </w:t>
      </w:r>
      <w:r w:rsidR="00DB1B41">
        <w:t>D</w:t>
      </w:r>
      <w:r w:rsidR="00DB1B41" w:rsidRPr="00DB1B41">
        <w:t xml:space="preserve">efining and </w:t>
      </w:r>
      <w:r w:rsidR="00DB1B41">
        <w:t>C</w:t>
      </w:r>
      <w:r w:rsidR="00DB1B41" w:rsidRPr="00DB1B41">
        <w:t xml:space="preserve">reating a </w:t>
      </w:r>
      <w:r w:rsidR="00DB1B41">
        <w:t>P</w:t>
      </w:r>
      <w:r w:rsidR="00DB1B41" w:rsidRPr="00DB1B41">
        <w:t>ackage with example</w:t>
      </w:r>
      <w:r w:rsidR="00DB1B41">
        <w:t>.</w:t>
      </w:r>
    </w:p>
    <w:p w14:paraId="2A5EEC24" w14:textId="46D32500" w:rsidR="00DB1B41" w:rsidRDefault="0098029A">
      <w:r>
        <w:t>5</w:t>
      </w:r>
      <w:r w:rsidR="00DB1B41">
        <w:t>. G</w:t>
      </w:r>
      <w:r w:rsidR="00DB1B41" w:rsidRPr="00DB1B41">
        <w:t xml:space="preserve">ive an example where </w:t>
      </w:r>
      <w:r w:rsidR="00DB1B41">
        <w:t>i</w:t>
      </w:r>
      <w:r w:rsidR="00DB1B41" w:rsidRPr="00DB1B41">
        <w:t>nterface is used to support multiple inheritance</w:t>
      </w:r>
      <w:r w:rsidR="00DB1B41">
        <w:t>.</w:t>
      </w:r>
    </w:p>
    <w:p w14:paraId="11916903" w14:textId="1A2D5DA9" w:rsidR="00DB1B41" w:rsidRDefault="0098029A">
      <w:r>
        <w:lastRenderedPageBreak/>
        <w:t>6</w:t>
      </w:r>
      <w:r w:rsidR="00DB1B41">
        <w:t>.</w:t>
      </w:r>
      <w:r>
        <w:t xml:space="preserve"> W</w:t>
      </w:r>
      <w:r w:rsidR="00DB1B41" w:rsidRPr="00DB1B41">
        <w:t xml:space="preserve">hat is an </w:t>
      </w:r>
      <w:r>
        <w:t>I</w:t>
      </w:r>
      <w:r w:rsidR="00DB1B41" w:rsidRPr="00DB1B41">
        <w:t>nterface with example</w:t>
      </w:r>
      <w:r>
        <w:t>.</w:t>
      </w:r>
    </w:p>
    <w:p w14:paraId="62A1E44A" w14:textId="1E8CE2A7" w:rsidR="00DB1B41" w:rsidRDefault="0098029A">
      <w:r>
        <w:t>7</w:t>
      </w:r>
      <w:r w:rsidR="00DB1B41">
        <w:t>.</w:t>
      </w:r>
      <w:r>
        <w:t xml:space="preserve"> A</w:t>
      </w:r>
      <w:r w:rsidR="00DB1B41" w:rsidRPr="00DB1B41">
        <w:t xml:space="preserve">ccess </w:t>
      </w:r>
      <w:r>
        <w:t>M</w:t>
      </w:r>
      <w:r w:rsidR="00DB1B41" w:rsidRPr="00DB1B41">
        <w:t xml:space="preserve">odifiers </w:t>
      </w:r>
      <w:r>
        <w:t>/ A</w:t>
      </w:r>
      <w:r w:rsidR="00DB1B41" w:rsidRPr="00DB1B41">
        <w:t xml:space="preserve">ccess </w:t>
      </w:r>
      <w:r>
        <w:t>P</w:t>
      </w:r>
      <w:r w:rsidR="00DB1B41" w:rsidRPr="00DB1B41">
        <w:t>rotection</w:t>
      </w:r>
      <w:r>
        <w:t>.</w:t>
      </w:r>
    </w:p>
    <w:p w14:paraId="160F9AAC" w14:textId="108B0094" w:rsidR="00DB1B41" w:rsidRDefault="0098029A">
      <w:r>
        <w:t>8</w:t>
      </w:r>
      <w:r w:rsidR="00DB1B41">
        <w:t>.</w:t>
      </w:r>
      <w:r>
        <w:t xml:space="preserve"> Write</w:t>
      </w:r>
      <w:r w:rsidR="00DB1B41" w:rsidRPr="00DB1B41">
        <w:t xml:space="preserve"> benefits of </w:t>
      </w:r>
      <w:r>
        <w:t>P</w:t>
      </w:r>
      <w:r w:rsidR="00DB1B41" w:rsidRPr="00DB1B41">
        <w:t xml:space="preserve">ackages and </w:t>
      </w:r>
      <w:r>
        <w:t>I</w:t>
      </w:r>
      <w:r w:rsidR="00DB1B41" w:rsidRPr="00DB1B41">
        <w:t xml:space="preserve">nterfaces in Java </w:t>
      </w:r>
    </w:p>
    <w:p w14:paraId="193CF002" w14:textId="5CAEA363" w:rsidR="00DB1B41" w:rsidRDefault="0098029A">
      <w:r>
        <w:t>9. M</w:t>
      </w:r>
      <w:r w:rsidR="00DB1B41" w:rsidRPr="00DB1B41">
        <w:t xml:space="preserve">ultiple </w:t>
      </w:r>
      <w:r>
        <w:t>I</w:t>
      </w:r>
      <w:r w:rsidR="00DB1B41" w:rsidRPr="00DB1B41">
        <w:t>nheritance</w:t>
      </w:r>
      <w:r>
        <w:t xml:space="preserve"> example program.</w:t>
      </w:r>
    </w:p>
    <w:p w14:paraId="63190271" w14:textId="77777777" w:rsidR="0098029A" w:rsidRDefault="0098029A"/>
    <w:p w14:paraId="27B2A9A0" w14:textId="4241D53B" w:rsidR="0098029A" w:rsidRDefault="0098029A">
      <w:pPr>
        <w:rPr>
          <w:sz w:val="28"/>
          <w:szCs w:val="28"/>
        </w:rPr>
      </w:pPr>
      <w:r>
        <w:rPr>
          <w:sz w:val="28"/>
          <w:szCs w:val="28"/>
        </w:rPr>
        <w:t>UNIT 3:</w:t>
      </w:r>
    </w:p>
    <w:p w14:paraId="29280B7C" w14:textId="70C72BE7" w:rsidR="0098029A" w:rsidRDefault="0098029A">
      <w:r>
        <w:t>1. What is Exception and Types of Exceptions.</w:t>
      </w:r>
    </w:p>
    <w:p w14:paraId="3DE6EB08" w14:textId="79A52CE4" w:rsidR="0098029A" w:rsidRDefault="0098029A">
      <w:r>
        <w:t xml:space="preserve">2. What is </w:t>
      </w:r>
      <w:proofErr w:type="spellStart"/>
      <w:r>
        <w:t>Multi Threading</w:t>
      </w:r>
      <w:proofErr w:type="spellEnd"/>
      <w:r>
        <w:t xml:space="preserve"> and </w:t>
      </w:r>
      <w:proofErr w:type="spellStart"/>
      <w:r>
        <w:t>Multi Tasking</w:t>
      </w:r>
      <w:proofErr w:type="spellEnd"/>
      <w:r>
        <w:t>.</w:t>
      </w:r>
    </w:p>
    <w:p w14:paraId="7DC233B6" w14:textId="235561B2" w:rsidR="0098029A" w:rsidRDefault="0098029A">
      <w:r>
        <w:t>3. How to create and run a Thread, Explain a Life Cycle of a Thread.</w:t>
      </w:r>
    </w:p>
    <w:p w14:paraId="4FED164B" w14:textId="5F2CFDF7" w:rsidR="0098029A" w:rsidRDefault="0098029A">
      <w:r>
        <w:t xml:space="preserve">4. Thread Synchronization, Inter Thread </w:t>
      </w:r>
      <w:proofErr w:type="gramStart"/>
      <w:r>
        <w:t>Communication ,</w:t>
      </w:r>
      <w:proofErr w:type="gramEnd"/>
      <w:r>
        <w:t xml:space="preserve"> Demin Thread.</w:t>
      </w:r>
    </w:p>
    <w:p w14:paraId="78B6321E" w14:textId="51FFD12B" w:rsidR="0098029A" w:rsidRDefault="0098029A">
      <w:r>
        <w:t xml:space="preserve">5. a) Explain </w:t>
      </w:r>
      <w:proofErr w:type="spellStart"/>
      <w:r>
        <w:t>FileInputStream</w:t>
      </w:r>
      <w:proofErr w:type="spellEnd"/>
      <w:r>
        <w:t xml:space="preserve"> and </w:t>
      </w:r>
      <w:proofErr w:type="spellStart"/>
      <w:r>
        <w:t>FileOutputStream</w:t>
      </w:r>
      <w:proofErr w:type="spellEnd"/>
      <w:r>
        <w:t>.</w:t>
      </w:r>
    </w:p>
    <w:p w14:paraId="2B1AD388" w14:textId="13918A99" w:rsidR="0098029A" w:rsidRDefault="0098029A">
      <w:r>
        <w:t xml:space="preserve">     b) What is Stream and Byte Stream.</w:t>
      </w:r>
    </w:p>
    <w:p w14:paraId="3E217D5E" w14:textId="77777777" w:rsidR="0098029A" w:rsidRDefault="0098029A"/>
    <w:p w14:paraId="377FB9CA" w14:textId="518F614E" w:rsidR="0098029A" w:rsidRDefault="0098029A">
      <w:pPr>
        <w:rPr>
          <w:sz w:val="28"/>
          <w:szCs w:val="28"/>
        </w:rPr>
      </w:pPr>
      <w:r>
        <w:rPr>
          <w:sz w:val="28"/>
          <w:szCs w:val="28"/>
        </w:rPr>
        <w:t>UNIT 4:</w:t>
      </w:r>
    </w:p>
    <w:p w14:paraId="03C1526F" w14:textId="700ED49D" w:rsidR="0098029A" w:rsidRDefault="0098029A" w:rsidP="0098029A">
      <w:pPr>
        <w:pStyle w:val="ListParagraph"/>
        <w:numPr>
          <w:ilvl w:val="0"/>
          <w:numId w:val="1"/>
        </w:numPr>
      </w:pPr>
      <w:r w:rsidRPr="0098029A">
        <w:t xml:space="preserve">Explain </w:t>
      </w:r>
      <w:r>
        <w:t>E</w:t>
      </w:r>
      <w:r w:rsidRPr="0098029A">
        <w:t xml:space="preserve">vent </w:t>
      </w:r>
      <w:r>
        <w:t>H</w:t>
      </w:r>
      <w:r w:rsidRPr="0098029A">
        <w:t>andling in Java</w:t>
      </w:r>
      <w:r>
        <w:t>.</w:t>
      </w:r>
    </w:p>
    <w:p w14:paraId="28889B5F" w14:textId="183DDA4B" w:rsidR="0098029A" w:rsidRDefault="0098029A" w:rsidP="0098029A">
      <w:pPr>
        <w:pStyle w:val="ListParagraph"/>
        <w:numPr>
          <w:ilvl w:val="0"/>
          <w:numId w:val="1"/>
        </w:numPr>
      </w:pPr>
      <w:r>
        <w:t>Java B</w:t>
      </w:r>
      <w:r w:rsidRPr="0098029A">
        <w:t xml:space="preserve">order and </w:t>
      </w:r>
      <w:r>
        <w:t>G</w:t>
      </w:r>
      <w:r w:rsidRPr="0098029A">
        <w:t xml:space="preserve">rid </w:t>
      </w:r>
      <w:r>
        <w:t>L</w:t>
      </w:r>
      <w:r w:rsidRPr="0098029A">
        <w:t>ayout with example</w:t>
      </w:r>
      <w:r>
        <w:t>.</w:t>
      </w:r>
    </w:p>
    <w:p w14:paraId="4AC68C4D" w14:textId="5BE524CA" w:rsidR="0098029A" w:rsidRDefault="0098029A" w:rsidP="0098029A">
      <w:pPr>
        <w:pStyle w:val="ListParagraph"/>
        <w:numPr>
          <w:ilvl w:val="0"/>
          <w:numId w:val="1"/>
        </w:numPr>
      </w:pPr>
      <w:r>
        <w:t>W</w:t>
      </w:r>
      <w:r w:rsidRPr="0098029A">
        <w:t xml:space="preserve">hat is </w:t>
      </w:r>
      <w:r>
        <w:t>E</w:t>
      </w:r>
      <w:r w:rsidRPr="0098029A">
        <w:t xml:space="preserve">vent </w:t>
      </w:r>
      <w:r>
        <w:t>H</w:t>
      </w:r>
      <w:r w:rsidRPr="0098029A">
        <w:t xml:space="preserve">andling </w:t>
      </w:r>
      <w:r>
        <w:t>and D</w:t>
      </w:r>
      <w:r w:rsidRPr="0098029A">
        <w:t xml:space="preserve">elegation </w:t>
      </w:r>
      <w:r>
        <w:t>E</w:t>
      </w:r>
      <w:r w:rsidRPr="0098029A">
        <w:t xml:space="preserve">vent </w:t>
      </w:r>
      <w:r>
        <w:t>M</w:t>
      </w:r>
      <w:r w:rsidRPr="0098029A">
        <w:t>odel in Java</w:t>
      </w:r>
      <w:r>
        <w:t>.</w:t>
      </w:r>
    </w:p>
    <w:p w14:paraId="4F6D3215" w14:textId="4A705F24" w:rsidR="0098029A" w:rsidRDefault="0098029A" w:rsidP="0098029A">
      <w:pPr>
        <w:pStyle w:val="ListParagraph"/>
        <w:numPr>
          <w:ilvl w:val="0"/>
          <w:numId w:val="1"/>
        </w:numPr>
      </w:pPr>
      <w:r>
        <w:t>What are A</w:t>
      </w:r>
      <w:r w:rsidRPr="0098029A">
        <w:t xml:space="preserve">dapter </w:t>
      </w:r>
      <w:r>
        <w:t>C</w:t>
      </w:r>
      <w:r w:rsidRPr="0098029A">
        <w:t>lasses</w:t>
      </w:r>
      <w:r>
        <w:t>.</w:t>
      </w:r>
    </w:p>
    <w:p w14:paraId="5562414F" w14:textId="38049490" w:rsidR="0098029A" w:rsidRDefault="0098029A" w:rsidP="0098029A">
      <w:pPr>
        <w:pStyle w:val="ListParagraph"/>
        <w:numPr>
          <w:ilvl w:val="0"/>
          <w:numId w:val="1"/>
        </w:numPr>
      </w:pPr>
      <w:r>
        <w:t>AWT C</w:t>
      </w:r>
      <w:r w:rsidRPr="0098029A">
        <w:t>lass</w:t>
      </w:r>
      <w:r>
        <w:t>, L</w:t>
      </w:r>
      <w:r w:rsidRPr="0098029A">
        <w:t>imitations of</w:t>
      </w:r>
      <w:r>
        <w:t xml:space="preserve"> AWT, AWT</w:t>
      </w:r>
      <w:r w:rsidRPr="0098029A">
        <w:t xml:space="preserve"> </w:t>
      </w:r>
      <w:r>
        <w:t>H</w:t>
      </w:r>
      <w:r w:rsidRPr="0098029A">
        <w:t xml:space="preserve">ierarchy </w:t>
      </w:r>
      <w:r>
        <w:t>and AWT</w:t>
      </w:r>
      <w:r w:rsidRPr="0098029A">
        <w:t xml:space="preserve"> </w:t>
      </w:r>
      <w:r>
        <w:t>C</w:t>
      </w:r>
      <w:r w:rsidRPr="0098029A">
        <w:t>omponents</w:t>
      </w:r>
      <w:r>
        <w:t>.</w:t>
      </w:r>
    </w:p>
    <w:p w14:paraId="1C55B2FD" w14:textId="24EAE87C" w:rsidR="0098029A" w:rsidRDefault="0098029A" w:rsidP="0098029A"/>
    <w:p w14:paraId="613A1060" w14:textId="7C726DB8" w:rsidR="0098029A" w:rsidRDefault="0098029A" w:rsidP="0098029A">
      <w:pPr>
        <w:rPr>
          <w:sz w:val="28"/>
          <w:szCs w:val="28"/>
        </w:rPr>
      </w:pPr>
      <w:r w:rsidRPr="0098029A">
        <w:rPr>
          <w:sz w:val="28"/>
          <w:szCs w:val="28"/>
        </w:rPr>
        <w:t>UNIT 5:</w:t>
      </w:r>
    </w:p>
    <w:p w14:paraId="1660E47B" w14:textId="39E6931F" w:rsidR="00F81AAA" w:rsidRPr="00F81AAA" w:rsidRDefault="00F81AAA" w:rsidP="0098029A">
      <w:r w:rsidRPr="00F81AAA">
        <w:t>1. MVC Architecture.</w:t>
      </w:r>
    </w:p>
    <w:p w14:paraId="4F086433" w14:textId="713EB7EE" w:rsidR="00F81AAA" w:rsidRPr="00F81AAA" w:rsidRDefault="00F81AAA" w:rsidP="0098029A">
      <w:r w:rsidRPr="00F81AAA">
        <w:t>2. Applet and Application differences.</w:t>
      </w:r>
    </w:p>
    <w:p w14:paraId="56973E3C" w14:textId="1D80D14C" w:rsidR="00F81AAA" w:rsidRPr="00F81AAA" w:rsidRDefault="00F81AAA" w:rsidP="0098029A">
      <w:r w:rsidRPr="00F81AAA">
        <w:t xml:space="preserve">3. Applet, Life Cycle of an Applet, Types of </w:t>
      </w:r>
      <w:proofErr w:type="gramStart"/>
      <w:r w:rsidRPr="00F81AAA">
        <w:t>Applet</w:t>
      </w:r>
      <w:proofErr w:type="gramEnd"/>
      <w:r w:rsidRPr="00F81AAA">
        <w:t xml:space="preserve">, Creation of an Applet. </w:t>
      </w:r>
    </w:p>
    <w:p w14:paraId="0532F7B4" w14:textId="5458B383" w:rsidR="0098029A" w:rsidRPr="00F81AAA" w:rsidRDefault="00F81AAA" w:rsidP="0098029A">
      <w:r w:rsidRPr="00F81AAA">
        <w:t>4. Define Swing and Swing Components.</w:t>
      </w:r>
    </w:p>
    <w:p w14:paraId="09CD78A8" w14:textId="08FCB8ED" w:rsidR="0098029A" w:rsidRPr="0098029A" w:rsidRDefault="0098029A" w:rsidP="0098029A"/>
    <w:sectPr w:rsidR="0098029A" w:rsidRPr="0098029A" w:rsidSect="00F81A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A7C4" w14:textId="77777777" w:rsidR="00F81AAA" w:rsidRDefault="00F81AAA" w:rsidP="00F81AAA">
      <w:pPr>
        <w:spacing w:after="0" w:line="240" w:lineRule="auto"/>
      </w:pPr>
      <w:r>
        <w:separator/>
      </w:r>
    </w:p>
  </w:endnote>
  <w:endnote w:type="continuationSeparator" w:id="0">
    <w:p w14:paraId="24C9D66B" w14:textId="77777777" w:rsidR="00F81AAA" w:rsidRDefault="00F81AAA" w:rsidP="00F8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58AE" w14:textId="77777777" w:rsidR="00F81AAA" w:rsidRDefault="00F81A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24D9" w14:textId="08BB73E5" w:rsidR="00F81AAA" w:rsidRPr="00F81AAA" w:rsidRDefault="00F81AAA" w:rsidP="00F81AAA">
    <w:pPr>
      <w:pStyle w:val="Footer"/>
      <w:jc w:val="right"/>
      <w:rPr>
        <w:sz w:val="12"/>
        <w:szCs w:val="12"/>
      </w:rPr>
    </w:pPr>
    <w:r w:rsidRPr="00F81AAA">
      <w:rPr>
        <w:sz w:val="12"/>
        <w:szCs w:val="12"/>
      </w:rPr>
      <w:t>*Reference Only</w:t>
    </w:r>
  </w:p>
  <w:p w14:paraId="49F34E99" w14:textId="77777777" w:rsidR="00F81AAA" w:rsidRDefault="00F81A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5F9" w14:textId="77777777" w:rsidR="00F81AAA" w:rsidRDefault="00F81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7DE08" w14:textId="77777777" w:rsidR="00F81AAA" w:rsidRDefault="00F81AAA" w:rsidP="00F81AAA">
      <w:pPr>
        <w:spacing w:after="0" w:line="240" w:lineRule="auto"/>
      </w:pPr>
      <w:r>
        <w:separator/>
      </w:r>
    </w:p>
  </w:footnote>
  <w:footnote w:type="continuationSeparator" w:id="0">
    <w:p w14:paraId="0106DBD8" w14:textId="77777777" w:rsidR="00F81AAA" w:rsidRDefault="00F81AAA" w:rsidP="00F8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F874" w14:textId="77777777" w:rsidR="00F81AAA" w:rsidRDefault="00F81A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A983" w14:textId="77777777" w:rsidR="00F81AAA" w:rsidRDefault="00F81A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D9B0" w14:textId="77777777" w:rsidR="00F81AAA" w:rsidRDefault="00F81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E2C43"/>
    <w:multiLevelType w:val="hybridMultilevel"/>
    <w:tmpl w:val="D0829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43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CF"/>
    <w:rsid w:val="000A3294"/>
    <w:rsid w:val="00396AAD"/>
    <w:rsid w:val="0053431A"/>
    <w:rsid w:val="0098029A"/>
    <w:rsid w:val="00C73DCF"/>
    <w:rsid w:val="00DB1B41"/>
    <w:rsid w:val="00F8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C05FB"/>
  <w15:chartTrackingRefBased/>
  <w15:docId w15:val="{B575F7E7-9AC3-458E-92DF-E9182FE5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AAA"/>
  </w:style>
  <w:style w:type="paragraph" w:styleId="Footer">
    <w:name w:val="footer"/>
    <w:basedOn w:val="Normal"/>
    <w:link w:val="FooterChar"/>
    <w:uiPriority w:val="99"/>
    <w:unhideWhenUsed/>
    <w:rsid w:val="00F81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6C15C-A961-4CFF-8948-4C35EE54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1</cp:revision>
  <dcterms:created xsi:type="dcterms:W3CDTF">2025-11-29T16:46:00Z</dcterms:created>
  <dcterms:modified xsi:type="dcterms:W3CDTF">2025-11-29T17:26:00Z</dcterms:modified>
</cp:coreProperties>
</file>