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0DE48054" w14:textId="6B3E429E" w:rsidR="004868E2" w:rsidRPr="00BE0F96" w:rsidRDefault="004868E2" w:rsidP="004868E2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</w:t>
      </w:r>
      <w:r>
        <w:rPr>
          <w:rFonts w:ascii="Kokila" w:hAnsi="Kokila" w:cs="Kokila" w:hint="cs"/>
          <w:sz w:val="32"/>
          <w:szCs w:val="32"/>
          <w:cs/>
          <w:lang w:val="en-GB"/>
        </w:rPr>
        <w:t>८</w:t>
      </w:r>
      <w:r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121BD42F" w14:textId="77777777" w:rsidR="004868E2" w:rsidRPr="00DC6518" w:rsidRDefault="004868E2" w:rsidP="004868E2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50A7D55B" w14:textId="77777777" w:rsidR="004868E2" w:rsidRPr="00BE0F96" w:rsidRDefault="004868E2" w:rsidP="004868E2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51B0EC6F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निरीक्षक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0B6B3924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पोलीस ठाणे सदर,</w:t>
      </w:r>
    </w:p>
    <w:p w14:paraId="2B7BD340" w14:textId="77777777" w:rsidR="004868E2" w:rsidRPr="00BE0F96" w:rsidRDefault="004868E2" w:rsidP="004868E2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4864086E" w14:textId="68B29291" w:rsidR="004868E2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>
        <w:rPr>
          <w:rFonts w:ascii="Kokila" w:hAnsi="Kokila" w:cs="Kokila" w:hint="cs"/>
          <w:sz w:val="32"/>
          <w:szCs w:val="32"/>
          <w:cs/>
        </w:rPr>
        <w:t xml:space="preserve">आरोपी ताब्यात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मिळणेबाबत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</w:p>
    <w:p w14:paraId="40A4370F" w14:textId="77777777" w:rsidR="004868E2" w:rsidRPr="00BE0F96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hAnsi="Kokila" w:cs="Kokila" w:hint="cs"/>
          <w:sz w:val="32"/>
          <w:szCs w:val="32"/>
          <w:cs/>
        </w:rPr>
        <w:t xml:space="preserve">संदर्भ </w:t>
      </w: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/>
          <w:sz w:val="32"/>
          <w:szCs w:val="32"/>
        </w:rPr>
        <w:t xml:space="preserve"> </w:t>
      </w:r>
    </w:p>
    <w:p w14:paraId="76E0FEC8" w14:textId="77777777" w:rsidR="004868E2" w:rsidRPr="00BE0F96" w:rsidRDefault="004868E2" w:rsidP="004868E2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309B31AC" w14:textId="32333435" w:rsidR="004868E2" w:rsidRDefault="004868E2" w:rsidP="004868E2">
      <w:pPr>
        <w:spacing w:after="0"/>
        <w:ind w:firstLine="720"/>
        <w:jc w:val="both"/>
        <w:rPr>
          <w:rFonts w:ascii="Kokila" w:eastAsia="SimSun" w:hAnsi="Kokila" w:cs="Kokila"/>
          <w:sz w:val="32"/>
          <w:szCs w:val="32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Pr="00256004">
        <w:rPr>
          <w:rFonts w:ascii="Kokila" w:eastAsia="SimSun" w:hAnsi="Kokila" w:cs="Kokila"/>
          <w:sz w:val="32"/>
          <w:szCs w:val="32"/>
        </w:rPr>
        <w:t>/2025</w:t>
      </w:r>
      <w:r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Pr="00256004">
        <w:rPr>
          <w:rFonts w:ascii="Kokila" w:hAnsi="Kokila" w:cs="Kokila"/>
          <w:sz w:val="32"/>
          <w:szCs w:val="32"/>
        </w:rPr>
        <w:t>BNS r/w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 w:rsidRPr="00256004">
        <w:rPr>
          <w:rFonts w:ascii="Kokila" w:hAnsi="Kokila" w:cs="Kokila"/>
          <w:sz w:val="32"/>
          <w:szCs w:val="32"/>
        </w:rPr>
        <w:t>66 (c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>66 (d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</w:rPr>
        <w:t xml:space="preserve">IT act </w:t>
      </w:r>
      <w:r w:rsidRPr="00256004">
        <w:rPr>
          <w:rFonts w:ascii="Kokila" w:hAnsi="Kokila" w:cs="Kokila"/>
          <w:sz w:val="32"/>
          <w:szCs w:val="32"/>
          <w:cs/>
        </w:rPr>
        <w:t>200</w:t>
      </w:r>
      <w:r w:rsidRPr="00256004">
        <w:rPr>
          <w:rFonts w:ascii="Kokila" w:hAnsi="Kokila" w:cs="Kokila"/>
          <w:sz w:val="32"/>
          <w:szCs w:val="32"/>
        </w:rPr>
        <w:t>0</w:t>
      </w:r>
      <w:r>
        <w:rPr>
          <w:rFonts w:ascii="Kokila" w:hAnsi="Kokila" w:cs="Kokila" w:hint="cs"/>
          <w:sz w:val="32"/>
          <w:szCs w:val="32"/>
          <w:cs/>
        </w:rPr>
        <w:t xml:space="preserve"> मध्ये आरोपी नामे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प्रेमसुख</w:t>
      </w:r>
      <w:proofErr w:type="spellEnd"/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उर्फ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>प्रेम</w:t>
      </w:r>
      <w:r>
        <w:rPr>
          <w:rFonts w:ascii="Kokila" w:eastAsia="SimSun" w:hAnsi="Kokila" w:cs="Kokila"/>
          <w:sz w:val="32"/>
          <w:szCs w:val="32"/>
          <w:cs/>
        </w:rPr>
        <w:t xml:space="preserve"> </w:t>
      </w:r>
      <w:r>
        <w:rPr>
          <w:rFonts w:ascii="Kokila" w:eastAsia="SimSun" w:hAnsi="Kokila" w:cs="Kokila" w:hint="cs"/>
          <w:sz w:val="32"/>
          <w:szCs w:val="32"/>
          <w:cs/>
        </w:rPr>
        <w:t xml:space="preserve">पिता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भाकरराम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बिष्णोई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वय २० वर्षे, पत्ता </w:t>
      </w:r>
      <w:r>
        <w:rPr>
          <w:rFonts w:ascii="Kokila" w:eastAsia="SimSun" w:hAnsi="Kokila" w:cs="Kokila"/>
          <w:sz w:val="32"/>
          <w:szCs w:val="32"/>
          <w:cs/>
        </w:rPr>
        <w:t>–</w:t>
      </w:r>
      <w:r>
        <w:rPr>
          <w:rFonts w:ascii="Kokila" w:eastAsia="SimSun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जंबेश्वर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नगरी,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मोटाई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पोलीस ठाणे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चाखु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जिल्हा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फलोदी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, राजस्थान हा सध्या पोलीस कोठडीत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असुन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त्याला आपले पोलीस ठाण्याच्या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बंदीगृह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(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लॉकअप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) मध्ये ठेवण्यात आलेले आहे. </w:t>
      </w:r>
    </w:p>
    <w:p w14:paraId="4CCD666E" w14:textId="5D5FA801" w:rsidR="004868E2" w:rsidRDefault="004868E2" w:rsidP="004868E2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r>
        <w:rPr>
          <w:rFonts w:ascii="Kokila" w:eastAsia="SimSun" w:hAnsi="Kokila" w:cs="Kokila" w:hint="cs"/>
          <w:sz w:val="32"/>
          <w:szCs w:val="32"/>
          <w:cs/>
        </w:rPr>
        <w:t xml:space="preserve">तरी </w:t>
      </w:r>
      <w:proofErr w:type="spellStart"/>
      <w:r>
        <w:rPr>
          <w:rFonts w:ascii="Kokila" w:eastAsia="SimSun" w:hAnsi="Kokila" w:cs="Kokila" w:hint="cs"/>
          <w:sz w:val="32"/>
          <w:szCs w:val="32"/>
          <w:cs/>
        </w:rPr>
        <w:t>नमुद</w:t>
      </w:r>
      <w:proofErr w:type="spellEnd"/>
      <w:r>
        <w:rPr>
          <w:rFonts w:ascii="Kokila" w:eastAsia="SimSun" w:hAnsi="Kokila" w:cs="Kokila" w:hint="cs"/>
          <w:sz w:val="32"/>
          <w:szCs w:val="32"/>
          <w:cs/>
        </w:rPr>
        <w:t xml:space="preserve"> आरोपी ताब्यात मिळण्यास</w:t>
      </w:r>
      <w:r>
        <w:rPr>
          <w:rFonts w:ascii="Kokila" w:hAnsi="Kokila" w:cs="Kokila" w:hint="cs"/>
          <w:sz w:val="32"/>
          <w:szCs w:val="32"/>
          <w:cs/>
        </w:rPr>
        <w:t xml:space="preserve"> विनंती आहे. </w:t>
      </w:r>
    </w:p>
    <w:p w14:paraId="7EDF66B8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5B749C19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239563A5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351C6E62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1EC37D58" w14:textId="77777777" w:rsidR="004868E2" w:rsidRPr="00BE0F96" w:rsidRDefault="004868E2" w:rsidP="004868E2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12C0" w14:textId="77777777" w:rsidR="008B42E4" w:rsidRDefault="008B42E4" w:rsidP="00764AE8">
      <w:pPr>
        <w:spacing w:after="0" w:line="240" w:lineRule="auto"/>
      </w:pPr>
      <w:r>
        <w:separator/>
      </w:r>
    </w:p>
  </w:endnote>
  <w:endnote w:type="continuationSeparator" w:id="0">
    <w:p w14:paraId="40278E4E" w14:textId="77777777" w:rsidR="008B42E4" w:rsidRDefault="008B42E4" w:rsidP="007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7D6B" w14:textId="77777777" w:rsidR="008B42E4" w:rsidRDefault="008B42E4" w:rsidP="00764AE8">
      <w:pPr>
        <w:spacing w:after="0" w:line="240" w:lineRule="auto"/>
      </w:pPr>
      <w:r>
        <w:separator/>
      </w:r>
    </w:p>
  </w:footnote>
  <w:footnote w:type="continuationSeparator" w:id="0">
    <w:p w14:paraId="06CFA48F" w14:textId="77777777" w:rsidR="008B42E4" w:rsidRDefault="008B42E4" w:rsidP="00764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5"/>
    <w:rsid w:val="000032CF"/>
    <w:rsid w:val="00011F3F"/>
    <w:rsid w:val="000372EF"/>
    <w:rsid w:val="001C3253"/>
    <w:rsid w:val="001E137F"/>
    <w:rsid w:val="00203855"/>
    <w:rsid w:val="00243556"/>
    <w:rsid w:val="00245A3A"/>
    <w:rsid w:val="002F5085"/>
    <w:rsid w:val="00334BB7"/>
    <w:rsid w:val="003463E4"/>
    <w:rsid w:val="00356DD6"/>
    <w:rsid w:val="003B0DFB"/>
    <w:rsid w:val="004868E2"/>
    <w:rsid w:val="004A7AAA"/>
    <w:rsid w:val="004D47FA"/>
    <w:rsid w:val="00576CDE"/>
    <w:rsid w:val="0057746E"/>
    <w:rsid w:val="00686DD5"/>
    <w:rsid w:val="00716917"/>
    <w:rsid w:val="00764AE8"/>
    <w:rsid w:val="007834C7"/>
    <w:rsid w:val="00812105"/>
    <w:rsid w:val="00834450"/>
    <w:rsid w:val="00886979"/>
    <w:rsid w:val="008A6F5F"/>
    <w:rsid w:val="008B42E4"/>
    <w:rsid w:val="008B7392"/>
    <w:rsid w:val="00923B0C"/>
    <w:rsid w:val="0098670C"/>
    <w:rsid w:val="009B7AF9"/>
    <w:rsid w:val="00A67B43"/>
    <w:rsid w:val="00B12133"/>
    <w:rsid w:val="00B20AD1"/>
    <w:rsid w:val="00BB75F5"/>
    <w:rsid w:val="00C2684A"/>
    <w:rsid w:val="00C94C6C"/>
    <w:rsid w:val="00CA453E"/>
    <w:rsid w:val="00D43BC2"/>
    <w:rsid w:val="00D45740"/>
    <w:rsid w:val="00DC5808"/>
    <w:rsid w:val="00E859C5"/>
    <w:rsid w:val="00F3417D"/>
    <w:rsid w:val="00F3714F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88473"/>
  <w15:chartTrackingRefBased/>
  <w15:docId w15:val="{F172551C-1FA3-4C3B-ABEC-65226D4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E8"/>
  </w:style>
  <w:style w:type="paragraph" w:styleId="Heading1">
    <w:name w:val="heading 1"/>
    <w:basedOn w:val="Normal"/>
    <w:next w:val="Normal"/>
    <w:link w:val="Heading1Char"/>
    <w:uiPriority w:val="9"/>
    <w:qFormat/>
    <w:rsid w:val="0020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8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8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AE8"/>
  </w:style>
  <w:style w:type="paragraph" w:styleId="Footer">
    <w:name w:val="footer"/>
    <w:basedOn w:val="Normal"/>
    <w:link w:val="Foot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19</cp:revision>
  <cp:lastPrinted>2026-03-28T09:40:00Z</cp:lastPrinted>
  <dcterms:created xsi:type="dcterms:W3CDTF">2026-03-27T07:14:00Z</dcterms:created>
  <dcterms:modified xsi:type="dcterms:W3CDTF">2026-03-30T05:56:00Z</dcterms:modified>
</cp:coreProperties>
</file>