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0E857" w14:textId="77777777" w:rsidR="00B10163" w:rsidRDefault="00E6058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2CFD467" wp14:editId="5A146AB4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FE284C" w14:textId="4A9E3B5B" w:rsidR="00B10163" w:rsidRDefault="00855E2E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 w:rsidRPr="00855E2E">
        <w:rPr>
          <w:color w:val="000000"/>
        </w:rPr>
        <w:t>Humpy</w:t>
      </w:r>
      <w:r>
        <w:rPr>
          <w:color w:val="000000"/>
        </w:rPr>
        <w:t xml:space="preserve"> </w:t>
      </w:r>
      <w:r w:rsidRPr="00855E2E">
        <w:rPr>
          <w:color w:val="000000"/>
        </w:rPr>
        <w:t>Dumpty</w:t>
      </w:r>
      <w:r>
        <w:rPr>
          <w:color w:val="000000"/>
        </w:rPr>
        <w:t>’s Secr</w:t>
      </w:r>
      <w:r w:rsidR="00EE1ACD">
        <w:rPr>
          <w:color w:val="000000"/>
        </w:rPr>
        <w:t>e</w:t>
      </w:r>
      <w:r>
        <w:rPr>
          <w:color w:val="000000"/>
        </w:rPr>
        <w:t xml:space="preserve">t </w:t>
      </w:r>
      <w:r w:rsidR="00E6058B">
        <w:rPr>
          <w:color w:val="000000"/>
        </w:rPr>
        <w:t xml:space="preserve"> </w:t>
      </w:r>
    </w:p>
    <w:p w14:paraId="155CCB85" w14:textId="77777777" w:rsidR="00B10163" w:rsidRDefault="00E6058B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5C4E5BD2" wp14:editId="45257EBA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873FA" w14:textId="67B3A5C6" w:rsidR="00B10163" w:rsidRDefault="00855E2E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Arvin Lum Ghee Yong</w:t>
      </w:r>
    </w:p>
    <w:p w14:paraId="0D85FC50" w14:textId="77777777" w:rsidR="00B10163" w:rsidRDefault="00E6058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682D4F45" w14:textId="77777777" w:rsidR="00B10163" w:rsidRDefault="00E6058B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2D46EB7A" w14:textId="755A05A5" w:rsidR="00B10163" w:rsidRDefault="00E6058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</w:t>
      </w:r>
      <w:r w:rsidR="00855E2E">
        <w:t>A</w:t>
      </w:r>
    </w:p>
    <w:p w14:paraId="14C45FE5" w14:textId="77777777" w:rsidR="00B10163" w:rsidRDefault="00E6058B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4C9F8CFD" w14:textId="160144D3" w:rsidR="00B10163" w:rsidRDefault="00BA05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story</w:t>
      </w:r>
      <w:r w:rsidR="00E6058B">
        <w:t>.txt</w:t>
      </w:r>
      <w:bookmarkStart w:id="5" w:name="_GoBack"/>
      <w:bookmarkEnd w:id="5"/>
    </w:p>
    <w:p w14:paraId="1FF0939D" w14:textId="4557B70B" w:rsidR="00B10163" w:rsidRDefault="00855E2E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6" w:name="_xmx2owcz9g" w:colFirst="0" w:colLast="0"/>
      <w:bookmarkEnd w:id="6"/>
      <w:r w:rsidRPr="00855E2E">
        <w:rPr>
          <w:sz w:val="22"/>
          <w:szCs w:val="22"/>
        </w:rPr>
        <w:t>How to set up</w:t>
      </w:r>
      <w:r w:rsidR="00E6058B">
        <w:rPr>
          <w:sz w:val="22"/>
          <w:szCs w:val="22"/>
        </w:rPr>
        <w:t>:</w:t>
      </w:r>
    </w:p>
    <w:p w14:paraId="6B5BAF5F" w14:textId="15AEFD7B" w:rsidR="00B10163" w:rsidRDefault="00855E2E">
      <w:pPr>
        <w:numPr>
          <w:ilvl w:val="1"/>
          <w:numId w:val="3"/>
        </w:numPr>
        <w:spacing w:before="0"/>
      </w:pPr>
      <w:r>
        <w:t xml:space="preserve">Let people </w:t>
      </w:r>
      <w:r w:rsidR="008D5DFB">
        <w:t>download</w:t>
      </w:r>
      <w:r>
        <w:t xml:space="preserve"> the cipher text</w:t>
      </w:r>
    </w:p>
    <w:p w14:paraId="3763B856" w14:textId="77777777" w:rsidR="00B10163" w:rsidRDefault="00E6058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rlsx4o5b4mpo" w:colFirst="0" w:colLast="0"/>
      <w:bookmarkEnd w:id="7"/>
      <w:r>
        <w:t>Description:</w:t>
      </w:r>
    </w:p>
    <w:p w14:paraId="07A39995" w14:textId="77777777" w:rsidR="00B10163" w:rsidRDefault="00E6058B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2A47908B" w14:textId="0ABBCBFE" w:rsidR="00B10163" w:rsidRDefault="008D5DFB">
      <w:pPr>
        <w:numPr>
          <w:ilvl w:val="1"/>
          <w:numId w:val="1"/>
        </w:numPr>
        <w:spacing w:before="0"/>
      </w:pPr>
      <w:r>
        <w:t xml:space="preserve">Does </w:t>
      </w:r>
      <w:r w:rsidR="00855E2E" w:rsidRPr="00855E2E">
        <w:t>Humpty</w:t>
      </w:r>
      <w:r w:rsidR="00855E2E">
        <w:t xml:space="preserve"> </w:t>
      </w:r>
      <w:r w:rsidR="00855E2E" w:rsidRPr="00855E2E">
        <w:t>Dumpty</w:t>
      </w:r>
      <w:r>
        <w:t xml:space="preserve"> have a secret base?!</w:t>
      </w:r>
    </w:p>
    <w:p w14:paraId="1680ECCE" w14:textId="77777777" w:rsidR="00B10163" w:rsidRDefault="00E605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6B09592D" w14:textId="73B5FA09" w:rsidR="00B10163" w:rsidRDefault="00EE1A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Did you know</w:t>
      </w:r>
      <w:r w:rsidR="008D5DFB">
        <w:t>?</w:t>
      </w:r>
      <w:r>
        <w:t xml:space="preserve"> </w:t>
      </w:r>
      <w:r w:rsidR="008D5DFB">
        <w:t>You</w:t>
      </w:r>
      <w:r>
        <w:t xml:space="preserve"> can encrypt a plain text twice to </w:t>
      </w:r>
      <w:r w:rsidR="008D5DFB">
        <w:t xml:space="preserve">enhance the </w:t>
      </w:r>
      <w:r>
        <w:t>confidentiality of a message</w:t>
      </w:r>
      <w:r w:rsidR="008D5DFB">
        <w:t>.</w:t>
      </w:r>
    </w:p>
    <w:p w14:paraId="60AEF1FB" w14:textId="77777777" w:rsidR="00B10163" w:rsidRDefault="00E6058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Solution</w:t>
      </w:r>
    </w:p>
    <w:p w14:paraId="328613E9" w14:textId="02C34646" w:rsidR="00B10163" w:rsidRDefault="008D5D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Decode the cipher text with rail fence cipher with the following information:</w:t>
      </w:r>
    </w:p>
    <w:p w14:paraId="1E141DBF" w14:textId="4187A50C" w:rsidR="008D5DFB" w:rsidRDefault="008D5DFB" w:rsidP="008D5D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Key = 4</w:t>
      </w:r>
    </w:p>
    <w:p w14:paraId="0BD385BE" w14:textId="0E934F02" w:rsidR="008D5DFB" w:rsidRDefault="008D5DFB" w:rsidP="008D5D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Offset = 3</w:t>
      </w:r>
    </w:p>
    <w:p w14:paraId="444AA677" w14:textId="78B8C1B0" w:rsidR="008D5DFB" w:rsidRDefault="008D5DFB" w:rsidP="008D5D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Decode the ciphertext again with a base64 decoder. </w:t>
      </w:r>
    </w:p>
    <w:p w14:paraId="62EB8814" w14:textId="7DD58ED6" w:rsidR="00D4080D" w:rsidRDefault="00D4080D" w:rsidP="008D5D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Recommended website: </w:t>
      </w:r>
      <w:hyperlink r:id="rId9" w:history="1">
        <w:r>
          <w:rPr>
            <w:rStyle w:val="Hyperlink"/>
          </w:rPr>
          <w:t>https://www.dcode.fr/</w:t>
        </w:r>
      </w:hyperlink>
      <w:r>
        <w:t xml:space="preserve"> </w:t>
      </w:r>
    </w:p>
    <w:p w14:paraId="5CB6906F" w14:textId="77777777" w:rsidR="00B10163" w:rsidRDefault="00B10163">
      <w:pPr>
        <w:pBdr>
          <w:top w:val="nil"/>
          <w:left w:val="nil"/>
          <w:bottom w:val="nil"/>
          <w:right w:val="nil"/>
          <w:between w:val="nil"/>
        </w:pBdr>
      </w:pPr>
    </w:p>
    <w:sectPr w:rsidR="00B1016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7ACB2" w14:textId="77777777" w:rsidR="00A55CAC" w:rsidRDefault="00A55CAC">
      <w:pPr>
        <w:spacing w:before="0" w:line="240" w:lineRule="auto"/>
      </w:pPr>
      <w:r>
        <w:separator/>
      </w:r>
    </w:p>
  </w:endnote>
  <w:endnote w:type="continuationSeparator" w:id="0">
    <w:p w14:paraId="74EBAA90" w14:textId="77777777" w:rsidR="00A55CAC" w:rsidRDefault="00A55C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A87CC" w14:textId="77777777" w:rsidR="00B10163" w:rsidRDefault="00B10163"/>
  <w:p w14:paraId="1C586C3C" w14:textId="77777777" w:rsidR="00B10163" w:rsidRDefault="00A55CAC">
    <w:r>
      <w:pict w14:anchorId="04B153AE">
        <v:rect id="_x0000_i1026" style="width:0;height:1.5pt" o:hralign="center" o:hrstd="t" o:hr="t" fillcolor="#a0a0a0" stroked="f"/>
      </w:pict>
    </w:r>
  </w:p>
  <w:p w14:paraId="073D0C72" w14:textId="77777777" w:rsidR="00B10163" w:rsidRDefault="00E6058B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7285A" w14:textId="77777777" w:rsidR="00B10163" w:rsidRDefault="00A55CAC">
    <w:r>
      <w:pict w14:anchorId="21E3FEEC">
        <v:rect id="_x0000_i1027" style="width:0;height:1.5pt" o:hralign="center" o:hrstd="t" o:hr="t" fillcolor="#a0a0a0" stroked="f"/>
      </w:pict>
    </w:r>
  </w:p>
  <w:p w14:paraId="00C3BFE5" w14:textId="77777777" w:rsidR="00B10163" w:rsidRDefault="00E6058B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855E2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8C49B" w14:textId="77777777" w:rsidR="00A55CAC" w:rsidRDefault="00A55CAC">
      <w:pPr>
        <w:spacing w:before="0" w:line="240" w:lineRule="auto"/>
      </w:pPr>
      <w:r>
        <w:separator/>
      </w:r>
    </w:p>
  </w:footnote>
  <w:footnote w:type="continuationSeparator" w:id="0">
    <w:p w14:paraId="51E7B1BD" w14:textId="77777777" w:rsidR="00A55CAC" w:rsidRDefault="00A55CA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68660" w14:textId="77777777" w:rsidR="00B10163" w:rsidRDefault="00E6058B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DA84E1" wp14:editId="6728B1B5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5DDA27" w14:textId="77777777" w:rsidR="00B10163" w:rsidRDefault="00A55CAC">
    <w:r>
      <w:pict w14:anchorId="1F366444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D995A" w14:textId="77777777" w:rsidR="00B10163" w:rsidRDefault="00B101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35E69"/>
    <w:multiLevelType w:val="multilevel"/>
    <w:tmpl w:val="58EA70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E870C1"/>
    <w:multiLevelType w:val="multilevel"/>
    <w:tmpl w:val="098A6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B00B20"/>
    <w:multiLevelType w:val="multilevel"/>
    <w:tmpl w:val="E4CC0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163"/>
    <w:rsid w:val="00534A78"/>
    <w:rsid w:val="00855E2E"/>
    <w:rsid w:val="008D5DFB"/>
    <w:rsid w:val="00A55CAC"/>
    <w:rsid w:val="00B10163"/>
    <w:rsid w:val="00BA056E"/>
    <w:rsid w:val="00D4080D"/>
    <w:rsid w:val="00E6058B"/>
    <w:rsid w:val="00EE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83EEB"/>
  <w15:docId w15:val="{A3F93878-821C-44DD-A0F2-7D3CD2B2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styleId="Hyperlink">
    <w:name w:val="Hyperlink"/>
    <w:basedOn w:val="DefaultParagraphFont"/>
    <w:uiPriority w:val="99"/>
    <w:semiHidden/>
    <w:unhideWhenUsed/>
    <w:rsid w:val="00D40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code.fr/base-64-encod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ARVIN LUM GHEE YONG</cp:lastModifiedBy>
  <cp:revision>5</cp:revision>
  <dcterms:created xsi:type="dcterms:W3CDTF">2020-05-09T17:01:00Z</dcterms:created>
  <dcterms:modified xsi:type="dcterms:W3CDTF">2020-05-09T17:29:00Z</dcterms:modified>
</cp:coreProperties>
</file>