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8674" w14:textId="1B0B94A8" w:rsidR="001226E2" w:rsidRDefault="0091253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0ED5CB" wp14:editId="642C9F8A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1CBB5" w14:textId="77777777" w:rsidR="001226E2" w:rsidRDefault="0091253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Challenge Name</w:t>
      </w:r>
      <w:r>
        <w:rPr>
          <w:color w:val="000000"/>
        </w:rPr>
        <w:t xml:space="preserve"> </w:t>
      </w:r>
    </w:p>
    <w:p w14:paraId="0330C81B" w14:textId="77777777" w:rsidR="001226E2" w:rsidRDefault="0091253F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1EF16653" wp14:editId="2DEF34ED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97646" w14:textId="38C30CA3" w:rsidR="001226E2" w:rsidRDefault="0091253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595ACE">
        <w:rPr>
          <w:sz w:val="22"/>
          <w:szCs w:val="22"/>
        </w:rPr>
        <w:t>: Gregory Choong</w:t>
      </w:r>
    </w:p>
    <w:p w14:paraId="2BBB1355" w14:textId="77777777" w:rsidR="001226E2" w:rsidRDefault="0091253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42E15B52" w14:textId="77777777" w:rsidR="001226E2" w:rsidRDefault="0091253F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5A792F5E" w14:textId="1D704441" w:rsidR="001226E2" w:rsidRDefault="00595A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761B11BF" w14:textId="77777777" w:rsidR="001226E2" w:rsidRDefault="0091253F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784BC1C" w14:textId="7D5EDF24" w:rsidR="001226E2" w:rsidRDefault="00595A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A312B0F" w14:textId="77777777" w:rsidR="001226E2" w:rsidRDefault="0091253F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1B4D8A5C" w14:textId="7BAC71C1" w:rsidR="001226E2" w:rsidRDefault="00833CA4">
      <w:pPr>
        <w:numPr>
          <w:ilvl w:val="1"/>
          <w:numId w:val="3"/>
        </w:numPr>
        <w:spacing w:before="0"/>
      </w:pPr>
      <w:bookmarkStart w:id="6" w:name="_rlsx4o5b4mpo" w:colFirst="0" w:colLast="0"/>
      <w:bookmarkEnd w:id="6"/>
      <w:r>
        <w:t>NA</w:t>
      </w:r>
    </w:p>
    <w:p w14:paraId="08C1AFD6" w14:textId="77777777" w:rsidR="001226E2" w:rsidRDefault="0091253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09835201" w14:textId="77777777" w:rsidR="001226E2" w:rsidRDefault="0091253F">
      <w:pPr>
        <w:numPr>
          <w:ilvl w:val="0"/>
          <w:numId w:val="1"/>
        </w:numPr>
        <w:spacing w:before="0"/>
      </w:pPr>
      <w:r>
        <w:rPr>
          <w:b/>
        </w:rPr>
        <w:t>D</w:t>
      </w:r>
      <w:r>
        <w:rPr>
          <w:b/>
        </w:rPr>
        <w:t>escription:</w:t>
      </w:r>
    </w:p>
    <w:p w14:paraId="0DED98C1" w14:textId="78B51250" w:rsidR="001226E2" w:rsidRDefault="00595ACE">
      <w:pPr>
        <w:numPr>
          <w:ilvl w:val="1"/>
          <w:numId w:val="1"/>
        </w:numPr>
        <w:spacing w:before="0"/>
      </w:pPr>
      <w:r w:rsidRPr="00595ACE">
        <w:t xml:space="preserve">Cryptography can be easy, do you know how to decode this? </w:t>
      </w:r>
      <w:r w:rsidR="00833CA4" w:rsidRPr="00833CA4">
        <w:t>LPRC{</w:t>
      </w:r>
      <w:proofErr w:type="spellStart"/>
      <w:r w:rsidR="00833CA4" w:rsidRPr="00833CA4">
        <w:t>abg_gbb_onq_bs_n_ceboyrz</w:t>
      </w:r>
      <w:proofErr w:type="spellEnd"/>
      <w:r w:rsidR="00833CA4" w:rsidRPr="00833CA4">
        <w:t>}</w:t>
      </w:r>
    </w:p>
    <w:p w14:paraId="6F09D3EA" w14:textId="77777777" w:rsidR="001226E2" w:rsidRDefault="00912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6713B3DD" w14:textId="20B82712" w:rsidR="001226E2" w:rsidRDefault="009125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595ACE">
        <w:t>Find out more about ROT13</w:t>
      </w:r>
    </w:p>
    <w:p w14:paraId="79E808DD" w14:textId="77777777" w:rsidR="001226E2" w:rsidRDefault="001226E2" w:rsidP="009B79B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</w:rPr>
      </w:pPr>
    </w:p>
    <w:p w14:paraId="55A8EF7C" w14:textId="77777777" w:rsidR="001226E2" w:rsidRDefault="0091253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4CF842C9" w14:textId="1A1EDC6B" w:rsidR="001226E2" w:rsidRPr="009B79B3" w:rsidRDefault="009B7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The message is encrypted using ROT13 </w:t>
      </w:r>
    </w:p>
    <w:p w14:paraId="2CFAC259" w14:textId="0F0B19FD" w:rsidR="009B79B3" w:rsidRDefault="009B79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Decrypt the message </w:t>
      </w:r>
      <w:bookmarkStart w:id="8" w:name="_GoBack"/>
      <w:bookmarkEnd w:id="8"/>
    </w:p>
    <w:p w14:paraId="6B26F195" w14:textId="77777777" w:rsidR="001226E2" w:rsidRDefault="001226E2">
      <w:pPr>
        <w:pBdr>
          <w:top w:val="nil"/>
          <w:left w:val="nil"/>
          <w:bottom w:val="nil"/>
          <w:right w:val="nil"/>
          <w:between w:val="nil"/>
        </w:pBdr>
      </w:pPr>
    </w:p>
    <w:sectPr w:rsidR="001226E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A85C" w14:textId="77777777" w:rsidR="0091253F" w:rsidRDefault="0091253F">
      <w:pPr>
        <w:spacing w:before="0" w:line="240" w:lineRule="auto"/>
      </w:pPr>
      <w:r>
        <w:separator/>
      </w:r>
    </w:p>
  </w:endnote>
  <w:endnote w:type="continuationSeparator" w:id="0">
    <w:p w14:paraId="5AB2A601" w14:textId="77777777" w:rsidR="0091253F" w:rsidRDefault="009125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EDE35" w14:textId="77777777" w:rsidR="001226E2" w:rsidRDefault="001226E2"/>
  <w:p w14:paraId="60FF7883" w14:textId="77777777" w:rsidR="001226E2" w:rsidRDefault="0091253F">
    <w:r>
      <w:pict w14:anchorId="7AA4E3F3">
        <v:rect id="_x0000_i1026" style="width:0;height:1.5pt" o:hralign="center" o:hrstd="t" o:hr="t" fillcolor="#a0a0a0" stroked="f"/>
      </w:pict>
    </w:r>
  </w:p>
  <w:p w14:paraId="43BF2197" w14:textId="77777777" w:rsidR="001226E2" w:rsidRDefault="0091253F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36E3F" w14:textId="77777777" w:rsidR="001226E2" w:rsidRDefault="0091253F">
    <w:r>
      <w:pict w14:anchorId="22C9CAEE">
        <v:rect id="_x0000_i1027" style="width:0;height:1.5pt" o:hralign="center" o:hrstd="t" o:hr="t" fillcolor="#a0a0a0" stroked="f"/>
      </w:pict>
    </w:r>
  </w:p>
  <w:p w14:paraId="7DC91F28" w14:textId="77777777" w:rsidR="001226E2" w:rsidRDefault="0091253F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595ACE">
      <w:fldChar w:fldCharType="separate"/>
    </w:r>
    <w:r w:rsidR="00595AC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2752" w14:textId="77777777" w:rsidR="0091253F" w:rsidRDefault="0091253F">
      <w:pPr>
        <w:spacing w:before="0" w:line="240" w:lineRule="auto"/>
      </w:pPr>
      <w:r>
        <w:separator/>
      </w:r>
    </w:p>
  </w:footnote>
  <w:footnote w:type="continuationSeparator" w:id="0">
    <w:p w14:paraId="79EB0B01" w14:textId="77777777" w:rsidR="0091253F" w:rsidRDefault="009125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A504" w14:textId="77777777" w:rsidR="001226E2" w:rsidRDefault="0091253F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743422" wp14:editId="7200EB05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EF469E" w14:textId="77777777" w:rsidR="001226E2" w:rsidRDefault="0091253F">
    <w:r>
      <w:pict w14:anchorId="28450386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13194" w14:textId="77777777" w:rsidR="001226E2" w:rsidRDefault="001226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341D5"/>
    <w:multiLevelType w:val="multilevel"/>
    <w:tmpl w:val="A002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C20929"/>
    <w:multiLevelType w:val="multilevel"/>
    <w:tmpl w:val="39CCA4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192A5F"/>
    <w:multiLevelType w:val="multilevel"/>
    <w:tmpl w:val="63120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E2"/>
    <w:rsid w:val="001226E2"/>
    <w:rsid w:val="00595ACE"/>
    <w:rsid w:val="00833CA4"/>
    <w:rsid w:val="0091253F"/>
    <w:rsid w:val="009B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A41A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CHOONG</cp:lastModifiedBy>
  <cp:revision>3</cp:revision>
  <dcterms:created xsi:type="dcterms:W3CDTF">2020-04-30T11:30:00Z</dcterms:created>
  <dcterms:modified xsi:type="dcterms:W3CDTF">2020-04-30T11:42:00Z</dcterms:modified>
</cp:coreProperties>
</file>