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41CBA" w14:textId="73E912A6" w:rsidR="001C17C1" w:rsidRDefault="00144D3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20346F3" wp14:editId="52C58E73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0EF572" w14:textId="77777777" w:rsidR="001C17C1" w:rsidRDefault="00144D38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 xml:space="preserve">Challenge Name </w:t>
      </w:r>
    </w:p>
    <w:p w14:paraId="00EAE325" w14:textId="77777777" w:rsidR="001C17C1" w:rsidRDefault="00144D38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FF6B821" wp14:editId="3702BF7A">
            <wp:extent cx="5943600" cy="508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8B5EB" w14:textId="4E0EE3E1" w:rsidR="001C17C1" w:rsidRDefault="00144D3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Creator Name</w:t>
      </w:r>
      <w:r w:rsidR="007519BE">
        <w:rPr>
          <w:sz w:val="22"/>
          <w:szCs w:val="22"/>
        </w:rPr>
        <w:t>: Gregory Choong</w:t>
      </w:r>
    </w:p>
    <w:p w14:paraId="2507CA0C" w14:textId="77777777" w:rsidR="001C17C1" w:rsidRDefault="00144D3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36DEECDA" w14:textId="77777777" w:rsidR="001C17C1" w:rsidRDefault="00144D38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21312D68" w14:textId="062B0A4F" w:rsidR="001C17C1" w:rsidRDefault="007519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76A7A9D2" w14:textId="77777777" w:rsidR="001C17C1" w:rsidRDefault="00144D38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192AE297" w14:textId="1AB849A6" w:rsidR="001C17C1" w:rsidRDefault="007519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reflection.png</w:t>
      </w:r>
    </w:p>
    <w:p w14:paraId="1D4373BA" w14:textId="77777777" w:rsidR="001C17C1" w:rsidRDefault="00144D38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5" w:name="_xmx2owcz9g" w:colFirst="0" w:colLast="0"/>
      <w:bookmarkEnd w:id="5"/>
      <w:r>
        <w:rPr>
          <w:sz w:val="22"/>
          <w:szCs w:val="22"/>
        </w:rPr>
        <w:t>How to set up:</w:t>
      </w:r>
    </w:p>
    <w:p w14:paraId="3FBB7B3D" w14:textId="085A9C40" w:rsidR="001C17C1" w:rsidRDefault="007519BE">
      <w:pPr>
        <w:numPr>
          <w:ilvl w:val="1"/>
          <w:numId w:val="3"/>
        </w:numPr>
        <w:spacing w:before="0"/>
      </w:pPr>
      <w:r>
        <w:t>NA</w:t>
      </w:r>
    </w:p>
    <w:p w14:paraId="1673B6BE" w14:textId="77777777" w:rsidR="001C17C1" w:rsidRDefault="00144D3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Description:</w:t>
      </w:r>
    </w:p>
    <w:p w14:paraId="703659DB" w14:textId="77777777" w:rsidR="001C17C1" w:rsidRDefault="00144D38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702227A8" w14:textId="295EC24F" w:rsidR="001C17C1" w:rsidRDefault="007519BE">
      <w:pPr>
        <w:numPr>
          <w:ilvl w:val="1"/>
          <w:numId w:val="1"/>
        </w:numPr>
        <w:spacing w:before="0"/>
      </w:pPr>
      <w:r w:rsidRPr="007519BE">
        <w:t>You reach the crime scene regarding a house robbery and have caught one of the criminals.</w:t>
      </w:r>
      <w:r>
        <w:t xml:space="preserve"> </w:t>
      </w:r>
      <w:r w:rsidRPr="007519BE">
        <w:t>You find this suspicious message on the criminal.  Can you figure out what the message</w:t>
      </w:r>
      <w:r>
        <w:t xml:space="preserve"> </w:t>
      </w:r>
      <w:r w:rsidRPr="007519BE">
        <w:t>says?</w:t>
      </w:r>
      <w:r w:rsidR="00C868C7">
        <w:t xml:space="preserve"> (Not in flag format)</w:t>
      </w:r>
      <w:bookmarkStart w:id="7" w:name="_GoBack"/>
      <w:bookmarkEnd w:id="7"/>
    </w:p>
    <w:p w14:paraId="69585708" w14:textId="77777777" w:rsidR="001C17C1" w:rsidRDefault="00144D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7D0FC99C" w14:textId="388CD92C" w:rsidR="001C17C1" w:rsidRDefault="00144D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</w:t>
      </w:r>
      <w:r w:rsidR="007519BE">
        <w:t xml:space="preserve">Mirror Images </w:t>
      </w:r>
    </w:p>
    <w:p w14:paraId="61B6619A" w14:textId="77777777" w:rsidR="001C17C1" w:rsidRDefault="001C17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2CCB3B92" w14:textId="77777777" w:rsidR="001C17C1" w:rsidRDefault="00144D3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8" w:name="_40mlfguty7ok" w:colFirst="0" w:colLast="0"/>
      <w:bookmarkEnd w:id="8"/>
      <w:r>
        <w:t>Solution</w:t>
      </w:r>
    </w:p>
    <w:p w14:paraId="26814755" w14:textId="54AF5DC7" w:rsidR="007519BE" w:rsidRPr="007519BE" w:rsidRDefault="007519BE" w:rsidP="007519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The message is encrypted by producing mirror images of numbers </w:t>
      </w:r>
    </w:p>
    <w:p w14:paraId="66AD78BA" w14:textId="53E40BB4" w:rsidR="007519BE" w:rsidRDefault="007519BE" w:rsidP="007519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Decrypt the message </w:t>
      </w:r>
    </w:p>
    <w:p w14:paraId="56833133" w14:textId="77777777" w:rsidR="001C17C1" w:rsidRDefault="001C17C1">
      <w:pPr>
        <w:pBdr>
          <w:top w:val="nil"/>
          <w:left w:val="nil"/>
          <w:bottom w:val="nil"/>
          <w:right w:val="nil"/>
          <w:between w:val="nil"/>
        </w:pBdr>
      </w:pPr>
    </w:p>
    <w:sectPr w:rsidR="001C17C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B24C3" w14:textId="77777777" w:rsidR="0005205F" w:rsidRDefault="0005205F">
      <w:pPr>
        <w:spacing w:before="0" w:line="240" w:lineRule="auto"/>
      </w:pPr>
      <w:r>
        <w:separator/>
      </w:r>
    </w:p>
  </w:endnote>
  <w:endnote w:type="continuationSeparator" w:id="0">
    <w:p w14:paraId="0320AA8E" w14:textId="77777777" w:rsidR="0005205F" w:rsidRDefault="000520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15795" w14:textId="77777777" w:rsidR="001C17C1" w:rsidRDefault="001C17C1"/>
  <w:p w14:paraId="1359DE40" w14:textId="77777777" w:rsidR="001C17C1" w:rsidRDefault="0005205F">
    <w:r>
      <w:pict w14:anchorId="71B68ACD">
        <v:rect id="_x0000_i1026" style="width:0;height:1.5pt" o:hralign="center" o:hrstd="t" o:hr="t" fillcolor="#a0a0a0" stroked="f"/>
      </w:pict>
    </w:r>
  </w:p>
  <w:p w14:paraId="79AFFF1C" w14:textId="77777777" w:rsidR="001C17C1" w:rsidRDefault="00144D38">
    <w:r>
      <w:t xml:space="preserve">Information Classification: &lt;Insert&gt; </w:t>
    </w:r>
    <w:r>
      <w:tab/>
    </w:r>
    <w:r>
      <w:tab/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3E70C" w14:textId="77777777" w:rsidR="001C17C1" w:rsidRDefault="0005205F">
    <w:r>
      <w:pict w14:anchorId="02F7D4FC">
        <v:rect id="_x0000_i1027" style="width:0;height:1.5pt" o:hralign="center" o:hrstd="t" o:hr="t" fillcolor="#a0a0a0" stroked="f"/>
      </w:pict>
    </w:r>
  </w:p>
  <w:p w14:paraId="5403A188" w14:textId="77777777" w:rsidR="001C17C1" w:rsidRDefault="00144D38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(Closed)</w:t>
    </w:r>
    <w:r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7519B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B0C62" w14:textId="77777777" w:rsidR="0005205F" w:rsidRDefault="0005205F">
      <w:pPr>
        <w:spacing w:before="0" w:line="240" w:lineRule="auto"/>
      </w:pPr>
      <w:r>
        <w:separator/>
      </w:r>
    </w:p>
  </w:footnote>
  <w:footnote w:type="continuationSeparator" w:id="0">
    <w:p w14:paraId="31BD955C" w14:textId="77777777" w:rsidR="0005205F" w:rsidRDefault="0005205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E356B" w14:textId="77777777" w:rsidR="001C17C1" w:rsidRDefault="00144D38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1FA9FB1" wp14:editId="56CD14FA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0B4414F" w14:textId="77777777" w:rsidR="001C17C1" w:rsidRDefault="0005205F">
    <w:r>
      <w:pict w14:anchorId="14AAA632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74C12" w14:textId="77777777" w:rsidR="001C17C1" w:rsidRDefault="001C17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F2F33"/>
    <w:multiLevelType w:val="multilevel"/>
    <w:tmpl w:val="E2849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DD5693"/>
    <w:multiLevelType w:val="multilevel"/>
    <w:tmpl w:val="28C0A8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E5353C"/>
    <w:multiLevelType w:val="multilevel"/>
    <w:tmpl w:val="16287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7C1"/>
    <w:rsid w:val="0005205F"/>
    <w:rsid w:val="00144D38"/>
    <w:rsid w:val="001C17C1"/>
    <w:rsid w:val="007519BE"/>
    <w:rsid w:val="00C8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F67E3"/>
  <w15:docId w15:val="{9EB15020-3F09-40B7-8FB0-A6A33FBA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en-SG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GREGORY CHOONG</cp:lastModifiedBy>
  <cp:revision>3</cp:revision>
  <dcterms:created xsi:type="dcterms:W3CDTF">2020-04-30T11:45:00Z</dcterms:created>
  <dcterms:modified xsi:type="dcterms:W3CDTF">2020-05-18T03:05:00Z</dcterms:modified>
</cp:coreProperties>
</file>