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C5CAA" w14:textId="77777777" w:rsidR="00A35B92" w:rsidRDefault="0076370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Cyber Youth Singapore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C09B843" wp14:editId="1BEECC11">
            <wp:simplePos x="0" y="0"/>
            <wp:positionH relativeFrom="column">
              <wp:posOffset>5067300</wp:posOffset>
            </wp:positionH>
            <wp:positionV relativeFrom="paragraph">
              <wp:posOffset>161925</wp:posOffset>
            </wp:positionV>
            <wp:extent cx="875078" cy="481013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8859"/>
                    <a:stretch>
                      <a:fillRect/>
                    </a:stretch>
                  </pic:blipFill>
                  <pic:spPr>
                    <a:xfrm>
                      <a:off x="0" y="0"/>
                      <a:ext cx="875078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3BC909" w14:textId="77777777" w:rsidR="00A35B92" w:rsidRDefault="0076370E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lntg56ljm653" w:colFirst="0" w:colLast="0"/>
      <w:bookmarkEnd w:id="0"/>
      <w:r>
        <w:rPr>
          <w:color w:val="000000"/>
        </w:rPr>
        <w:t>Challenge Name</w:t>
      </w:r>
      <w:r>
        <w:rPr>
          <w:color w:val="000000"/>
        </w:rPr>
        <w:t xml:space="preserve"> </w:t>
      </w:r>
    </w:p>
    <w:p w14:paraId="639C51F5" w14:textId="77777777" w:rsidR="00A35B92" w:rsidRDefault="0076370E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3317670B" wp14:editId="23D8D3AF">
            <wp:extent cx="5943600" cy="50800"/>
            <wp:effectExtent l="0" t="0" r="0" b="0"/>
            <wp:docPr id="2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010F39" w14:textId="3169B016" w:rsidR="00A35B92" w:rsidRDefault="0076370E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4bu4z72jz2rz" w:colFirst="0" w:colLast="0"/>
      <w:bookmarkEnd w:id="1"/>
      <w:r>
        <w:rPr>
          <w:sz w:val="22"/>
          <w:szCs w:val="22"/>
        </w:rPr>
        <w:t>Creator Name</w:t>
      </w:r>
      <w:r w:rsidR="00BD32E9">
        <w:rPr>
          <w:sz w:val="22"/>
          <w:szCs w:val="22"/>
        </w:rPr>
        <w:t xml:space="preserve">: Gregory Choong </w:t>
      </w:r>
    </w:p>
    <w:p w14:paraId="66B1FB23" w14:textId="77777777" w:rsidR="00A35B92" w:rsidRDefault="0076370E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2" w:name="_kwsyc5wl8bzd" w:colFirst="0" w:colLast="0"/>
      <w:bookmarkEnd w:id="2"/>
      <w:r>
        <w:t xml:space="preserve">Setup: </w:t>
      </w:r>
    </w:p>
    <w:p w14:paraId="54FC4A40" w14:textId="77777777" w:rsidR="00A35B92" w:rsidRDefault="0076370E">
      <w:pPr>
        <w:pStyle w:val="Heading2"/>
        <w:keepNext w:val="0"/>
        <w:keepLines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3" w:name="_5qakb2re2vwk" w:colFirst="0" w:colLast="0"/>
      <w:bookmarkEnd w:id="3"/>
      <w:r>
        <w:rPr>
          <w:sz w:val="22"/>
          <w:szCs w:val="22"/>
        </w:rPr>
        <w:t>Login Data:</w:t>
      </w:r>
    </w:p>
    <w:p w14:paraId="6DB95F99" w14:textId="5877C23A" w:rsidR="00A35B92" w:rsidRDefault="00BD32E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NA</w:t>
      </w:r>
    </w:p>
    <w:p w14:paraId="7B95756D" w14:textId="77777777" w:rsidR="00A35B92" w:rsidRDefault="0076370E">
      <w:pPr>
        <w:pStyle w:val="Heading2"/>
        <w:keepNext w:val="0"/>
        <w:keepLines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22"/>
          <w:szCs w:val="22"/>
        </w:rPr>
      </w:pPr>
      <w:bookmarkStart w:id="4" w:name="_vm2db651zw47" w:colFirst="0" w:colLast="0"/>
      <w:bookmarkEnd w:id="4"/>
      <w:r>
        <w:rPr>
          <w:sz w:val="22"/>
          <w:szCs w:val="22"/>
        </w:rPr>
        <w:t>Static Files:</w:t>
      </w:r>
    </w:p>
    <w:p w14:paraId="2FC6D8C0" w14:textId="764DF8F3" w:rsidR="00A35B92" w:rsidRDefault="00BD32E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temple.png</w:t>
      </w:r>
    </w:p>
    <w:p w14:paraId="7A7604DB" w14:textId="77777777" w:rsidR="00A35B92" w:rsidRDefault="0076370E">
      <w:pPr>
        <w:pStyle w:val="Heading2"/>
        <w:keepNext w:val="0"/>
        <w:keepLines w:val="0"/>
        <w:numPr>
          <w:ilvl w:val="0"/>
          <w:numId w:val="3"/>
        </w:numPr>
        <w:spacing w:before="0"/>
        <w:rPr>
          <w:sz w:val="22"/>
          <w:szCs w:val="22"/>
        </w:rPr>
      </w:pPr>
      <w:bookmarkStart w:id="5" w:name="_xmx2owcz9g" w:colFirst="0" w:colLast="0"/>
      <w:bookmarkEnd w:id="5"/>
      <w:r>
        <w:rPr>
          <w:sz w:val="22"/>
          <w:szCs w:val="22"/>
        </w:rPr>
        <w:t>How to set up:</w:t>
      </w:r>
    </w:p>
    <w:p w14:paraId="1CA52DDC" w14:textId="166A40F4" w:rsidR="00A35B92" w:rsidRDefault="00BD32E9">
      <w:pPr>
        <w:numPr>
          <w:ilvl w:val="1"/>
          <w:numId w:val="3"/>
        </w:numPr>
        <w:spacing w:before="0"/>
      </w:pPr>
      <w:r>
        <w:t>NA</w:t>
      </w:r>
    </w:p>
    <w:p w14:paraId="07DD24C5" w14:textId="77777777" w:rsidR="00A35B92" w:rsidRDefault="0076370E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6" w:name="_rlsx4o5b4mpo" w:colFirst="0" w:colLast="0"/>
      <w:bookmarkEnd w:id="6"/>
      <w:r>
        <w:t>Description:</w:t>
      </w:r>
    </w:p>
    <w:p w14:paraId="49D856DC" w14:textId="77777777" w:rsidR="00A35B92" w:rsidRDefault="0076370E">
      <w:pPr>
        <w:numPr>
          <w:ilvl w:val="0"/>
          <w:numId w:val="1"/>
        </w:numPr>
        <w:spacing w:before="0"/>
      </w:pPr>
      <w:r>
        <w:rPr>
          <w:b/>
        </w:rPr>
        <w:t>Description:</w:t>
      </w:r>
    </w:p>
    <w:p w14:paraId="0B88FFBB" w14:textId="71F9C55F" w:rsidR="00A35B92" w:rsidRDefault="00BD32E9">
      <w:pPr>
        <w:numPr>
          <w:ilvl w:val="1"/>
          <w:numId w:val="1"/>
        </w:numPr>
        <w:spacing w:before="0"/>
      </w:pPr>
      <w:r w:rsidRPr="00BD32E9">
        <w:t>You get to a temple and found the following message. Under further</w:t>
      </w:r>
      <w:r>
        <w:t xml:space="preserve"> </w:t>
      </w:r>
      <w:r w:rsidRPr="00BD32E9">
        <w:t>analysis of the message, you have the sensation they are hiding something. Can you figure out what the message says?</w:t>
      </w:r>
    </w:p>
    <w:p w14:paraId="21C75931" w14:textId="77777777" w:rsidR="00A35B92" w:rsidRDefault="007637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Hint:</w:t>
      </w:r>
    </w:p>
    <w:p w14:paraId="77B55F60" w14:textId="0427FDB8" w:rsidR="00A35B92" w:rsidRDefault="0076370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 </w:t>
      </w:r>
      <w:r w:rsidR="00971043">
        <w:t>Find out more about Pigpen</w:t>
      </w:r>
    </w:p>
    <w:p w14:paraId="0418D705" w14:textId="77777777" w:rsidR="00A35B92" w:rsidRDefault="00A35B92" w:rsidP="00112C6A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b/>
        </w:rPr>
      </w:pPr>
    </w:p>
    <w:p w14:paraId="47FD9915" w14:textId="77777777" w:rsidR="00A35B92" w:rsidRDefault="0076370E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7" w:name="_40mlfguty7ok" w:colFirst="0" w:colLast="0"/>
      <w:bookmarkEnd w:id="7"/>
      <w:r>
        <w:t>Solution</w:t>
      </w:r>
    </w:p>
    <w:p w14:paraId="66E6924B" w14:textId="14C594FB" w:rsidR="00A35B92" w:rsidRDefault="00112C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The message is encrypted using Pigpen</w:t>
      </w:r>
    </w:p>
    <w:p w14:paraId="7AF116C1" w14:textId="5EB9D259" w:rsidR="00112C6A" w:rsidRDefault="00112C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Decrypt it</w:t>
      </w:r>
      <w:bookmarkStart w:id="8" w:name="_GoBack"/>
      <w:bookmarkEnd w:id="8"/>
    </w:p>
    <w:p w14:paraId="36873504" w14:textId="77777777" w:rsidR="00A35B92" w:rsidRDefault="00A35B92">
      <w:pPr>
        <w:pBdr>
          <w:top w:val="nil"/>
          <w:left w:val="nil"/>
          <w:bottom w:val="nil"/>
          <w:right w:val="nil"/>
          <w:between w:val="nil"/>
        </w:pBdr>
      </w:pPr>
    </w:p>
    <w:sectPr w:rsidR="00A35B92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566" w:footer="56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33B20" w14:textId="77777777" w:rsidR="0076370E" w:rsidRDefault="0076370E">
      <w:pPr>
        <w:spacing w:before="0" w:line="240" w:lineRule="auto"/>
      </w:pPr>
      <w:r>
        <w:separator/>
      </w:r>
    </w:p>
  </w:endnote>
  <w:endnote w:type="continuationSeparator" w:id="0">
    <w:p w14:paraId="3EB0A397" w14:textId="77777777" w:rsidR="0076370E" w:rsidRDefault="0076370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auto"/>
    <w:pitch w:val="default"/>
  </w:font>
  <w:font w:name="Oswald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21A06" w14:textId="77777777" w:rsidR="00A35B92" w:rsidRDefault="00A35B92"/>
  <w:p w14:paraId="043D27D5" w14:textId="77777777" w:rsidR="00A35B92" w:rsidRDefault="0076370E">
    <w:r>
      <w:pict w14:anchorId="4B64B700">
        <v:rect id="_x0000_i1026" style="width:0;height:1.5pt" o:hralign="center" o:hrstd="t" o:hr="t" fillcolor="#a0a0a0" stroked="f"/>
      </w:pict>
    </w:r>
  </w:p>
  <w:p w14:paraId="392DCD14" w14:textId="77777777" w:rsidR="00A35B92" w:rsidRDefault="0076370E">
    <w:r>
      <w:t xml:space="preserve">Information Classification: &lt;Insert&gt; </w:t>
    </w:r>
    <w:r>
      <w:tab/>
    </w:r>
    <w:r>
      <w:tab/>
      <w:t xml:space="preserve">  </w:t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16470" w14:textId="77777777" w:rsidR="00A35B92" w:rsidRDefault="0076370E">
    <w:r>
      <w:pict w14:anchorId="71CD5CEE">
        <v:rect id="_x0000_i1027" style="width:0;height:1.5pt" o:hralign="center" o:hrstd="t" o:hr="t" fillcolor="#a0a0a0" stroked="f"/>
      </w:pict>
    </w:r>
  </w:p>
  <w:p w14:paraId="6406C5AC" w14:textId="77777777" w:rsidR="00A35B92" w:rsidRDefault="0076370E">
    <w:r>
      <w:t xml:space="preserve">Information Classification: </w:t>
    </w:r>
    <w:r>
      <w:rPr>
        <w:rFonts w:ascii="Arial" w:eastAsia="Arial" w:hAnsi="Arial" w:cs="Arial"/>
        <w:b/>
        <w:i/>
        <w:color w:val="0000FF"/>
        <w:sz w:val="22"/>
        <w:szCs w:val="22"/>
        <w:highlight w:val="white"/>
      </w:rPr>
      <w:t>Official (Closed)</w:t>
    </w:r>
    <w:r>
      <w:t xml:space="preserve">  </w:t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 w:rsidR="00BD32E9">
      <w:fldChar w:fldCharType="separate"/>
    </w:r>
    <w:r w:rsidR="00BD32E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276C6" w14:textId="77777777" w:rsidR="0076370E" w:rsidRDefault="0076370E">
      <w:pPr>
        <w:spacing w:before="0" w:line="240" w:lineRule="auto"/>
      </w:pPr>
      <w:r>
        <w:separator/>
      </w:r>
    </w:p>
  </w:footnote>
  <w:footnote w:type="continuationSeparator" w:id="0">
    <w:p w14:paraId="478309C9" w14:textId="77777777" w:rsidR="0076370E" w:rsidRDefault="0076370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18989" w14:textId="77777777" w:rsidR="00A35B92" w:rsidRDefault="0076370E">
    <w:r>
      <w:t>&lt;Insert meeting name&gt;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9D2401B" wp14:editId="71F23F32">
          <wp:simplePos x="0" y="0"/>
          <wp:positionH relativeFrom="column">
            <wp:posOffset>5067300</wp:posOffset>
          </wp:positionH>
          <wp:positionV relativeFrom="paragraph">
            <wp:posOffset>104776</wp:posOffset>
          </wp:positionV>
          <wp:extent cx="875078" cy="481013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8859"/>
                  <a:stretch>
                    <a:fillRect/>
                  </a:stretch>
                </pic:blipFill>
                <pic:spPr>
                  <a:xfrm>
                    <a:off x="0" y="0"/>
                    <a:ext cx="875078" cy="481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363EBD" w14:textId="77777777" w:rsidR="00A35B92" w:rsidRDefault="0076370E">
    <w:r>
      <w:pict w14:anchorId="756F56E0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7821E" w14:textId="77777777" w:rsidR="00A35B92" w:rsidRDefault="00A35B9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A03E3"/>
    <w:multiLevelType w:val="multilevel"/>
    <w:tmpl w:val="9FEED6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D40FA7"/>
    <w:multiLevelType w:val="multilevel"/>
    <w:tmpl w:val="57444D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AB45535"/>
    <w:multiLevelType w:val="multilevel"/>
    <w:tmpl w:val="11AE7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B92"/>
    <w:rsid w:val="00112C6A"/>
    <w:rsid w:val="0076370E"/>
    <w:rsid w:val="00971043"/>
    <w:rsid w:val="00A35B92"/>
    <w:rsid w:val="00BD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C9106"/>
  <w15:docId w15:val="{9EB15020-3F09-40B7-8FB0-A6A33FBA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Code Pro" w:eastAsia="Source Code Pro" w:hAnsi="Source Code Pro" w:cs="Source Code Pro"/>
        <w:color w:val="424242"/>
        <w:lang w:val="en" w:eastAsia="en-SG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GREGORY CHOONG</cp:lastModifiedBy>
  <cp:revision>4</cp:revision>
  <dcterms:created xsi:type="dcterms:W3CDTF">2020-04-30T11:26:00Z</dcterms:created>
  <dcterms:modified xsi:type="dcterms:W3CDTF">2020-04-30T11:29:00Z</dcterms:modified>
</cp:coreProperties>
</file>