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8E6E" w14:textId="77777777" w:rsidR="00DB6E0D" w:rsidRDefault="007C6E3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0665C3" wp14:editId="5C7AB2E5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2CB2A1" w14:textId="77777777" w:rsidR="00DB6E0D" w:rsidRDefault="007C6E3E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 xml:space="preserve">Challenge Name </w:t>
      </w:r>
    </w:p>
    <w:p w14:paraId="5FCDABD2" w14:textId="77777777" w:rsidR="00DB6E0D" w:rsidRDefault="007C6E3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A2DD8D9" wp14:editId="7BE4FEFB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56F41" w14:textId="570FA01D" w:rsidR="00DB6E0D" w:rsidRDefault="00B86CE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Winston Lim</w:t>
      </w:r>
    </w:p>
    <w:p w14:paraId="32C9F3E5" w14:textId="77777777" w:rsidR="00DB6E0D" w:rsidRDefault="007C6E3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089E6599" w14:textId="77777777" w:rsidR="00DB6E0D" w:rsidRDefault="007C6E3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3FAC440C" w14:textId="77777777" w:rsidR="00DB6E0D" w:rsidRDefault="007C6E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NIL</w:t>
      </w:r>
    </w:p>
    <w:p w14:paraId="4EBB534E" w14:textId="77777777" w:rsidR="00DB6E0D" w:rsidRDefault="007C6E3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0377B41A" w14:textId="3465183F" w:rsidR="00DB6E0D" w:rsidRDefault="00B171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</w:t>
      </w:r>
      <w:r w:rsidR="00BB34AC">
        <w:t>hiftshiftshiftshift</w:t>
      </w:r>
      <w:r>
        <w:t>.txt</w:t>
      </w:r>
      <w:bookmarkStart w:id="5" w:name="_GoBack"/>
      <w:bookmarkEnd w:id="5"/>
    </w:p>
    <w:p w14:paraId="2244F7FA" w14:textId="77777777" w:rsidR="00DB6E0D" w:rsidRDefault="007C6E3E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6" w:name="_xmx2owcz9g" w:colFirst="0" w:colLast="0"/>
      <w:bookmarkEnd w:id="6"/>
      <w:r>
        <w:rPr>
          <w:sz w:val="22"/>
          <w:szCs w:val="22"/>
        </w:rPr>
        <w:t>How to set up:</w:t>
      </w:r>
    </w:p>
    <w:p w14:paraId="4AEA03F1" w14:textId="445A2F7A" w:rsidR="00DB6E0D" w:rsidRDefault="00B86CEB">
      <w:pPr>
        <w:numPr>
          <w:ilvl w:val="1"/>
          <w:numId w:val="3"/>
        </w:numPr>
        <w:spacing w:before="0"/>
      </w:pPr>
      <w:r>
        <w:t>Decode the ciphertext to plaintext</w:t>
      </w:r>
    </w:p>
    <w:p w14:paraId="52DC395B" w14:textId="30624A67" w:rsidR="00B86CEB" w:rsidRDefault="00B86CEB">
      <w:pPr>
        <w:numPr>
          <w:ilvl w:val="1"/>
          <w:numId w:val="3"/>
        </w:numPr>
        <w:spacing w:before="0"/>
      </w:pPr>
      <w:r w:rsidRPr="00B86CEB">
        <w:t xml:space="preserve">Cipher text: </w:t>
      </w:r>
      <w:r w:rsidR="00BB34AC" w:rsidRPr="00090B03">
        <w:t>ZNK ZKDZ OY: Igkygxiovnkxoyiuur</w:t>
      </w:r>
    </w:p>
    <w:p w14:paraId="29D16033" w14:textId="17DC053B" w:rsidR="00B86CEB" w:rsidRDefault="00B86CEB">
      <w:pPr>
        <w:numPr>
          <w:ilvl w:val="1"/>
          <w:numId w:val="3"/>
        </w:numPr>
        <w:spacing w:before="0"/>
      </w:pPr>
      <w:r w:rsidRPr="00B86CEB">
        <w:t xml:space="preserve">Plain text: </w:t>
      </w:r>
      <w:r w:rsidR="00BB34AC" w:rsidRPr="00090B03">
        <w:t>THE TEXT IS: Caesarcipheriscool</w:t>
      </w:r>
    </w:p>
    <w:p w14:paraId="0EA61164" w14:textId="77777777" w:rsidR="00DB6E0D" w:rsidRDefault="007C6E3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Description:</w:t>
      </w:r>
    </w:p>
    <w:p w14:paraId="13F5DED4" w14:textId="77777777" w:rsidR="00DB6E0D" w:rsidRDefault="007C6E3E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5A723904" w14:textId="19AF35B1" w:rsidR="00DB6E0D" w:rsidRDefault="00BB34AC">
      <w:pPr>
        <w:numPr>
          <w:ilvl w:val="1"/>
          <w:numId w:val="1"/>
        </w:numPr>
        <w:spacing w:before="0"/>
      </w:pPr>
      <w:r>
        <w:t>Caesar cipher</w:t>
      </w:r>
    </w:p>
    <w:p w14:paraId="6B022BA9" w14:textId="77777777" w:rsidR="00DB6E0D" w:rsidRDefault="007C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5B9B2BEA" w14:textId="6E42BC64" w:rsidR="00DB6E0D" w:rsidRPr="00B86CEB" w:rsidRDefault="007C6E3E" w:rsidP="00B86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BB34AC">
        <w:t>Shift of 6 a</w:t>
      </w:r>
      <w:r w:rsidR="00BB34AC">
        <w:sym w:font="Wingdings" w:char="F0E0"/>
      </w:r>
      <w:r w:rsidR="00BB34AC">
        <w:t>g</w:t>
      </w:r>
    </w:p>
    <w:p w14:paraId="6AF0960F" w14:textId="77777777" w:rsidR="00DB6E0D" w:rsidRDefault="007C6E3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2AB9A66D" w14:textId="67F4A1FF" w:rsidR="00DB6E0D" w:rsidRDefault="00B86C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Use online decoder to decode the cipher text.</w:t>
      </w:r>
      <w:r>
        <w:t xml:space="preserve"> </w:t>
      </w:r>
      <w:hyperlink r:id="rId9" w:history="1">
        <w:r w:rsidRPr="000356E9">
          <w:rPr>
            <w:rStyle w:val="Hyperlink"/>
          </w:rPr>
          <w:t>https://cryptii.com/</w:t>
        </w:r>
      </w:hyperlink>
    </w:p>
    <w:p w14:paraId="2F326982" w14:textId="77777777" w:rsidR="00DB6E0D" w:rsidRDefault="00DB6E0D">
      <w:pPr>
        <w:pBdr>
          <w:top w:val="nil"/>
          <w:left w:val="nil"/>
          <w:bottom w:val="nil"/>
          <w:right w:val="nil"/>
          <w:between w:val="nil"/>
        </w:pBdr>
      </w:pPr>
    </w:p>
    <w:sectPr w:rsidR="00DB6E0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FB4E5" w14:textId="77777777" w:rsidR="007C6E3E" w:rsidRDefault="007C6E3E">
      <w:pPr>
        <w:spacing w:before="0" w:line="240" w:lineRule="auto"/>
      </w:pPr>
      <w:r>
        <w:separator/>
      </w:r>
    </w:p>
  </w:endnote>
  <w:endnote w:type="continuationSeparator" w:id="0">
    <w:p w14:paraId="6A13298A" w14:textId="77777777" w:rsidR="007C6E3E" w:rsidRDefault="007C6E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32F" w14:textId="77777777" w:rsidR="00DB6E0D" w:rsidRDefault="00DB6E0D"/>
  <w:p w14:paraId="7AAFE412" w14:textId="77777777" w:rsidR="00DB6E0D" w:rsidRDefault="00B17150">
    <w:r>
      <w:pict w14:anchorId="72EF6434">
        <v:rect id="_x0000_i1026" style="width:0;height:1.5pt" o:hralign="center" o:hrstd="t" o:hr="t" fillcolor="#a0a0a0" stroked="f"/>
      </w:pict>
    </w:r>
  </w:p>
  <w:p w14:paraId="48CD8C70" w14:textId="77777777" w:rsidR="00DB6E0D" w:rsidRDefault="007C6E3E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20210" w14:textId="77777777" w:rsidR="00DB6E0D" w:rsidRDefault="00B17150">
    <w:r>
      <w:pict w14:anchorId="64E40744">
        <v:rect id="_x0000_i1027" style="width:0;height:1.5pt" o:hralign="center" o:hrstd="t" o:hr="t" fillcolor="#a0a0a0" stroked="f"/>
      </w:pict>
    </w:r>
  </w:p>
  <w:p w14:paraId="0AB5EF2A" w14:textId="77777777" w:rsidR="00DB6E0D" w:rsidRDefault="007C6E3E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86C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FE31" w14:textId="77777777" w:rsidR="007C6E3E" w:rsidRDefault="007C6E3E">
      <w:pPr>
        <w:spacing w:before="0" w:line="240" w:lineRule="auto"/>
      </w:pPr>
      <w:r>
        <w:separator/>
      </w:r>
    </w:p>
  </w:footnote>
  <w:footnote w:type="continuationSeparator" w:id="0">
    <w:p w14:paraId="2104EFEB" w14:textId="77777777" w:rsidR="007C6E3E" w:rsidRDefault="007C6E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B5AB" w14:textId="77777777" w:rsidR="00DB6E0D" w:rsidRDefault="007C6E3E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AEB77B" wp14:editId="26C194D8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FA557C" w14:textId="77777777" w:rsidR="00DB6E0D" w:rsidRDefault="00B17150">
    <w:r>
      <w:pict w14:anchorId="6B77EDE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D9E" w14:textId="77777777" w:rsidR="00DB6E0D" w:rsidRDefault="00DB6E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CE9"/>
    <w:multiLevelType w:val="multilevel"/>
    <w:tmpl w:val="F8EE75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08254E"/>
    <w:multiLevelType w:val="multilevel"/>
    <w:tmpl w:val="D102D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E06C7"/>
    <w:multiLevelType w:val="multilevel"/>
    <w:tmpl w:val="81506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0D"/>
    <w:rsid w:val="007C6E3E"/>
    <w:rsid w:val="00B17150"/>
    <w:rsid w:val="00B86CEB"/>
    <w:rsid w:val="00BB34AC"/>
    <w:rsid w:val="00D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,"/>
  <w14:docId w14:val="2759055C"/>
  <w15:docId w15:val="{8688389F-F6E3-4BBF-961B-439DA96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B86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yptii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Lim</dc:creator>
  <cp:lastModifiedBy>Winston Lim</cp:lastModifiedBy>
  <cp:revision>3</cp:revision>
  <dcterms:created xsi:type="dcterms:W3CDTF">2020-05-08T00:50:00Z</dcterms:created>
  <dcterms:modified xsi:type="dcterms:W3CDTF">2020-05-08T00:53:00Z</dcterms:modified>
</cp:coreProperties>
</file>