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8E6E" w14:textId="77777777" w:rsidR="00DB6E0D" w:rsidRDefault="00867DF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C0665C3" wp14:editId="5C7AB2E5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2CB2A1" w14:textId="77777777" w:rsidR="00DB6E0D" w:rsidRDefault="00867DF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Challenge Name</w:t>
      </w:r>
      <w:r>
        <w:rPr>
          <w:color w:val="000000"/>
        </w:rPr>
        <w:t xml:space="preserve"> </w:t>
      </w:r>
    </w:p>
    <w:p w14:paraId="5FCDABD2" w14:textId="77777777" w:rsidR="00DB6E0D" w:rsidRDefault="00867DF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6A2DD8D9" wp14:editId="7BE4FEFB">
            <wp:extent cx="5943600" cy="508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56F41" w14:textId="570FA01D" w:rsidR="00DB6E0D" w:rsidRDefault="00B86CE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Winston Lim</w:t>
      </w:r>
    </w:p>
    <w:p w14:paraId="32C9F3E5" w14:textId="77777777" w:rsidR="00DB6E0D" w:rsidRDefault="00867DF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089E6599" w14:textId="77777777" w:rsidR="00DB6E0D" w:rsidRDefault="00867DF8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3FAC440C" w14:textId="77777777" w:rsidR="00DB6E0D" w:rsidRDefault="00867D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NIL</w:t>
      </w:r>
    </w:p>
    <w:p w14:paraId="4EBB534E" w14:textId="77777777" w:rsidR="00DB6E0D" w:rsidRDefault="00867DF8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0377B41A" w14:textId="7263D32F" w:rsidR="00DB6E0D" w:rsidRDefault="00B86C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Enc0debasix</w:t>
      </w:r>
      <w:r w:rsidR="00867DF8">
        <w:t>.txt</w:t>
      </w:r>
    </w:p>
    <w:p w14:paraId="2244F7FA" w14:textId="77777777" w:rsidR="00DB6E0D" w:rsidRDefault="00867DF8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4AEA03F1" w14:textId="445A2F7A" w:rsidR="00DB6E0D" w:rsidRDefault="00B86CEB">
      <w:pPr>
        <w:numPr>
          <w:ilvl w:val="1"/>
          <w:numId w:val="3"/>
        </w:numPr>
        <w:spacing w:before="0"/>
      </w:pPr>
      <w:r>
        <w:t>Decode the ciphertext to plaintext</w:t>
      </w:r>
    </w:p>
    <w:p w14:paraId="52DC395B" w14:textId="0AE5B805" w:rsidR="00B86CEB" w:rsidRDefault="00B86CEB">
      <w:pPr>
        <w:numPr>
          <w:ilvl w:val="1"/>
          <w:numId w:val="3"/>
        </w:numPr>
        <w:spacing w:before="0"/>
      </w:pPr>
      <w:r w:rsidRPr="00B86CEB">
        <w:t>Cipher text: VEhFIFRFWFQgSVM6IE9NR1NPQ09PTA==</w:t>
      </w:r>
    </w:p>
    <w:p w14:paraId="29D16033" w14:textId="6A331A4F" w:rsidR="00B86CEB" w:rsidRDefault="00B86CEB">
      <w:pPr>
        <w:numPr>
          <w:ilvl w:val="1"/>
          <w:numId w:val="3"/>
        </w:numPr>
        <w:spacing w:before="0"/>
      </w:pPr>
      <w:r w:rsidRPr="00B86CEB">
        <w:t>Plain text: THE TEXT IS: OMGSOCOOL</w:t>
      </w:r>
      <w:bookmarkStart w:id="6" w:name="_GoBack"/>
      <w:bookmarkEnd w:id="6"/>
    </w:p>
    <w:p w14:paraId="0EA61164" w14:textId="77777777" w:rsidR="00DB6E0D" w:rsidRDefault="00867DF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D</w:t>
      </w:r>
      <w:r>
        <w:t>escription:</w:t>
      </w:r>
    </w:p>
    <w:p w14:paraId="13F5DED4" w14:textId="77777777" w:rsidR="00DB6E0D" w:rsidRDefault="00867DF8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5A723904" w14:textId="2E3DB98D" w:rsidR="00DB6E0D" w:rsidRDefault="00B86CEB">
      <w:pPr>
        <w:numPr>
          <w:ilvl w:val="1"/>
          <w:numId w:val="1"/>
        </w:numPr>
        <w:spacing w:before="0"/>
      </w:pPr>
      <w:r>
        <w:t>Basic encoding</w:t>
      </w:r>
    </w:p>
    <w:p w14:paraId="6B022BA9" w14:textId="77777777" w:rsidR="00DB6E0D" w:rsidRDefault="00867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5B9B2BEA" w14:textId="45E67725" w:rsidR="00DB6E0D" w:rsidRPr="00B86CEB" w:rsidRDefault="00867DF8" w:rsidP="00B86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B86CEB" w:rsidRPr="00B86CEB">
        <w:t>Encoded line ending/trailing ‘=’ signs shows that the string requires base64 decoding.</w:t>
      </w:r>
    </w:p>
    <w:p w14:paraId="6AF0960F" w14:textId="77777777" w:rsidR="00DB6E0D" w:rsidRDefault="00867DF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2AB9A66D" w14:textId="67F4A1FF" w:rsidR="00DB6E0D" w:rsidRDefault="00B86C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Use online decoder to decode the cipher text.</w:t>
      </w:r>
      <w:r>
        <w:t xml:space="preserve"> </w:t>
      </w:r>
      <w:hyperlink r:id="rId9" w:history="1">
        <w:r w:rsidRPr="000356E9">
          <w:rPr>
            <w:rStyle w:val="Hyperlink"/>
          </w:rPr>
          <w:t>https://cryptii.com/</w:t>
        </w:r>
      </w:hyperlink>
    </w:p>
    <w:p w14:paraId="2F326982" w14:textId="77777777" w:rsidR="00DB6E0D" w:rsidRDefault="00DB6E0D">
      <w:pPr>
        <w:pBdr>
          <w:top w:val="nil"/>
          <w:left w:val="nil"/>
          <w:bottom w:val="nil"/>
          <w:right w:val="nil"/>
          <w:between w:val="nil"/>
        </w:pBdr>
      </w:pPr>
    </w:p>
    <w:sectPr w:rsidR="00DB6E0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D9DFA" w14:textId="77777777" w:rsidR="00000000" w:rsidRDefault="00867DF8">
      <w:pPr>
        <w:spacing w:before="0" w:line="240" w:lineRule="auto"/>
      </w:pPr>
      <w:r>
        <w:separator/>
      </w:r>
    </w:p>
  </w:endnote>
  <w:endnote w:type="continuationSeparator" w:id="0">
    <w:p w14:paraId="312CB009" w14:textId="77777777" w:rsidR="00000000" w:rsidRDefault="00867D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32F" w14:textId="77777777" w:rsidR="00DB6E0D" w:rsidRDefault="00DB6E0D"/>
  <w:p w14:paraId="7AAFE412" w14:textId="77777777" w:rsidR="00DB6E0D" w:rsidRDefault="00867DF8">
    <w:r>
      <w:pict w14:anchorId="72EF6434">
        <v:rect id="_x0000_i1026" style="width:0;height:1.5pt" o:hralign="center" o:hrstd="t" o:hr="t" fillcolor="#a0a0a0" stroked="f"/>
      </w:pict>
    </w:r>
  </w:p>
  <w:p w14:paraId="48CD8C70" w14:textId="77777777" w:rsidR="00DB6E0D" w:rsidRDefault="00867DF8">
    <w:r>
      <w:t xml:space="preserve">Information Classification: &lt;Insert&gt;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20210" w14:textId="77777777" w:rsidR="00DB6E0D" w:rsidRDefault="00867DF8">
    <w:r>
      <w:pict w14:anchorId="64E40744">
        <v:rect id="_x0000_i1027" style="width:0;height:1.5pt" o:hralign="center" o:hrstd="t" o:hr="t" fillcolor="#a0a0a0" stroked="f"/>
      </w:pict>
    </w:r>
  </w:p>
  <w:p w14:paraId="0AB5EF2A" w14:textId="77777777" w:rsidR="00DB6E0D" w:rsidRDefault="00867DF8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</w:t>
    </w:r>
    <w:proofErr w:type="gramStart"/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Closed)</w:t>
    </w:r>
    <w:r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 w:rsidR="00B86CEB">
      <w:fldChar w:fldCharType="separate"/>
    </w:r>
    <w:r w:rsidR="00B86CE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6D095" w14:textId="77777777" w:rsidR="00000000" w:rsidRDefault="00867DF8">
      <w:pPr>
        <w:spacing w:before="0" w:line="240" w:lineRule="auto"/>
      </w:pPr>
      <w:r>
        <w:separator/>
      </w:r>
    </w:p>
  </w:footnote>
  <w:footnote w:type="continuationSeparator" w:id="0">
    <w:p w14:paraId="77805A0B" w14:textId="77777777" w:rsidR="00000000" w:rsidRDefault="00867DF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4B5AB" w14:textId="77777777" w:rsidR="00DB6E0D" w:rsidRDefault="00867DF8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AEB77B" wp14:editId="26C194D8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FA557C" w14:textId="77777777" w:rsidR="00DB6E0D" w:rsidRDefault="00867DF8">
    <w:r>
      <w:pict w14:anchorId="6B77EDEC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ED9E" w14:textId="77777777" w:rsidR="00DB6E0D" w:rsidRDefault="00DB6E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CE9"/>
    <w:multiLevelType w:val="multilevel"/>
    <w:tmpl w:val="F8EE75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08254E"/>
    <w:multiLevelType w:val="multilevel"/>
    <w:tmpl w:val="D102D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E06C7"/>
    <w:multiLevelType w:val="multilevel"/>
    <w:tmpl w:val="81506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0D"/>
    <w:rsid w:val="00282242"/>
    <w:rsid w:val="00867DF8"/>
    <w:rsid w:val="00B86CEB"/>
    <w:rsid w:val="00D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9055C"/>
  <w15:docId w15:val="{8688389F-F6E3-4BBF-961B-439DA96E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B86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C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yptii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Lim</dc:creator>
  <cp:lastModifiedBy>Winston Lim</cp:lastModifiedBy>
  <cp:revision>3</cp:revision>
  <dcterms:created xsi:type="dcterms:W3CDTF">2020-05-08T00:47:00Z</dcterms:created>
  <dcterms:modified xsi:type="dcterms:W3CDTF">2020-05-08T00:47:00Z</dcterms:modified>
</cp:coreProperties>
</file>