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8E6E" w14:textId="77777777" w:rsidR="00DB6E0D" w:rsidRDefault="007C6E3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C0665C3" wp14:editId="5C7AB2E5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2CB2A1" w14:textId="77777777" w:rsidR="00DB6E0D" w:rsidRDefault="007C6E3E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 xml:space="preserve">Challenge Name </w:t>
      </w:r>
    </w:p>
    <w:p w14:paraId="5FCDABD2" w14:textId="77777777" w:rsidR="00DB6E0D" w:rsidRDefault="007C6E3E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6A2DD8D9" wp14:editId="7BE4FEFB">
            <wp:extent cx="5943600" cy="508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56F41" w14:textId="570FA01D" w:rsidR="00DB6E0D" w:rsidRDefault="00B86CE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Winston Lim</w:t>
      </w:r>
    </w:p>
    <w:p w14:paraId="32C9F3E5" w14:textId="77777777" w:rsidR="00DB6E0D" w:rsidRDefault="007C6E3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089E6599" w14:textId="77777777" w:rsidR="00DB6E0D" w:rsidRDefault="007C6E3E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3FAC440C" w14:textId="77777777" w:rsidR="00DB6E0D" w:rsidRDefault="007C6E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NIL</w:t>
      </w:r>
    </w:p>
    <w:p w14:paraId="4EBB534E" w14:textId="77777777" w:rsidR="00DB6E0D" w:rsidRDefault="007C6E3E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0377B41A" w14:textId="5EB80E64" w:rsidR="00DB6E0D" w:rsidRDefault="00D93B1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Dotsdashes.txt</w:t>
      </w:r>
    </w:p>
    <w:p w14:paraId="2244F7FA" w14:textId="77777777" w:rsidR="00DB6E0D" w:rsidRDefault="007C6E3E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5" w:name="_xmx2owcz9g" w:colFirst="0" w:colLast="0"/>
      <w:bookmarkEnd w:id="5"/>
      <w:r>
        <w:rPr>
          <w:sz w:val="22"/>
          <w:szCs w:val="22"/>
        </w:rPr>
        <w:t>How to set up:</w:t>
      </w:r>
    </w:p>
    <w:p w14:paraId="4AEA03F1" w14:textId="1323746B" w:rsidR="00DB6E0D" w:rsidRDefault="00B86CEB">
      <w:pPr>
        <w:numPr>
          <w:ilvl w:val="1"/>
          <w:numId w:val="3"/>
        </w:numPr>
        <w:spacing w:before="0"/>
      </w:pPr>
      <w:r>
        <w:t xml:space="preserve">Decode the </w:t>
      </w:r>
      <w:proofErr w:type="spellStart"/>
      <w:r w:rsidR="003A5509">
        <w:t>morse</w:t>
      </w:r>
      <w:proofErr w:type="spellEnd"/>
      <w:r w:rsidR="003A5509">
        <w:t xml:space="preserve"> code</w:t>
      </w:r>
      <w:r>
        <w:t xml:space="preserve"> to plaintext</w:t>
      </w:r>
    </w:p>
    <w:p w14:paraId="52DC395B" w14:textId="3B5EBE80" w:rsidR="00B86CEB" w:rsidRDefault="00B86CEB">
      <w:pPr>
        <w:numPr>
          <w:ilvl w:val="1"/>
          <w:numId w:val="3"/>
        </w:numPr>
        <w:spacing w:before="0"/>
      </w:pPr>
      <w:r w:rsidRPr="00B86CEB">
        <w:t xml:space="preserve">Cipher text: </w:t>
      </w:r>
      <w:bookmarkStart w:id="6" w:name="_GoBack"/>
      <w:r w:rsidR="003A5509" w:rsidRPr="00090B03">
        <w:t xml:space="preserve">-- </w:t>
      </w:r>
      <w:proofErr w:type="gramStart"/>
      <w:r w:rsidR="003A5509" w:rsidRPr="00090B03">
        <w:t>--- .</w:t>
      </w:r>
      <w:proofErr w:type="gramEnd"/>
      <w:r w:rsidR="003A5509" w:rsidRPr="00090B03">
        <w:t>-. ... . -.-. --- -.. . ..--.. .-- .... .- - ..--.. ..--..</w:t>
      </w:r>
      <w:bookmarkEnd w:id="6"/>
    </w:p>
    <w:p w14:paraId="29D16033" w14:textId="7CDA37E2" w:rsidR="00B86CEB" w:rsidRDefault="00B86CEB">
      <w:pPr>
        <w:numPr>
          <w:ilvl w:val="1"/>
          <w:numId w:val="3"/>
        </w:numPr>
        <w:spacing w:before="0"/>
      </w:pPr>
      <w:r w:rsidRPr="00B86CEB">
        <w:t xml:space="preserve">Plain text: </w:t>
      </w:r>
      <w:proofErr w:type="gramStart"/>
      <w:r w:rsidR="003A5509" w:rsidRPr="003A5509">
        <w:t>MORSECODE?WHAT</w:t>
      </w:r>
      <w:proofErr w:type="gramEnd"/>
      <w:r w:rsidR="003A5509" w:rsidRPr="003A5509">
        <w:t>??</w:t>
      </w:r>
    </w:p>
    <w:p w14:paraId="0EA61164" w14:textId="77777777" w:rsidR="00DB6E0D" w:rsidRDefault="007C6E3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Description:</w:t>
      </w:r>
    </w:p>
    <w:p w14:paraId="13F5DED4" w14:textId="77777777" w:rsidR="00DB6E0D" w:rsidRDefault="007C6E3E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5A723904" w14:textId="7EF26253" w:rsidR="00DB6E0D" w:rsidRDefault="003A5509">
      <w:pPr>
        <w:numPr>
          <w:ilvl w:val="1"/>
          <w:numId w:val="1"/>
        </w:numPr>
        <w:spacing w:before="0"/>
      </w:pPr>
      <w:r>
        <w:t>Morse code decoding</w:t>
      </w:r>
    </w:p>
    <w:p w14:paraId="6B022BA9" w14:textId="77777777" w:rsidR="00DB6E0D" w:rsidRDefault="007C6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5B9B2BEA" w14:textId="76740B27" w:rsidR="00DB6E0D" w:rsidRPr="00B86CEB" w:rsidRDefault="007C6E3E" w:rsidP="00B86C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</w:t>
      </w:r>
      <w:r w:rsidR="003A5509" w:rsidRPr="003A5509">
        <w:t xml:space="preserve">When spotted dots and dashes, it gives a hint that it is a </w:t>
      </w:r>
      <w:proofErr w:type="spellStart"/>
      <w:r w:rsidR="003A5509" w:rsidRPr="003A5509">
        <w:t>morse</w:t>
      </w:r>
      <w:proofErr w:type="spellEnd"/>
      <w:r w:rsidR="003A5509" w:rsidRPr="003A5509">
        <w:t xml:space="preserve"> code.</w:t>
      </w:r>
    </w:p>
    <w:p w14:paraId="6AF0960F" w14:textId="77777777" w:rsidR="00DB6E0D" w:rsidRDefault="007C6E3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Solution</w:t>
      </w:r>
    </w:p>
    <w:p w14:paraId="2AB9A66D" w14:textId="67F4A1FF" w:rsidR="00DB6E0D" w:rsidRDefault="00B86C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Use online decoder to decode the cipher text.</w:t>
      </w:r>
      <w:r>
        <w:t xml:space="preserve"> </w:t>
      </w:r>
      <w:hyperlink r:id="rId9" w:history="1">
        <w:r w:rsidRPr="000356E9">
          <w:rPr>
            <w:rStyle w:val="Hyperlink"/>
          </w:rPr>
          <w:t>https://cryptii.com/</w:t>
        </w:r>
      </w:hyperlink>
    </w:p>
    <w:p w14:paraId="2F326982" w14:textId="77777777" w:rsidR="00DB6E0D" w:rsidRDefault="00DB6E0D">
      <w:pPr>
        <w:pBdr>
          <w:top w:val="nil"/>
          <w:left w:val="nil"/>
          <w:bottom w:val="nil"/>
          <w:right w:val="nil"/>
          <w:between w:val="nil"/>
        </w:pBdr>
      </w:pPr>
    </w:p>
    <w:sectPr w:rsidR="00DB6E0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4F0C4" w14:textId="77777777" w:rsidR="00D6074F" w:rsidRDefault="00D6074F">
      <w:pPr>
        <w:spacing w:before="0" w:line="240" w:lineRule="auto"/>
      </w:pPr>
      <w:r>
        <w:separator/>
      </w:r>
    </w:p>
  </w:endnote>
  <w:endnote w:type="continuationSeparator" w:id="0">
    <w:p w14:paraId="3B545D63" w14:textId="77777777" w:rsidR="00D6074F" w:rsidRDefault="00D6074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32F" w14:textId="77777777" w:rsidR="00DB6E0D" w:rsidRDefault="00DB6E0D"/>
  <w:p w14:paraId="7AAFE412" w14:textId="77777777" w:rsidR="00DB6E0D" w:rsidRDefault="00B52EE5">
    <w:r>
      <w:pict w14:anchorId="72EF6434">
        <v:rect id="_x0000_i1026" style="width:0;height:1.5pt" o:hralign="center" o:hrstd="t" o:hr="t" fillcolor="#a0a0a0" stroked="f"/>
      </w:pict>
    </w:r>
  </w:p>
  <w:p w14:paraId="48CD8C70" w14:textId="77777777" w:rsidR="00DB6E0D" w:rsidRDefault="007C6E3E">
    <w:r>
      <w:t xml:space="preserve">Information Classification: &lt;Insert&gt; </w:t>
    </w:r>
    <w:r>
      <w:tab/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20210" w14:textId="77777777" w:rsidR="00DB6E0D" w:rsidRDefault="00B52EE5">
    <w:r>
      <w:pict w14:anchorId="64E40744">
        <v:rect id="_x0000_i1027" style="width:0;height:1.5pt" o:hralign="center" o:hrstd="t" o:hr="t" fillcolor="#a0a0a0" stroked="f"/>
      </w:pict>
    </w:r>
  </w:p>
  <w:p w14:paraId="0AB5EF2A" w14:textId="77777777" w:rsidR="00DB6E0D" w:rsidRDefault="007C6E3E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</w:t>
    </w:r>
    <w:proofErr w:type="gramStart"/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Closed)</w:t>
    </w:r>
    <w:r>
      <w:t xml:space="preserve">  </w:t>
    </w:r>
    <w:r>
      <w:tab/>
    </w:r>
    <w:proofErr w:type="gramEnd"/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B86CE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450AF" w14:textId="77777777" w:rsidR="00D6074F" w:rsidRDefault="00D6074F">
      <w:pPr>
        <w:spacing w:before="0" w:line="240" w:lineRule="auto"/>
      </w:pPr>
      <w:r>
        <w:separator/>
      </w:r>
    </w:p>
  </w:footnote>
  <w:footnote w:type="continuationSeparator" w:id="0">
    <w:p w14:paraId="7B413F80" w14:textId="77777777" w:rsidR="00D6074F" w:rsidRDefault="00D6074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4B5AB" w14:textId="77777777" w:rsidR="00DB6E0D" w:rsidRDefault="007C6E3E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1AEB77B" wp14:editId="26C194D8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FA557C" w14:textId="77777777" w:rsidR="00DB6E0D" w:rsidRDefault="00B52EE5">
    <w:r>
      <w:pict w14:anchorId="6B77EDEC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9ED9E" w14:textId="77777777" w:rsidR="00DB6E0D" w:rsidRDefault="00DB6E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6CE9"/>
    <w:multiLevelType w:val="multilevel"/>
    <w:tmpl w:val="F8EE75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08254E"/>
    <w:multiLevelType w:val="multilevel"/>
    <w:tmpl w:val="D102D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9E06C7"/>
    <w:multiLevelType w:val="multilevel"/>
    <w:tmpl w:val="81506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E0D"/>
    <w:rsid w:val="003A5509"/>
    <w:rsid w:val="007C6E3E"/>
    <w:rsid w:val="00B52EE5"/>
    <w:rsid w:val="00B86CEB"/>
    <w:rsid w:val="00BB34AC"/>
    <w:rsid w:val="00D6074F"/>
    <w:rsid w:val="00D93B10"/>
    <w:rsid w:val="00DB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2759055C"/>
  <w15:docId w15:val="{8688389F-F6E3-4BBF-961B-439DA96E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ListParagraph">
    <w:name w:val="List Paragraph"/>
    <w:basedOn w:val="Normal"/>
    <w:uiPriority w:val="34"/>
    <w:qFormat/>
    <w:rsid w:val="00B86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C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yptii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Lim</dc:creator>
  <cp:lastModifiedBy>Winston Lim</cp:lastModifiedBy>
  <cp:revision>2</cp:revision>
  <dcterms:created xsi:type="dcterms:W3CDTF">2020-05-08T00:54:00Z</dcterms:created>
  <dcterms:modified xsi:type="dcterms:W3CDTF">2020-05-08T00:54:00Z</dcterms:modified>
</cp:coreProperties>
</file>