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49655" w14:textId="77777777" w:rsidR="00B90D2C" w:rsidRDefault="0043311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BDAA3B" wp14:editId="0F386736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480788" w14:textId="722E7AE4" w:rsidR="00B90D2C" w:rsidRDefault="003715D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 w:rsidRPr="003715D2">
        <w:rPr>
          <w:color w:val="000000"/>
        </w:rPr>
        <w:t>Hello to Kenneth</w:t>
      </w:r>
      <w:r w:rsidR="00433115">
        <w:rPr>
          <w:color w:val="000000"/>
        </w:rPr>
        <w:t xml:space="preserve"> </w:t>
      </w:r>
    </w:p>
    <w:p w14:paraId="7A55BF46" w14:textId="77777777" w:rsidR="00B90D2C" w:rsidRDefault="0043311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1DC4AED" wp14:editId="7B33246F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7DC96" w14:textId="2FD007A0" w:rsidR="00B90D2C" w:rsidRDefault="003715D2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Zheng Yang Davis</w:t>
      </w:r>
    </w:p>
    <w:p w14:paraId="4AF63F95" w14:textId="77777777" w:rsidR="00B90D2C" w:rsidRDefault="0043311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63F20FD8" w14:textId="77777777" w:rsidR="00B90D2C" w:rsidRDefault="0043311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5856ADB4" w14:textId="1D42DD8F" w:rsidR="00B90D2C" w:rsidRDefault="00371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1052C33C" w14:textId="77777777" w:rsidR="00B90D2C" w:rsidRDefault="0043311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52189D67" w14:textId="496E57E6" w:rsidR="00B90D2C" w:rsidRDefault="006574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Secret.txt day 1 practical </w:t>
      </w:r>
      <w:proofErr w:type="spellStart"/>
      <w:r>
        <w:t>ycep</w:t>
      </w:r>
      <w:proofErr w:type="spellEnd"/>
      <w:r>
        <w:t xml:space="preserve"> server</w:t>
      </w:r>
    </w:p>
    <w:p w14:paraId="155B52A2" w14:textId="77777777" w:rsidR="00B90D2C" w:rsidRDefault="00433115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6B7DDF00" w14:textId="2BA3D177" w:rsidR="00B90D2C" w:rsidRDefault="0065741F">
      <w:pPr>
        <w:numPr>
          <w:ilvl w:val="1"/>
          <w:numId w:val="3"/>
        </w:numPr>
        <w:spacing w:before="0"/>
      </w:pPr>
      <w:r>
        <w:t>Do day 1 practical</w:t>
      </w:r>
    </w:p>
    <w:p w14:paraId="56E0EE25" w14:textId="77777777" w:rsidR="00B90D2C" w:rsidRDefault="0043311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0E1CF80E" w14:textId="77777777" w:rsidR="00B90D2C" w:rsidRDefault="00433115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0864F92C" w14:textId="66B08FFF" w:rsidR="00B90D2C" w:rsidRDefault="0065741F">
      <w:pPr>
        <w:numPr>
          <w:ilvl w:val="1"/>
          <w:numId w:val="1"/>
        </w:numPr>
        <w:spacing w:before="0"/>
      </w:pPr>
      <w:r>
        <w:t>Someone prepared a confidential message for Kenneth by Kenneth to tell you to say hello to Kenneth. What is the name of this file? Surround the file name with “</w:t>
      </w:r>
      <w:proofErr w:type="gramStart"/>
      <w:r>
        <w:t>YCEP{</w:t>
      </w:r>
      <w:proofErr w:type="gramEnd"/>
      <w:r>
        <w:t xml:space="preserve">filename}” and submit it as the flag. </w:t>
      </w:r>
    </w:p>
    <w:p w14:paraId="24B7B66C" w14:textId="77777777" w:rsidR="00B90D2C" w:rsidRDefault="00433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36DE11DF" w14:textId="39DD693B" w:rsidR="00B90D2C" w:rsidRDefault="004331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65741F">
        <w:t xml:space="preserve">It is inside the YCEP server that </w:t>
      </w:r>
      <w:proofErr w:type="gramStart"/>
      <w:r w:rsidR="0065741F">
        <w:t>you’re</w:t>
      </w:r>
      <w:proofErr w:type="gramEnd"/>
      <w:r w:rsidR="0065741F">
        <w:t xml:space="preserve"> supposed to ftp to</w:t>
      </w:r>
      <w:r>
        <w:t xml:space="preserve"> </w:t>
      </w:r>
    </w:p>
    <w:p w14:paraId="00605A2D" w14:textId="77777777" w:rsidR="00B90D2C" w:rsidRDefault="00B90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0B7032BD" w14:textId="77777777" w:rsidR="00B90D2C" w:rsidRDefault="0043311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6A572D96" w14:textId="347AA344" w:rsidR="00B90D2C" w:rsidRPr="0065741F" w:rsidRDefault="0065741F" w:rsidP="00657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41F">
        <w:rPr>
          <w:bCs/>
        </w:rPr>
        <w:t>There is a text file called Secret.txt. Located at in Karl’s Home</w:t>
      </w:r>
      <w:r w:rsidRPr="0065741F">
        <w:rPr>
          <w:bCs/>
        </w:rPr>
        <w:t xml:space="preserve">. </w:t>
      </w:r>
      <w:r w:rsidRPr="0065741F">
        <w:rPr>
          <w:bCs/>
        </w:rPr>
        <w:t>Your job is to retrieve it from the server to your computer. To do that, you can use the</w:t>
      </w:r>
      <w:r w:rsidRPr="0065741F">
        <w:rPr>
          <w:bCs/>
        </w:rPr>
        <w:t xml:space="preserve"> </w:t>
      </w:r>
      <w:r w:rsidRPr="0065741F">
        <w:rPr>
          <w:bCs/>
        </w:rPr>
        <w:t>“get” command.</w:t>
      </w:r>
      <w:r w:rsidR="00433115" w:rsidRPr="0065741F">
        <w:rPr>
          <w:bCs/>
        </w:rPr>
        <w:t xml:space="preserve">  </w:t>
      </w:r>
    </w:p>
    <w:p w14:paraId="2D7CD329" w14:textId="77777777" w:rsidR="00B90D2C" w:rsidRDefault="00B90D2C">
      <w:pPr>
        <w:pBdr>
          <w:top w:val="nil"/>
          <w:left w:val="nil"/>
          <w:bottom w:val="nil"/>
          <w:right w:val="nil"/>
          <w:between w:val="nil"/>
        </w:pBdr>
      </w:pPr>
    </w:p>
    <w:sectPr w:rsidR="00B90D2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4D859" w14:textId="77777777" w:rsidR="00433115" w:rsidRDefault="00433115">
      <w:pPr>
        <w:spacing w:before="0" w:line="240" w:lineRule="auto"/>
      </w:pPr>
      <w:r>
        <w:separator/>
      </w:r>
    </w:p>
  </w:endnote>
  <w:endnote w:type="continuationSeparator" w:id="0">
    <w:p w14:paraId="1706E7D5" w14:textId="77777777" w:rsidR="00433115" w:rsidRDefault="004331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D6744" w14:textId="77777777" w:rsidR="00B90D2C" w:rsidRDefault="00B90D2C"/>
  <w:p w14:paraId="442F9EE7" w14:textId="77777777" w:rsidR="00B90D2C" w:rsidRDefault="00433115">
    <w:r>
      <w:pict w14:anchorId="66EEE1EA">
        <v:rect id="_x0000_i1026" style="width:0;height:1.5pt" o:hralign="center" o:hrstd="t" o:hr="t" fillcolor="#a0a0a0" stroked="f"/>
      </w:pict>
    </w:r>
  </w:p>
  <w:p w14:paraId="71EFDFDA" w14:textId="77777777" w:rsidR="00B90D2C" w:rsidRDefault="00433115">
    <w:r>
      <w:t xml:space="preserve">Information Classification: &lt;Insert&gt;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5CA33" w14:textId="77777777" w:rsidR="00B90D2C" w:rsidRDefault="00433115">
    <w:r>
      <w:pict w14:anchorId="755DC7D7">
        <v:rect id="_x0000_i1027" style="width:0;height:1.5pt" o:hralign="center" o:hrstd="t" o:hr="t" fillcolor="#a0a0a0" stroked="f"/>
      </w:pict>
    </w:r>
  </w:p>
  <w:p w14:paraId="6CEAAB64" w14:textId="77777777" w:rsidR="00B90D2C" w:rsidRDefault="00433115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 w:rsidR="003715D2">
      <w:fldChar w:fldCharType="separate"/>
    </w:r>
    <w:r w:rsidR="003715D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A8233" w14:textId="77777777" w:rsidR="00433115" w:rsidRDefault="00433115">
      <w:pPr>
        <w:spacing w:before="0" w:line="240" w:lineRule="auto"/>
      </w:pPr>
      <w:r>
        <w:separator/>
      </w:r>
    </w:p>
  </w:footnote>
  <w:footnote w:type="continuationSeparator" w:id="0">
    <w:p w14:paraId="6AB5DDE1" w14:textId="77777777" w:rsidR="00433115" w:rsidRDefault="004331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209EE" w14:textId="77777777" w:rsidR="00B90D2C" w:rsidRDefault="00433115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C86DF4" wp14:editId="372F0488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B3FBE0" w14:textId="77777777" w:rsidR="00B90D2C" w:rsidRDefault="00433115">
    <w:r>
      <w:pict w14:anchorId="21CD958C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7949" w14:textId="77777777" w:rsidR="00B90D2C" w:rsidRDefault="00B90D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C2DF2"/>
    <w:multiLevelType w:val="multilevel"/>
    <w:tmpl w:val="C66494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7E22F1"/>
    <w:multiLevelType w:val="multilevel"/>
    <w:tmpl w:val="4A867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F8701F"/>
    <w:multiLevelType w:val="multilevel"/>
    <w:tmpl w:val="32F0B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D2C"/>
    <w:rsid w:val="003715D2"/>
    <w:rsid w:val="00433115"/>
    <w:rsid w:val="0065741F"/>
    <w:rsid w:val="00B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22AA5"/>
  <w15:docId w15:val="{B81CED2F-16F3-41F9-AABF-09EF4A13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 Zheng</cp:lastModifiedBy>
  <cp:revision>3</cp:revision>
  <dcterms:created xsi:type="dcterms:W3CDTF">2020-05-26T12:40:00Z</dcterms:created>
  <dcterms:modified xsi:type="dcterms:W3CDTF">2020-05-26T13:17:00Z</dcterms:modified>
</cp:coreProperties>
</file>