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C3EE" w14:textId="77777777" w:rsidR="00095289" w:rsidRDefault="0080696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D34ACA0" wp14:editId="18CF7761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057274" w14:textId="5A13282E" w:rsidR="00095289" w:rsidRDefault="00C74723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Meta</w:t>
      </w:r>
    </w:p>
    <w:p w14:paraId="4F04A2AF" w14:textId="77777777" w:rsidR="00095289" w:rsidRDefault="00806969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6A238473" wp14:editId="6F9D232A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1E58B" w14:textId="249CD988" w:rsidR="00095289" w:rsidRDefault="00C7472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Zheng Yang Davis</w:t>
      </w:r>
    </w:p>
    <w:p w14:paraId="182FFAC3" w14:textId="77777777" w:rsidR="00095289" w:rsidRDefault="0080696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03B3C8A9" w14:textId="77777777" w:rsidR="00095289" w:rsidRDefault="00806969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2325A941" w14:textId="120802E6" w:rsidR="00095289" w:rsidRDefault="00C747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76DADC61" w14:textId="77777777" w:rsidR="00095289" w:rsidRDefault="00806969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4545772A" w14:textId="5A3FEAF1" w:rsidR="00095289" w:rsidRDefault="00C747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14F95EE7" w14:textId="77777777" w:rsidR="00095289" w:rsidRDefault="00806969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3DBA72D3" w14:textId="7D0A8BE8" w:rsidR="00095289" w:rsidRDefault="00C74723">
      <w:pPr>
        <w:numPr>
          <w:ilvl w:val="1"/>
          <w:numId w:val="3"/>
        </w:numPr>
        <w:spacing w:before="0"/>
      </w:pPr>
      <w:r>
        <w:t xml:space="preserve">CTF Presentation </w:t>
      </w:r>
    </w:p>
    <w:p w14:paraId="34D3D741" w14:textId="77777777" w:rsidR="00095289" w:rsidRDefault="0080696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3DF5A0D8" w14:textId="77777777" w:rsidR="00095289" w:rsidRDefault="00806969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13285C35" w14:textId="7941C002" w:rsidR="00095289" w:rsidRDefault="00C74723">
      <w:pPr>
        <w:numPr>
          <w:ilvl w:val="1"/>
          <w:numId w:val="1"/>
        </w:numPr>
        <w:spacing w:before="0"/>
      </w:pPr>
      <w:r w:rsidRPr="00C74723">
        <w:t xml:space="preserve">Hey, pay attention to the presentation. This is </w:t>
      </w:r>
      <w:proofErr w:type="spellStart"/>
      <w:proofErr w:type="gramStart"/>
      <w:r w:rsidRPr="00C74723">
        <w:t>a</w:t>
      </w:r>
      <w:proofErr w:type="spellEnd"/>
      <w:proofErr w:type="gramEnd"/>
      <w:r w:rsidRPr="00C74723">
        <w:t xml:space="preserve"> extra free 50 points for you!!!</w:t>
      </w:r>
    </w:p>
    <w:p w14:paraId="0E6619A6" w14:textId="77777777" w:rsidR="00095289" w:rsidRDefault="00806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34F69DAF" w14:textId="726E2672" w:rsidR="00C74723" w:rsidRDefault="00806969" w:rsidP="00C747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libero </w:t>
      </w:r>
      <w:r w:rsidR="00C74723">
        <w:t xml:space="preserve">On the CTF Briefing slides, </w:t>
      </w:r>
      <w:proofErr w:type="gramStart"/>
      <w:r w:rsidR="00C74723">
        <w:t>didn't</w:t>
      </w:r>
      <w:proofErr w:type="gramEnd"/>
      <w:r w:rsidR="00C74723">
        <w:t xml:space="preserve"> pay attention, right?</w:t>
      </w:r>
    </w:p>
    <w:p w14:paraId="7DF2B836" w14:textId="740C245A" w:rsidR="00095289" w:rsidRDefault="00C74723" w:rsidP="00C747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gramStart"/>
      <w:r>
        <w:t>YCEP{</w:t>
      </w:r>
      <w:proofErr w:type="gramEnd"/>
      <w:r>
        <w:t>700_m374_ph0r_M3H}</w:t>
      </w:r>
    </w:p>
    <w:p w14:paraId="6391F7AF" w14:textId="77777777" w:rsidR="00095289" w:rsidRDefault="000952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71D7EF61" w14:textId="77777777" w:rsidR="00095289" w:rsidRDefault="0080696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04075148" w14:textId="7EA0D77B" w:rsidR="00095289" w:rsidRPr="00C74723" w:rsidRDefault="00C747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C74723">
        <w:rPr>
          <w:bCs/>
        </w:rPr>
        <w:t xml:space="preserve">Watch the presentation and take note of the flag and key </w:t>
      </w:r>
      <w:proofErr w:type="gramStart"/>
      <w:r w:rsidRPr="00C74723">
        <w:rPr>
          <w:bCs/>
        </w:rPr>
        <w:t>it</w:t>
      </w:r>
      <w:proofErr w:type="gramEnd"/>
      <w:r w:rsidRPr="00C74723">
        <w:rPr>
          <w:bCs/>
        </w:rPr>
        <w:t xml:space="preserve"> in.</w:t>
      </w:r>
      <w:r w:rsidR="00806969" w:rsidRPr="00C74723">
        <w:rPr>
          <w:bCs/>
        </w:rPr>
        <w:t xml:space="preserve"> </w:t>
      </w:r>
    </w:p>
    <w:p w14:paraId="27C5E025" w14:textId="77777777" w:rsidR="00095289" w:rsidRDefault="00095289">
      <w:pPr>
        <w:pBdr>
          <w:top w:val="nil"/>
          <w:left w:val="nil"/>
          <w:bottom w:val="nil"/>
          <w:right w:val="nil"/>
          <w:between w:val="nil"/>
        </w:pBdr>
      </w:pPr>
    </w:p>
    <w:sectPr w:rsidR="0009528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B50A9" w14:textId="77777777" w:rsidR="00806969" w:rsidRDefault="00806969">
      <w:pPr>
        <w:spacing w:before="0" w:line="240" w:lineRule="auto"/>
      </w:pPr>
      <w:r>
        <w:separator/>
      </w:r>
    </w:p>
  </w:endnote>
  <w:endnote w:type="continuationSeparator" w:id="0">
    <w:p w14:paraId="78724D6B" w14:textId="77777777" w:rsidR="00806969" w:rsidRDefault="0080696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89752" w14:textId="77777777" w:rsidR="00095289" w:rsidRDefault="00095289"/>
  <w:p w14:paraId="7191CFDF" w14:textId="77777777" w:rsidR="00095289" w:rsidRDefault="00806969">
    <w:r>
      <w:pict w14:anchorId="2CAFCBD6">
        <v:rect id="_x0000_i1026" style="width:0;height:1.5pt" o:hralign="center" o:hrstd="t" o:hr="t" fillcolor="#a0a0a0" stroked="f"/>
      </w:pict>
    </w:r>
  </w:p>
  <w:p w14:paraId="01E09FDE" w14:textId="77777777" w:rsidR="00095289" w:rsidRDefault="00806969">
    <w:r>
      <w:t xml:space="preserve">Information Classification: &lt;Insert&gt;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EE538" w14:textId="77777777" w:rsidR="00095289" w:rsidRDefault="00806969">
    <w:r>
      <w:pict w14:anchorId="6F2B8FFB">
        <v:rect id="_x0000_i1027" style="width:0;height:1.5pt" o:hralign="center" o:hrstd="t" o:hr="t" fillcolor="#a0a0a0" stroked="f"/>
      </w:pict>
    </w:r>
  </w:p>
  <w:p w14:paraId="0CBC65AC" w14:textId="77777777" w:rsidR="00095289" w:rsidRDefault="00806969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</w:t>
    </w:r>
    <w:proofErr w:type="gramStart"/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Closed)</w:t>
    </w:r>
    <w:r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 w:rsidR="00C74723">
      <w:fldChar w:fldCharType="separate"/>
    </w:r>
    <w:r w:rsidR="00C747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3DC3C" w14:textId="77777777" w:rsidR="00806969" w:rsidRDefault="00806969">
      <w:pPr>
        <w:spacing w:before="0" w:line="240" w:lineRule="auto"/>
      </w:pPr>
      <w:r>
        <w:separator/>
      </w:r>
    </w:p>
  </w:footnote>
  <w:footnote w:type="continuationSeparator" w:id="0">
    <w:p w14:paraId="3CC0F7C5" w14:textId="77777777" w:rsidR="00806969" w:rsidRDefault="0080696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950C1" w14:textId="77777777" w:rsidR="00095289" w:rsidRDefault="00806969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9955C5" wp14:editId="727C2534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9BDE46" w14:textId="77777777" w:rsidR="00095289" w:rsidRDefault="00806969">
    <w:r>
      <w:pict w14:anchorId="1FAC3667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85A87" w14:textId="77777777" w:rsidR="00095289" w:rsidRDefault="000952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566"/>
    <w:multiLevelType w:val="multilevel"/>
    <w:tmpl w:val="FEAA4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C13AB8"/>
    <w:multiLevelType w:val="multilevel"/>
    <w:tmpl w:val="B4A0E2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6D1199"/>
    <w:multiLevelType w:val="multilevel"/>
    <w:tmpl w:val="96384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89"/>
    <w:rsid w:val="00095289"/>
    <w:rsid w:val="00806969"/>
    <w:rsid w:val="00C7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3A5C1"/>
  <w15:docId w15:val="{A543B6FC-4E0F-4AE1-90F8-CF5CCB3B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 Zheng</cp:lastModifiedBy>
  <cp:revision>2</cp:revision>
  <dcterms:created xsi:type="dcterms:W3CDTF">2020-05-28T00:29:00Z</dcterms:created>
  <dcterms:modified xsi:type="dcterms:W3CDTF">2020-05-28T00:35:00Z</dcterms:modified>
</cp:coreProperties>
</file>