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144B9" w14:textId="77777777" w:rsidR="000A1D00" w:rsidRDefault="007443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5EF600C" wp14:editId="6B447B55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16494C" w14:textId="52354E96" w:rsidR="000A1D00" w:rsidRDefault="00F32193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Stack it up</w:t>
      </w:r>
    </w:p>
    <w:p w14:paraId="7B06A526" w14:textId="77777777" w:rsidR="000A1D00" w:rsidRDefault="007443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D3C56F4" wp14:editId="4EE097D8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A9A04" w14:textId="1C05DC08" w:rsidR="000A1D00" w:rsidRDefault="007443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F32193">
        <w:rPr>
          <w:sz w:val="22"/>
          <w:szCs w:val="22"/>
        </w:rPr>
        <w:t>: Chua Yi Le</w:t>
      </w:r>
    </w:p>
    <w:p w14:paraId="50F364FE" w14:textId="77777777" w:rsidR="000A1D00" w:rsidRDefault="007443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24764070" w14:textId="77777777" w:rsidR="000A1D00" w:rsidRDefault="00744300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6792CC32" w14:textId="3F4BFB98" w:rsidR="000A1D00" w:rsidRDefault="00775B0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5B08D42" w14:textId="77777777" w:rsidR="000A1D00" w:rsidRDefault="00744300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6127D073" w14:textId="01DD1C06" w:rsidR="000A1D00" w:rsidRDefault="002F21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Setup.py</w:t>
      </w:r>
    </w:p>
    <w:p w14:paraId="4F74C3D0" w14:textId="77777777" w:rsidR="000A1D00" w:rsidRDefault="00744300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4D88DBF4" w14:textId="53CB16DA" w:rsidR="000A1D00" w:rsidRDefault="0099418D">
      <w:pPr>
        <w:numPr>
          <w:ilvl w:val="1"/>
          <w:numId w:val="3"/>
        </w:numPr>
        <w:spacing w:before="0"/>
      </w:pPr>
      <w:r>
        <w:t>Run the code setup.py to generate the file, really depends a lot on RNG so it will be different every time the file is being run.</w:t>
      </w:r>
    </w:p>
    <w:p w14:paraId="166AEDDE" w14:textId="77777777" w:rsidR="000A1D00" w:rsidRDefault="007443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1F342967" w14:textId="77777777" w:rsidR="000A1D00" w:rsidRDefault="00744300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2F252066" w14:textId="7AFA7420" w:rsidR="000A1D00" w:rsidRDefault="0099418D">
      <w:pPr>
        <w:numPr>
          <w:ilvl w:val="1"/>
          <w:numId w:val="1"/>
        </w:numPr>
        <w:spacing w:before="0"/>
      </w:pPr>
      <w:r>
        <w:t>Seems like I have created a new encryption! I made the file using SHA-512 512 times on every number in string format from 1-1000000.Hmm but it seems there is an anomaly in the file when I re-ran the same program. Find the anomaly and the flag is yours!</w:t>
      </w:r>
    </w:p>
    <w:p w14:paraId="3E58A393" w14:textId="77777777" w:rsidR="000A1D00" w:rsidRDefault="007443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698812EB" w14:textId="30EDF221" w:rsidR="000A1D00" w:rsidRDefault="007443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AC0843">
        <w:t>You have to compare all the different hashes given in the file and if they are different, the difference in the integer is the ASCII code for the flag.</w:t>
      </w:r>
    </w:p>
    <w:p w14:paraId="244ABD61" w14:textId="77777777" w:rsidR="000A1D00" w:rsidRDefault="000A1D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624FFD51" w14:textId="77777777" w:rsidR="000A1D00" w:rsidRDefault="007443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2A55501E" w14:textId="1D2F111C" w:rsidR="000A1D00" w:rsidRDefault="00F77BE5" w:rsidP="00F77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Run solution.py</w:t>
      </w:r>
      <w:bookmarkStart w:id="8" w:name="_GoBack"/>
      <w:bookmarkEnd w:id="8"/>
    </w:p>
    <w:sectPr w:rsidR="000A1D0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CEB4DE" w14:textId="77777777" w:rsidR="00744300" w:rsidRDefault="00744300">
      <w:pPr>
        <w:spacing w:before="0" w:line="240" w:lineRule="auto"/>
      </w:pPr>
      <w:r>
        <w:separator/>
      </w:r>
    </w:p>
  </w:endnote>
  <w:endnote w:type="continuationSeparator" w:id="0">
    <w:p w14:paraId="6614DCB2" w14:textId="77777777" w:rsidR="00744300" w:rsidRDefault="007443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ACFF" w14:textId="77777777" w:rsidR="000A1D00" w:rsidRDefault="000A1D00"/>
  <w:p w14:paraId="57F9B59C" w14:textId="77777777" w:rsidR="000A1D00" w:rsidRDefault="00744300">
    <w:r>
      <w:pict w14:anchorId="6E474CC6">
        <v:rect id="_x0000_i1026" style="width:0;height:1.5pt" o:hralign="center" o:hrstd="t" o:hr="t" fillcolor="#a0a0a0" stroked="f"/>
      </w:pict>
    </w:r>
  </w:p>
  <w:p w14:paraId="21B90EFF" w14:textId="77777777" w:rsidR="000A1D00" w:rsidRDefault="00744300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1596" w14:textId="77777777" w:rsidR="000A1D00" w:rsidRDefault="00744300">
    <w:r>
      <w:pict w14:anchorId="40593EC4">
        <v:rect id="_x0000_i1027" style="width:0;height:1.5pt" o:hralign="center" o:hrstd="t" o:hr="t" fillcolor="#a0a0a0" stroked="f"/>
      </w:pict>
    </w:r>
  </w:p>
  <w:p w14:paraId="2C36F4F5" w14:textId="77777777" w:rsidR="000A1D00" w:rsidRDefault="00744300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F32193">
      <w:fldChar w:fldCharType="separate"/>
    </w:r>
    <w:r w:rsidR="00F3219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09217" w14:textId="77777777" w:rsidR="00744300" w:rsidRDefault="00744300">
      <w:pPr>
        <w:spacing w:before="0" w:line="240" w:lineRule="auto"/>
      </w:pPr>
      <w:r>
        <w:separator/>
      </w:r>
    </w:p>
  </w:footnote>
  <w:footnote w:type="continuationSeparator" w:id="0">
    <w:p w14:paraId="62BDE5E4" w14:textId="77777777" w:rsidR="00744300" w:rsidRDefault="0074430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74F44" w14:textId="77777777" w:rsidR="000A1D00" w:rsidRDefault="00744300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37BDD3F" wp14:editId="01E3974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38D6DE" w14:textId="77777777" w:rsidR="000A1D00" w:rsidRDefault="00744300">
    <w:r>
      <w:pict w14:anchorId="132E322B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494E" w14:textId="77777777" w:rsidR="000A1D00" w:rsidRDefault="000A1D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D599F"/>
    <w:multiLevelType w:val="multilevel"/>
    <w:tmpl w:val="DD2EC1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96A67"/>
    <w:multiLevelType w:val="multilevel"/>
    <w:tmpl w:val="9F10D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835466"/>
    <w:multiLevelType w:val="multilevel"/>
    <w:tmpl w:val="087492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00"/>
    <w:rsid w:val="000A1D00"/>
    <w:rsid w:val="002F217A"/>
    <w:rsid w:val="00744300"/>
    <w:rsid w:val="00775B03"/>
    <w:rsid w:val="0099418D"/>
    <w:rsid w:val="00AC0843"/>
    <w:rsid w:val="00D74D97"/>
    <w:rsid w:val="00F32193"/>
    <w:rsid w:val="00F7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154FA"/>
  <w15:docId w15:val="{28AAAF0F-4463-4DF7-A021-D201D164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Le</cp:lastModifiedBy>
  <cp:revision>8</cp:revision>
  <dcterms:created xsi:type="dcterms:W3CDTF">2020-05-10T10:27:00Z</dcterms:created>
  <dcterms:modified xsi:type="dcterms:W3CDTF">2020-05-10T11:09:00Z</dcterms:modified>
</cp:coreProperties>
</file>