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Base64</w:t>
        <w:tab/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Zheng Yang Davis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encoded.txt in a static file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Hey, I’ve been practicing base64 encoding, but it looks like I’ve accidentally encoded it too many times.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script to decode.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Run a for loop and decode 32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4drg/GyzKEJJNWwlKqfVAn23Q==">AMUW2mXQLUW64V6pogEtK7i5dJZTXbuJ0lrKUdBdJfZmC0cquLUaerHIzP8H6w5C4ltDxXQsJIx6+TrfP5Zv55DbReXRTZBQqDbNGl7hiPL9Q9wEhSFQyl42JhaEq340HR4jVOg5+GF5mhj/5BuvW7XfIiBDMZUjyOsbvq0099KJf5fZ2KgAGfuvn62IZi4qNDeQW7ofCcfK6Svos/mtm24Maiem9xXAMI5sD9X13+EsIWpNcHA93qg=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