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F7AF" w14:textId="77777777" w:rsidR="008D5036" w:rsidRDefault="00F545F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3767050" wp14:editId="01BFA1E1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BDE5DD" w14:textId="71AD9583" w:rsidR="008D5036" w:rsidRDefault="008617C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Hidden In The Slides</w:t>
      </w:r>
    </w:p>
    <w:p w14:paraId="642841B3" w14:textId="77777777" w:rsidR="008D5036" w:rsidRDefault="00F545F9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2FB1EF09" wp14:editId="582BEBE3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D57E0" w14:textId="648B7F32" w:rsidR="008D5036" w:rsidRDefault="00F545F9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 xml:space="preserve">Creator Name: </w:t>
      </w:r>
      <w:r w:rsidR="00671344">
        <w:rPr>
          <w:sz w:val="22"/>
          <w:szCs w:val="22"/>
        </w:rPr>
        <w:t>Heng Woon</w:t>
      </w:r>
    </w:p>
    <w:p w14:paraId="38D12323" w14:textId="77777777" w:rsidR="008D5036" w:rsidRDefault="00F545F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4A3DCBCF" w14:textId="77777777" w:rsidR="008D5036" w:rsidRDefault="00F545F9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3FC092B9" w14:textId="77777777" w:rsidR="008D5036" w:rsidRDefault="00F545F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59C9AAD5" w14:textId="77777777" w:rsidR="008D5036" w:rsidRDefault="00F545F9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28AB8F3D" w14:textId="3E59F64B" w:rsidR="008D5036" w:rsidRDefault="0067134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Passcode</w:t>
      </w:r>
      <w:r w:rsidR="00F545F9">
        <w:t>.</w:t>
      </w:r>
      <w:r w:rsidR="00833391">
        <w:t>ppsx</w:t>
      </w:r>
    </w:p>
    <w:p w14:paraId="58A2D32D" w14:textId="77777777" w:rsidR="008D5036" w:rsidRDefault="00F545F9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Usage:</w:t>
      </w:r>
    </w:p>
    <w:p w14:paraId="798C5224" w14:textId="77777777" w:rsidR="008D5036" w:rsidRDefault="00F545F9">
      <w:pPr>
        <w:numPr>
          <w:ilvl w:val="1"/>
          <w:numId w:val="3"/>
        </w:numPr>
        <w:spacing w:before="0"/>
      </w:pPr>
      <w:r>
        <w:t>Distribute the file in the distrib folder via a static file server.</w:t>
      </w:r>
    </w:p>
    <w:p w14:paraId="17382565" w14:textId="77777777" w:rsidR="008D5036" w:rsidRDefault="00F545F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5FFF3FF9" w14:textId="77777777" w:rsidR="008D5036" w:rsidRDefault="00F545F9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5E461AB5" w14:textId="3E2A1DCB" w:rsidR="008D5036" w:rsidRDefault="00586B9C">
      <w:pPr>
        <w:numPr>
          <w:ilvl w:val="1"/>
          <w:numId w:val="1"/>
        </w:numPr>
        <w:spacing w:before="0"/>
      </w:pPr>
      <w:r>
        <w:t>I made a passcode checker on powerpoint! I hid the flag somewhere but I changed the font colour so I can’t find it anymore</w:t>
      </w:r>
      <w:r w:rsidR="00833391">
        <w:t>…</w:t>
      </w:r>
    </w:p>
    <w:p w14:paraId="427B7722" w14:textId="77777777" w:rsidR="008D5036" w:rsidRDefault="00F5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159623FA" w14:textId="11BAAFCC" w:rsidR="008D5036" w:rsidRDefault="0083339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Hidden in the files</w:t>
      </w:r>
      <w:r w:rsidR="00991531">
        <w:t>...</w:t>
      </w:r>
    </w:p>
    <w:p w14:paraId="3BEEF261" w14:textId="77777777" w:rsidR="008D5036" w:rsidRDefault="00F545F9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0B22DC9F" w14:textId="2B11431F" w:rsidR="008D5036" w:rsidRDefault="00401D5F" w:rsidP="00991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Extract powerpoint files like a zip file</w:t>
      </w:r>
    </w:p>
    <w:p w14:paraId="5048C35E" w14:textId="250B7AB1" w:rsidR="00401D5F" w:rsidRDefault="00B84213" w:rsidP="009915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Write script to search the files for the flag format and get the flag.</w:t>
      </w:r>
    </w:p>
    <w:p w14:paraId="446E9465" w14:textId="09507375" w:rsidR="00B84213" w:rsidRDefault="00B84213" w:rsidP="00B842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Can run solve.py in the Passcode folder.</w:t>
      </w:r>
    </w:p>
    <w:sectPr w:rsidR="00B8421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266D6" w14:textId="77777777" w:rsidR="006E10A1" w:rsidRDefault="006E10A1">
      <w:pPr>
        <w:spacing w:before="0" w:line="240" w:lineRule="auto"/>
      </w:pPr>
      <w:r>
        <w:separator/>
      </w:r>
    </w:p>
  </w:endnote>
  <w:endnote w:type="continuationSeparator" w:id="0">
    <w:p w14:paraId="7A803952" w14:textId="77777777" w:rsidR="006E10A1" w:rsidRDefault="006E10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9E0D6" w14:textId="77777777" w:rsidR="008D5036" w:rsidRDefault="008D5036"/>
  <w:p w14:paraId="4BB340F1" w14:textId="77777777" w:rsidR="008D5036" w:rsidRDefault="006E10A1">
    <w:r>
      <w:pict w14:anchorId="26F3CBA5">
        <v:rect id="_x0000_i1026" style="width:0;height:1.5pt" o:hralign="center" o:hrstd="t" o:hr="t" fillcolor="#a0a0a0" stroked="f"/>
      </w:pict>
    </w:r>
  </w:p>
  <w:p w14:paraId="36CF44CE" w14:textId="77777777" w:rsidR="008D5036" w:rsidRDefault="00F545F9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05A63" w14:textId="77777777" w:rsidR="008D5036" w:rsidRDefault="006E10A1">
    <w:r>
      <w:pict w14:anchorId="71D8376E">
        <v:rect id="_x0000_i1027" style="width:0;height:1.5pt" o:hralign="center" o:hrstd="t" o:hr="t" fillcolor="#a0a0a0" stroked="f"/>
      </w:pict>
    </w:r>
  </w:p>
  <w:p w14:paraId="715874FC" w14:textId="77777777" w:rsidR="008D5036" w:rsidRDefault="00F545F9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67134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4DD1D" w14:textId="77777777" w:rsidR="006E10A1" w:rsidRDefault="006E10A1">
      <w:pPr>
        <w:spacing w:before="0" w:line="240" w:lineRule="auto"/>
      </w:pPr>
      <w:r>
        <w:separator/>
      </w:r>
    </w:p>
  </w:footnote>
  <w:footnote w:type="continuationSeparator" w:id="0">
    <w:p w14:paraId="2EB70ADD" w14:textId="77777777" w:rsidR="006E10A1" w:rsidRDefault="006E10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E38CB" w14:textId="77777777" w:rsidR="008D5036" w:rsidRDefault="00F545F9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A700846" wp14:editId="26FA3C2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95A647" w14:textId="77777777" w:rsidR="008D5036" w:rsidRDefault="006E10A1">
    <w:r>
      <w:pict w14:anchorId="68E1512B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3E8D2" w14:textId="77777777" w:rsidR="008D5036" w:rsidRDefault="008D50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B299F"/>
    <w:multiLevelType w:val="multilevel"/>
    <w:tmpl w:val="F8428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F105B2"/>
    <w:multiLevelType w:val="multilevel"/>
    <w:tmpl w:val="6A22F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E968F5"/>
    <w:multiLevelType w:val="multilevel"/>
    <w:tmpl w:val="ACF6CD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6"/>
    <w:rsid w:val="00194E21"/>
    <w:rsid w:val="00401D5F"/>
    <w:rsid w:val="00586B9C"/>
    <w:rsid w:val="00671344"/>
    <w:rsid w:val="006E10A1"/>
    <w:rsid w:val="007E4CFE"/>
    <w:rsid w:val="00833391"/>
    <w:rsid w:val="008617C7"/>
    <w:rsid w:val="008D5036"/>
    <w:rsid w:val="00991531"/>
    <w:rsid w:val="00B84213"/>
    <w:rsid w:val="00F5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E39E3"/>
  <w15:docId w15:val="{A93629FA-CCDA-4065-A5B5-D3DC90B6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lang w:val="en" w:eastAsia="zh-TW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KOH HENG WOON</cp:lastModifiedBy>
  <cp:revision>6</cp:revision>
  <dcterms:created xsi:type="dcterms:W3CDTF">2020-05-14T20:56:00Z</dcterms:created>
  <dcterms:modified xsi:type="dcterms:W3CDTF">2020-05-15T07:06:00Z</dcterms:modified>
</cp:coreProperties>
</file>