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CBD2D" w14:textId="77777777" w:rsidR="00F871B0" w:rsidRDefault="00777BE5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1C0E7BF" wp14:editId="20875E9C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9822C95" w14:textId="77777777" w:rsidR="00F871B0" w:rsidRDefault="00777BE5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Challenge Name</w:t>
      </w:r>
      <w:r>
        <w:rPr>
          <w:color w:val="000000"/>
        </w:rPr>
        <w:t xml:space="preserve"> </w:t>
      </w:r>
    </w:p>
    <w:p w14:paraId="51F523AC" w14:textId="77777777" w:rsidR="00F871B0" w:rsidRDefault="00777BE5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04454072" wp14:editId="6FC60A9C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666BA1" w14:textId="1A6FD40A" w:rsidR="00F871B0" w:rsidRDefault="00777BE5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541FFD">
        <w:rPr>
          <w:sz w:val="22"/>
          <w:szCs w:val="22"/>
        </w:rPr>
        <w:t xml:space="preserve">: Gregory Choong </w:t>
      </w:r>
    </w:p>
    <w:p w14:paraId="283BD9C7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1B1E7C6A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7B97AF2B" w14:textId="2987F854" w:rsidR="00F871B0" w:rsidRDefault="00A907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0527FB76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69E694A3" w14:textId="3612A257" w:rsidR="00F871B0" w:rsidRDefault="00A9079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SafeDepositDoor.java</w:t>
      </w:r>
    </w:p>
    <w:p w14:paraId="4DE128F3" w14:textId="77777777" w:rsidR="00F871B0" w:rsidRDefault="00777BE5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51ECD628" w14:textId="36F0E09D" w:rsidR="00F871B0" w:rsidRDefault="00A90795">
      <w:pPr>
        <w:numPr>
          <w:ilvl w:val="1"/>
          <w:numId w:val="3"/>
        </w:numPr>
        <w:spacing w:before="0"/>
      </w:pPr>
      <w:r>
        <w:t>NA</w:t>
      </w:r>
    </w:p>
    <w:p w14:paraId="05E09B3F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14B063C8" w14:textId="77777777" w:rsidR="00F871B0" w:rsidRDefault="00777BE5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4DF0A35B" w14:textId="429B30D9" w:rsidR="00F871B0" w:rsidRDefault="00541FFD">
      <w:pPr>
        <w:numPr>
          <w:ilvl w:val="1"/>
          <w:numId w:val="1"/>
        </w:numPr>
        <w:spacing w:before="0"/>
      </w:pPr>
      <w:r w:rsidRPr="00541FFD">
        <w:t>This secured Deposit Door uses some complicated arrays. I hope you can make sense of</w:t>
      </w:r>
      <w:r>
        <w:t xml:space="preserve"> </w:t>
      </w:r>
      <w:r w:rsidRPr="00541FFD">
        <w:t>it, Special Agent.</w:t>
      </w:r>
    </w:p>
    <w:p w14:paraId="23B7C0A3" w14:textId="77777777" w:rsidR="00F871B0" w:rsidRDefault="00777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5B65FA3D" w14:textId="23221433" w:rsidR="00F871B0" w:rsidRDefault="00777BE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A90795" w:rsidRPr="00A90795">
        <w:t>Find out more about charAt()</w:t>
      </w:r>
    </w:p>
    <w:p w14:paraId="723DEBDF" w14:textId="77777777" w:rsidR="00F871B0" w:rsidRDefault="00F871B0" w:rsidP="00A90795">
      <w:pPr>
        <w:pBdr>
          <w:top w:val="nil"/>
          <w:left w:val="nil"/>
          <w:bottom w:val="nil"/>
          <w:right w:val="nil"/>
          <w:between w:val="nil"/>
        </w:pBdr>
        <w:spacing w:before="0"/>
        <w:ind w:left="720"/>
        <w:rPr>
          <w:b/>
        </w:rPr>
      </w:pPr>
    </w:p>
    <w:p w14:paraId="4C8EB190" w14:textId="77777777" w:rsidR="00F871B0" w:rsidRDefault="00777BE5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193EBC5A" w14:textId="466A9BE7" w:rsidR="00F871B0" w:rsidRPr="00A90795" w:rsidRDefault="00A90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Open the static file.</w:t>
      </w:r>
    </w:p>
    <w:p w14:paraId="02EBB587" w14:textId="5DDFDDD6" w:rsidR="00A90795" w:rsidRPr="00A90795" w:rsidRDefault="00A90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Inspect the code.</w:t>
      </w:r>
      <w:bookmarkStart w:id="8" w:name="_GoBack"/>
      <w:bookmarkEnd w:id="8"/>
    </w:p>
    <w:p w14:paraId="3841F295" w14:textId="7E3F4FA8" w:rsidR="00A90795" w:rsidRDefault="00A9079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Rearrange the letters to form the flag.</w:t>
      </w:r>
    </w:p>
    <w:p w14:paraId="16CC96C6" w14:textId="77777777" w:rsidR="00F871B0" w:rsidRDefault="00F871B0">
      <w:pPr>
        <w:pBdr>
          <w:top w:val="nil"/>
          <w:left w:val="nil"/>
          <w:bottom w:val="nil"/>
          <w:right w:val="nil"/>
          <w:between w:val="nil"/>
        </w:pBdr>
      </w:pPr>
    </w:p>
    <w:sectPr w:rsidR="00F871B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FA4B" w14:textId="77777777" w:rsidR="00777BE5" w:rsidRDefault="00777BE5">
      <w:pPr>
        <w:spacing w:before="0" w:line="240" w:lineRule="auto"/>
      </w:pPr>
      <w:r>
        <w:separator/>
      </w:r>
    </w:p>
  </w:endnote>
  <w:endnote w:type="continuationSeparator" w:id="0">
    <w:p w14:paraId="1E7D15A9" w14:textId="77777777" w:rsidR="00777BE5" w:rsidRDefault="00777BE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CFF06" w14:textId="77777777" w:rsidR="00F871B0" w:rsidRDefault="00F871B0"/>
  <w:p w14:paraId="54D04B0A" w14:textId="77777777" w:rsidR="00F871B0" w:rsidRDefault="00777BE5">
    <w:r>
      <w:pict w14:anchorId="76F0F94C">
        <v:rect id="_x0000_i1026" style="width:0;height:1.5pt" o:hralign="center" o:hrstd="t" o:hr="t" fillcolor="#a0a0a0" stroked="f"/>
      </w:pict>
    </w:r>
  </w:p>
  <w:p w14:paraId="55DBB1DF" w14:textId="77777777" w:rsidR="00F871B0" w:rsidRDefault="00777BE5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1AA92" w14:textId="77777777" w:rsidR="00F871B0" w:rsidRDefault="00777BE5">
    <w:r>
      <w:pict w14:anchorId="1598CB07">
        <v:rect id="_x0000_i1027" style="width:0;height:1.5pt" o:hralign="center" o:hrstd="t" o:hr="t" fillcolor="#a0a0a0" stroked="f"/>
      </w:pict>
    </w:r>
  </w:p>
  <w:p w14:paraId="5849924E" w14:textId="77777777" w:rsidR="00F871B0" w:rsidRDefault="00777BE5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541FFD">
      <w:fldChar w:fldCharType="separate"/>
    </w:r>
    <w:r w:rsidR="00541FFD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51E41D" w14:textId="77777777" w:rsidR="00777BE5" w:rsidRDefault="00777BE5">
      <w:pPr>
        <w:spacing w:before="0" w:line="240" w:lineRule="auto"/>
      </w:pPr>
      <w:r>
        <w:separator/>
      </w:r>
    </w:p>
  </w:footnote>
  <w:footnote w:type="continuationSeparator" w:id="0">
    <w:p w14:paraId="231B4EE4" w14:textId="77777777" w:rsidR="00777BE5" w:rsidRDefault="00777BE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317DD" w14:textId="77777777" w:rsidR="00F871B0" w:rsidRDefault="00777BE5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02777E1" wp14:editId="552EB520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0A7414B" w14:textId="77777777" w:rsidR="00F871B0" w:rsidRDefault="00777BE5">
    <w:r>
      <w:pict w14:anchorId="7BE763EA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55D1D1" w14:textId="77777777" w:rsidR="00F871B0" w:rsidRDefault="00F871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C35FE"/>
    <w:multiLevelType w:val="multilevel"/>
    <w:tmpl w:val="094ADC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A204F9"/>
    <w:multiLevelType w:val="multilevel"/>
    <w:tmpl w:val="C35C47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C9273F8"/>
    <w:multiLevelType w:val="multilevel"/>
    <w:tmpl w:val="A22AB9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1B0"/>
    <w:rsid w:val="00541FFD"/>
    <w:rsid w:val="00777BE5"/>
    <w:rsid w:val="00A90795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F1C2D"/>
  <w15:docId w15:val="{9EB15020-3F09-40B7-8FB0-A6A33FBA5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SG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GREGORY CHOONG</cp:lastModifiedBy>
  <cp:revision>3</cp:revision>
  <dcterms:created xsi:type="dcterms:W3CDTF">2020-04-30T11:51:00Z</dcterms:created>
  <dcterms:modified xsi:type="dcterms:W3CDTF">2020-04-30T11:52:00Z</dcterms:modified>
</cp:coreProperties>
</file>