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E47C6" w14:textId="77777777" w:rsidR="008C1577" w:rsidRDefault="00F8286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38F4D1B" wp14:editId="1B8DDF2D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4450EA" w14:textId="3645E9D6" w:rsidR="008C1577" w:rsidRDefault="00447356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 w:rsidRPr="00447356">
        <w:rPr>
          <w:color w:val="000000"/>
        </w:rPr>
        <w:t>Mr. Robot, where are you?</w:t>
      </w:r>
    </w:p>
    <w:p w14:paraId="12E126FC" w14:textId="77777777" w:rsidR="008C1577" w:rsidRDefault="00F8286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2CB77713" wp14:editId="155FD073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13C54" w14:textId="081CE8E5" w:rsidR="008C1577" w:rsidRDefault="0044735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Arvin Lum Ghee Yong</w:t>
      </w:r>
    </w:p>
    <w:p w14:paraId="5E9457DA" w14:textId="77777777" w:rsidR="008C1577" w:rsidRDefault="00F8286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7BFB3144" w14:textId="77777777" w:rsidR="008C1577" w:rsidRDefault="00F82868" w:rsidP="00447356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6E9DED32" w14:textId="4481B4DD" w:rsidR="008C1577" w:rsidRDefault="0044735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3BA17BCB" w14:textId="77777777" w:rsidR="008C1577" w:rsidRDefault="00F82868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3D16F27D" w14:textId="2EA2165E" w:rsidR="008C1577" w:rsidRDefault="002E4D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5" w:name="_xmx2owcz9g" w:colFirst="0" w:colLast="0"/>
      <w:bookmarkEnd w:id="5"/>
      <w:r>
        <w:t>index.html</w:t>
      </w:r>
    </w:p>
    <w:p w14:paraId="3E57FCCF" w14:textId="7ACEB94E" w:rsidR="002E4D88" w:rsidRDefault="002E4D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main.css</w:t>
      </w:r>
    </w:p>
    <w:p w14:paraId="6FDF4742" w14:textId="0276D018" w:rsidR="002E4D88" w:rsidRDefault="002E4D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robots.txt</w:t>
      </w:r>
    </w:p>
    <w:p w14:paraId="2319E08B" w14:textId="1A62FF30" w:rsidR="002E4D88" w:rsidRDefault="00FA7E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FA7EDF">
        <w:t>fl4gl0c4t10n.html</w:t>
      </w:r>
    </w:p>
    <w:p w14:paraId="346173C9" w14:textId="77777777" w:rsidR="008C1577" w:rsidRDefault="00F82868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How to set up:</w:t>
      </w:r>
    </w:p>
    <w:p w14:paraId="5BF3FBCE" w14:textId="77777777" w:rsidR="00447356" w:rsidRDefault="00447356" w:rsidP="00447356">
      <w:pPr>
        <w:pStyle w:val="NormalWeb"/>
        <w:numPr>
          <w:ilvl w:val="1"/>
          <w:numId w:val="3"/>
        </w:numPr>
        <w:spacing w:before="200" w:beforeAutospacing="0" w:after="0" w:afterAutospacing="0"/>
        <w:textAlignment w:val="baseline"/>
        <w:rPr>
          <w:rFonts w:ascii="Source Code Pro" w:hAnsi="Source Code Pro"/>
          <w:color w:val="424242"/>
          <w:sz w:val="20"/>
          <w:szCs w:val="20"/>
        </w:rPr>
      </w:pPr>
      <w:bookmarkStart w:id="6" w:name="_rlsx4o5b4mpo" w:colFirst="0" w:colLast="0"/>
      <w:bookmarkEnd w:id="6"/>
      <w:r>
        <w:rPr>
          <w:rFonts w:ascii="Source Code Pro" w:hAnsi="Source Code Pro"/>
          <w:color w:val="424242"/>
          <w:sz w:val="20"/>
          <w:szCs w:val="20"/>
        </w:rPr>
        <w:t>Host the files on a web server</w:t>
      </w:r>
    </w:p>
    <w:p w14:paraId="3A0FF563" w14:textId="77777777" w:rsidR="00447356" w:rsidRDefault="00447356" w:rsidP="00447356">
      <w:pPr>
        <w:pStyle w:val="NormalWeb"/>
        <w:numPr>
          <w:ilvl w:val="1"/>
          <w:numId w:val="3"/>
        </w:numPr>
        <w:spacing w:before="200" w:beforeAutospacing="0" w:after="0" w:afterAutospacing="0"/>
        <w:textAlignment w:val="baseline"/>
        <w:rPr>
          <w:rFonts w:ascii="Source Code Pro" w:hAnsi="Source Code Pro"/>
          <w:color w:val="424242"/>
          <w:sz w:val="20"/>
          <w:szCs w:val="20"/>
        </w:rPr>
      </w:pPr>
      <w:r>
        <w:rPr>
          <w:rFonts w:ascii="Source Code Pro" w:hAnsi="Source Code Pro"/>
          <w:color w:val="424242"/>
          <w:sz w:val="20"/>
          <w:szCs w:val="20"/>
        </w:rPr>
        <w:t>Make sure the files are in the same directory</w:t>
      </w:r>
    </w:p>
    <w:p w14:paraId="39FE6CDA" w14:textId="77777777" w:rsidR="008C1577" w:rsidRDefault="00F8286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Description:</w:t>
      </w:r>
    </w:p>
    <w:p w14:paraId="70A2C8D3" w14:textId="77777777" w:rsidR="008C1577" w:rsidRDefault="00F82868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2FFF3A7E" w14:textId="72A793C7" w:rsidR="008C1577" w:rsidRDefault="00447356">
      <w:pPr>
        <w:numPr>
          <w:ilvl w:val="1"/>
          <w:numId w:val="1"/>
        </w:numPr>
        <w:spacing w:before="0"/>
      </w:pPr>
      <w:r>
        <w:t>Can you find Mr. Robot?</w:t>
      </w:r>
    </w:p>
    <w:p w14:paraId="6D73C6B7" w14:textId="77777777" w:rsidR="008C1577" w:rsidRDefault="00F82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1C62D85B" w14:textId="70D121EA" w:rsidR="008C1577" w:rsidRPr="002E4D88" w:rsidRDefault="00F82868" w:rsidP="002E4D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4473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Which part of the website can tell you where the creator doesn't want you to look?</w:t>
      </w:r>
    </w:p>
    <w:p w14:paraId="1712D4C2" w14:textId="77777777" w:rsidR="008C1577" w:rsidRDefault="00F8286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4878C4B5" w14:textId="181E6327" w:rsidR="008C1577" w:rsidRDefault="00A65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Replace </w:t>
      </w:r>
      <w:r w:rsidR="00A1747A">
        <w:t>/</w:t>
      </w:r>
      <w:r w:rsidR="005E3E61">
        <w:t>index.html with /robots.txt</w:t>
      </w:r>
      <w:r w:rsidR="00A1747A">
        <w:t xml:space="preserve"> to view the disallowed files.</w:t>
      </w:r>
    </w:p>
    <w:p w14:paraId="34DC72A0" w14:textId="2A3C0C48" w:rsidR="00A1747A" w:rsidRDefault="00A17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Copy /</w:t>
      </w:r>
      <w:r w:rsidRPr="00A1747A">
        <w:t>fl4gl0c4t10n</w:t>
      </w:r>
      <w:r>
        <w:t>.htm</w:t>
      </w:r>
      <w:r>
        <w:t>l and replace it for /robots.txt</w:t>
      </w:r>
    </w:p>
    <w:p w14:paraId="5CAFF26F" w14:textId="77777777" w:rsidR="00A75B3B" w:rsidRDefault="00A75B3B" w:rsidP="00A75B3B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8" w:name="_GoBack"/>
      <w:bookmarkEnd w:id="8"/>
    </w:p>
    <w:p w14:paraId="5C1F305D" w14:textId="77777777" w:rsidR="008C1577" w:rsidRDefault="008C1577">
      <w:pPr>
        <w:pBdr>
          <w:top w:val="nil"/>
          <w:left w:val="nil"/>
          <w:bottom w:val="nil"/>
          <w:right w:val="nil"/>
          <w:between w:val="nil"/>
        </w:pBdr>
      </w:pPr>
    </w:p>
    <w:sectPr w:rsidR="008C157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111C7" w14:textId="77777777" w:rsidR="004E66D0" w:rsidRDefault="004E66D0">
      <w:pPr>
        <w:spacing w:before="0" w:line="240" w:lineRule="auto"/>
      </w:pPr>
      <w:r>
        <w:separator/>
      </w:r>
    </w:p>
  </w:endnote>
  <w:endnote w:type="continuationSeparator" w:id="0">
    <w:p w14:paraId="5B4DBF52" w14:textId="77777777" w:rsidR="004E66D0" w:rsidRDefault="004E66D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19CD4" w14:textId="77777777" w:rsidR="008C1577" w:rsidRDefault="008C1577"/>
  <w:p w14:paraId="351A4456" w14:textId="77777777" w:rsidR="008C1577" w:rsidRDefault="004E66D0">
    <w:r>
      <w:pict w14:anchorId="3EB7DFD9">
        <v:rect id="_x0000_i1026" style="width:0;height:1.5pt" o:hralign="center" o:hrstd="t" o:hr="t" fillcolor="#a0a0a0" stroked="f"/>
      </w:pict>
    </w:r>
  </w:p>
  <w:p w14:paraId="4BBC707B" w14:textId="77777777" w:rsidR="008C1577" w:rsidRDefault="00F82868">
    <w:r>
      <w:t xml:space="preserve">Information Classification: &lt;Insert&gt;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558E4" w14:textId="77777777" w:rsidR="008C1577" w:rsidRDefault="004E66D0">
    <w:r>
      <w:pict w14:anchorId="2F1361F9">
        <v:rect id="_x0000_i1027" style="width:0;height:1.5pt" o:hralign="center" o:hrstd="t" o:hr="t" fillcolor="#a0a0a0" stroked="f"/>
      </w:pict>
    </w:r>
  </w:p>
  <w:p w14:paraId="4BEFFA32" w14:textId="77777777" w:rsidR="008C1577" w:rsidRDefault="00F82868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</w:t>
    </w:r>
    <w:proofErr w:type="gramStart"/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Closed)</w:t>
    </w:r>
    <w:r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44735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A9B3F" w14:textId="77777777" w:rsidR="004E66D0" w:rsidRDefault="004E66D0">
      <w:pPr>
        <w:spacing w:before="0" w:line="240" w:lineRule="auto"/>
      </w:pPr>
      <w:r>
        <w:separator/>
      </w:r>
    </w:p>
  </w:footnote>
  <w:footnote w:type="continuationSeparator" w:id="0">
    <w:p w14:paraId="5BDB2A23" w14:textId="77777777" w:rsidR="004E66D0" w:rsidRDefault="004E66D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F3CC5" w14:textId="77777777" w:rsidR="008C1577" w:rsidRDefault="00F82868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5D6C40" wp14:editId="460EA02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AB0DBC" w14:textId="77777777" w:rsidR="008C1577" w:rsidRDefault="004E66D0">
    <w:r>
      <w:pict w14:anchorId="3A21D367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D883D" w14:textId="77777777" w:rsidR="008C1577" w:rsidRDefault="008C15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0F57"/>
    <w:multiLevelType w:val="multilevel"/>
    <w:tmpl w:val="764E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96C66"/>
    <w:multiLevelType w:val="multilevel"/>
    <w:tmpl w:val="C4964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EF6D30"/>
    <w:multiLevelType w:val="multilevel"/>
    <w:tmpl w:val="47C0E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064325"/>
    <w:multiLevelType w:val="multilevel"/>
    <w:tmpl w:val="621AE9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577"/>
    <w:rsid w:val="00134D13"/>
    <w:rsid w:val="002E4D88"/>
    <w:rsid w:val="00367AB3"/>
    <w:rsid w:val="00447356"/>
    <w:rsid w:val="004E66D0"/>
    <w:rsid w:val="005E3E61"/>
    <w:rsid w:val="008C1577"/>
    <w:rsid w:val="009174EE"/>
    <w:rsid w:val="00A1747A"/>
    <w:rsid w:val="00A65127"/>
    <w:rsid w:val="00A75B3B"/>
    <w:rsid w:val="00C8391D"/>
    <w:rsid w:val="00EC52E2"/>
    <w:rsid w:val="00EE1AFF"/>
    <w:rsid w:val="00F82868"/>
    <w:rsid w:val="00F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5E07D"/>
  <w15:docId w15:val="{BAC3A15D-1DA6-4A65-B7A2-AC84F7E8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NormalWeb">
    <w:name w:val="Normal (Web)"/>
    <w:basedOn w:val="Normal"/>
    <w:uiPriority w:val="99"/>
    <w:semiHidden/>
    <w:unhideWhenUsed/>
    <w:rsid w:val="0044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LUM GHEE YONG</dc:creator>
  <cp:keywords/>
  <dc:description/>
  <cp:lastModifiedBy>ARVIN LUM GHEE YONG</cp:lastModifiedBy>
  <cp:revision>8</cp:revision>
  <dcterms:created xsi:type="dcterms:W3CDTF">2020-05-08T05:16:00Z</dcterms:created>
  <dcterms:modified xsi:type="dcterms:W3CDTF">2020-05-08T19:12:00Z</dcterms:modified>
</cp:coreProperties>
</file>