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Blockbuster's Last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Run Python Flask app with nohup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Setup DB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last surviving Blockbuster Video store in the world is struggling to stay afloat in light of the COVID-19 situation :O They’ve since launched an e-service… but all their upcoming releases seem to get leaked!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Simply leak all values in current table, one of the values will be the flag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Sample payload: " or 1=1; --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