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29E89" w14:textId="3C9589CB" w:rsidR="0004763C" w:rsidRPr="002A5480" w:rsidRDefault="0004763C">
      <w:pPr>
        <w:rPr>
          <w:b/>
          <w:bCs/>
          <w:sz w:val="21"/>
          <w:szCs w:val="21"/>
        </w:rPr>
      </w:pPr>
      <w:r w:rsidRPr="002A5480">
        <w:rPr>
          <w:b/>
          <w:bCs/>
          <w:sz w:val="21"/>
          <w:szCs w:val="21"/>
        </w:rPr>
        <w:t>Program structure:</w:t>
      </w:r>
    </w:p>
    <w:p w14:paraId="4FD3F395" w14:textId="5E99E1A5" w:rsidR="002126B9" w:rsidRPr="002A5480" w:rsidRDefault="002126B9">
      <w:pPr>
        <w:rPr>
          <w:sz w:val="21"/>
          <w:szCs w:val="21"/>
        </w:rPr>
      </w:pPr>
      <w:r w:rsidRPr="002A5480">
        <w:rPr>
          <w:sz w:val="21"/>
          <w:szCs w:val="21"/>
        </w:rPr>
        <w:t>When you first log in, there will be a prompt saying “it seems like this is your first time to log in the system.”</w:t>
      </w:r>
    </w:p>
    <w:p w14:paraId="50725F51" w14:textId="4E1227F1" w:rsidR="00242A67" w:rsidRPr="002A5480" w:rsidRDefault="00E63D31">
      <w:pPr>
        <w:rPr>
          <w:sz w:val="21"/>
          <w:szCs w:val="21"/>
        </w:rPr>
      </w:pPr>
      <w:r w:rsidRPr="002A5480">
        <w:rPr>
          <w:noProof/>
          <w:sz w:val="21"/>
          <w:szCs w:val="21"/>
        </w:rPr>
        <w:drawing>
          <wp:inline distT="0" distB="0" distL="0" distR="0" wp14:anchorId="07F94C3A" wp14:editId="19787D9B">
            <wp:extent cx="3118338" cy="2368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7 at 2.21.4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04" cy="25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594C" w14:textId="038394D2" w:rsidR="00311703" w:rsidRPr="002A5480" w:rsidRDefault="00311703">
      <w:pPr>
        <w:rPr>
          <w:sz w:val="21"/>
          <w:szCs w:val="21"/>
        </w:rPr>
      </w:pPr>
      <w:r w:rsidRPr="002A5480">
        <w:rPr>
          <w:sz w:val="21"/>
          <w:szCs w:val="21"/>
        </w:rPr>
        <w:t xml:space="preserve">When you log in afterwards, it will ask you to </w:t>
      </w:r>
      <w:r w:rsidR="00310F0B" w:rsidRPr="002A5480">
        <w:rPr>
          <w:sz w:val="21"/>
          <w:szCs w:val="21"/>
        </w:rPr>
        <w:t>choose your identity</w:t>
      </w:r>
      <w:r w:rsidR="002C3194" w:rsidRPr="002A5480">
        <w:rPr>
          <w:sz w:val="21"/>
          <w:szCs w:val="21"/>
        </w:rPr>
        <w:t xml:space="preserve"> </w:t>
      </w:r>
      <w:r w:rsidR="00A43C1C" w:rsidRPr="002A5480">
        <w:rPr>
          <w:sz w:val="21"/>
          <w:szCs w:val="21"/>
        </w:rPr>
        <w:t>(left picture).</w:t>
      </w:r>
    </w:p>
    <w:p w14:paraId="69F0EA85" w14:textId="16231995" w:rsidR="002C3194" w:rsidRPr="002A5480" w:rsidRDefault="002C3194">
      <w:pPr>
        <w:rPr>
          <w:sz w:val="21"/>
          <w:szCs w:val="21"/>
        </w:rPr>
      </w:pPr>
      <w:r w:rsidRPr="002A5480">
        <w:rPr>
          <w:b/>
          <w:bCs/>
          <w:color w:val="1707F0"/>
          <w:sz w:val="21"/>
          <w:szCs w:val="21"/>
        </w:rPr>
        <w:t>For admin</w:t>
      </w:r>
      <w:r w:rsidRPr="002A5480">
        <w:rPr>
          <w:sz w:val="21"/>
          <w:szCs w:val="21"/>
        </w:rPr>
        <w:t xml:space="preserve">, after entering your username and password, you can choose among two sections (Course Management and </w:t>
      </w:r>
      <w:proofErr w:type="gramStart"/>
      <w:r w:rsidRPr="002A5480">
        <w:rPr>
          <w:sz w:val="21"/>
          <w:szCs w:val="21"/>
        </w:rPr>
        <w:t>Reports)</w:t>
      </w:r>
      <w:r w:rsidRPr="002A5480">
        <w:rPr>
          <w:sz w:val="21"/>
          <w:szCs w:val="21"/>
        </w:rPr>
        <w:t>(</w:t>
      </w:r>
      <w:proofErr w:type="gramEnd"/>
      <w:r w:rsidRPr="002A5480">
        <w:rPr>
          <w:sz w:val="21"/>
          <w:szCs w:val="21"/>
        </w:rPr>
        <w:t>right picture)</w:t>
      </w:r>
    </w:p>
    <w:p w14:paraId="5B57CF6D" w14:textId="2E4F709E" w:rsidR="00767D8A" w:rsidRPr="002A5480" w:rsidRDefault="00E63D31">
      <w:pPr>
        <w:rPr>
          <w:sz w:val="21"/>
          <w:szCs w:val="21"/>
        </w:rPr>
      </w:pPr>
      <w:r w:rsidRPr="002A5480">
        <w:rPr>
          <w:noProof/>
          <w:sz w:val="21"/>
          <w:szCs w:val="21"/>
        </w:rPr>
        <w:drawing>
          <wp:inline distT="0" distB="0" distL="0" distR="0" wp14:anchorId="262AD6DE" wp14:editId="7508D2BC">
            <wp:extent cx="2129667" cy="8465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27 at 2.22.1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809" cy="86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133" w:rsidRPr="002A5480">
        <w:rPr>
          <w:sz w:val="21"/>
          <w:szCs w:val="21"/>
        </w:rPr>
        <w:tab/>
      </w:r>
      <w:r w:rsidR="00DF2133" w:rsidRPr="002A5480">
        <w:rPr>
          <w:sz w:val="21"/>
          <w:szCs w:val="21"/>
        </w:rPr>
        <w:tab/>
      </w:r>
      <w:bookmarkStart w:id="0" w:name="_GoBack"/>
      <w:bookmarkEnd w:id="0"/>
      <w:r w:rsidR="00DF2133" w:rsidRPr="002A5480">
        <w:rPr>
          <w:sz w:val="21"/>
          <w:szCs w:val="21"/>
        </w:rPr>
        <w:tab/>
      </w:r>
      <w:r w:rsidR="008110F4" w:rsidRPr="002A5480">
        <w:rPr>
          <w:sz w:val="21"/>
          <w:szCs w:val="21"/>
        </w:rPr>
        <w:tab/>
      </w:r>
      <w:r w:rsidR="008110F4" w:rsidRPr="002A5480">
        <w:rPr>
          <w:noProof/>
          <w:sz w:val="21"/>
          <w:szCs w:val="21"/>
        </w:rPr>
        <w:drawing>
          <wp:inline distT="0" distB="0" distL="0" distR="0" wp14:anchorId="08546D8B" wp14:editId="07247B65">
            <wp:extent cx="1811102" cy="9658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27 at 2.38.34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274" cy="103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740" w:rsidRPr="002A5480">
        <w:rPr>
          <w:sz w:val="21"/>
          <w:szCs w:val="21"/>
        </w:rPr>
        <w:t xml:space="preserve"> </w:t>
      </w:r>
    </w:p>
    <w:p w14:paraId="6931AD74" w14:textId="4C12B272" w:rsidR="00202ECC" w:rsidRPr="002A5480" w:rsidRDefault="00202ECC">
      <w:pPr>
        <w:rPr>
          <w:sz w:val="21"/>
          <w:szCs w:val="21"/>
        </w:rPr>
      </w:pPr>
      <w:r w:rsidRPr="002A5480">
        <w:rPr>
          <w:sz w:val="21"/>
          <w:szCs w:val="21"/>
        </w:rPr>
        <w:t>For course management</w:t>
      </w:r>
      <w:r w:rsidR="00535A00" w:rsidRPr="002A5480">
        <w:rPr>
          <w:sz w:val="21"/>
          <w:szCs w:val="21"/>
        </w:rPr>
        <w:t xml:space="preserve"> </w:t>
      </w:r>
      <w:r w:rsidR="0081775D" w:rsidRPr="002A5480">
        <w:rPr>
          <w:sz w:val="21"/>
          <w:szCs w:val="21"/>
        </w:rPr>
        <w:t>(left picture)</w:t>
      </w:r>
      <w:r w:rsidRPr="002A5480">
        <w:rPr>
          <w:sz w:val="21"/>
          <w:szCs w:val="21"/>
        </w:rPr>
        <w:t xml:space="preserve">, </w:t>
      </w:r>
      <w:r w:rsidR="0081775D" w:rsidRPr="002A5480">
        <w:rPr>
          <w:sz w:val="21"/>
          <w:szCs w:val="21"/>
        </w:rPr>
        <w:t>and reports</w:t>
      </w:r>
      <w:r w:rsidR="0039778A" w:rsidRPr="002A5480">
        <w:rPr>
          <w:sz w:val="21"/>
          <w:szCs w:val="21"/>
        </w:rPr>
        <w:t xml:space="preserve"> </w:t>
      </w:r>
      <w:r w:rsidR="0081775D" w:rsidRPr="002A5480">
        <w:rPr>
          <w:sz w:val="21"/>
          <w:szCs w:val="21"/>
        </w:rPr>
        <w:t>(right picture)</w:t>
      </w:r>
    </w:p>
    <w:p w14:paraId="22A8E4E3" w14:textId="520A8106" w:rsidR="0081775D" w:rsidRPr="002A5480" w:rsidRDefault="00535A00">
      <w:pPr>
        <w:rPr>
          <w:sz w:val="21"/>
          <w:szCs w:val="21"/>
        </w:rPr>
      </w:pPr>
      <w:r w:rsidRPr="002A5480">
        <w:rPr>
          <w:noProof/>
          <w:sz w:val="21"/>
          <w:szCs w:val="21"/>
        </w:rPr>
        <w:drawing>
          <wp:inline distT="0" distB="0" distL="0" distR="0" wp14:anchorId="71CF23E9" wp14:editId="7C2286DD">
            <wp:extent cx="2244969" cy="1007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9-27 at 2.41.56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261" cy="101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DD7" w:rsidRPr="002A5480">
        <w:rPr>
          <w:sz w:val="21"/>
          <w:szCs w:val="21"/>
        </w:rPr>
        <w:t xml:space="preserve">            </w:t>
      </w:r>
      <w:r w:rsidRPr="002A5480">
        <w:rPr>
          <w:noProof/>
          <w:sz w:val="21"/>
          <w:szCs w:val="21"/>
        </w:rPr>
        <w:drawing>
          <wp:inline distT="0" distB="0" distL="0" distR="0" wp14:anchorId="11E13ECC" wp14:editId="5092B4D7">
            <wp:extent cx="3282461" cy="10074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9-27 at 2.42.11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04" cy="109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2BBE" w14:textId="583C3699" w:rsidR="002E7416" w:rsidRPr="002A5480" w:rsidRDefault="002E7416">
      <w:pPr>
        <w:rPr>
          <w:sz w:val="21"/>
          <w:szCs w:val="21"/>
        </w:rPr>
      </w:pPr>
      <w:r w:rsidRPr="002A5480">
        <w:rPr>
          <w:b/>
          <w:bCs/>
          <w:color w:val="1707F0"/>
          <w:sz w:val="21"/>
          <w:szCs w:val="21"/>
        </w:rPr>
        <w:t>For student</w:t>
      </w:r>
      <w:r w:rsidRPr="002A5480">
        <w:rPr>
          <w:sz w:val="21"/>
          <w:szCs w:val="21"/>
        </w:rPr>
        <w:t>, after logging in, you will have</w:t>
      </w:r>
      <w:r w:rsidR="00B41785" w:rsidRPr="002A5480">
        <w:rPr>
          <w:sz w:val="21"/>
          <w:szCs w:val="21"/>
        </w:rPr>
        <w:t>,</w:t>
      </w:r>
    </w:p>
    <w:p w14:paraId="18B7AA74" w14:textId="0F9EAE40" w:rsidR="00486FBA" w:rsidRPr="002A5480" w:rsidRDefault="006618E6" w:rsidP="00486FBA">
      <w:pPr>
        <w:rPr>
          <w:sz w:val="21"/>
          <w:szCs w:val="21"/>
        </w:rPr>
      </w:pPr>
      <w:r w:rsidRPr="002A5480">
        <w:rPr>
          <w:noProof/>
          <w:sz w:val="21"/>
          <w:szCs w:val="21"/>
        </w:rPr>
        <w:drawing>
          <wp:inline distT="0" distB="0" distL="0" distR="0" wp14:anchorId="3C731508" wp14:editId="012B721D">
            <wp:extent cx="1570892" cy="10098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9-27 at 2.45.59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439" cy="102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DE19" w14:textId="77777777" w:rsidR="00486FBA" w:rsidRPr="002A5480" w:rsidRDefault="00486FBA" w:rsidP="00486FBA">
      <w:pPr>
        <w:rPr>
          <w:b/>
          <w:bCs/>
          <w:i/>
          <w:iCs/>
          <w:sz w:val="21"/>
          <w:szCs w:val="21"/>
          <w:u w:val="single"/>
        </w:rPr>
      </w:pPr>
      <w:r w:rsidRPr="002A5480">
        <w:rPr>
          <w:b/>
          <w:bCs/>
          <w:i/>
          <w:iCs/>
          <w:sz w:val="21"/>
          <w:szCs w:val="21"/>
          <w:u w:val="single"/>
        </w:rPr>
        <w:t>Method overriding:</w:t>
      </w:r>
    </w:p>
    <w:p w14:paraId="43DF3EE2" w14:textId="77777777" w:rsidR="00486FBA" w:rsidRPr="002A5480" w:rsidRDefault="00486FBA" w:rsidP="00486FBA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A5480">
        <w:rPr>
          <w:sz w:val="21"/>
          <w:szCs w:val="21"/>
        </w:rPr>
        <w:t>Student Class</w:t>
      </w:r>
    </w:p>
    <w:p w14:paraId="667C4582" w14:textId="77777777" w:rsidR="00486FBA" w:rsidRPr="002A5480" w:rsidRDefault="00486FBA" w:rsidP="00486FBA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2A5480">
        <w:rPr>
          <w:sz w:val="21"/>
          <w:szCs w:val="21"/>
        </w:rPr>
        <w:t xml:space="preserve">Student class </w:t>
      </w:r>
      <w:r w:rsidRPr="002A5480">
        <w:rPr>
          <w:b/>
          <w:bCs/>
          <w:color w:val="FF0000"/>
          <w:sz w:val="21"/>
          <w:szCs w:val="21"/>
        </w:rPr>
        <w:t>overrides</w:t>
      </w:r>
      <w:r w:rsidRPr="002A5480">
        <w:rPr>
          <w:sz w:val="21"/>
          <w:szCs w:val="21"/>
        </w:rPr>
        <w:t xml:space="preserve"> the method </w:t>
      </w:r>
      <w:proofErr w:type="gramStart"/>
      <w:r w:rsidRPr="002A5480">
        <w:rPr>
          <w:sz w:val="21"/>
          <w:szCs w:val="21"/>
        </w:rPr>
        <w:t>viewCourse(</w:t>
      </w:r>
      <w:proofErr w:type="gramEnd"/>
      <w:r w:rsidRPr="002A5480">
        <w:rPr>
          <w:sz w:val="21"/>
          <w:szCs w:val="21"/>
        </w:rPr>
        <w:t>) inherited from StudentInterface interface.</w:t>
      </w:r>
    </w:p>
    <w:p w14:paraId="48836B29" w14:textId="77777777" w:rsidR="00486FBA" w:rsidRPr="002A5480" w:rsidRDefault="00486FBA" w:rsidP="00486FBA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2A5480">
        <w:rPr>
          <w:sz w:val="21"/>
          <w:szCs w:val="21"/>
        </w:rPr>
        <w:t xml:space="preserve">Student class </w:t>
      </w:r>
      <w:r w:rsidRPr="002A5480">
        <w:rPr>
          <w:b/>
          <w:bCs/>
          <w:color w:val="FF0000"/>
          <w:sz w:val="21"/>
          <w:szCs w:val="21"/>
        </w:rPr>
        <w:t>overrides</w:t>
      </w:r>
      <w:r w:rsidRPr="002A5480">
        <w:rPr>
          <w:sz w:val="21"/>
          <w:szCs w:val="21"/>
        </w:rPr>
        <w:t xml:space="preserve"> the method </w:t>
      </w:r>
      <w:proofErr w:type="gramStart"/>
      <w:r w:rsidRPr="002A5480">
        <w:rPr>
          <w:sz w:val="21"/>
          <w:szCs w:val="21"/>
        </w:rPr>
        <w:t>viewAvailableCourse(</w:t>
      </w:r>
      <w:proofErr w:type="gramEnd"/>
      <w:r w:rsidRPr="002A5480">
        <w:rPr>
          <w:sz w:val="21"/>
          <w:szCs w:val="21"/>
        </w:rPr>
        <w:t>) inherited from StudentInterface interface.</w:t>
      </w:r>
    </w:p>
    <w:p w14:paraId="74B2E30D" w14:textId="77777777" w:rsidR="00486FBA" w:rsidRPr="002A5480" w:rsidRDefault="00486FBA" w:rsidP="00486FBA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A5480">
        <w:rPr>
          <w:sz w:val="21"/>
          <w:szCs w:val="21"/>
        </w:rPr>
        <w:t>Admin Class</w:t>
      </w:r>
    </w:p>
    <w:p w14:paraId="0DBD5DCA" w14:textId="77777777" w:rsidR="00486FBA" w:rsidRPr="002A5480" w:rsidRDefault="00486FBA" w:rsidP="00486FBA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2A5480">
        <w:rPr>
          <w:sz w:val="21"/>
          <w:szCs w:val="21"/>
        </w:rPr>
        <w:t xml:space="preserve">Admin class </w:t>
      </w:r>
      <w:r w:rsidRPr="002A5480">
        <w:rPr>
          <w:b/>
          <w:bCs/>
          <w:color w:val="FF0000"/>
          <w:sz w:val="21"/>
          <w:szCs w:val="21"/>
        </w:rPr>
        <w:t xml:space="preserve">overrides </w:t>
      </w:r>
      <w:r w:rsidRPr="002A5480">
        <w:rPr>
          <w:sz w:val="21"/>
          <w:szCs w:val="21"/>
        </w:rPr>
        <w:t xml:space="preserve">the method </w:t>
      </w:r>
      <w:proofErr w:type="gramStart"/>
      <w:r w:rsidRPr="002A5480">
        <w:rPr>
          <w:sz w:val="21"/>
          <w:szCs w:val="21"/>
        </w:rPr>
        <w:t>viewFullCourse(</w:t>
      </w:r>
      <w:proofErr w:type="gramEnd"/>
      <w:r w:rsidRPr="002A5480">
        <w:rPr>
          <w:sz w:val="21"/>
          <w:szCs w:val="21"/>
        </w:rPr>
        <w:t>) inherited from AdminInterface interface</w:t>
      </w:r>
    </w:p>
    <w:p w14:paraId="34C3CFCC" w14:textId="77777777" w:rsidR="00486FBA" w:rsidRPr="002A5480" w:rsidRDefault="00486FBA" w:rsidP="00486FBA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2A5480">
        <w:rPr>
          <w:sz w:val="21"/>
          <w:szCs w:val="21"/>
        </w:rPr>
        <w:t xml:space="preserve">Admin class </w:t>
      </w:r>
      <w:r w:rsidRPr="002A5480">
        <w:rPr>
          <w:b/>
          <w:bCs/>
          <w:color w:val="FF0000"/>
          <w:sz w:val="21"/>
          <w:szCs w:val="21"/>
        </w:rPr>
        <w:t>overrides</w:t>
      </w:r>
      <w:r w:rsidRPr="002A5480">
        <w:rPr>
          <w:sz w:val="21"/>
          <w:szCs w:val="21"/>
        </w:rPr>
        <w:t xml:space="preserve"> the method </w:t>
      </w:r>
      <w:proofErr w:type="gramStart"/>
      <w:r w:rsidRPr="002A5480">
        <w:rPr>
          <w:sz w:val="21"/>
          <w:szCs w:val="21"/>
        </w:rPr>
        <w:t>createStudent(</w:t>
      </w:r>
      <w:proofErr w:type="gramEnd"/>
      <w:r w:rsidRPr="002A5480">
        <w:rPr>
          <w:sz w:val="21"/>
          <w:szCs w:val="21"/>
        </w:rPr>
        <w:t>) inherited from AdminInterface interface</w:t>
      </w:r>
    </w:p>
    <w:p w14:paraId="57078E8A" w14:textId="77777777" w:rsidR="00486FBA" w:rsidRPr="002A5480" w:rsidRDefault="00486FBA" w:rsidP="00486FBA">
      <w:pPr>
        <w:rPr>
          <w:b/>
          <w:bCs/>
          <w:i/>
          <w:iCs/>
          <w:sz w:val="21"/>
          <w:szCs w:val="21"/>
          <w:u w:val="single"/>
        </w:rPr>
      </w:pPr>
      <w:r w:rsidRPr="002A5480">
        <w:rPr>
          <w:b/>
          <w:bCs/>
          <w:i/>
          <w:iCs/>
          <w:sz w:val="21"/>
          <w:szCs w:val="21"/>
          <w:u w:val="single"/>
        </w:rPr>
        <w:t>Abstract class:</w:t>
      </w:r>
    </w:p>
    <w:p w14:paraId="4B3A2A9C" w14:textId="0DD769CB" w:rsidR="00486FBA" w:rsidRPr="002A5480" w:rsidRDefault="00486FBA" w:rsidP="006505FE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2A5480">
        <w:rPr>
          <w:sz w:val="21"/>
          <w:szCs w:val="21"/>
        </w:rPr>
        <w:t xml:space="preserve">User is the abstract </w:t>
      </w:r>
      <w:r w:rsidR="00C806B9" w:rsidRPr="002A5480">
        <w:rPr>
          <w:sz w:val="21"/>
          <w:szCs w:val="21"/>
        </w:rPr>
        <w:t>class</w:t>
      </w:r>
    </w:p>
    <w:p w14:paraId="118191F2" w14:textId="77777777" w:rsidR="00486FBA" w:rsidRPr="002A5480" w:rsidRDefault="00486FBA" w:rsidP="00486FBA">
      <w:pPr>
        <w:rPr>
          <w:b/>
          <w:bCs/>
          <w:i/>
          <w:iCs/>
          <w:sz w:val="21"/>
          <w:szCs w:val="21"/>
          <w:u w:val="single"/>
        </w:rPr>
      </w:pPr>
      <w:r w:rsidRPr="002A5480">
        <w:rPr>
          <w:b/>
          <w:bCs/>
          <w:i/>
          <w:iCs/>
          <w:sz w:val="21"/>
          <w:szCs w:val="21"/>
          <w:u w:val="single"/>
        </w:rPr>
        <w:t>Inheritance:</w:t>
      </w:r>
    </w:p>
    <w:p w14:paraId="32C89A47" w14:textId="71568A55" w:rsidR="00486FBA" w:rsidRPr="002A5480" w:rsidRDefault="00486FBA" w:rsidP="00486FBA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2A5480">
        <w:rPr>
          <w:sz w:val="21"/>
          <w:szCs w:val="21"/>
        </w:rPr>
        <w:t xml:space="preserve">Student Class </w:t>
      </w:r>
      <w:r w:rsidRPr="002A5480">
        <w:rPr>
          <w:color w:val="1707F0"/>
          <w:sz w:val="21"/>
          <w:szCs w:val="21"/>
        </w:rPr>
        <w:t>inherits</w:t>
      </w:r>
      <w:r w:rsidRPr="002A5480">
        <w:rPr>
          <w:sz w:val="21"/>
          <w:szCs w:val="21"/>
        </w:rPr>
        <w:t xml:space="preserve"> </w:t>
      </w:r>
      <w:r w:rsidR="00B162C3" w:rsidRPr="002A5480">
        <w:rPr>
          <w:sz w:val="21"/>
          <w:szCs w:val="21"/>
        </w:rPr>
        <w:t>from User class, and implements</w:t>
      </w:r>
      <w:r w:rsidR="001A4846" w:rsidRPr="002A5480">
        <w:rPr>
          <w:sz w:val="21"/>
          <w:szCs w:val="21"/>
        </w:rPr>
        <w:t xml:space="preserve"> StudentInterface</w:t>
      </w:r>
    </w:p>
    <w:p w14:paraId="47C104C9" w14:textId="422FAAAE" w:rsidR="00D21199" w:rsidRPr="002A5480" w:rsidRDefault="00B5401D" w:rsidP="00486FBA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2A5480">
        <w:rPr>
          <w:sz w:val="21"/>
          <w:szCs w:val="21"/>
        </w:rPr>
        <w:t xml:space="preserve">Admin Class </w:t>
      </w:r>
      <w:r w:rsidR="00041FAF" w:rsidRPr="002A5480">
        <w:rPr>
          <w:color w:val="1707F0"/>
          <w:sz w:val="21"/>
          <w:szCs w:val="21"/>
        </w:rPr>
        <w:t>inherits</w:t>
      </w:r>
      <w:r w:rsidR="00041FAF" w:rsidRPr="002A5480">
        <w:rPr>
          <w:sz w:val="21"/>
          <w:szCs w:val="21"/>
        </w:rPr>
        <w:t xml:space="preserve"> from User class</w:t>
      </w:r>
      <w:r w:rsidR="007866DE" w:rsidRPr="002A5480">
        <w:rPr>
          <w:sz w:val="21"/>
          <w:szCs w:val="21"/>
        </w:rPr>
        <w:t>, and implements AdminInterface</w:t>
      </w:r>
    </w:p>
    <w:p w14:paraId="635D89CD" w14:textId="05D795C2" w:rsidR="00D21199" w:rsidRPr="002A5480" w:rsidRDefault="00AA7A6D" w:rsidP="00D21199">
      <w:pPr>
        <w:rPr>
          <w:b/>
          <w:bCs/>
          <w:i/>
          <w:iCs/>
          <w:sz w:val="21"/>
          <w:szCs w:val="21"/>
          <w:u w:val="single"/>
        </w:rPr>
      </w:pPr>
      <w:r w:rsidRPr="002A5480">
        <w:rPr>
          <w:b/>
          <w:bCs/>
          <w:i/>
          <w:iCs/>
          <w:sz w:val="21"/>
          <w:szCs w:val="21"/>
          <w:u w:val="single"/>
        </w:rPr>
        <w:t>Encapsulation</w:t>
      </w:r>
      <w:r w:rsidR="00D21199" w:rsidRPr="002A5480">
        <w:rPr>
          <w:b/>
          <w:bCs/>
          <w:i/>
          <w:iCs/>
          <w:sz w:val="21"/>
          <w:szCs w:val="21"/>
          <w:u w:val="single"/>
        </w:rPr>
        <w:t>:</w:t>
      </w:r>
    </w:p>
    <w:p w14:paraId="00E81AEC" w14:textId="2642CFF6" w:rsidR="00D21199" w:rsidRPr="002A5480" w:rsidRDefault="00DE1F86" w:rsidP="00D21199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2A5480">
        <w:rPr>
          <w:sz w:val="21"/>
          <w:szCs w:val="21"/>
        </w:rPr>
        <w:t xml:space="preserve">All attributes of </w:t>
      </w:r>
      <w:r w:rsidR="00A25C97" w:rsidRPr="002A5480">
        <w:rPr>
          <w:sz w:val="21"/>
          <w:szCs w:val="21"/>
        </w:rPr>
        <w:t>S</w:t>
      </w:r>
      <w:r w:rsidRPr="002A5480">
        <w:rPr>
          <w:sz w:val="21"/>
          <w:szCs w:val="21"/>
        </w:rPr>
        <w:t xml:space="preserve">tudent class </w:t>
      </w:r>
      <w:r w:rsidR="00A25C97" w:rsidRPr="002A5480">
        <w:rPr>
          <w:sz w:val="21"/>
          <w:szCs w:val="21"/>
        </w:rPr>
        <w:t>are</w:t>
      </w:r>
      <w:r w:rsidRPr="002A5480">
        <w:rPr>
          <w:sz w:val="21"/>
          <w:szCs w:val="21"/>
        </w:rPr>
        <w:t xml:space="preserve"> </w:t>
      </w:r>
      <w:r w:rsidRPr="002A5480">
        <w:rPr>
          <w:b/>
          <w:bCs/>
          <w:color w:val="FF0000"/>
          <w:sz w:val="21"/>
          <w:szCs w:val="21"/>
        </w:rPr>
        <w:t>private</w:t>
      </w:r>
    </w:p>
    <w:p w14:paraId="23C9DD1B" w14:textId="3B8B6AFE" w:rsidR="00A25C97" w:rsidRPr="002A5480" w:rsidRDefault="00A25C97" w:rsidP="00A25C97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2A5480">
        <w:rPr>
          <w:sz w:val="21"/>
          <w:szCs w:val="21"/>
        </w:rPr>
        <w:t xml:space="preserve">All attributes of </w:t>
      </w:r>
      <w:r w:rsidRPr="002A5480">
        <w:rPr>
          <w:sz w:val="21"/>
          <w:szCs w:val="21"/>
        </w:rPr>
        <w:t>Course</w:t>
      </w:r>
      <w:r w:rsidRPr="002A5480">
        <w:rPr>
          <w:sz w:val="21"/>
          <w:szCs w:val="21"/>
        </w:rPr>
        <w:t xml:space="preserve"> class </w:t>
      </w:r>
      <w:r w:rsidRPr="002A5480">
        <w:rPr>
          <w:sz w:val="21"/>
          <w:szCs w:val="21"/>
        </w:rPr>
        <w:t>are</w:t>
      </w:r>
      <w:r w:rsidRPr="002A5480">
        <w:rPr>
          <w:sz w:val="21"/>
          <w:szCs w:val="21"/>
        </w:rPr>
        <w:t xml:space="preserve"> </w:t>
      </w:r>
      <w:r w:rsidRPr="002A5480">
        <w:rPr>
          <w:b/>
          <w:bCs/>
          <w:color w:val="FF0000"/>
          <w:sz w:val="21"/>
          <w:szCs w:val="21"/>
        </w:rPr>
        <w:t>private</w:t>
      </w:r>
    </w:p>
    <w:p w14:paraId="4C5E04BA" w14:textId="1C404F85" w:rsidR="00A25C97" w:rsidRPr="002A5480" w:rsidRDefault="00A25C97" w:rsidP="00A25C97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2A5480">
        <w:rPr>
          <w:sz w:val="21"/>
          <w:szCs w:val="21"/>
        </w:rPr>
        <w:t xml:space="preserve">All attributes of </w:t>
      </w:r>
      <w:r w:rsidRPr="002A5480">
        <w:rPr>
          <w:sz w:val="21"/>
          <w:szCs w:val="21"/>
        </w:rPr>
        <w:t>Admin</w:t>
      </w:r>
      <w:r w:rsidRPr="002A5480">
        <w:rPr>
          <w:sz w:val="21"/>
          <w:szCs w:val="21"/>
        </w:rPr>
        <w:t xml:space="preserve"> class are </w:t>
      </w:r>
      <w:r w:rsidRPr="002A5480">
        <w:rPr>
          <w:b/>
          <w:bCs/>
          <w:color w:val="FF0000"/>
          <w:sz w:val="21"/>
          <w:szCs w:val="21"/>
        </w:rPr>
        <w:t>private</w:t>
      </w:r>
    </w:p>
    <w:p w14:paraId="57269802" w14:textId="2AFEEF5E" w:rsidR="00E42FA6" w:rsidRPr="002A5480" w:rsidRDefault="00E42FA6" w:rsidP="00E42FA6">
      <w:pPr>
        <w:rPr>
          <w:b/>
          <w:bCs/>
          <w:i/>
          <w:iCs/>
          <w:sz w:val="21"/>
          <w:szCs w:val="21"/>
          <w:u w:val="single"/>
        </w:rPr>
      </w:pPr>
      <w:r w:rsidRPr="002A5480">
        <w:rPr>
          <w:b/>
          <w:bCs/>
          <w:i/>
          <w:iCs/>
          <w:sz w:val="21"/>
          <w:szCs w:val="21"/>
          <w:u w:val="single"/>
        </w:rPr>
        <w:t xml:space="preserve">Abstract </w:t>
      </w:r>
      <w:r w:rsidRPr="002A5480">
        <w:rPr>
          <w:b/>
          <w:bCs/>
          <w:i/>
          <w:iCs/>
          <w:sz w:val="21"/>
          <w:szCs w:val="21"/>
          <w:u w:val="single"/>
        </w:rPr>
        <w:t>data type</w:t>
      </w:r>
      <w:r w:rsidRPr="002A5480">
        <w:rPr>
          <w:b/>
          <w:bCs/>
          <w:i/>
          <w:iCs/>
          <w:sz w:val="21"/>
          <w:szCs w:val="21"/>
          <w:u w:val="single"/>
        </w:rPr>
        <w:t>:</w:t>
      </w:r>
    </w:p>
    <w:p w14:paraId="6D9A8135" w14:textId="18FB2444" w:rsidR="007F3AD2" w:rsidRPr="002A5480" w:rsidRDefault="00E42FA6" w:rsidP="007F3AD2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2A5480">
        <w:rPr>
          <w:sz w:val="21"/>
          <w:szCs w:val="21"/>
        </w:rPr>
        <w:t xml:space="preserve">The program </w:t>
      </w:r>
      <w:r w:rsidR="002A6A4D" w:rsidRPr="002A5480">
        <w:rPr>
          <w:sz w:val="21"/>
          <w:szCs w:val="21"/>
        </w:rPr>
        <w:t>uses ArrayList</w:t>
      </w:r>
      <w:r w:rsidR="00034ED3" w:rsidRPr="002A5480">
        <w:rPr>
          <w:sz w:val="21"/>
          <w:szCs w:val="21"/>
        </w:rPr>
        <w:t xml:space="preserve">&lt;Student&gt;, </w:t>
      </w:r>
      <w:r w:rsidR="00034ED3" w:rsidRPr="002A5480">
        <w:rPr>
          <w:sz w:val="21"/>
          <w:szCs w:val="21"/>
        </w:rPr>
        <w:t>ArrayList&lt;</w:t>
      </w:r>
      <w:r w:rsidR="00034ED3" w:rsidRPr="002A5480">
        <w:rPr>
          <w:sz w:val="21"/>
          <w:szCs w:val="21"/>
        </w:rPr>
        <w:t>Course</w:t>
      </w:r>
      <w:proofErr w:type="gramStart"/>
      <w:r w:rsidR="00034ED3" w:rsidRPr="002A5480">
        <w:rPr>
          <w:sz w:val="21"/>
          <w:szCs w:val="21"/>
        </w:rPr>
        <w:t xml:space="preserve">&gt; </w:t>
      </w:r>
      <w:r w:rsidR="002A6A4D" w:rsidRPr="002A5480">
        <w:rPr>
          <w:sz w:val="21"/>
          <w:szCs w:val="21"/>
        </w:rPr>
        <w:t xml:space="preserve"> to</w:t>
      </w:r>
      <w:proofErr w:type="gramEnd"/>
      <w:r w:rsidR="002A6A4D" w:rsidRPr="002A5480">
        <w:rPr>
          <w:sz w:val="21"/>
          <w:szCs w:val="21"/>
        </w:rPr>
        <w:t xml:space="preserve"> store Student</w:t>
      </w:r>
      <w:r w:rsidR="00E025D4" w:rsidRPr="002A5480">
        <w:rPr>
          <w:sz w:val="21"/>
          <w:szCs w:val="21"/>
        </w:rPr>
        <w:t>s</w:t>
      </w:r>
      <w:r w:rsidR="007F3AD2" w:rsidRPr="002A5480">
        <w:rPr>
          <w:sz w:val="21"/>
          <w:szCs w:val="21"/>
        </w:rPr>
        <w:t>, Courses</w:t>
      </w:r>
    </w:p>
    <w:p w14:paraId="5F314212" w14:textId="70AE8996" w:rsidR="009E2CC3" w:rsidRPr="002A5480" w:rsidRDefault="009E2CC3" w:rsidP="007F3AD2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2A5480">
        <w:rPr>
          <w:sz w:val="21"/>
          <w:szCs w:val="21"/>
        </w:rPr>
        <w:t xml:space="preserve">Within each Course object, the </w:t>
      </w:r>
      <w:r w:rsidR="00034ED3" w:rsidRPr="002A5480">
        <w:rPr>
          <w:sz w:val="21"/>
          <w:szCs w:val="21"/>
        </w:rPr>
        <w:t>course uses ArrayList</w:t>
      </w:r>
      <w:r w:rsidR="009D6E43" w:rsidRPr="002A5480">
        <w:rPr>
          <w:sz w:val="21"/>
          <w:szCs w:val="21"/>
        </w:rPr>
        <w:t xml:space="preserve">&lt;String&gt;to save </w:t>
      </w:r>
      <w:r w:rsidR="006E458E" w:rsidRPr="002A5480">
        <w:rPr>
          <w:sz w:val="21"/>
          <w:szCs w:val="21"/>
        </w:rPr>
        <w:t>the student infor</w:t>
      </w:r>
      <w:r w:rsidR="008848C6" w:rsidRPr="002A5480">
        <w:rPr>
          <w:sz w:val="21"/>
          <w:szCs w:val="21"/>
        </w:rPr>
        <w:t>mation.</w:t>
      </w:r>
    </w:p>
    <w:p w14:paraId="6A376067" w14:textId="77777777" w:rsidR="00E42FA6" w:rsidRPr="002A5480" w:rsidRDefault="00E42FA6" w:rsidP="00E42FA6">
      <w:pPr>
        <w:rPr>
          <w:sz w:val="21"/>
          <w:szCs w:val="21"/>
        </w:rPr>
      </w:pPr>
    </w:p>
    <w:p w14:paraId="1377D132" w14:textId="77777777" w:rsidR="00A25C97" w:rsidRPr="004A246A" w:rsidRDefault="00A25C97" w:rsidP="004A246A">
      <w:pPr>
        <w:rPr>
          <w:sz w:val="20"/>
          <w:szCs w:val="20"/>
        </w:rPr>
      </w:pPr>
    </w:p>
    <w:p w14:paraId="47552D9B" w14:textId="77777777" w:rsidR="00E9222B" w:rsidRPr="008F580D" w:rsidRDefault="00E9222B">
      <w:pPr>
        <w:rPr>
          <w:sz w:val="21"/>
          <w:szCs w:val="21"/>
        </w:rPr>
      </w:pPr>
      <w:r w:rsidRPr="008F580D">
        <w:rPr>
          <w:sz w:val="21"/>
          <w:szCs w:val="21"/>
        </w:rPr>
        <w:br w:type="page"/>
      </w:r>
    </w:p>
    <w:p w14:paraId="68E669AC" w14:textId="38352AD6" w:rsidR="00B917B6" w:rsidRDefault="00A05899">
      <w:r>
        <w:rPr>
          <w:noProof/>
        </w:rPr>
        <w:lastRenderedPageBreak/>
        <w:drawing>
          <wp:inline distT="0" distB="0" distL="0" distR="0" wp14:anchorId="6AB937FE" wp14:editId="19F09590">
            <wp:extent cx="6217920" cy="57615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M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00" cy="576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7B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9248A"/>
    <w:multiLevelType w:val="hybridMultilevel"/>
    <w:tmpl w:val="F2C071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40B88"/>
    <w:multiLevelType w:val="hybridMultilevel"/>
    <w:tmpl w:val="314A681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57495B"/>
    <w:multiLevelType w:val="hybridMultilevel"/>
    <w:tmpl w:val="314A681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9D26F8"/>
    <w:multiLevelType w:val="hybridMultilevel"/>
    <w:tmpl w:val="314A681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134EA3"/>
    <w:multiLevelType w:val="hybridMultilevel"/>
    <w:tmpl w:val="314A681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AF2D4D"/>
    <w:multiLevelType w:val="hybridMultilevel"/>
    <w:tmpl w:val="4A7CC9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BF6"/>
    <w:rsid w:val="000328E5"/>
    <w:rsid w:val="00034ED3"/>
    <w:rsid w:val="00041FAF"/>
    <w:rsid w:val="0004763C"/>
    <w:rsid w:val="00065B63"/>
    <w:rsid w:val="000876FF"/>
    <w:rsid w:val="00087A81"/>
    <w:rsid w:val="000B1B5E"/>
    <w:rsid w:val="000E27B5"/>
    <w:rsid w:val="001A312A"/>
    <w:rsid w:val="001A4846"/>
    <w:rsid w:val="002020B2"/>
    <w:rsid w:val="00202ECC"/>
    <w:rsid w:val="002126B9"/>
    <w:rsid w:val="00226B66"/>
    <w:rsid w:val="00242A67"/>
    <w:rsid w:val="00284623"/>
    <w:rsid w:val="002A3DFD"/>
    <w:rsid w:val="002A5480"/>
    <w:rsid w:val="002A6A4D"/>
    <w:rsid w:val="002C3194"/>
    <w:rsid w:val="002C6861"/>
    <w:rsid w:val="002D2A09"/>
    <w:rsid w:val="002E7416"/>
    <w:rsid w:val="00310F0B"/>
    <w:rsid w:val="00311703"/>
    <w:rsid w:val="00337281"/>
    <w:rsid w:val="0039778A"/>
    <w:rsid w:val="00404A26"/>
    <w:rsid w:val="00441251"/>
    <w:rsid w:val="00486FBA"/>
    <w:rsid w:val="004A246A"/>
    <w:rsid w:val="005073FB"/>
    <w:rsid w:val="005157B5"/>
    <w:rsid w:val="00517BF6"/>
    <w:rsid w:val="005250FD"/>
    <w:rsid w:val="00535A00"/>
    <w:rsid w:val="0054736D"/>
    <w:rsid w:val="00561039"/>
    <w:rsid w:val="0057083A"/>
    <w:rsid w:val="00573E2F"/>
    <w:rsid w:val="0064777C"/>
    <w:rsid w:val="006505FE"/>
    <w:rsid w:val="006618E6"/>
    <w:rsid w:val="006E0621"/>
    <w:rsid w:val="006E458E"/>
    <w:rsid w:val="00736240"/>
    <w:rsid w:val="00741483"/>
    <w:rsid w:val="00753740"/>
    <w:rsid w:val="00767D8A"/>
    <w:rsid w:val="0077762E"/>
    <w:rsid w:val="007866DE"/>
    <w:rsid w:val="007D34B2"/>
    <w:rsid w:val="007F3AD2"/>
    <w:rsid w:val="007F79AA"/>
    <w:rsid w:val="008110F4"/>
    <w:rsid w:val="0081775D"/>
    <w:rsid w:val="00862D26"/>
    <w:rsid w:val="008848C6"/>
    <w:rsid w:val="008849CF"/>
    <w:rsid w:val="00887DD7"/>
    <w:rsid w:val="008B2F7E"/>
    <w:rsid w:val="008C5CC1"/>
    <w:rsid w:val="008F3E3A"/>
    <w:rsid w:val="008F580D"/>
    <w:rsid w:val="00914066"/>
    <w:rsid w:val="00965A3B"/>
    <w:rsid w:val="0097544A"/>
    <w:rsid w:val="009A5AEC"/>
    <w:rsid w:val="009D6E43"/>
    <w:rsid w:val="009E2CC3"/>
    <w:rsid w:val="009F2DDD"/>
    <w:rsid w:val="00A05899"/>
    <w:rsid w:val="00A25C97"/>
    <w:rsid w:val="00A43C1C"/>
    <w:rsid w:val="00A609E7"/>
    <w:rsid w:val="00A62BDA"/>
    <w:rsid w:val="00AA7A6D"/>
    <w:rsid w:val="00AB6626"/>
    <w:rsid w:val="00B162C3"/>
    <w:rsid w:val="00B41785"/>
    <w:rsid w:val="00B46FF4"/>
    <w:rsid w:val="00B5401D"/>
    <w:rsid w:val="00B65BB7"/>
    <w:rsid w:val="00B776AD"/>
    <w:rsid w:val="00B917B6"/>
    <w:rsid w:val="00BB7860"/>
    <w:rsid w:val="00BF324A"/>
    <w:rsid w:val="00C806B9"/>
    <w:rsid w:val="00C82599"/>
    <w:rsid w:val="00CB3D66"/>
    <w:rsid w:val="00CD30C3"/>
    <w:rsid w:val="00D21199"/>
    <w:rsid w:val="00D60F9F"/>
    <w:rsid w:val="00DE1F86"/>
    <w:rsid w:val="00DF2133"/>
    <w:rsid w:val="00E025D4"/>
    <w:rsid w:val="00E40393"/>
    <w:rsid w:val="00E42FA6"/>
    <w:rsid w:val="00E63D31"/>
    <w:rsid w:val="00E64EEC"/>
    <w:rsid w:val="00E9222B"/>
    <w:rsid w:val="00E973F2"/>
    <w:rsid w:val="00EA194B"/>
    <w:rsid w:val="00EF60F6"/>
    <w:rsid w:val="00FA11DD"/>
    <w:rsid w:val="00FB0AD5"/>
    <w:rsid w:val="00FF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413AE"/>
  <w15:docId w15:val="{6CE849B4-D224-3742-BEF7-0F3E098D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CocoaOOXMLWriter/1671.5</generator>
</meta>
</file>

<file path=customXml/itemProps1.xml><?xml version="1.0" encoding="utf-8"?>
<ds:datastoreItem xmlns:ds="http://schemas.openxmlformats.org/officeDocument/2006/customXml" ds:itemID="{D9C32CED-54A6-E946-A0A2-41B26C57F15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S.</cp:lastModifiedBy>
  <cp:revision>111</cp:revision>
  <dcterms:created xsi:type="dcterms:W3CDTF">2019-09-27T18:16:00Z</dcterms:created>
  <dcterms:modified xsi:type="dcterms:W3CDTF">2019-09-27T23:12:00Z</dcterms:modified>
</cp:coreProperties>
</file>