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1E54" w14:textId="756A200E" w:rsidR="00F13AF0" w:rsidRDefault="00DF20E8">
      <w:r>
        <w:t>(</w:t>
      </w:r>
      <w:proofErr w:type="gramStart"/>
      <w:r>
        <w:t>1)</w:t>
      </w:r>
      <w:r w:rsidR="00F13AF0">
        <w:t>Import</w:t>
      </w:r>
      <w:proofErr w:type="gramEnd"/>
      <w:r w:rsidR="00F13AF0">
        <w:t xml:space="preserve"> the unzipped folder</w:t>
      </w:r>
    </w:p>
    <w:p w14:paraId="41B89FD1" w14:textId="1899F8B6" w:rsidR="00F13AF0" w:rsidRDefault="00F13AF0">
      <w:r>
        <w:rPr>
          <w:noProof/>
        </w:rPr>
        <w:drawing>
          <wp:inline distT="0" distB="0" distL="0" distR="0" wp14:anchorId="7B01971C" wp14:editId="22D558E3">
            <wp:extent cx="1309255" cy="24742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7 at 7.39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45" cy="2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92E" w14:textId="091C7118" w:rsidR="00F13AF0" w:rsidRDefault="00DF20E8">
      <w:r>
        <w:t>(2) choose this</w:t>
      </w:r>
    </w:p>
    <w:p w14:paraId="6FEB59D8" w14:textId="00A156DA" w:rsidR="00F13AF0" w:rsidRDefault="00F13AF0">
      <w:r>
        <w:rPr>
          <w:noProof/>
        </w:rPr>
        <w:drawing>
          <wp:inline distT="0" distB="0" distL="0" distR="0" wp14:anchorId="607A33C4" wp14:editId="5E3D78DF">
            <wp:extent cx="3190024" cy="33348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7 at 7.4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36" cy="33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824" w14:textId="78ACA797" w:rsidR="00DF20E8" w:rsidRDefault="00DF20E8"/>
    <w:p w14:paraId="12A64159" w14:textId="0F259F9E" w:rsidR="00DF20E8" w:rsidRDefault="00DF20E8"/>
    <w:p w14:paraId="3169314A" w14:textId="2B94A2E6" w:rsidR="00DF20E8" w:rsidRDefault="00DF20E8"/>
    <w:p w14:paraId="003A222F" w14:textId="513E0345" w:rsidR="00DF20E8" w:rsidRDefault="00DF20E8"/>
    <w:p w14:paraId="53104FA0" w14:textId="33CB8205" w:rsidR="00DF20E8" w:rsidRDefault="00DF20E8"/>
    <w:p w14:paraId="2147CBF1" w14:textId="5A679306" w:rsidR="00DF20E8" w:rsidRDefault="00DF20E8"/>
    <w:p w14:paraId="5280290A" w14:textId="19B35900" w:rsidR="00DF20E8" w:rsidRDefault="00DF20E8"/>
    <w:p w14:paraId="106A0BDA" w14:textId="4F555C2C" w:rsidR="00DF20E8" w:rsidRDefault="00DF20E8"/>
    <w:p w14:paraId="18BDE3BF" w14:textId="47D6CF1B" w:rsidR="00DF20E8" w:rsidRDefault="00DF20E8"/>
    <w:p w14:paraId="16D42BE8" w14:textId="77777777" w:rsidR="00DF20E8" w:rsidRDefault="00DF20E8"/>
    <w:p w14:paraId="541781A9" w14:textId="22B7B5E9" w:rsidR="00DF20E8" w:rsidRDefault="00DF20E8">
      <w:r>
        <w:lastRenderedPageBreak/>
        <w:t>(3) browse the folder and click finish it</w:t>
      </w:r>
      <w:bookmarkStart w:id="0" w:name="_GoBack"/>
      <w:bookmarkEnd w:id="0"/>
    </w:p>
    <w:p w14:paraId="39B85169" w14:textId="77777777" w:rsidR="00F13AF0" w:rsidRDefault="00F13AF0"/>
    <w:p w14:paraId="6B548285" w14:textId="32E2969A" w:rsidR="009A2BCF" w:rsidRDefault="00F13AF0">
      <w:r>
        <w:rPr>
          <w:noProof/>
        </w:rPr>
        <w:drawing>
          <wp:inline distT="0" distB="0" distL="0" distR="0" wp14:anchorId="266F0E23" wp14:editId="3A4A4D74">
            <wp:extent cx="4317659" cy="30735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7 at 7.42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1" cy="30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BCF" w:rsidSect="00BD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AA"/>
    <w:rsid w:val="003D68DC"/>
    <w:rsid w:val="0086667D"/>
    <w:rsid w:val="00931CAA"/>
    <w:rsid w:val="00A5497B"/>
    <w:rsid w:val="00BD6AB7"/>
    <w:rsid w:val="00DF20E8"/>
    <w:rsid w:val="00F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E358"/>
  <w14:defaultImageDpi w14:val="32767"/>
  <w15:chartTrackingRefBased/>
  <w15:docId w15:val="{4601B6CB-05C1-6348-8474-2256E1D5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S.</dc:creator>
  <cp:keywords/>
  <dc:description/>
  <cp:lastModifiedBy>Andrew S.</cp:lastModifiedBy>
  <cp:revision>4</cp:revision>
  <dcterms:created xsi:type="dcterms:W3CDTF">2019-09-27T23:47:00Z</dcterms:created>
  <dcterms:modified xsi:type="dcterms:W3CDTF">2019-09-27T23:50:00Z</dcterms:modified>
</cp:coreProperties>
</file>