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Smart Doctor Connect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MTM AI Hackathon · GDGoC CUI Wah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May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Loveable + Antigravity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Supabase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AI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Claude API (Anthropic)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Doctor Connect AI is a web-based platform that removes the friction between patients and doctors in Pakistan. Patients can discover, filter, and book consultations with verified doctors in minutes — with AI matching their symptoms to the right specialist. Doctors gain a zero-effort digital presence, automated communication, and a full scheduling layer.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 Problem Being 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central directory of Pakistani doctors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Patients waste time calling multiple clinics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Doctors miss clients without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real-time slot availability visible to patients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Solution Offered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Nationwide searchable doctor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AI-driven symptom-to-specialist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chatbot captures leads 24/7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appointment booking engine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(Template)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Loveable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 UI scaffolding — forms, layouts,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(Custom)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pages, AI chat widget, search UI, booking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DB, Auth, Row-Level Security, Storage, Edge Functions,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Claude API (claude-sonnet-4)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Symptom analysis, doctor matching, chatbot,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Supabase Edge + Resend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confirmations, doctor alerts,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deployment, CDN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User Roles &amp; Personas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🧑‍⚕️ 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and manages their public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availability (online / physical)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appointment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Gets email alerts for new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 patient details and chat history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🤒 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Searches doctors by symptom, specialty, or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Gets AI-matched top 3 suggestions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Books online or physical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Chats with the doctor or AI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confirmation &amp; reminder emails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Feature Specifications</w:t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Doctor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Name, specialization, city, consultation type (Online / Physical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fields: profile photo (stored in Supabase Storage), years of experience,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slug: /doctors/{city}/{specialization}/{name} — SEO-friendly, nationwide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Doctors manage profile via a protected dashboard; changes reflect instantly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Patient Search &amp; AI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inputs: free-text symptoms OR specialization dropdown OR city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Keyword matching for MVP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2: Claude API analyzes symptom text → returns ranked specialist category +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card: doctor name, photo, specialty, city, rating, next available slot, Book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Filters: online-only, city, availability today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Smart Chatbot &amp;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doctor profile has a persistent chat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doctor is online → messages delivered in real-time (Supabase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doctor is offline → Claude AI agent takes over: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Greets patient, collects: name, phone/email, problem description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Stores lead in Supabase leads table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Triggers Supabase Edge Function → sends email to doctor via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Phase 3: AI schedules follow-up reminder SMS/email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 Appointment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sets weekly availability slots in dashboard (time-picker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picks a slot from doctor's available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Booking stored in appointments table (Supabase)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email auto-sent to both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2: Conflict detection, rescheduling, cancellation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3: AI predicts optimal slot based on historical booking patterns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 AI-Powered Extras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Symptom NLP: Claude extracts possible conditions and maps to specialties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Waiting time prediction based on doctor's current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AI-generated appointment summaries for doctor after each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follow-up reminders at T-24h and T-1h before appointment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Supabase Database Schema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/ Collection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(FK → auth.users), role (doctor|patient), name, email, phone, avatar_url, city,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user_id (FK), specialization, consultation_type, experience_years, bio, rating, is_available, location_lat, location_lng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availability_slots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doctor_id (FK), day_of_week, start_time, end_time, is_booked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doctor_id, patient_id, slot_id, status (pending|confirmed|cancelled|done), notes, created_at, appointment_at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messages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conversation_id, sender_id, content, is_ai_generated, created_at, read_at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doctor_id, patient_id, created_at, last_message_at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leads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doctor_id, name, contact, problem_text, captured_by_ai, created_at, notified_at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doctor_id, patient_id, rating (1-5), comment, created_at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🔐  Row-Level Security (RLS)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profiles: users can read/update only their own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doctors: public read; only doctor (owner) can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appointments: patient sees their own; doctor sees all their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messages: only conversation participants can read/write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leads: only the target doctor can read their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reviews: public read; patient can insert once per doctor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Tier Breakdown: Frontend vs Backend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🖥️  FRONTEND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Loveable: Landing page, doctor listing cards, search bar, filter sidebar, doctor profile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Antigravity: Auth pages (login/signup), patient dashboard, doctor dashboard, appointment booking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Antigravity: AI chat widget (real-time), symptom search input with AI result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Antigravity: Doctor availability calendar/time-picker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Antigravity: Responsive mobile layout for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Antigravity: Toast notifications, loading skeletons, error states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⚙️  BACKEND TIER (Supabase)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Auth: Email/password + OAuth via Supabase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All 8 tables with RLS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Storage: Doctor profile photos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Realtime: Live chat message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Functions: AI chatbot (Claude API call), email dispatch (Resend)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Functions: Appointment conflict checker, reminder scheduler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API: Auto-generated from schema — consumed directly by frontend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Development Phases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1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Foundation &amp;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1–2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setup, auth, doctor profiles, basic keyword search, Loveable template integrated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 3–4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booking, availability slots, AI chatbot (Claude), lead capture, email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Symptom NLP matching, waiting time prediction, follow-up reminders, AI appointment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Polish &amp;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responsiveness, performance tuning, demo data seeding, presentation prep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Phase-by-Phase Backend Tasks (Supabase)</w:t>
      </w:r>
    </w:p>
    <w:p>
      <w:pPr>
        <w:pStyle w:val="Heading2"/>
        <w:pBdr>
          <w:bottom w:val="single" w:color="166534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Phase 1 — Foundation (Days 1–2)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Supabase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Supabase project, enable Email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SQL migrations: profiles, doctors, availability_slots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Storage bucket: avatars (public read, auth write)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RLS on all tables; write and test policies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Doctor Profiles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Auto-REST endpoint: GET /doctors — supports filter by city, specialization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/doctors — creates doctor row linked to auth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/doctors/{id} — doctor updates own profile (RLS enforced)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 Integration (Loveable)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Swap Loveable template data for live Supabase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card component consumes GET /doctors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filters by specialization + city client-side (keyword match)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A56DB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Core Features (Days 3–4)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Appointment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availability_slots table + CRUD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appointments table — INSERT on booking, UPDATE on confirm/cancel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Conflict check: Edge Function validates no double-booking before insert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AI Chatbot (Edge Function: chat-agent)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Receives: { doctorId, conversationHistory, patientMessage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doctor availability from doctors.is_available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unavailable: calls Claude API to collect lead details conversationally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Stores collected lead in leads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Triggers send-email Edge Function → Resend API → doctor's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doctor available: forwards message, stores in messages table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Email Edge Function (send-email)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Resend SDK inside Supabase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Templates: new-lead alert (to doctor), booking-confirmation (to both), reminder (T-24h)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5B21B6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Phase 3 — AI Enhancement (Day 5)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Symptom NLP (Edge Function: symptom-match)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Input: raw symptom text from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Calls Claude API: 'Given these symptoms, return the top 2 medical specializations as JSON'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used to pre-fill specialization filter and fetch ranked doctors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Waiting Time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 confirmed appointments for doctor on requested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slot duration (default 20 min) × queue position = estimated 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Displayed on doctor profile as 'Est. wait: ~40 min'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Follow-Up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pg_cron job: runs every hour, finds appointments in next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Fires send-email Edge Function for each due reminder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9A3412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9A3412"/>
          <w:sz w:val="28"/>
          <w:szCs w:val="28"/>
        </w:rPr>
        <w:t xml:space="preserve">Phase 4 — Polish &amp; Demo (Day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Seed demo data: 10 doctors across 5 cities and 6 specializations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loading states and error handling in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responsiveness audit (Antigravity)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test: patient books appointment via AI suggestion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3-minute demo video walkthrough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Supabase Edge Functions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chat-agent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from frontend chat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chatbot: lead capture or live message routing using Claude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symptom-match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from search 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Calls Claude API to map symptoms → specialist category + top doctors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send-email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Called by other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Dispatches transactional emails via Resend (alerts, confirmations, reminders)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check-conflict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Before appointment INSERT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Validates no overlapping booking for same doctor +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reminder-cron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pg_cron every 1 hour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Finds upcoming appointments and fires reminder emails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Evaluation Criteria Mapping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Doctor Recommendation 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Keyword match (P1) + Claude NLP symptom matching (P3)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P1 → 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&amp; Scheduling Efficiency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Conflict-checked booking, real-time slot UI, pg_cron reminders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P2 → 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Chatbot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Claude-powered lead capture, instant email alert, follow-up reminders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P2 → 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Experience &amp; Accessibility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Loveable template + Antigravity custom flows, mobile-first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P1 → P4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Reliability &amp; 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managed infra, RLS security, Edge Functions serverless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All phases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MVP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finds and books an appointment in under 2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chatbot collects lead and emails doctor within 30 seconds of patient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Symptom-to-specialist accuracy: correct specialization ≥ 80% of demo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double-bookings during hackathon live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pages load in under 2 seconds on mobile</w:t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PRD —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MTM AI Hackathon · GDGoC CUI Wah · Smart Doctor Connect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2026-05-12T06:26:41.468Z</dcterms:created>
  <dcterms:modified xsi:type="dcterms:W3CDTF">2026-05-12T06:26:41.469Z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