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F129E" w14:textId="77777777" w:rsidR="00EB467C" w:rsidRPr="00EB467C" w:rsidRDefault="00EB467C" w:rsidP="00EB467C">
      <w:pPr>
        <w:rPr>
          <w:rFonts w:ascii="Times New Roman" w:hAnsi="Times New Roman" w:cs="Times New Roman"/>
        </w:rPr>
      </w:pPr>
    </w:p>
    <w:p w14:paraId="18CA3488" w14:textId="77777777" w:rsidR="00EB467C" w:rsidRPr="00EB467C" w:rsidRDefault="00EB467C" w:rsidP="00EB467C">
      <w:pPr>
        <w:rPr>
          <w:rFonts w:ascii="Times New Roman" w:hAnsi="Times New Roman" w:cs="Times New Roman"/>
          <w:b/>
          <w:bCs/>
        </w:rPr>
      </w:pPr>
      <w:r w:rsidRPr="00EB467C">
        <w:rPr>
          <w:rFonts w:ascii="Times New Roman" w:hAnsi="Times New Roman" w:cs="Times New Roman"/>
          <w:b/>
          <w:bCs/>
        </w:rPr>
        <w:t>What's New:</w:t>
      </w:r>
    </w:p>
    <w:p w14:paraId="204E0612" w14:textId="77777777" w:rsidR="00EB467C" w:rsidRPr="00EB467C" w:rsidRDefault="00EB467C" w:rsidP="00EB467C">
      <w:pPr>
        <w:rPr>
          <w:rFonts w:ascii="Times New Roman" w:hAnsi="Times New Roman" w:cs="Times New Roman"/>
        </w:rPr>
      </w:pPr>
      <w:r w:rsidRPr="00EB467C">
        <w:rPr>
          <w:rFonts w:ascii="Times New Roman" w:hAnsi="Times New Roman" w:cs="Times New Roman"/>
        </w:rPr>
        <w:t>Player Movement: Added simple player jumping logic.</w:t>
      </w:r>
    </w:p>
    <w:p w14:paraId="6C4BB102" w14:textId="77777777" w:rsidR="00EB467C" w:rsidRPr="00EB467C" w:rsidRDefault="00EB467C" w:rsidP="00EB467C">
      <w:pPr>
        <w:rPr>
          <w:rFonts w:ascii="Times New Roman" w:hAnsi="Times New Roman" w:cs="Times New Roman"/>
        </w:rPr>
      </w:pPr>
      <w:r w:rsidRPr="00EB467C">
        <w:rPr>
          <w:rFonts w:ascii="Times New Roman" w:hAnsi="Times New Roman" w:cs="Times New Roman"/>
        </w:rPr>
        <w:t>Event Trigger: Added two buttons to trigger different events: opening a hidden door and activating a nail board.</w:t>
      </w:r>
    </w:p>
    <w:p w14:paraId="2ED29D14" w14:textId="77777777" w:rsidR="00EB467C" w:rsidRPr="00EB467C" w:rsidRDefault="00EB467C" w:rsidP="00EB467C">
      <w:pPr>
        <w:rPr>
          <w:rFonts w:ascii="Times New Roman" w:hAnsi="Times New Roman" w:cs="Times New Roman"/>
        </w:rPr>
      </w:pPr>
      <w:r w:rsidRPr="00EB467C">
        <w:rPr>
          <w:rFonts w:ascii="Times New Roman" w:hAnsi="Times New Roman" w:cs="Times New Roman"/>
        </w:rPr>
        <w:t>Death Condition: Added a collision counter that tracks cumulative collisions to trigger death.</w:t>
      </w:r>
    </w:p>
    <w:p w14:paraId="60E0CBC6" w14:textId="77777777" w:rsidR="00EB467C" w:rsidRPr="00EB467C" w:rsidRDefault="00EB467C" w:rsidP="00EB467C">
      <w:pPr>
        <w:rPr>
          <w:rFonts w:ascii="Times New Roman" w:hAnsi="Times New Roman" w:cs="Times New Roman"/>
        </w:rPr>
      </w:pPr>
      <w:r w:rsidRPr="00EB467C">
        <w:rPr>
          <w:rFonts w:ascii="Times New Roman" w:hAnsi="Times New Roman" w:cs="Times New Roman"/>
        </w:rPr>
        <w:t>Movable Props: Props now have Rigidbody and collision logic, allowing interaction with the player.</w:t>
      </w:r>
    </w:p>
    <w:p w14:paraId="2AF65E05" w14:textId="77777777" w:rsidR="00EB467C" w:rsidRDefault="00EB467C" w:rsidP="00EB467C">
      <w:pPr>
        <w:rPr>
          <w:rFonts w:ascii="Times New Roman" w:hAnsi="Times New Roman" w:cs="Times New Roman"/>
        </w:rPr>
      </w:pPr>
      <w:r w:rsidRPr="00EB467C">
        <w:rPr>
          <w:rFonts w:ascii="Times New Roman" w:hAnsi="Times New Roman" w:cs="Times New Roman"/>
        </w:rPr>
        <w:t>Looped Animation: Added logic for the nail board to automatically raise and lower after activation.</w:t>
      </w:r>
    </w:p>
    <w:p w14:paraId="1B75605A" w14:textId="5DE099C7" w:rsidR="00FD23E1" w:rsidRPr="00FD23E1" w:rsidRDefault="00FD23E1" w:rsidP="00EB467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ProjectilePhysics: Use R</w:t>
      </w:r>
      <w:r>
        <w:rPr>
          <w:rFonts w:ascii="Times New Roman" w:hAnsi="Times New Roman" w:cs="Times New Roman"/>
        </w:rPr>
        <w:t>idged</w:t>
      </w:r>
      <w:r>
        <w:rPr>
          <w:rFonts w:ascii="Times New Roman" w:hAnsi="Times New Roman" w:cs="Times New Roman" w:hint="eastAsia"/>
        </w:rPr>
        <w:t xml:space="preserve">body to apply physics on bullets instead of translate modification. </w:t>
      </w:r>
    </w:p>
    <w:p w14:paraId="66345E56" w14:textId="77777777" w:rsidR="00127E2F" w:rsidRPr="00127E2F" w:rsidRDefault="00127E2F" w:rsidP="00CB5ACF">
      <w:pPr>
        <w:rPr>
          <w:rFonts w:ascii="Times New Roman" w:hAnsi="Times New Roman" w:cs="Times New Roman"/>
        </w:rPr>
      </w:pPr>
    </w:p>
    <w:p w14:paraId="61123CDB" w14:textId="77777777" w:rsidR="00CB5ACF" w:rsidRPr="00CB5ACF" w:rsidRDefault="00CB5ACF" w:rsidP="00CB5ACF">
      <w:pPr>
        <w:rPr>
          <w:rFonts w:ascii="Times New Roman" w:hAnsi="Times New Roman" w:cs="Times New Roman"/>
          <w:b/>
          <w:bCs/>
        </w:rPr>
      </w:pPr>
    </w:p>
    <w:p w14:paraId="47FD1F76" w14:textId="77777777" w:rsidR="00E65FEE" w:rsidRDefault="00E65FEE" w:rsidP="00CB5ACF">
      <w:pPr>
        <w:rPr>
          <w:rFonts w:ascii="Times New Roman" w:hAnsi="Times New Roman" w:cs="Times New Roman"/>
          <w:b/>
          <w:bCs/>
        </w:rPr>
      </w:pPr>
    </w:p>
    <w:p w14:paraId="252D7195" w14:textId="1AEA9FDB" w:rsidR="003717CA" w:rsidRPr="00CB5ACF" w:rsidRDefault="003717CA" w:rsidP="00CB5ACF">
      <w:pPr>
        <w:rPr>
          <w:rFonts w:ascii="Times New Roman" w:hAnsi="Times New Roman" w:cs="Times New Roman"/>
        </w:rPr>
      </w:pPr>
    </w:p>
    <w:sectPr w:rsidR="003717CA" w:rsidRPr="00CB5AC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A7830"/>
    <w:multiLevelType w:val="multilevel"/>
    <w:tmpl w:val="490A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77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6E"/>
    <w:rsid w:val="000847D1"/>
    <w:rsid w:val="001073EA"/>
    <w:rsid w:val="00127E2F"/>
    <w:rsid w:val="0025436E"/>
    <w:rsid w:val="00275DA1"/>
    <w:rsid w:val="003717CA"/>
    <w:rsid w:val="0052472C"/>
    <w:rsid w:val="005772DF"/>
    <w:rsid w:val="005F1F5D"/>
    <w:rsid w:val="00673E4F"/>
    <w:rsid w:val="006B43E4"/>
    <w:rsid w:val="00A05DDC"/>
    <w:rsid w:val="00BF4D8C"/>
    <w:rsid w:val="00C91495"/>
    <w:rsid w:val="00CB5ACF"/>
    <w:rsid w:val="00DE2B87"/>
    <w:rsid w:val="00E639ED"/>
    <w:rsid w:val="00E65FEE"/>
    <w:rsid w:val="00EB467C"/>
    <w:rsid w:val="00EB55E5"/>
    <w:rsid w:val="00FD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7779"/>
  <w15:chartTrackingRefBased/>
  <w15:docId w15:val="{6E302336-7F34-4B3D-A94E-435399B9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43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3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3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3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3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3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3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36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36E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36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36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36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36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543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3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3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3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2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Tang</dc:creator>
  <cp:keywords/>
  <dc:description/>
  <cp:lastModifiedBy>Guo Tang</cp:lastModifiedBy>
  <cp:revision>16</cp:revision>
  <dcterms:created xsi:type="dcterms:W3CDTF">2024-10-25T07:23:00Z</dcterms:created>
  <dcterms:modified xsi:type="dcterms:W3CDTF">2024-10-25T09:22:00Z</dcterms:modified>
</cp:coreProperties>
</file>