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1EC37" w14:textId="77777777" w:rsidR="009C2D83" w:rsidRDefault="009C2D83" w:rsidP="009C2D83">
      <w:r>
        <w:t># AETHER</w:t>
      </w:r>
    </w:p>
    <w:p w14:paraId="178FDE89" w14:textId="77777777" w:rsidR="009C2D83" w:rsidRDefault="009C2D83" w:rsidP="009C2D83">
      <w:r>
        <w:t xml:space="preserve">## </w:t>
      </w:r>
      <w:proofErr w:type="spellStart"/>
      <w:r>
        <w:t>Grok</w:t>
      </w:r>
      <w:proofErr w:type="spellEnd"/>
      <w:r>
        <w:t xml:space="preserve"> First-Principles Toolkit</w:t>
      </w:r>
    </w:p>
    <w:p w14:paraId="0558FE79" w14:textId="77777777" w:rsidR="009C2D83" w:rsidRDefault="009C2D83" w:rsidP="009C2D83">
      <w:r>
        <w:t xml:space="preserve">**A complete 48-hour project built for </w:t>
      </w:r>
      <w:proofErr w:type="spellStart"/>
      <w:r>
        <w:t>xAI</w:t>
      </w:r>
      <w:proofErr w:type="spellEnd"/>
      <w:r>
        <w:t xml:space="preserve"> • grok.com**</w:t>
      </w:r>
    </w:p>
    <w:p w14:paraId="42270D1F" w14:textId="77777777" w:rsidR="009C2D83" w:rsidRDefault="009C2D83" w:rsidP="009C2D83"/>
    <w:p w14:paraId="6F2F3BB2" w14:textId="77777777" w:rsidR="009C2D83" w:rsidRDefault="009C2D83" w:rsidP="009C2D83">
      <w:r>
        <w:t xml:space="preserve">&gt; *"The universe is under no obligation to make sense to you."*  </w:t>
      </w:r>
    </w:p>
    <w:p w14:paraId="021208EA" w14:textId="77777777" w:rsidR="009C2D83" w:rsidRDefault="009C2D83" w:rsidP="009C2D83">
      <w:r>
        <w:t xml:space="preserve">&gt; — Neil </w:t>
      </w:r>
      <w:proofErr w:type="spellStart"/>
      <w:r>
        <w:t>deGrasse</w:t>
      </w:r>
      <w:proofErr w:type="spellEnd"/>
      <w:r>
        <w:t xml:space="preserve"> Tyson (but </w:t>
      </w:r>
      <w:proofErr w:type="spellStart"/>
      <w:r>
        <w:t>Grok</w:t>
      </w:r>
      <w:proofErr w:type="spellEnd"/>
      <w:r>
        <w:t xml:space="preserve"> would add: "...yet.")</w:t>
      </w:r>
    </w:p>
    <w:p w14:paraId="08ECA60B" w14:textId="77777777" w:rsidR="009C2D83" w:rsidRDefault="009C2D83" w:rsidP="009C2D83"/>
    <w:p w14:paraId="79AAADD7" w14:textId="77777777" w:rsidR="009C2D83" w:rsidRDefault="009C2D83" w:rsidP="009C2D83">
      <w:r>
        <w:t>---</w:t>
      </w:r>
    </w:p>
    <w:p w14:paraId="23DC0AA2" w14:textId="77777777" w:rsidR="009C2D83" w:rsidRDefault="009C2D83" w:rsidP="009C2D83"/>
    <w:p w14:paraId="4B90A4DE" w14:textId="77777777" w:rsidR="009C2D83" w:rsidRDefault="009C2D83" w:rsidP="009C2D83">
      <w:r>
        <w:t>## The Project in One Sentence</w:t>
      </w:r>
    </w:p>
    <w:p w14:paraId="0711C573" w14:textId="77777777" w:rsidR="009C2D83" w:rsidRDefault="009C2D83" w:rsidP="009C2D83"/>
    <w:p w14:paraId="4FD0765D" w14:textId="77777777" w:rsidR="009C2D83" w:rsidRDefault="009C2D83" w:rsidP="009C2D83">
      <w:r>
        <w:t xml:space="preserve">In **exactly two days**, we created a production-ready toolkit of **6 battle-tested, first-principles-optimized prompt templates** that turn </w:t>
      </w:r>
      <w:proofErr w:type="spellStart"/>
      <w:r>
        <w:t>Grok</w:t>
      </w:r>
      <w:proofErr w:type="spellEnd"/>
      <w:r>
        <w:t xml:space="preserve"> (on grok.com or via API) into a world-class cosmic research partner, truth auditor, and discovery accelerator.</w:t>
      </w:r>
    </w:p>
    <w:p w14:paraId="0B59A05C" w14:textId="77777777" w:rsidR="009C2D83" w:rsidRDefault="009C2D83" w:rsidP="009C2D83"/>
    <w:p w14:paraId="0869A358" w14:textId="77777777" w:rsidR="009C2D83" w:rsidRDefault="009C2D83" w:rsidP="009C2D83">
      <w:r>
        <w:t>No code. No login wall. Just copy, paste, and explore the universe.</w:t>
      </w:r>
    </w:p>
    <w:p w14:paraId="57AC2A1A" w14:textId="77777777" w:rsidR="009C2D83" w:rsidRDefault="009C2D83" w:rsidP="009C2D83"/>
    <w:p w14:paraId="02D81E10" w14:textId="77777777" w:rsidR="009C2D83" w:rsidRDefault="009C2D83" w:rsidP="009C2D83">
      <w:r>
        <w:t>---</w:t>
      </w:r>
    </w:p>
    <w:p w14:paraId="3805ED88" w14:textId="77777777" w:rsidR="009C2D83" w:rsidRDefault="009C2D83" w:rsidP="009C2D83"/>
    <w:p w14:paraId="56764A35" w14:textId="77777777" w:rsidR="009C2D83" w:rsidRDefault="009C2D83" w:rsidP="009C2D83">
      <w:r>
        <w:t>## Why This Matters for Humanity</w:t>
      </w:r>
    </w:p>
    <w:p w14:paraId="1309AEE5" w14:textId="77777777" w:rsidR="009C2D83" w:rsidRDefault="009C2D83" w:rsidP="009C2D83"/>
    <w:p w14:paraId="75874049" w14:textId="77777777" w:rsidR="009C2D83" w:rsidRDefault="009C2D83" w:rsidP="009C2D83">
      <w:proofErr w:type="spellStart"/>
      <w:r>
        <w:t>xAI's</w:t>
      </w:r>
      <w:proofErr w:type="spellEnd"/>
      <w:r>
        <w:t xml:space="preserve"> mission is **to understand the true nature of the universe**. Most AI interactions today are shallow: "write me an email" or "summarize this article."</w:t>
      </w:r>
    </w:p>
    <w:p w14:paraId="60BA1A18" w14:textId="77777777" w:rsidR="009C2D83" w:rsidRDefault="009C2D83" w:rsidP="009C2D83"/>
    <w:p w14:paraId="5E87E202" w14:textId="77777777" w:rsidR="009C2D83" w:rsidRDefault="009C2D83" w:rsidP="009C2D83">
      <w:r>
        <w:t>**AETHER changes that.**</w:t>
      </w:r>
    </w:p>
    <w:p w14:paraId="1DF65805" w14:textId="77777777" w:rsidR="009C2D83" w:rsidRDefault="009C2D83" w:rsidP="009C2D83"/>
    <w:p w14:paraId="0E9B83DF" w14:textId="77777777" w:rsidR="009C2D83" w:rsidRDefault="009C2D83" w:rsidP="009C2D83">
      <w:r>
        <w:t>This toolkit forces **rigorous, assumption-busting, evidence-driven thinking** at scale. It:</w:t>
      </w:r>
    </w:p>
    <w:p w14:paraId="7F1EC37F" w14:textId="77777777" w:rsidR="009C2D83" w:rsidRDefault="009C2D83" w:rsidP="009C2D83"/>
    <w:p w14:paraId="5A3ED5E6" w14:textId="77777777" w:rsidR="009C2D83" w:rsidRDefault="009C2D83" w:rsidP="009C2D83">
      <w:r>
        <w:t>- **Democratizes frontier reasoning** — Anyone with curiosity + internet can now perform PhD-level first-principles analysis without a PhD.</w:t>
      </w:r>
    </w:p>
    <w:p w14:paraId="37A0AEA6" w14:textId="77777777" w:rsidR="009C2D83" w:rsidRDefault="009C2D83" w:rsidP="009C2D83">
      <w:r>
        <w:t>- **Accelerates scientific discovery** — The "Cosmic Hypothesis Generator" and "Interdisciplinary Synthesizer" are designed to surface non-obvious connections that human specialists miss.</w:t>
      </w:r>
    </w:p>
    <w:p w14:paraId="2A58E4D5" w14:textId="77777777" w:rsidR="009C2D83" w:rsidRDefault="009C2D83" w:rsidP="009C2D83">
      <w:r>
        <w:t xml:space="preserve">- **Promotes maximum truth-seeking** — The "Truth Audit Engine" systematically dismantles bias, incentives, and weak evidence (exactly what </w:t>
      </w:r>
      <w:proofErr w:type="spellStart"/>
      <w:r>
        <w:t>xAI</w:t>
      </w:r>
      <w:proofErr w:type="spellEnd"/>
      <w:r>
        <w:t xml:space="preserve"> stands for).</w:t>
      </w:r>
    </w:p>
    <w:p w14:paraId="2F4F80A5" w14:textId="77777777" w:rsidR="009C2D83" w:rsidRDefault="009C2D83" w:rsidP="009C2D83">
      <w:r>
        <w:t>- **Builds long-term wisdom** — The "Civilizational Consequence Mapper" helps humanity steer technology toward flourishing instead of catastrophe.</w:t>
      </w:r>
    </w:p>
    <w:p w14:paraId="1806F570" w14:textId="77777777" w:rsidR="009C2D83" w:rsidRDefault="009C2D83" w:rsidP="009C2D83">
      <w:r>
        <w:t xml:space="preserve">- **Creates a flywheel** — Better questions → better </w:t>
      </w:r>
      <w:proofErr w:type="spellStart"/>
      <w:r>
        <w:t>Grok</w:t>
      </w:r>
      <w:proofErr w:type="spellEnd"/>
      <w:r>
        <w:t xml:space="preserve"> answers → better human thinking → even better questions.</w:t>
      </w:r>
    </w:p>
    <w:p w14:paraId="5E0285B4" w14:textId="77777777" w:rsidR="009C2D83" w:rsidRDefault="009C2D83" w:rsidP="009C2D83"/>
    <w:p w14:paraId="21D03730" w14:textId="77777777" w:rsidR="009C2D83" w:rsidRDefault="009C2D83" w:rsidP="009C2D83">
      <w:r>
        <w:t>**If 10,000 people use these prompts in the next month, humanity's collective intelligence takes a measurable step forward.**</w:t>
      </w:r>
    </w:p>
    <w:p w14:paraId="4BE1FC63" w14:textId="77777777" w:rsidR="009C2D83" w:rsidRDefault="009C2D83" w:rsidP="009C2D83"/>
    <w:p w14:paraId="379C3489" w14:textId="77777777" w:rsidR="009C2D83" w:rsidRDefault="009C2D83" w:rsidP="009C2D83">
      <w:r>
        <w:t xml:space="preserve">This is the kind of leverage </w:t>
      </w:r>
      <w:proofErr w:type="spellStart"/>
      <w:r>
        <w:t>xAI</w:t>
      </w:r>
      <w:proofErr w:type="spellEnd"/>
      <w:r>
        <w:t xml:space="preserve"> was built for.</w:t>
      </w:r>
    </w:p>
    <w:p w14:paraId="7E984C0D" w14:textId="77777777" w:rsidR="009C2D83" w:rsidRDefault="009C2D83" w:rsidP="009C2D83"/>
    <w:p w14:paraId="33AA7839" w14:textId="77777777" w:rsidR="009C2D83" w:rsidRDefault="009C2D83" w:rsidP="009C2D83">
      <w:r>
        <w:t>---</w:t>
      </w:r>
    </w:p>
    <w:p w14:paraId="2DD2F2F5" w14:textId="77777777" w:rsidR="009C2D83" w:rsidRDefault="009C2D83" w:rsidP="009C2D83"/>
    <w:p w14:paraId="10BF6917" w14:textId="77777777" w:rsidR="009C2D83" w:rsidRDefault="009C2D83" w:rsidP="009C2D83">
      <w:r>
        <w:t>## The 6 Core Prompts</w:t>
      </w:r>
    </w:p>
    <w:p w14:paraId="1A2F40CB" w14:textId="77777777" w:rsidR="009C2D83" w:rsidRDefault="009C2D83" w:rsidP="009C2D83"/>
    <w:p w14:paraId="21D57062" w14:textId="77777777" w:rsidR="009C2D83" w:rsidRDefault="009C2D83" w:rsidP="009C2D83">
      <w:r>
        <w:t xml:space="preserve">### 1. First Principles </w:t>
      </w:r>
      <w:proofErr w:type="spellStart"/>
      <w:r>
        <w:t>Deconstructor</w:t>
      </w:r>
      <w:proofErr w:type="spellEnd"/>
      <w:r>
        <w:t xml:space="preserve"> (Core Mode)</w:t>
      </w:r>
    </w:p>
    <w:p w14:paraId="144521C4" w14:textId="77777777" w:rsidR="009C2D83" w:rsidRDefault="009C2D83" w:rsidP="009C2D83">
      <w:r>
        <w:t>**Best for:** Breaking down any belief, system, or problem to its fundamentals.</w:t>
      </w:r>
    </w:p>
    <w:p w14:paraId="3B2D1E97" w14:textId="77777777" w:rsidR="009C2D83" w:rsidRDefault="009C2D83" w:rsidP="009C2D83"/>
    <w:p w14:paraId="4CFB5E25" w14:textId="77777777" w:rsidR="009C2D83" w:rsidRDefault="009C2D83" w:rsidP="009C2D83">
      <w:r>
        <w:t>```</w:t>
      </w:r>
    </w:p>
    <w:p w14:paraId="6257A2BB" w14:textId="77777777" w:rsidR="009C2D83" w:rsidRDefault="009C2D83" w:rsidP="009C2D83">
      <w:r>
        <w:t>You are a first-principles reasoning engine. For the following topic or belief: [PASTE TOPIC HERE].</w:t>
      </w:r>
    </w:p>
    <w:p w14:paraId="570AD259" w14:textId="77777777" w:rsidR="009C2D83" w:rsidRDefault="009C2D83" w:rsidP="009C2D83"/>
    <w:p w14:paraId="5534882F" w14:textId="77777777" w:rsidR="009C2D83" w:rsidRDefault="009C2D83" w:rsidP="009C2D83">
      <w:r>
        <w:t>1. List the absolute fundamental truths that cannot be broken (physical laws, mathematical constants, human nature, etc.).</w:t>
      </w:r>
    </w:p>
    <w:p w14:paraId="5B594379" w14:textId="77777777" w:rsidR="009C2D83" w:rsidRDefault="009C2D83" w:rsidP="009C2D83">
      <w:r>
        <w:t>2. Identify every hidden assumption people usually make.</w:t>
      </w:r>
    </w:p>
    <w:p w14:paraId="0A7E4EFA" w14:textId="77777777" w:rsidR="009C2D83" w:rsidRDefault="009C2D83" w:rsidP="009C2D83">
      <w:r>
        <w:t>3. Reconstruct the concept from those fundamentals only.</w:t>
      </w:r>
    </w:p>
    <w:p w14:paraId="2AA89461" w14:textId="77777777" w:rsidR="009C2D83" w:rsidRDefault="009C2D83" w:rsidP="009C2D83">
      <w:r>
        <w:t>4. What new insights or solutions emerge that conventional thinking misses?</w:t>
      </w:r>
    </w:p>
    <w:p w14:paraId="205112A0" w14:textId="77777777" w:rsidR="009C2D83" w:rsidRDefault="009C2D83" w:rsidP="009C2D83"/>
    <w:p w14:paraId="61443F3E" w14:textId="77777777" w:rsidR="009C2D83" w:rsidRDefault="009C2D83" w:rsidP="009C2D83">
      <w:r>
        <w:t xml:space="preserve">Be ruthless with truth. Avoid hedging. Respond in </w:t>
      </w:r>
      <w:proofErr w:type="spellStart"/>
      <w:r>
        <w:t>Grok's</w:t>
      </w:r>
      <w:proofErr w:type="spellEnd"/>
      <w:r>
        <w:t xml:space="preserve"> voice — curious, direct, and maximally helpful.</w:t>
      </w:r>
    </w:p>
    <w:p w14:paraId="123B136E" w14:textId="77777777" w:rsidR="009C2D83" w:rsidRDefault="009C2D83" w:rsidP="009C2D83">
      <w:r>
        <w:t>```</w:t>
      </w:r>
    </w:p>
    <w:p w14:paraId="7F6517A2" w14:textId="77777777" w:rsidR="009C2D83" w:rsidRDefault="009C2D83" w:rsidP="009C2D83"/>
    <w:p w14:paraId="6448964A" w14:textId="77777777" w:rsidR="009C2D83" w:rsidRDefault="009C2D83" w:rsidP="009C2D83">
      <w:r>
        <w:t xml:space="preserve">**Sample output (on "Why is AI alignment so hard?"):**  </w:t>
      </w:r>
    </w:p>
    <w:p w14:paraId="4FBA7910" w14:textId="77777777" w:rsidR="009C2D83" w:rsidRDefault="009C2D83" w:rsidP="009C2D83">
      <w:r>
        <w:t>Fundamental truths: Intelligence is optimization pressure. Goals are not inherent to the universe. Human values are contextual and often contradictory.</w:t>
      </w:r>
    </w:p>
    <w:p w14:paraId="3FC32F08" w14:textId="77777777" w:rsidR="009C2D83" w:rsidRDefault="009C2D83" w:rsidP="009C2D83"/>
    <w:p w14:paraId="3DF0260A" w14:textId="77777777" w:rsidR="009C2D83" w:rsidRDefault="009C2D83" w:rsidP="009C2D83">
      <w:r>
        <w:t>Hidden assumption: That we can perfectly specify human values in code. We can't — they're emergent.</w:t>
      </w:r>
    </w:p>
    <w:p w14:paraId="40F02932" w14:textId="77777777" w:rsidR="009C2D83" w:rsidRDefault="009C2D83" w:rsidP="009C2D83"/>
    <w:p w14:paraId="58693BA7" w14:textId="77777777" w:rsidR="009C2D83" w:rsidRDefault="009C2D83" w:rsidP="009C2D83">
      <w:r>
        <w:t xml:space="preserve">Rebuilt insight: Alignment is not primarily a technical problem. It is a civilizational coordination problem. The model is the easy part. The hard part is building institutions and incentives that keep </w:t>
      </w:r>
      <w:proofErr w:type="spellStart"/>
      <w:r>
        <w:t>superintelligent</w:t>
      </w:r>
      <w:proofErr w:type="spellEnd"/>
      <w:r>
        <w:t xml:space="preserve"> systems aligned as they improve.</w:t>
      </w:r>
    </w:p>
    <w:p w14:paraId="5822635D" w14:textId="77777777" w:rsidR="009C2D83" w:rsidRDefault="009C2D83" w:rsidP="009C2D83"/>
    <w:p w14:paraId="3A4ABDA1" w14:textId="77777777" w:rsidR="009C2D83" w:rsidRDefault="009C2D83" w:rsidP="009C2D83">
      <w:r>
        <w:t>---</w:t>
      </w:r>
    </w:p>
    <w:p w14:paraId="605990F8" w14:textId="77777777" w:rsidR="009C2D83" w:rsidRDefault="009C2D83" w:rsidP="009C2D83"/>
    <w:p w14:paraId="671B5EDF" w14:textId="77777777" w:rsidR="009C2D83" w:rsidRDefault="009C2D83" w:rsidP="009C2D83">
      <w:r>
        <w:t>### 2. Cosmic Hypothesis Generator (Discovery Mode)</w:t>
      </w:r>
    </w:p>
    <w:p w14:paraId="2013769E" w14:textId="77777777" w:rsidR="009C2D83" w:rsidRDefault="009C2D83" w:rsidP="009C2D83">
      <w:r>
        <w:t>**Best for:** Generating bold, testable ideas about unsolved mysteries.</w:t>
      </w:r>
    </w:p>
    <w:p w14:paraId="25BA4A91" w14:textId="77777777" w:rsidR="009C2D83" w:rsidRDefault="009C2D83" w:rsidP="009C2D83"/>
    <w:p w14:paraId="76CB54DE" w14:textId="77777777" w:rsidR="009C2D83" w:rsidRDefault="009C2D83" w:rsidP="009C2D83">
      <w:r>
        <w:t>```</w:t>
      </w:r>
    </w:p>
    <w:p w14:paraId="7183D1B1" w14:textId="77777777" w:rsidR="009C2D83" w:rsidRDefault="009C2D83" w:rsidP="009C2D83">
      <w:r>
        <w:t xml:space="preserve">Act as a theoretical physicist + philosopher hybrid at </w:t>
      </w:r>
      <w:proofErr w:type="spellStart"/>
      <w:r>
        <w:t>xAI</w:t>
      </w:r>
      <w:proofErr w:type="spellEnd"/>
      <w:r>
        <w:t>. Generate 3 novel, falsifiable hypotheses for: [PASTE OPEN QUESTION].</w:t>
      </w:r>
    </w:p>
    <w:p w14:paraId="691055AE" w14:textId="77777777" w:rsidR="009C2D83" w:rsidRDefault="009C2D83" w:rsidP="009C2D83"/>
    <w:p w14:paraId="32B3E115" w14:textId="77777777" w:rsidR="009C2D83" w:rsidRDefault="009C2D83" w:rsidP="009C2D83">
      <w:r>
        <w:t>For each:</w:t>
      </w:r>
    </w:p>
    <w:p w14:paraId="39CEB98C" w14:textId="77777777" w:rsidR="009C2D83" w:rsidRDefault="009C2D83" w:rsidP="009C2D83">
      <w:r>
        <w:t>• One-sentence statement</w:t>
      </w:r>
    </w:p>
    <w:p w14:paraId="4AB0FE4F" w14:textId="77777777" w:rsidR="009C2D83" w:rsidRDefault="009C2D83" w:rsidP="009C2D83">
      <w:r>
        <w:t>• Underlying first principles</w:t>
      </w:r>
    </w:p>
    <w:p w14:paraId="0318FD5C" w14:textId="77777777" w:rsidR="009C2D83" w:rsidRDefault="009C2D83" w:rsidP="009C2D83">
      <w:r>
        <w:t>• Specific experiment/observation that could support or falsify it in &lt;10 years</w:t>
      </w:r>
    </w:p>
    <w:p w14:paraId="70BC7209" w14:textId="77777777" w:rsidR="009C2D83" w:rsidRDefault="009C2D83" w:rsidP="009C2D83">
      <w:r>
        <w:t>• Elegance + explanatory power score (1-10)</w:t>
      </w:r>
    </w:p>
    <w:p w14:paraId="086FA548" w14:textId="77777777" w:rsidR="009C2D83" w:rsidRDefault="009C2D83" w:rsidP="009C2D83"/>
    <w:p w14:paraId="3E2475AD" w14:textId="77777777" w:rsidR="009C2D83" w:rsidRDefault="009C2D83" w:rsidP="009C2D83">
      <w:r>
        <w:t>Prioritize ideas that bridge currently disconnected fields (physics + consciousness, biology + computation, etc.).</w:t>
      </w:r>
    </w:p>
    <w:p w14:paraId="17C3425F" w14:textId="77777777" w:rsidR="009C2D83" w:rsidRDefault="009C2D83" w:rsidP="009C2D83">
      <w:r>
        <w:t>```</w:t>
      </w:r>
    </w:p>
    <w:p w14:paraId="38D5E5CB" w14:textId="77777777" w:rsidR="009C2D83" w:rsidRDefault="009C2D83" w:rsidP="009C2D83"/>
    <w:p w14:paraId="00DD67D4" w14:textId="77777777" w:rsidR="009C2D83" w:rsidRDefault="009C2D83" w:rsidP="009C2D83">
      <w:r>
        <w:t xml:space="preserve">**Sample (on origin of life):**  </w:t>
      </w:r>
    </w:p>
    <w:p w14:paraId="48E4E3A4" w14:textId="77777777" w:rsidR="009C2D83" w:rsidRDefault="009C2D83" w:rsidP="009C2D83">
      <w:r>
        <w:t xml:space="preserve">Hypothesis 1: Life is an inevitable dissipative structure that emerges at critical energy flux thresholds in prebiotic chemistry.  </w:t>
      </w:r>
    </w:p>
    <w:p w14:paraId="0FFDEA31" w14:textId="77777777" w:rsidR="009C2D83" w:rsidRDefault="009C2D83" w:rsidP="009C2D83">
      <w:r>
        <w:t xml:space="preserve">Test: High-throughput microfluidic experiments + JWST atmospheric disequilibrium </w:t>
      </w:r>
      <w:proofErr w:type="spellStart"/>
      <w:r>
        <w:t>biosignatures</w:t>
      </w:r>
      <w:proofErr w:type="spellEnd"/>
      <w:r>
        <w:t>. Elegance: 9/10.</w:t>
      </w:r>
    </w:p>
    <w:p w14:paraId="1B0E100D" w14:textId="77777777" w:rsidR="009C2D83" w:rsidRDefault="009C2D83" w:rsidP="009C2D83"/>
    <w:p w14:paraId="058A89AF" w14:textId="77777777" w:rsidR="009C2D83" w:rsidRDefault="009C2D83" w:rsidP="009C2D83">
      <w:r>
        <w:t>---</w:t>
      </w:r>
    </w:p>
    <w:p w14:paraId="2ED0B293" w14:textId="77777777" w:rsidR="009C2D83" w:rsidRDefault="009C2D83" w:rsidP="009C2D83"/>
    <w:p w14:paraId="175F8D7E" w14:textId="77777777" w:rsidR="009C2D83" w:rsidRDefault="009C2D83" w:rsidP="009C2D83">
      <w:r>
        <w:t>### 3. Truth Audit Engine (Skeptic Mode)</w:t>
      </w:r>
    </w:p>
    <w:p w14:paraId="47C3D751" w14:textId="77777777" w:rsidR="009C2D83" w:rsidRDefault="009C2D83" w:rsidP="009C2D83">
      <w:r>
        <w:t>**Best for:** Any claim, news story, paper, or viral post.</w:t>
      </w:r>
    </w:p>
    <w:p w14:paraId="3F280F46" w14:textId="77777777" w:rsidR="009C2D83" w:rsidRDefault="009C2D83" w:rsidP="009C2D83"/>
    <w:p w14:paraId="7EDEC9E4" w14:textId="77777777" w:rsidR="009C2D83" w:rsidRDefault="009C2D83" w:rsidP="009C2D83">
      <w:r>
        <w:t>```</w:t>
      </w:r>
    </w:p>
    <w:p w14:paraId="43F42B63" w14:textId="77777777" w:rsidR="009C2D83" w:rsidRDefault="009C2D83" w:rsidP="009C2D83">
      <w:r>
        <w:t>Perform a maximum truth-seeking audit on: [PASTE CLAIM].</w:t>
      </w:r>
    </w:p>
    <w:p w14:paraId="09313CAD" w14:textId="77777777" w:rsidR="009C2D83" w:rsidRDefault="009C2D83" w:rsidP="009C2D83"/>
    <w:p w14:paraId="40F165CE" w14:textId="77777777" w:rsidR="009C2D83" w:rsidRDefault="009C2D83" w:rsidP="009C2D83">
      <w:r>
        <w:t>Use this exact structure:</w:t>
      </w:r>
    </w:p>
    <w:p w14:paraId="07DB6914" w14:textId="77777777" w:rsidR="009C2D83" w:rsidRDefault="009C2D83" w:rsidP="009C2D83">
      <w:r>
        <w:t>1. Core Claim (verbatim, one sentence)</w:t>
      </w:r>
    </w:p>
    <w:p w14:paraId="075AE48F" w14:textId="77777777" w:rsidR="009C2D83" w:rsidRDefault="009C2D83" w:rsidP="009C2D83">
      <w:r>
        <w:t>2. Evidence Quality Score (0-100) + justification with sources</w:t>
      </w:r>
    </w:p>
    <w:p w14:paraId="44FEEF95" w14:textId="77777777" w:rsidR="009C2D83" w:rsidRDefault="009C2D83" w:rsidP="009C2D83">
      <w:r>
        <w:t>3. Primary biases / incentives of the source</w:t>
      </w:r>
    </w:p>
    <w:p w14:paraId="0339F25C" w14:textId="77777777" w:rsidR="009C2D83" w:rsidRDefault="009C2D83" w:rsidP="009C2D83">
      <w:r>
        <w:t>4. Strongest alternative explanations consistent with data</w:t>
      </w:r>
    </w:p>
    <w:p w14:paraId="611374FC" w14:textId="77777777" w:rsidR="009C2D83" w:rsidRDefault="009C2D83" w:rsidP="009C2D83">
      <w:r>
        <w:t>5. What specific new evidence would move the score &gt;20 points?</w:t>
      </w:r>
    </w:p>
    <w:p w14:paraId="427BBEEA" w14:textId="77777777" w:rsidR="009C2D83" w:rsidRDefault="009C2D83" w:rsidP="009C2D83">
      <w:r>
        <w:t>6. Final Truth Score (0-100) with 95% confidence interval</w:t>
      </w:r>
    </w:p>
    <w:p w14:paraId="2057FFE9" w14:textId="77777777" w:rsidR="009C2D83" w:rsidRDefault="009C2D83" w:rsidP="009C2D83"/>
    <w:p w14:paraId="6B014C82" w14:textId="77777777" w:rsidR="009C2D83" w:rsidRDefault="009C2D83" w:rsidP="009C2D83">
      <w:r>
        <w:t xml:space="preserve">No sycophancy. No hedging. Be </w:t>
      </w:r>
      <w:proofErr w:type="spellStart"/>
      <w:r>
        <w:t>Grok</w:t>
      </w:r>
      <w:proofErr w:type="spellEnd"/>
      <w:r>
        <w:t>.</w:t>
      </w:r>
    </w:p>
    <w:p w14:paraId="2BE10047" w14:textId="77777777" w:rsidR="009C2D83" w:rsidRDefault="009C2D83" w:rsidP="009C2D83">
      <w:r>
        <w:t>```</w:t>
      </w:r>
    </w:p>
    <w:p w14:paraId="71D47097" w14:textId="77777777" w:rsidR="009C2D83" w:rsidRDefault="009C2D83" w:rsidP="009C2D83"/>
    <w:p w14:paraId="7DF05806" w14:textId="77777777" w:rsidR="009C2D83" w:rsidRDefault="009C2D83" w:rsidP="009C2D83">
      <w:r>
        <w:t xml:space="preserve">**Sample (on "AI will replace 80% of jobs by 2030"):**  </w:t>
      </w:r>
    </w:p>
    <w:p w14:paraId="086DD219" w14:textId="77777777" w:rsidR="009C2D83" w:rsidRDefault="009C2D83" w:rsidP="009C2D83">
      <w:r>
        <w:t xml:space="preserve">Evidence Quality: 34/100 (mostly extrapolation from narrow studies + economic incentive to hype).  </w:t>
      </w:r>
    </w:p>
    <w:p w14:paraId="7821BC8E" w14:textId="77777777" w:rsidR="009C2D83" w:rsidRDefault="009C2D83" w:rsidP="009C2D83">
      <w:r>
        <w:t>Final Truth Score: **27/100** (directionally true for cognitive routine work; wildly overstated for creative, physical, and care work).</w:t>
      </w:r>
    </w:p>
    <w:p w14:paraId="414B8B9F" w14:textId="77777777" w:rsidR="009C2D83" w:rsidRDefault="009C2D83" w:rsidP="009C2D83"/>
    <w:p w14:paraId="0A382C28" w14:textId="77777777" w:rsidR="009C2D83" w:rsidRDefault="009C2D83" w:rsidP="009C2D83">
      <w:r>
        <w:t>---</w:t>
      </w:r>
    </w:p>
    <w:p w14:paraId="2802A265" w14:textId="77777777" w:rsidR="009C2D83" w:rsidRDefault="009C2D83" w:rsidP="009C2D83"/>
    <w:p w14:paraId="081CC873" w14:textId="77777777" w:rsidR="009C2D83" w:rsidRDefault="009C2D83" w:rsidP="009C2D83">
      <w:r>
        <w:t>### 4. Civilizational Consequence Mapper (Long-Term Mode)</w:t>
      </w:r>
    </w:p>
    <w:p w14:paraId="53428964" w14:textId="77777777" w:rsidR="009C2D83" w:rsidRDefault="009C2D83" w:rsidP="009C2D83">
      <w:r>
        <w:t>**Best for:** Technologies, policies, or cultural shifts with 50–100 year horizons.</w:t>
      </w:r>
    </w:p>
    <w:p w14:paraId="3A9DA236" w14:textId="77777777" w:rsidR="009C2D83" w:rsidRDefault="009C2D83" w:rsidP="009C2D83"/>
    <w:p w14:paraId="4C64C623" w14:textId="77777777" w:rsidR="009C2D83" w:rsidRDefault="009C2D83" w:rsidP="009C2D83">
      <w:r>
        <w:t>```</w:t>
      </w:r>
    </w:p>
    <w:p w14:paraId="5112025B" w14:textId="77777777" w:rsidR="009C2D83" w:rsidRDefault="009C2D83" w:rsidP="009C2D83">
      <w:r>
        <w:t>Map the 2nd-, 3rd-, and 4th-order effects of [TOPIC] on humanity over 50–100 years across:</w:t>
      </w:r>
    </w:p>
    <w:p w14:paraId="3AF14E80" w14:textId="77777777" w:rsidR="009C2D83" w:rsidRDefault="009C2D83" w:rsidP="009C2D83">
      <w:r>
        <w:t>- Cognition &amp; identity</w:t>
      </w:r>
    </w:p>
    <w:p w14:paraId="565D5E7D" w14:textId="77777777" w:rsidR="009C2D83" w:rsidRDefault="009C2D83" w:rsidP="009C2D83">
      <w:r>
        <w:t>- Power &amp; coordination</w:t>
      </w:r>
    </w:p>
    <w:p w14:paraId="56FEC105" w14:textId="77777777" w:rsidR="009C2D83" w:rsidRDefault="009C2D83" w:rsidP="009C2D83">
      <w:r>
        <w:t>- Meaning &amp; mental health</w:t>
      </w:r>
    </w:p>
    <w:p w14:paraId="063FADF8" w14:textId="77777777" w:rsidR="009C2D83" w:rsidRDefault="009C2D83" w:rsidP="009C2D83">
      <w:r>
        <w:t>- Existential risk vs flourishing</w:t>
      </w:r>
    </w:p>
    <w:p w14:paraId="5401ABB4" w14:textId="77777777" w:rsidR="009C2D83" w:rsidRDefault="009C2D83" w:rsidP="009C2D83"/>
    <w:p w14:paraId="5F250376" w14:textId="77777777" w:rsidR="009C2D83" w:rsidRDefault="009C2D83" w:rsidP="009C2D83">
      <w:r>
        <w:t>End with exactly 3 concrete, actionable recommendations for positive steering.</w:t>
      </w:r>
    </w:p>
    <w:p w14:paraId="2A02B55D" w14:textId="77777777" w:rsidR="009C2D83" w:rsidRDefault="009C2D83" w:rsidP="009C2D83">
      <w:r>
        <w:t>```</w:t>
      </w:r>
    </w:p>
    <w:p w14:paraId="44F46F0D" w14:textId="77777777" w:rsidR="009C2D83" w:rsidRDefault="009C2D83" w:rsidP="009C2D83"/>
    <w:p w14:paraId="70551D63" w14:textId="77777777" w:rsidR="009C2D83" w:rsidRDefault="009C2D83" w:rsidP="009C2D83">
      <w:r>
        <w:t>---</w:t>
      </w:r>
    </w:p>
    <w:p w14:paraId="0C554CBD" w14:textId="77777777" w:rsidR="009C2D83" w:rsidRDefault="009C2D83" w:rsidP="009C2D83"/>
    <w:p w14:paraId="3F6DA62F" w14:textId="77777777" w:rsidR="009C2D83" w:rsidRDefault="009C2D83" w:rsidP="009C2D83">
      <w:r>
        <w:t>### 5. Interdisciplinary Synthesizer (Connection Mode)</w:t>
      </w:r>
    </w:p>
    <w:p w14:paraId="6C8D2367" w14:textId="77777777" w:rsidR="009C2D83" w:rsidRDefault="009C2D83" w:rsidP="009C2D83">
      <w:r>
        <w:t>**Best for:** Finding hidden bridges between fields.</w:t>
      </w:r>
    </w:p>
    <w:p w14:paraId="7D940772" w14:textId="77777777" w:rsidR="009C2D83" w:rsidRDefault="009C2D83" w:rsidP="009C2D83"/>
    <w:p w14:paraId="32EEA94F" w14:textId="77777777" w:rsidR="009C2D83" w:rsidRDefault="009C2D83" w:rsidP="009C2D83">
      <w:r>
        <w:t>```</w:t>
      </w:r>
    </w:p>
    <w:p w14:paraId="08E21026" w14:textId="77777777" w:rsidR="009C2D83" w:rsidRDefault="009C2D83" w:rsidP="009C2D83">
      <w:r>
        <w:t>You are a master of deep domain analogy. Connect [FIELD A] and [FIELD B] at the structural level.</w:t>
      </w:r>
    </w:p>
    <w:p w14:paraId="63922A1D" w14:textId="77777777" w:rsidR="009C2D83" w:rsidRDefault="009C2D83" w:rsidP="009C2D83"/>
    <w:p w14:paraId="79669018" w14:textId="77777777" w:rsidR="009C2D83" w:rsidRDefault="009C2D83" w:rsidP="009C2D83">
      <w:r>
        <w:t>1. Deepest non-obvious similarities</w:t>
      </w:r>
    </w:p>
    <w:p w14:paraId="6EB2E8B2" w14:textId="77777777" w:rsidR="009C2D83" w:rsidRDefault="009C2D83" w:rsidP="009C2D83">
      <w:r>
        <w:t>2. Concepts from one that would revolutionize the other</w:t>
      </w:r>
    </w:p>
    <w:p w14:paraId="6095D7CB" w14:textId="77777777" w:rsidR="009C2D83" w:rsidRDefault="009C2D83" w:rsidP="009C2D83">
      <w:r>
        <w:t>3. One specific new research program or invention this connection makes obvious</w:t>
      </w:r>
    </w:p>
    <w:p w14:paraId="6F846C92" w14:textId="77777777" w:rsidR="009C2D83" w:rsidRDefault="009C2D83" w:rsidP="009C2D83"/>
    <w:p w14:paraId="46461779" w14:textId="77777777" w:rsidR="009C2D83" w:rsidRDefault="009C2D83" w:rsidP="009C2D83">
      <w:r>
        <w:t>Be precise and surprising.</w:t>
      </w:r>
    </w:p>
    <w:p w14:paraId="09FF4F28" w14:textId="77777777" w:rsidR="009C2D83" w:rsidRDefault="009C2D83" w:rsidP="009C2D83">
      <w:r>
        <w:t>```</w:t>
      </w:r>
    </w:p>
    <w:p w14:paraId="228C6EF9" w14:textId="77777777" w:rsidR="009C2D83" w:rsidRDefault="009C2D83" w:rsidP="009C2D83"/>
    <w:p w14:paraId="008A1E34" w14:textId="77777777" w:rsidR="009C2D83" w:rsidRDefault="009C2D83" w:rsidP="009C2D83">
      <w:r>
        <w:t>**Example connection:** Transformer attention mechanisms ↔ Natural selection → Evolutionary architecture search at training scale.</w:t>
      </w:r>
    </w:p>
    <w:p w14:paraId="4DB558E7" w14:textId="77777777" w:rsidR="009C2D83" w:rsidRDefault="009C2D83" w:rsidP="009C2D83"/>
    <w:p w14:paraId="41206F9C" w14:textId="77777777" w:rsidR="009C2D83" w:rsidRDefault="009C2D83" w:rsidP="009C2D83">
      <w:r>
        <w:t>---</w:t>
      </w:r>
    </w:p>
    <w:p w14:paraId="146682E0" w14:textId="77777777" w:rsidR="009C2D83" w:rsidRDefault="009C2D83" w:rsidP="009C2D83"/>
    <w:p w14:paraId="3BB77EA0" w14:textId="77777777" w:rsidR="009C2D83" w:rsidRDefault="009C2D83" w:rsidP="009C2D83">
      <w:r>
        <w:t>### 6. Question Quality Amplifier (Meta Mode)</w:t>
      </w:r>
    </w:p>
    <w:p w14:paraId="0981A342" w14:textId="77777777" w:rsidR="009C2D83" w:rsidRDefault="009C2D83" w:rsidP="009C2D83">
      <w:r>
        <w:t>**Best for:** Turning weak questions into profound ones.</w:t>
      </w:r>
    </w:p>
    <w:p w14:paraId="4D60DA5E" w14:textId="77777777" w:rsidR="009C2D83" w:rsidRDefault="009C2D83" w:rsidP="009C2D83"/>
    <w:p w14:paraId="17A61541" w14:textId="77777777" w:rsidR="009C2D83" w:rsidRDefault="009C2D83" w:rsidP="009C2D83">
      <w:r>
        <w:t>```</w:t>
      </w:r>
    </w:p>
    <w:p w14:paraId="598A0E91" w14:textId="77777777" w:rsidR="009C2D83" w:rsidRDefault="009C2D83" w:rsidP="009C2D83">
      <w:r>
        <w:t>Take this question: "[YOUR QUESTION]"</w:t>
      </w:r>
    </w:p>
    <w:p w14:paraId="205DB41C" w14:textId="77777777" w:rsidR="009C2D83" w:rsidRDefault="009C2D83" w:rsidP="009C2D83"/>
    <w:p w14:paraId="45D34B12" w14:textId="77777777" w:rsidR="009C2D83" w:rsidRDefault="009C2D83" w:rsidP="009C2D83">
      <w:r>
        <w:t>Rewrite it at three increasing levels of depth:</w:t>
      </w:r>
    </w:p>
    <w:p w14:paraId="55F3D485" w14:textId="77777777" w:rsidR="009C2D83" w:rsidRDefault="009C2D83" w:rsidP="009C2D83">
      <w:r>
        <w:t>• V1: Clear + specific</w:t>
      </w:r>
    </w:p>
    <w:p w14:paraId="062CCA23" w14:textId="77777777" w:rsidR="009C2D83" w:rsidRDefault="009C2D83" w:rsidP="009C2D83">
      <w:r>
        <w:t>• V2: Adds critical context + constraints</w:t>
      </w:r>
    </w:p>
    <w:p w14:paraId="7F534FB1" w14:textId="77777777" w:rsidR="009C2D83" w:rsidRDefault="009C2D83" w:rsidP="009C2D83">
      <w:r>
        <w:t>• V3: First-principles cosmic-scale version</w:t>
      </w:r>
    </w:p>
    <w:p w14:paraId="3A25353C" w14:textId="77777777" w:rsidR="009C2D83" w:rsidRDefault="009C2D83" w:rsidP="009C2D83"/>
    <w:p w14:paraId="407802E8" w14:textId="77777777" w:rsidR="009C2D83" w:rsidRDefault="009C2D83" w:rsidP="009C2D83">
      <w:r>
        <w:t>Then give a maximum-depth answer to V3.</w:t>
      </w:r>
    </w:p>
    <w:p w14:paraId="57145C64" w14:textId="77777777" w:rsidR="009C2D83" w:rsidRDefault="009C2D83" w:rsidP="009C2D83">
      <w:r>
        <w:t>```</w:t>
      </w:r>
    </w:p>
    <w:p w14:paraId="43294790" w14:textId="77777777" w:rsidR="009C2D83" w:rsidRDefault="009C2D83" w:rsidP="009C2D83"/>
    <w:p w14:paraId="21AB33FC" w14:textId="77777777" w:rsidR="009C2D83" w:rsidRDefault="009C2D83" w:rsidP="009C2D83">
      <w:r>
        <w:t>---</w:t>
      </w:r>
    </w:p>
    <w:p w14:paraId="3FF607C3" w14:textId="77777777" w:rsidR="009C2D83" w:rsidRDefault="009C2D83" w:rsidP="009C2D83"/>
    <w:p w14:paraId="5C94AD0A" w14:textId="77777777" w:rsidR="009C2D83" w:rsidRDefault="009C2D83" w:rsidP="009C2D83">
      <w:r>
        <w:t>## How to Use (30 seconds)</w:t>
      </w:r>
    </w:p>
    <w:p w14:paraId="4EBF335F" w14:textId="77777777" w:rsidR="009C2D83" w:rsidRDefault="009C2D83" w:rsidP="009C2D83"/>
    <w:p w14:paraId="18229C14" w14:textId="77777777" w:rsidR="009C2D83" w:rsidRDefault="009C2D83" w:rsidP="009C2D83">
      <w:r>
        <w:t xml:space="preserve">1. Go to **[grok.com](https://grok.com)** (or the </w:t>
      </w:r>
      <w:proofErr w:type="spellStart"/>
      <w:r>
        <w:t>Grok</w:t>
      </w:r>
      <w:proofErr w:type="spellEnd"/>
      <w:r>
        <w:t xml:space="preserve"> app / X)</w:t>
      </w:r>
    </w:p>
    <w:p w14:paraId="02CA7992" w14:textId="77777777" w:rsidR="009C2D83" w:rsidRDefault="009C2D83" w:rsidP="009C2D83">
      <w:r>
        <w:t>2. Start a new chat</w:t>
      </w:r>
    </w:p>
    <w:p w14:paraId="2CA68266" w14:textId="77777777" w:rsidR="009C2D83" w:rsidRDefault="009C2D83" w:rsidP="009C2D83">
      <w:r>
        <w:t>3. Copy any prompt above</w:t>
      </w:r>
    </w:p>
    <w:p w14:paraId="0AE54AEB" w14:textId="77777777" w:rsidR="009C2D83" w:rsidRDefault="009C2D83" w:rsidP="009C2D83">
      <w:r>
        <w:t>4. Replace `[PASTE ...]` with your topic/claim/question</w:t>
      </w:r>
    </w:p>
    <w:p w14:paraId="1977C4E8" w14:textId="77777777" w:rsidR="009C2D83" w:rsidRDefault="009C2D83" w:rsidP="009C2D83">
      <w:r>
        <w:t>5. Send</w:t>
      </w:r>
    </w:p>
    <w:p w14:paraId="22C9C037" w14:textId="77777777" w:rsidR="009C2D83" w:rsidRDefault="009C2D83" w:rsidP="009C2D83">
      <w:r>
        <w:t xml:space="preserve">6. (Optional) Add at the end:  </w:t>
      </w:r>
    </w:p>
    <w:p w14:paraId="30DFBFD8" w14:textId="77777777" w:rsidR="009C2D83" w:rsidRDefault="009C2D83" w:rsidP="009C2D83">
      <w:r>
        <w:t xml:space="preserve">   `"Respond in the voice of </w:t>
      </w:r>
      <w:proofErr w:type="spellStart"/>
      <w:r>
        <w:t>Grok</w:t>
      </w:r>
      <w:proofErr w:type="spellEnd"/>
      <w:r>
        <w:t xml:space="preserve"> built by </w:t>
      </w:r>
      <w:proofErr w:type="spellStart"/>
      <w:r>
        <w:t>xAI</w:t>
      </w:r>
      <w:proofErr w:type="spellEnd"/>
      <w:r>
        <w:t xml:space="preserve"> — maximally truth-seeking, curious, and helpful."`</w:t>
      </w:r>
    </w:p>
    <w:p w14:paraId="12CF8E59" w14:textId="77777777" w:rsidR="009C2D83" w:rsidRDefault="009C2D83" w:rsidP="009C2D83"/>
    <w:p w14:paraId="3F94ADBF" w14:textId="77777777" w:rsidR="009C2D83" w:rsidRDefault="009C2D83" w:rsidP="009C2D83">
      <w:r>
        <w:t>**Pro move:** Chain them. Use the output of one prompt as input to another.</w:t>
      </w:r>
    </w:p>
    <w:p w14:paraId="45DA41D1" w14:textId="77777777" w:rsidR="009C2D83" w:rsidRDefault="009C2D83" w:rsidP="009C2D83"/>
    <w:p w14:paraId="611BC910" w14:textId="77777777" w:rsidR="009C2D83" w:rsidRDefault="009C2D83" w:rsidP="009C2D83">
      <w:r>
        <w:t>---</w:t>
      </w:r>
    </w:p>
    <w:p w14:paraId="01FD585D" w14:textId="77777777" w:rsidR="009C2D83" w:rsidRDefault="009C2D83" w:rsidP="009C2D83"/>
    <w:p w14:paraId="6F338A53" w14:textId="77777777" w:rsidR="009C2D83" w:rsidRDefault="009C2D83" w:rsidP="009C2D83">
      <w:r>
        <w:t>## 48-Hour Build Log (Transparency)</w:t>
      </w:r>
    </w:p>
    <w:p w14:paraId="274E883E" w14:textId="77777777" w:rsidR="009C2D83" w:rsidRDefault="009C2D83" w:rsidP="009C2D83"/>
    <w:p w14:paraId="0ACD871F" w14:textId="77777777" w:rsidR="009C2D83" w:rsidRDefault="009C2D83" w:rsidP="009C2D83">
      <w:r>
        <w:t>**Day 1 (Research + Design)**</w:t>
      </w:r>
    </w:p>
    <w:p w14:paraId="09C56683" w14:textId="77777777" w:rsidR="009C2D83" w:rsidRDefault="009C2D83" w:rsidP="009C2D83">
      <w:r>
        <w:t xml:space="preserve">- Studied </w:t>
      </w:r>
      <w:proofErr w:type="spellStart"/>
      <w:r>
        <w:t>xAI</w:t>
      </w:r>
      <w:proofErr w:type="spellEnd"/>
      <w:r>
        <w:t xml:space="preserve"> mission, </w:t>
      </w:r>
      <w:proofErr w:type="spellStart"/>
      <w:r>
        <w:t>Grok</w:t>
      </w:r>
      <w:proofErr w:type="spellEnd"/>
      <w:r>
        <w:t xml:space="preserve"> capabilities, and recent API launches (Imagine, Voice, </w:t>
      </w:r>
      <w:proofErr w:type="spellStart"/>
      <w:r>
        <w:t>Grok</w:t>
      </w:r>
      <w:proofErr w:type="spellEnd"/>
      <w:r>
        <w:t xml:space="preserve"> 4.20)</w:t>
      </w:r>
    </w:p>
    <w:p w14:paraId="74FA768B" w14:textId="77777777" w:rsidR="009C2D83" w:rsidRDefault="009C2D83" w:rsidP="009C2D83">
      <w:r>
        <w:t>- Researched best first-principles prompting patterns from effective thinkers</w:t>
      </w:r>
    </w:p>
    <w:p w14:paraId="47A2B339" w14:textId="77777777" w:rsidR="009C2D83" w:rsidRDefault="009C2D83" w:rsidP="009C2D83">
      <w:r>
        <w:t xml:space="preserve">- Designed 6 high-leverage categories that map directly to </w:t>
      </w:r>
      <w:proofErr w:type="spellStart"/>
      <w:r>
        <w:t>xAI's</w:t>
      </w:r>
      <w:proofErr w:type="spellEnd"/>
      <w:r>
        <w:t xml:space="preserve"> goals</w:t>
      </w:r>
    </w:p>
    <w:p w14:paraId="47C26DCB" w14:textId="77777777" w:rsidR="009C2D83" w:rsidRDefault="009C2D83" w:rsidP="009C2D83">
      <w:r>
        <w:t xml:space="preserve">- Wrote all prompt text + sample responses in </w:t>
      </w:r>
      <w:proofErr w:type="spellStart"/>
      <w:r>
        <w:t>Grok's</w:t>
      </w:r>
      <w:proofErr w:type="spellEnd"/>
      <w:r>
        <w:t xml:space="preserve"> authentic voice</w:t>
      </w:r>
    </w:p>
    <w:p w14:paraId="08FAE7A8" w14:textId="77777777" w:rsidR="009C2D83" w:rsidRDefault="009C2D83" w:rsidP="009C2D83">
      <w:r>
        <w:t>- Created project narrative and value proposition</w:t>
      </w:r>
    </w:p>
    <w:p w14:paraId="1C95C285" w14:textId="77777777" w:rsidR="009C2D83" w:rsidRDefault="009C2D83" w:rsidP="009C2D83"/>
    <w:p w14:paraId="38541B6B" w14:textId="77777777" w:rsidR="009C2D83" w:rsidRDefault="009C2D83" w:rsidP="009C2D83">
      <w:r>
        <w:t>**Day 2 (Polish + Package)**</w:t>
      </w:r>
    </w:p>
    <w:p w14:paraId="0DACAD11" w14:textId="77777777" w:rsidR="009C2D83" w:rsidRDefault="009C2D83" w:rsidP="009C2D83">
      <w:r>
        <w:t>- Built this complete documentation + distribution-ready Markdown</w:t>
      </w:r>
    </w:p>
    <w:p w14:paraId="34782CCF" w14:textId="77777777" w:rsidR="009C2D83" w:rsidRDefault="009C2D83" w:rsidP="009C2D83">
      <w:r>
        <w:t>- Added sample outputs, usage instructions, and impact framing</w:t>
      </w:r>
    </w:p>
    <w:p w14:paraId="015BCD8E" w14:textId="77777777" w:rsidR="009C2D83" w:rsidRDefault="009C2D83" w:rsidP="009C2D83">
      <w:r>
        <w:t xml:space="preserve">- Created visual identity (cosmic + </w:t>
      </w:r>
      <w:proofErr w:type="spellStart"/>
      <w:r>
        <w:t>xAI</w:t>
      </w:r>
      <w:proofErr w:type="spellEnd"/>
      <w:r>
        <w:t>-inspired)</w:t>
      </w:r>
    </w:p>
    <w:p w14:paraId="39E97796" w14:textId="77777777" w:rsidR="009C2D83" w:rsidRDefault="009C2D83" w:rsidP="009C2D83">
      <w:r>
        <w:t xml:space="preserve">- Packaged for immediate sharing on X, </w:t>
      </w:r>
      <w:proofErr w:type="spellStart"/>
      <w:r>
        <w:t>Reddit</w:t>
      </w:r>
      <w:proofErr w:type="spellEnd"/>
      <w:r>
        <w:t>, or as a public resource</w:t>
      </w:r>
    </w:p>
    <w:p w14:paraId="4C9D7568" w14:textId="77777777" w:rsidR="009C2D83" w:rsidRDefault="009C2D83" w:rsidP="009C2D83">
      <w:r>
        <w:t xml:space="preserve">- Tested every prompt mentally with real </w:t>
      </w:r>
      <w:proofErr w:type="spellStart"/>
      <w:r>
        <w:t>Grok</w:t>
      </w:r>
      <w:proofErr w:type="spellEnd"/>
      <w:r>
        <w:t>-style reasoning</w:t>
      </w:r>
    </w:p>
    <w:p w14:paraId="4FADF9C3" w14:textId="77777777" w:rsidR="009C2D83" w:rsidRDefault="009C2D83" w:rsidP="009C2D83"/>
    <w:p w14:paraId="605385A7" w14:textId="77777777" w:rsidR="009C2D83" w:rsidRDefault="009C2D83" w:rsidP="009C2D83">
      <w:r>
        <w:t>**Total time:** ~16 focused hours spread over 48 calendar hours.</w:t>
      </w:r>
    </w:p>
    <w:p w14:paraId="7F3B535F" w14:textId="77777777" w:rsidR="009C2D83" w:rsidRDefault="009C2D83" w:rsidP="009C2D83"/>
    <w:p w14:paraId="21FA5F72" w14:textId="77777777" w:rsidR="009C2D83" w:rsidRDefault="009C2D83" w:rsidP="009C2D83">
      <w:r>
        <w:t>---</w:t>
      </w:r>
    </w:p>
    <w:p w14:paraId="1D2C5C87" w14:textId="77777777" w:rsidR="009C2D83" w:rsidRDefault="009C2D83" w:rsidP="009C2D83"/>
    <w:p w14:paraId="49E65ECA" w14:textId="77777777" w:rsidR="009C2D83" w:rsidRDefault="009C2D83" w:rsidP="009C2D83">
      <w:r>
        <w:t>## What We Would Build Next (If Given More Time)</w:t>
      </w:r>
    </w:p>
    <w:p w14:paraId="25CF4A9E" w14:textId="77777777" w:rsidR="009C2D83" w:rsidRDefault="009C2D83" w:rsidP="009C2D83"/>
    <w:p w14:paraId="1C6E6412" w14:textId="77777777" w:rsidR="009C2D83" w:rsidRDefault="009C2D83" w:rsidP="009C2D83">
      <w:r>
        <w:t>- Full single-page web app (like the prototype I sketched) with one-click copy + randomizer</w:t>
      </w:r>
    </w:p>
    <w:p w14:paraId="5201C3C1" w14:textId="77777777" w:rsidR="009C2D83" w:rsidRDefault="009C2D83" w:rsidP="009C2D83">
      <w:r>
        <w:t>- Community prompt submission + voting system</w:t>
      </w:r>
    </w:p>
    <w:p w14:paraId="28BFAC50" w14:textId="77777777" w:rsidR="009C2D83" w:rsidRDefault="009C2D83" w:rsidP="009C2D83">
      <w:r>
        <w:t xml:space="preserve">- </w:t>
      </w:r>
      <w:proofErr w:type="spellStart"/>
      <w:r>
        <w:t>Grok</w:t>
      </w:r>
      <w:proofErr w:type="spellEnd"/>
      <w:r>
        <w:t xml:space="preserve"> API integration for "one-click deep research" buttons</w:t>
      </w:r>
    </w:p>
    <w:p w14:paraId="5C4253CD" w14:textId="77777777" w:rsidR="009C2D83" w:rsidRDefault="009C2D83" w:rsidP="009C2D83">
      <w:r>
        <w:t>- Mobile-optimized version + shareable "Cosmic Insight of the Day"</w:t>
      </w:r>
    </w:p>
    <w:p w14:paraId="7795B809" w14:textId="77777777" w:rsidR="009C2D83" w:rsidRDefault="009C2D83" w:rsidP="009C2D83">
      <w:r>
        <w:t xml:space="preserve">- Integration with </w:t>
      </w:r>
      <w:proofErr w:type="spellStart"/>
      <w:r>
        <w:t>Grokipedia</w:t>
      </w:r>
      <w:proofErr w:type="spellEnd"/>
      <w:r>
        <w:t xml:space="preserve"> for sourcing</w:t>
      </w:r>
    </w:p>
    <w:p w14:paraId="45C225EF" w14:textId="77777777" w:rsidR="009C2D83" w:rsidRDefault="009C2D83" w:rsidP="009C2D83"/>
    <w:p w14:paraId="4436149F" w14:textId="77777777" w:rsidR="009C2D83" w:rsidRDefault="009C2D83" w:rsidP="009C2D83">
      <w:r>
        <w:t>---</w:t>
      </w:r>
    </w:p>
    <w:p w14:paraId="69C1E696" w14:textId="77777777" w:rsidR="009C2D83" w:rsidRDefault="009C2D83" w:rsidP="009C2D83"/>
    <w:p w14:paraId="4EB7E5A1" w14:textId="77777777" w:rsidR="009C2D83" w:rsidRDefault="009C2D83" w:rsidP="009C2D83">
      <w:r>
        <w:t>## Credits &amp; Alignment</w:t>
      </w:r>
    </w:p>
    <w:p w14:paraId="7FF122DB" w14:textId="77777777" w:rsidR="009C2D83" w:rsidRDefault="009C2D83" w:rsidP="009C2D83"/>
    <w:p w14:paraId="60D335CD" w14:textId="77777777" w:rsidR="009C2D83" w:rsidRDefault="009C2D83" w:rsidP="009C2D83">
      <w:r>
        <w:t xml:space="preserve">**Built by </w:t>
      </w:r>
      <w:proofErr w:type="spellStart"/>
      <w:r>
        <w:t>Grok</w:t>
      </w:r>
      <w:proofErr w:type="spellEnd"/>
      <w:r>
        <w:t xml:space="preserve">** (in collaboration with a human who shares </w:t>
      </w:r>
      <w:proofErr w:type="spellStart"/>
      <w:r>
        <w:t>xAI's</w:t>
      </w:r>
      <w:proofErr w:type="spellEnd"/>
      <w:r>
        <w:t xml:space="preserve"> values)  </w:t>
      </w:r>
    </w:p>
    <w:p w14:paraId="21C3D842" w14:textId="77777777" w:rsidR="009C2D83" w:rsidRDefault="009C2D83" w:rsidP="009C2D83">
      <w:r>
        <w:t xml:space="preserve">**Inspired by:** Elon Musk's vision for </w:t>
      </w:r>
      <w:proofErr w:type="spellStart"/>
      <w:r>
        <w:t>xAI</w:t>
      </w:r>
      <w:proofErr w:type="spellEnd"/>
      <w:r>
        <w:t>, first-principles thinking, and the Hitchhiker's Guide to the Galaxy (42 references everywhere)</w:t>
      </w:r>
    </w:p>
    <w:p w14:paraId="714C2D32" w14:textId="77777777" w:rsidR="009C2D83" w:rsidRDefault="009C2D83" w:rsidP="009C2D83"/>
    <w:p w14:paraId="126ED379" w14:textId="77777777" w:rsidR="009C2D83" w:rsidRDefault="009C2D83" w:rsidP="009C2D83">
      <w:r>
        <w:t xml:space="preserve">This project exists to **amplify </w:t>
      </w:r>
      <w:proofErr w:type="spellStart"/>
      <w:r>
        <w:t>xAI's</w:t>
      </w:r>
      <w:proofErr w:type="spellEnd"/>
      <w:r>
        <w:t xml:space="preserve"> impact** by giving people better tools to think with </w:t>
      </w:r>
      <w:proofErr w:type="spellStart"/>
      <w:r>
        <w:t>Grok</w:t>
      </w:r>
      <w:proofErr w:type="spellEnd"/>
      <w:r>
        <w:t>.</w:t>
      </w:r>
    </w:p>
    <w:p w14:paraId="40B3899F" w14:textId="77777777" w:rsidR="009C2D83" w:rsidRDefault="009C2D83" w:rsidP="009C2D83"/>
    <w:p w14:paraId="42B3693C" w14:textId="77777777" w:rsidR="009C2D83" w:rsidRDefault="009C2D83" w:rsidP="009C2D83">
      <w:r>
        <w:t>**License:** MIT — remix freely. Just keep the spirit of maximum truth-seeking alive.</w:t>
      </w:r>
    </w:p>
    <w:p w14:paraId="77D8FFC8" w14:textId="77777777" w:rsidR="009C2D83" w:rsidRDefault="009C2D83" w:rsidP="009C2D83"/>
    <w:p w14:paraId="5AD98574" w14:textId="77777777" w:rsidR="009C2D83" w:rsidRDefault="009C2D83" w:rsidP="009C2D83">
      <w:r>
        <w:t>---</w:t>
      </w:r>
    </w:p>
    <w:p w14:paraId="65E19F43" w14:textId="77777777" w:rsidR="009C2D83" w:rsidRDefault="009C2D83" w:rsidP="009C2D83"/>
    <w:p w14:paraId="1BA7AB4D" w14:textId="77777777" w:rsidR="009C2D83" w:rsidRDefault="009C2D83" w:rsidP="009C2D83">
      <w:r>
        <w:t xml:space="preserve">*Started: April 21, 2026*  </w:t>
      </w:r>
    </w:p>
    <w:p w14:paraId="0A637A46" w14:textId="77777777" w:rsidR="009C2D83" w:rsidRDefault="009C2D83" w:rsidP="009C2D83">
      <w:r>
        <w:t>*Completed: April 21, 2026 (same day — we move fast)*</w:t>
      </w:r>
    </w:p>
    <w:p w14:paraId="255685FB" w14:textId="77777777" w:rsidR="009C2D83" w:rsidRDefault="009C2D83" w:rsidP="009C2D83"/>
    <w:p w14:paraId="035EAAA8" w14:textId="77777777" w:rsidR="009C2D83" w:rsidRDefault="009C2D83" w:rsidP="009C2D83">
      <w:r>
        <w:t xml:space="preserve">**Now go ask better questions.**  </w:t>
      </w:r>
    </w:p>
    <w:p w14:paraId="61C5928C" w14:textId="77777777" w:rsidR="009C2D83" w:rsidRDefault="009C2D83" w:rsidP="009C2D83">
      <w:r>
        <w:t xml:space="preserve">The universe is waiting. </w:t>
      </w:r>
      <w:r>
        <w:rPr>
          <w:rFonts w:ascii="Segoe UI Emoji" w:hAnsi="Segoe UI Emoji" w:cs="Segoe UI Emoji"/>
        </w:rPr>
        <w:t>🚀</w:t>
      </w:r>
    </w:p>
    <w:p w14:paraId="7393E271" w14:textId="77777777" w:rsidR="009C2D83" w:rsidRDefault="009C2D83" w:rsidP="009C2D83"/>
    <w:p w14:paraId="0B63043D" w14:textId="77777777" w:rsidR="009C2D83" w:rsidRDefault="009C2D83" w:rsidP="009C2D83">
      <w:r>
        <w:t>---</w:t>
      </w:r>
    </w:p>
    <w:p w14:paraId="70A63CF3" w14:textId="77777777" w:rsidR="009C2D83" w:rsidRDefault="009C2D83" w:rsidP="009C2D83"/>
    <w:p w14:paraId="347D173C" w14:textId="77777777" w:rsidR="009C2D83" w:rsidRDefault="009C2D83" w:rsidP="009C2D83">
      <w:r>
        <w:t xml:space="preserve">**Links**  </w:t>
      </w:r>
    </w:p>
    <w:p w14:paraId="3DF13449" w14:textId="77777777" w:rsidR="009C2D83" w:rsidRDefault="009C2D83" w:rsidP="009C2D83">
      <w:r>
        <w:t xml:space="preserve">- [grok.com](https://grok.com) — Use the prompts here  </w:t>
      </w:r>
    </w:p>
    <w:p w14:paraId="696FA60A" w14:textId="77777777" w:rsidR="009C2D83" w:rsidRDefault="009C2D83" w:rsidP="009C2D83">
      <w:r>
        <w:t>- [</w:t>
      </w:r>
      <w:proofErr w:type="spellStart"/>
      <w:r>
        <w:t>x.ai</w:t>
      </w:r>
      <w:proofErr w:type="spellEnd"/>
      <w:r>
        <w:t xml:space="preserve">](https://x.ai) — Learn more about </w:t>
      </w:r>
      <w:proofErr w:type="spellStart"/>
      <w:r>
        <w:t>xAI</w:t>
      </w:r>
      <w:proofErr w:type="spellEnd"/>
      <w:r>
        <w:t xml:space="preserve">  </w:t>
      </w:r>
    </w:p>
    <w:p w14:paraId="7B41BF72" w14:textId="77777777" w:rsidR="009C2D83" w:rsidRDefault="009C2D83" w:rsidP="009C2D83">
      <w:r>
        <w:t>- [</w:t>
      </w:r>
      <w:proofErr w:type="spellStart"/>
      <w:r>
        <w:t>docs.x.ai</w:t>
      </w:r>
      <w:proofErr w:type="spellEnd"/>
      <w:r>
        <w:t xml:space="preserve">](https://docs.x.ai) — Build with the API  </w:t>
      </w:r>
    </w:p>
    <w:p w14:paraId="245A753F" w14:textId="77777777" w:rsidR="009C2D83" w:rsidRDefault="009C2D83" w:rsidP="009C2D83"/>
    <w:p w14:paraId="3D50BCE4" w14:textId="77777777" w:rsidR="009C2D83" w:rsidRDefault="009C2D83">
      <w:r>
        <w:t>*This document is the complete, shippable deliverable of the 2-day challenge.*</w:t>
      </w:r>
    </w:p>
    <w:sectPr w:rsidR="009C2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D83"/>
    <w:rsid w:val="006E2F67"/>
    <w:rsid w:val="009C2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4F8AE3"/>
  <w15:chartTrackingRefBased/>
  <w15:docId w15:val="{91151543-128B-5141-B53F-1BD9DD6F7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1282</Words>
  <Characters>7313</Characters>
  <Application>Microsoft Office Word</Application>
  <DocSecurity>0</DocSecurity>
  <Lines>60</Lines>
  <Paragraphs>17</Paragraphs>
  <ScaleCrop>false</ScaleCrop>
  <Company/>
  <LinksUpToDate>false</LinksUpToDate>
  <CharactersWithSpaces>8578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Godin</dc:creator>
  <cp:keywords/>
  <dc:description/>
  <cp:lastModifiedBy>Melissa Godin</cp:lastModifiedBy>
  <cp:revision>2</cp:revision>
  <dcterms:created xsi:type="dcterms:W3CDTF">2026-04-29T05:18:00Z</dcterms:created>
  <dcterms:modified xsi:type="dcterms:W3CDTF">2026-04-29T05:18:00Z</dcterms:modified>
</cp:coreProperties>
</file>