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8CCEDF0"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Blockchain实验一</w:t>
      </w:r>
    </w:p>
    <w:p w14:paraId="1F1DFA73"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在linux上获取私钥：</w:t>
      </w:r>
    </w:p>
    <w:p w14:paraId="4EAD5B5A"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Private key: cPa3BdrDrts8oa1Mx6Znks3bqw5LCq2ERd7o3tL9BEM9QCZhYhq1</w:t>
      </w:r>
    </w:p>
    <w:p w14:paraId="5EC2DD7F"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Address: mtwbVPqjX8m7gWNzbok3MVmE9VPn6zUWgy</w:t>
      </w:r>
    </w:p>
    <w:p w14:paraId="1583B8AE"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3.返回的哈希值</w:t>
      </w:r>
    </w:p>
    <w:p w14:paraId="60397CEC">
      <w:pPr>
        <w:pStyle w:val="4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11" w:lineRule="atLeast"/>
        <w:ind w:left="0" w:firstLine="0"/>
        <w:jc w:val="center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tx: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3527C"/>
          <w:spacing w:val="0"/>
          <w:sz w:val="10"/>
          <w:szCs w:val="10"/>
          <w:u w:val="singl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23527C"/>
          <w:spacing w:val="0"/>
          <w:sz w:val="10"/>
          <w:szCs w:val="10"/>
          <w:u w:val="single"/>
          <w:shd w:val="clear" w:fill="FFFFFF"/>
        </w:rPr>
        <w:instrText xml:space="preserve"> HYPERLINK "https://live.blockcypher.com/btc-testnet/tx/3bd6d7c4a0f1300932e63f0d8ffa8e4642b88884a70bdfc02f36988be2eaa32f"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23527C"/>
          <w:spacing w:val="0"/>
          <w:sz w:val="10"/>
          <w:szCs w:val="10"/>
          <w:u w:val="single"/>
          <w:shd w:val="clear" w:fill="FFFFFF"/>
        </w:rPr>
        <w:fldChar w:fldCharType="separate"/>
      </w:r>
      <w:r>
        <w:rPr>
          <w:rStyle w:val="8"/>
          <w:rFonts w:hint="default" w:ascii="Helvetica" w:hAnsi="Helvetica" w:eastAsia="Helvetica" w:cs="Helvetica"/>
          <w:i w:val="0"/>
          <w:iCs w:val="0"/>
          <w:caps w:val="0"/>
          <w:color w:val="31708F"/>
          <w:spacing w:val="0"/>
          <w:sz w:val="10"/>
          <w:szCs w:val="10"/>
          <w:u w:val="single"/>
          <w:shd w:val="clear" w:fill="FFFFFF"/>
        </w:rPr>
        <w:t>3bd6d7c4a0f1300932e63f0d8ffa8e4642b88884a70bdfc02f36988be2eaa32f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3527C"/>
          <w:spacing w:val="0"/>
          <w:sz w:val="10"/>
          <w:szCs w:val="10"/>
          <w:u w:val="single"/>
          <w:shd w:val="clear" w:fill="FFFFFF"/>
        </w:rPr>
        <w:fldChar w:fldCharType="end"/>
      </w:r>
    </w:p>
    <w:p w14:paraId="334C6ECF"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1DCC7722"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  <w:t xml:space="preserve">可在区块链浏览器 </w:t>
      </w:r>
    </w:p>
    <w:p w14:paraId="52ACDF6B"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  <w:t>追踪交易（</w:t>
      </w:r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>https://live.blockcypher.com/btc-testnet/</w:t>
      </w:r>
      <w:r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  <w:t>）。之后的实验会用到此数据。</w:t>
      </w:r>
    </w:p>
    <w:p w14:paraId="4688A796"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5E45BE82">
      <w:pPr>
        <w:pStyle w:val="4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11" w:lineRule="atLeast"/>
        <w:ind w:left="0" w:firstLine="0"/>
        <w:jc w:val="center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3527C"/>
          <w:spacing w:val="0"/>
          <w:sz w:val="10"/>
          <w:szCs w:val="10"/>
          <w:u w:val="singl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23527C"/>
          <w:spacing w:val="0"/>
          <w:sz w:val="10"/>
          <w:szCs w:val="10"/>
          <w:u w:val="single"/>
          <w:shd w:val="clear" w:fill="FFFFFF"/>
        </w:rPr>
        <w:instrText xml:space="preserve"> HYPERLINK "https://live.blockcypher.com/btc-testnet/tx/01c85c3b767cb238281fcfa726b472712510b1e50d9bc9983066cf160ab1109e"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23527C"/>
          <w:spacing w:val="0"/>
          <w:sz w:val="10"/>
          <w:szCs w:val="10"/>
          <w:u w:val="single"/>
          <w:shd w:val="clear" w:fill="FFFFFF"/>
        </w:rPr>
        <w:fldChar w:fldCharType="separate"/>
      </w:r>
      <w:r>
        <w:rPr>
          <w:rStyle w:val="8"/>
          <w:rFonts w:hint="default" w:ascii="Helvetica" w:hAnsi="Helvetica" w:eastAsia="Helvetica" w:cs="Helvetica"/>
          <w:i w:val="0"/>
          <w:iCs w:val="0"/>
          <w:caps w:val="0"/>
          <w:color w:val="31708F"/>
          <w:spacing w:val="0"/>
          <w:sz w:val="10"/>
          <w:szCs w:val="10"/>
          <w:u w:val="single"/>
          <w:shd w:val="clear" w:fill="FFFFFF"/>
        </w:rPr>
        <w:t>01c85c3b767cb238281fcfa726b472712510b1e50d9bc9983066cf160ab1109e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3527C"/>
          <w:spacing w:val="0"/>
          <w:sz w:val="10"/>
          <w:szCs w:val="10"/>
          <w:u w:val="single"/>
          <w:shd w:val="clear" w:fill="FFFFFF"/>
        </w:rPr>
        <w:fldChar w:fldCharType="end"/>
      </w:r>
    </w:p>
    <w:p w14:paraId="671EA5CC"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分割操作：</w:t>
      </w:r>
    </w:p>
    <w:p w14:paraId="78C9E7DD"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3328035"/>
            <wp:effectExtent l="0" t="0" r="127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32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2E9DC"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201 Created</w:t>
      </w:r>
    </w:p>
    <w:p w14:paraId="714791C5"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 w14:paraId="39D35E81"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"tx": {</w:t>
      </w:r>
    </w:p>
    <w:p w14:paraId="20AA7E53"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"block_height": -1,</w:t>
      </w:r>
    </w:p>
    <w:p w14:paraId="3F7B5EC2"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"block_index": -1,</w:t>
      </w:r>
    </w:p>
    <w:p w14:paraId="2DE52233"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"hash": "9ec9866ab11dca97433093715696fc20222ffa7fc31cc675c8ee325346ef9b0e",</w:t>
      </w:r>
    </w:p>
    <w:p w14:paraId="0206C6EE"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"addresses": [</w:t>
      </w:r>
    </w:p>
    <w:p w14:paraId="39AE0F99"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"mtwbVPqjX8m7gWNzbok3MVmE9VPn6zUWgy"</w:t>
      </w:r>
    </w:p>
    <w:p w14:paraId="535A4B59"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],</w:t>
      </w:r>
    </w:p>
    <w:p w14:paraId="7AA6B249"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"total": 10000,</w:t>
      </w:r>
    </w:p>
    <w:p w14:paraId="312EEFF7"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"fees": 472,</w:t>
      </w:r>
    </w:p>
    <w:p w14:paraId="14D9974E"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"size": 497,</w:t>
      </w:r>
    </w:p>
    <w:p w14:paraId="5720390E"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"vsize": 497,</w:t>
      </w:r>
    </w:p>
    <w:p w14:paraId="7F4731B5"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"preference": "low",</w:t>
      </w:r>
    </w:p>
    <w:p w14:paraId="03689B3F"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"relayed_by": "60.29.153.55",</w:t>
      </w:r>
    </w:p>
    <w:p w14:paraId="082151E7"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"received": "2024-10-04T02:54:30.251319052Z",</w:t>
      </w:r>
    </w:p>
    <w:p w14:paraId="77A0DA53"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"ver": 1,</w:t>
      </w:r>
    </w:p>
    <w:p w14:paraId="7B5189A6"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"double_spend": false,</w:t>
      </w:r>
    </w:p>
    <w:p w14:paraId="0E77DA1C"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"vin_sz": 1,</w:t>
      </w:r>
    </w:p>
    <w:p w14:paraId="66E1034F"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"vout_sz": 10,</w:t>
      </w:r>
    </w:p>
    <w:p w14:paraId="76433DC3"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"confirmations": 0,</w:t>
      </w:r>
    </w:p>
    <w:p w14:paraId="12012016"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"inputs": [</w:t>
      </w:r>
    </w:p>
    <w:p w14:paraId="40ECF817"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{</w:t>
      </w:r>
    </w:p>
    <w:p w14:paraId="3902A3D7"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"prev_hash": "01c85c3b767cb238281fcfa726b472712510b1e50d9bc9983066cf160ab1109e",</w:t>
      </w:r>
    </w:p>
    <w:p w14:paraId="65B5745D"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"output_index": 0,</w:t>
      </w:r>
    </w:p>
    <w:p w14:paraId="733DC158"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"script": "4730440220488bcc55d68345d71b5868fa6efd8fb2566f753e8da73cd16fb98ce2ae3a6396022003f5f9096ce64043bb2d0db726f5bfb374767f43fdad8202a658cc67938bd0760121020878f379cf2bb671a09bcc67392944919eff20a24fb0091039d2b2eacc46c882",</w:t>
      </w:r>
    </w:p>
    <w:p w14:paraId="41DBB2D6"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"output_value": 10472,</w:t>
      </w:r>
    </w:p>
    <w:p w14:paraId="524B310C"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"sequence": 4294967295,</w:t>
      </w:r>
    </w:p>
    <w:p w14:paraId="59455A9B"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"addresses": [</w:t>
      </w:r>
    </w:p>
    <w:p w14:paraId="02E4E846"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"mtwbVPqjX8m7gWNzbok3MVmE9VPn6zUWgy"</w:t>
      </w:r>
    </w:p>
    <w:p w14:paraId="582D8036"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],</w:t>
      </w:r>
    </w:p>
    <w:p w14:paraId="50BF2C78"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"script_type": "pay-to-pubkey-hash",</w:t>
      </w:r>
    </w:p>
    <w:p w14:paraId="695C3E92"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"age": 0</w:t>
      </w:r>
    </w:p>
    <w:p w14:paraId="2CD75A21"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}</w:t>
      </w:r>
    </w:p>
    <w:p w14:paraId="24B0E631"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],</w:t>
      </w:r>
    </w:p>
    <w:p w14:paraId="1C0CB786"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"outputs": [</w:t>
      </w:r>
    </w:p>
    <w:p w14:paraId="4FE78D34"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{</w:t>
      </w:r>
    </w:p>
    <w:p w14:paraId="324515E3"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"value": 1000,</w:t>
      </w:r>
    </w:p>
    <w:p w14:paraId="5B973578"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"script": "76a9149342aae38e986b80bccbf8631b1bcd17930820ea88ac",</w:t>
      </w:r>
    </w:p>
    <w:p w14:paraId="16396518"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"addresses": [</w:t>
      </w:r>
    </w:p>
    <w:p w14:paraId="7BABC264"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"mtwbVPqjX8m7gWNzbok3MVmE9VPn6zUWgy"</w:t>
      </w:r>
    </w:p>
    <w:p w14:paraId="04A76179"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],</w:t>
      </w:r>
    </w:p>
    <w:p w14:paraId="3A392248"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"script_type": "pay-to-pubkey-hash"</w:t>
      </w:r>
    </w:p>
    <w:p w14:paraId="67DC8F3C"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},</w:t>
      </w:r>
    </w:p>
    <w:p w14:paraId="0802D8F9"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{</w:t>
      </w:r>
    </w:p>
    <w:p w14:paraId="440FC36A"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"value": 1000,</w:t>
      </w:r>
    </w:p>
    <w:p w14:paraId="2B45B3D5"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"script": "76a9149342aae38e986b80bccbf8631b1bcd17930820ea88ac",</w:t>
      </w:r>
    </w:p>
    <w:p w14:paraId="2A243525"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"addresses": [</w:t>
      </w:r>
    </w:p>
    <w:p w14:paraId="7D8F68B2"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"mtwbVPqjX8m7gWNzbok3MVmE9VPn6zUWgy"</w:t>
      </w:r>
    </w:p>
    <w:p w14:paraId="78120593"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],</w:t>
      </w:r>
    </w:p>
    <w:p w14:paraId="754D2743"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"script_type": "pay-to-pubkey-hash"</w:t>
      </w:r>
    </w:p>
    <w:p w14:paraId="1F1265BE"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},</w:t>
      </w:r>
    </w:p>
    <w:p w14:paraId="6BCF0524"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{</w:t>
      </w:r>
    </w:p>
    <w:p w14:paraId="384556CD"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"value": 1000,</w:t>
      </w:r>
    </w:p>
    <w:p w14:paraId="403609E4"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"script": "76a9149342aae38e986b80bccbf8631b1bcd17930820ea88ac",</w:t>
      </w:r>
    </w:p>
    <w:p w14:paraId="53C8B246"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"addresses": [</w:t>
      </w:r>
    </w:p>
    <w:p w14:paraId="3DAA9E3C"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"mtwbVPqjX8m7gWNzbok3MVmE9VPn6zUWgy"</w:t>
      </w:r>
    </w:p>
    <w:p w14:paraId="5648BC0F"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],</w:t>
      </w:r>
    </w:p>
    <w:p w14:paraId="76A2A8B2"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"script_type": "pay-to-pubkey-hash"</w:t>
      </w:r>
    </w:p>
    <w:p w14:paraId="28C3BDFF"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},</w:t>
      </w:r>
    </w:p>
    <w:p w14:paraId="76F4C48E"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{</w:t>
      </w:r>
    </w:p>
    <w:p w14:paraId="5D0E8B59"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"value": 1000,</w:t>
      </w:r>
    </w:p>
    <w:p w14:paraId="483EB27E"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"script": "76a9149342aae38e986b80bccbf8631b1bcd17930820ea88ac",</w:t>
      </w:r>
    </w:p>
    <w:p w14:paraId="4B0F87A9"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"addresses": [</w:t>
      </w:r>
    </w:p>
    <w:p w14:paraId="1F5E04C7"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"mtwbVPqjX8m7gWNzbok3MVmE9VPn6zUWgy"</w:t>
      </w:r>
    </w:p>
    <w:p w14:paraId="1A1650B6"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],</w:t>
      </w:r>
    </w:p>
    <w:p w14:paraId="54512372"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"script_type": "pay-to-pubkey-hash"</w:t>
      </w:r>
    </w:p>
    <w:p w14:paraId="3530B925"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},</w:t>
      </w:r>
    </w:p>
    <w:p w14:paraId="316BEF02"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{</w:t>
      </w:r>
    </w:p>
    <w:p w14:paraId="4B985F65"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"value": 1000,</w:t>
      </w:r>
    </w:p>
    <w:p w14:paraId="5E743B3A"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"script": "76a9149342aae38e986b80bccbf8631b1bcd17930820ea88ac",</w:t>
      </w:r>
    </w:p>
    <w:p w14:paraId="6D67B076"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"addresses": [</w:t>
      </w:r>
    </w:p>
    <w:p w14:paraId="6FA7EE53"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"mtwbVPqjX8m7gWNzbok3MVmE9VPn6zUWgy"</w:t>
      </w:r>
    </w:p>
    <w:p w14:paraId="1AB361A8"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],</w:t>
      </w:r>
    </w:p>
    <w:p w14:paraId="655D661F"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"script_type": "pay-to-pubkey-hash"</w:t>
      </w:r>
    </w:p>
    <w:p w14:paraId="6586DAEF"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},</w:t>
      </w:r>
    </w:p>
    <w:p w14:paraId="1E1ED8A2"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{</w:t>
      </w:r>
    </w:p>
    <w:p w14:paraId="2A2E6B53"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"value": 1000,</w:t>
      </w:r>
    </w:p>
    <w:p w14:paraId="44502B95"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"script": "76a9149342aae38e986b80bccbf8631b1bcd17930820ea88ac",</w:t>
      </w:r>
    </w:p>
    <w:p w14:paraId="4887F0CC"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"addresses": [</w:t>
      </w:r>
    </w:p>
    <w:p w14:paraId="16E1DD49"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"mtwbVPqjX8m7gWNzbok3MVmE9VPn6zUWgy"</w:t>
      </w:r>
    </w:p>
    <w:p w14:paraId="6BFD453D"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],</w:t>
      </w:r>
    </w:p>
    <w:p w14:paraId="244B7748"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"script_type": "pay-to-pubkey-hash"</w:t>
      </w:r>
    </w:p>
    <w:p w14:paraId="0AEFC830"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},</w:t>
      </w:r>
    </w:p>
    <w:p w14:paraId="3522C501"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{</w:t>
      </w:r>
    </w:p>
    <w:p w14:paraId="330BEF25"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"value": 1000,</w:t>
      </w:r>
    </w:p>
    <w:p w14:paraId="1CE84ECD"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"script": "76a9149342aae38e986b80bccbf8631b1bcd17930820ea88ac",</w:t>
      </w:r>
    </w:p>
    <w:p w14:paraId="026A2844"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"addresses": [</w:t>
      </w:r>
    </w:p>
    <w:p w14:paraId="4DA1C7C8"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"mtwbVPqjX8m7gWNzbok3MVmE9VPn6zUWgy"</w:t>
      </w:r>
    </w:p>
    <w:p w14:paraId="7E2F5013"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],</w:t>
      </w:r>
    </w:p>
    <w:p w14:paraId="34E700B0"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"script_type": "pay-to-pubkey-hash"</w:t>
      </w:r>
    </w:p>
    <w:p w14:paraId="2A27ABBC"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},</w:t>
      </w:r>
    </w:p>
    <w:p w14:paraId="5F0DCC7D"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{</w:t>
      </w:r>
    </w:p>
    <w:p w14:paraId="3DCAAF07"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"value": 1000,</w:t>
      </w:r>
    </w:p>
    <w:p w14:paraId="5A9C30F1"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"script": "76a9149342aae38e986b80bccbf8631b1bcd17930820ea88ac",</w:t>
      </w:r>
    </w:p>
    <w:p w14:paraId="738A5DA0"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"addresses": [</w:t>
      </w:r>
    </w:p>
    <w:p w14:paraId="142395EA"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"mtwbVPqjX8m7gWNzbok3MVmE9VPn6zUWgy"</w:t>
      </w:r>
    </w:p>
    <w:p w14:paraId="5B04047F"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],</w:t>
      </w:r>
    </w:p>
    <w:p w14:paraId="5C9ADF3A"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"script_type": "pay-to-pubkey-hash"</w:t>
      </w:r>
    </w:p>
    <w:p w14:paraId="3A3875BA"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},</w:t>
      </w:r>
    </w:p>
    <w:p w14:paraId="09FA51DA"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{</w:t>
      </w:r>
    </w:p>
    <w:p w14:paraId="3A49120F"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"value": 1000,</w:t>
      </w:r>
    </w:p>
    <w:p w14:paraId="63D574EF"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"script": "76a9149342aae38e986b80bccbf8631b1bcd17930820ea88ac",</w:t>
      </w:r>
    </w:p>
    <w:p w14:paraId="16B51CF1"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"addresses": [</w:t>
      </w:r>
    </w:p>
    <w:p w14:paraId="5169C163"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"mtwbVPqjX8m7gWNzbok3MVmE9VPn6zUWgy"</w:t>
      </w:r>
    </w:p>
    <w:p w14:paraId="4A03AABC"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],</w:t>
      </w:r>
    </w:p>
    <w:p w14:paraId="731D53A8"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"script_type": "pay-to-pubkey-hash"</w:t>
      </w:r>
    </w:p>
    <w:p w14:paraId="45FA9FBA"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},</w:t>
      </w:r>
    </w:p>
    <w:p w14:paraId="165E3F0C"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{</w:t>
      </w:r>
    </w:p>
    <w:p w14:paraId="0B692AD1"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"value": 1000,</w:t>
      </w:r>
    </w:p>
    <w:p w14:paraId="3CFCE07E"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"script": "76a9149342aae38e986b80bccbf8631b1bcd17930820ea88ac",</w:t>
      </w:r>
    </w:p>
    <w:p w14:paraId="420D887A"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"addresses": [</w:t>
      </w:r>
    </w:p>
    <w:p w14:paraId="1E5249C9"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"mtwbVPqjX8m7gWNzbok3MVmE9VPn6zUWgy"</w:t>
      </w:r>
    </w:p>
    <w:p w14:paraId="2DAF91BC"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],</w:t>
      </w:r>
    </w:p>
    <w:p w14:paraId="6FAE3059"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"script_type": "pay-to-pubkey-hash"</w:t>
      </w:r>
    </w:p>
    <w:p w14:paraId="70B9388C"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}</w:t>
      </w:r>
    </w:p>
    <w:p w14:paraId="20FE18CD"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]</w:t>
      </w:r>
    </w:p>
    <w:p w14:paraId="4CBE90DD"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 w14:paraId="72A75793"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42653DDF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将测试币发回给faucet</w:t>
      </w:r>
    </w:p>
    <w:p w14:paraId="09A66AA3"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1412240"/>
            <wp:effectExtent l="0" t="0" r="1016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1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F1427"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201 Created</w:t>
      </w:r>
    </w:p>
    <w:p w14:paraId="5F442DF1"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 w14:paraId="5C6B1472"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"tx": {</w:t>
      </w:r>
    </w:p>
    <w:p w14:paraId="08BA4890"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"block_height": -1,</w:t>
      </w:r>
    </w:p>
    <w:p w14:paraId="6818A3D0"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"block_index": -1,</w:t>
      </w:r>
    </w:p>
    <w:p w14:paraId="3DF76CA3"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"hash": "66b806407bff9226f368bb81413daf5ef72ee9b8440de5fb95bcd5d66d9da429",</w:t>
      </w:r>
    </w:p>
    <w:p w14:paraId="42086AF8"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"addresses": [</w:t>
      </w:r>
    </w:p>
    <w:p w14:paraId="06A46446"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"mtwbVPqjX8m7gWNzbok3MVmE9VPn6zUWgy"</w:t>
      </w:r>
    </w:p>
    <w:p w14:paraId="60774671"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],</w:t>
      </w:r>
    </w:p>
    <w:p w14:paraId="4A08BA9A"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"total": 1,</w:t>
      </w:r>
    </w:p>
    <w:p w14:paraId="53ED7ED5"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"fees": 999,</w:t>
      </w:r>
    </w:p>
    <w:p w14:paraId="598025F5"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"size": 191,</w:t>
      </w:r>
    </w:p>
    <w:p w14:paraId="7445C40C"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"vsize": 191,</w:t>
      </w:r>
    </w:p>
    <w:p w14:paraId="6133DB30"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"preference": "low",</w:t>
      </w:r>
    </w:p>
    <w:p w14:paraId="546708FB"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"relayed_by": "117.131.219.27",</w:t>
      </w:r>
    </w:p>
    <w:p w14:paraId="07B7B84F"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"received": "2024-10-04T08:34:09.206901168Z",</w:t>
      </w:r>
    </w:p>
    <w:p w14:paraId="415736F1"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"ver": 1,</w:t>
      </w:r>
    </w:p>
    <w:p w14:paraId="1DBE7A3C"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"double_spend": false,</w:t>
      </w:r>
    </w:p>
    <w:p w14:paraId="6C288D83"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"vin_sz": 1,</w:t>
      </w:r>
    </w:p>
    <w:p w14:paraId="1252D040"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"vout_sz": 1,</w:t>
      </w:r>
    </w:p>
    <w:p w14:paraId="6BF07791"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"confirmations": 0,</w:t>
      </w:r>
    </w:p>
    <w:p w14:paraId="3EAA5117"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"inputs": [</w:t>
      </w:r>
    </w:p>
    <w:p w14:paraId="358C8561"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{</w:t>
      </w:r>
    </w:p>
    <w:p w14:paraId="159161ED"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"prev_hash": "9ec9866ab11dca97433093715696fc20222ffa7fc31cc675c8ee325346ef9b0e",</w:t>
      </w:r>
    </w:p>
    <w:p w14:paraId="6919C609"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"output_index": 1,</w:t>
      </w:r>
    </w:p>
    <w:p w14:paraId="6EE38EE3"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"script": "473044022066ef8447af3f92c5d40f00b1c3988c1bd1ecb3de0da5279328327b27dcf6f37102206b014c6b03915287521fdd23a6daa42157cef4f66f7c00e7ea3b47f922290cf10121020878f379cf2bb671a09bcc67392944919eff20a24fb0091039d2b2eacc46c882",</w:t>
      </w:r>
    </w:p>
    <w:p w14:paraId="26175551"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"output_value": 1000,</w:t>
      </w:r>
    </w:p>
    <w:p w14:paraId="4F6E013B"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"sequence": 4294967295,</w:t>
      </w:r>
    </w:p>
    <w:p w14:paraId="6FA8AF8A"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"addresses": [</w:t>
      </w:r>
    </w:p>
    <w:p w14:paraId="7B91FA38"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"mtwbVPqjX8m7gWNzbok3MVmE9VPn6zUWgy"</w:t>
      </w:r>
    </w:p>
    <w:p w14:paraId="5146C00B"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],</w:t>
      </w:r>
    </w:p>
    <w:p w14:paraId="41C87FD4"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"script_type": "pay-to-pubkey-hash",</w:t>
      </w:r>
    </w:p>
    <w:p w14:paraId="3D9B050F"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"age": 0</w:t>
      </w:r>
    </w:p>
    <w:p w14:paraId="62A324B9"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}</w:t>
      </w:r>
    </w:p>
    <w:p w14:paraId="62E2F123"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],</w:t>
      </w:r>
    </w:p>
    <w:p w14:paraId="2E293162"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"outputs": [</w:t>
      </w:r>
    </w:p>
    <w:p w14:paraId="7096BECC"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{</w:t>
      </w:r>
    </w:p>
    <w:p w14:paraId="26436595"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"value": 1,</w:t>
      </w:r>
    </w:p>
    <w:p w14:paraId="70CA6E6F"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"script": "76a9149342aae38e986b80bccbf8631b1bcd17930820ea88ac",</w:t>
      </w:r>
    </w:p>
    <w:p w14:paraId="3DDFDC4A"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"addresses": [</w:t>
      </w:r>
    </w:p>
    <w:p w14:paraId="7F6CF9AF"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"mtwbVPqjX8m7gWNzbok3MVmE9VPn6zUWgy"</w:t>
      </w:r>
    </w:p>
    <w:p w14:paraId="4883CCB6"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],</w:t>
      </w:r>
    </w:p>
    <w:p w14:paraId="596F9556"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"script_type": "pay-to-pubkey-hash"</w:t>
      </w:r>
    </w:p>
    <w:p w14:paraId="5457C211"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}</w:t>
      </w:r>
    </w:p>
    <w:p w14:paraId="59846F09"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]</w:t>
      </w:r>
    </w:p>
    <w:p w14:paraId="141761CA"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 w14:paraId="55DF99B0"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031E516F"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30FDC771">
      <w:pPr>
        <w:pStyle w:val="2"/>
        <w:tabs>
          <w:tab w:val="center" w:pos="4153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实验四</w:t>
      </w:r>
      <w:r>
        <w:rPr>
          <w:rFonts w:hint="eastAsia"/>
          <w:lang w:val="en-US" w:eastAsia="zh-CN"/>
        </w:rPr>
        <w:tab/>
      </w:r>
    </w:p>
    <w:p w14:paraId="32356E63"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生成Alice 和 Bob 创建 BTC testnet 密钥。</w:t>
      </w:r>
    </w:p>
    <w:p w14:paraId="2E4D0612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Alice：</w:t>
      </w:r>
      <w:r>
        <w:rPr>
          <w:rFonts w:hint="default"/>
          <w:lang w:val="en-US" w:eastAsia="zh-CN"/>
        </w:rPr>
        <w:t>cQ1pqfMxWETYzRdN9YyFDmR5jxCP62UFtXC7jzP5UkGosJ4S1Vu3</w:t>
      </w:r>
    </w:p>
    <w:p w14:paraId="4B2C9067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mgDaBAQPdfx3f7QC21TbZwwbwTTCzW8ETH</w:t>
      </w:r>
    </w:p>
    <w:p w14:paraId="51294AAB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0A565AC1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Bob:cSQVzPcDxxvGkniv3HXk4wVjp4WvguoroeJ7gSykqaUdnTSkWccA</w:t>
      </w:r>
    </w:p>
    <w:p w14:paraId="2256BC0A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mrefCxgB3fjTYCub1TDerm176j6678bWbw</w:t>
      </w:r>
    </w:p>
    <w:p w14:paraId="72E8C28D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2D6DC31D"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  <w:t xml:space="preserve">在 </w:t>
      </w:r>
      <w:r>
        <w:rPr>
          <w:rFonts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  <w:t xml:space="preserve">Project1 </w:t>
      </w:r>
      <w:r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  <w:t xml:space="preserve">中相同的 </w:t>
      </w:r>
      <w:r>
        <w:rPr>
          <w:rFonts w:hint="default"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  <w:t xml:space="preserve">coinfaucet </w:t>
      </w:r>
      <w:r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  <w:t>上，</w:t>
      </w:r>
      <w:r>
        <w:rPr>
          <w:rFonts w:hint="default" w:ascii="Cambria" w:hAnsi="Cambria" w:eastAsia="Cambria" w:cs="Cambria"/>
          <w:color w:val="0563C1"/>
          <w:kern w:val="0"/>
          <w:sz w:val="22"/>
          <w:szCs w:val="22"/>
          <w:lang w:val="en-US" w:eastAsia="zh-CN" w:bidi="ar"/>
        </w:rPr>
        <w:t>https://coinfaucet.eu/en/btc-testnet/</w:t>
      </w:r>
      <w:r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  <w:t xml:space="preserve">，为 </w:t>
      </w:r>
      <w:r>
        <w:rPr>
          <w:rFonts w:hint="default"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  <w:t xml:space="preserve">Alice </w:t>
      </w:r>
    </w:p>
    <w:p w14:paraId="7D42DE8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  <w:t xml:space="preserve">的 </w:t>
      </w:r>
      <w:r>
        <w:rPr>
          <w:rFonts w:hint="default"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  <w:t xml:space="preserve">BTC </w:t>
      </w:r>
      <w:r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  <w:t>地址领取测试币:</w:t>
      </w:r>
    </w:p>
    <w:p w14:paraId="614A3E09">
      <w:pPr>
        <w:pStyle w:val="3"/>
        <w:keepNext w:val="0"/>
        <w:keepLines w:val="0"/>
        <w:widowControl/>
        <w:suppressLineNumbers w:val="0"/>
        <w:shd w:val="clear" w:fill="FFFFFF"/>
        <w:spacing w:before="200" w:beforeAutospacing="0" w:after="100" w:afterAutospacing="0" w:line="11" w:lineRule="atLeast"/>
        <w:ind w:left="0" w:firstLine="0"/>
        <w:jc w:val="center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777777"/>
          <w:spacing w:val="0"/>
          <w:sz w:val="15"/>
          <w:szCs w:val="15"/>
          <w:shd w:val="clear" w:fill="FFFFFF"/>
        </w:rPr>
        <w:t>We sent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C763D"/>
          <w:spacing w:val="0"/>
          <w:sz w:val="24"/>
          <w:szCs w:val="24"/>
          <w:shd w:val="clear" w:fill="FFFFFF"/>
        </w:rPr>
        <w:t> 0.00017459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777777"/>
          <w:spacing w:val="0"/>
          <w:sz w:val="15"/>
          <w:szCs w:val="15"/>
          <w:shd w:val="clear" w:fill="FFFFFF"/>
        </w:rPr>
        <w:t>bitcoins to address</w:t>
      </w:r>
    </w:p>
    <w:p w14:paraId="3F667DBB">
      <w:pPr>
        <w:pStyle w:val="5"/>
        <w:keepNext w:val="0"/>
        <w:keepLines w:val="0"/>
        <w:widowControl/>
        <w:suppressLineNumbers w:val="0"/>
        <w:spacing w:before="0" w:beforeAutospacing="0" w:after="100" w:afterAutospacing="0" w:line="10" w:lineRule="atLeast"/>
        <w:ind w:left="0" w:right="0"/>
        <w:jc w:val="center"/>
        <w:rPr>
          <w:color w:val="31708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1708F"/>
          <w:spacing w:val="0"/>
          <w:sz w:val="15"/>
          <w:szCs w:val="15"/>
          <w:shd w:val="clear" w:fill="FFFFFF"/>
        </w:rPr>
        <w:t>mgDaBAQPdfx3f7QC21TbZwwbwTTCzW8ETH</w:t>
      </w:r>
    </w:p>
    <w:p w14:paraId="5FAFAA66">
      <w:pPr>
        <w:pStyle w:val="4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11" w:lineRule="atLeast"/>
        <w:ind w:left="0" w:firstLine="0"/>
        <w:jc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tx: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7AB7"/>
          <w:spacing w:val="0"/>
          <w:sz w:val="10"/>
          <w:szCs w:val="10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337AB7"/>
          <w:spacing w:val="0"/>
          <w:sz w:val="10"/>
          <w:szCs w:val="10"/>
          <w:u w:val="none"/>
          <w:shd w:val="clear" w:fill="FFFFFF"/>
        </w:rPr>
        <w:instrText xml:space="preserve"> HYPERLINK "https://blockstream.info/testnet/tx/0426910d3304d20aa124dc91706ad4ca7ec2dae820c59cd4226d0323bef716fc"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337AB7"/>
          <w:spacing w:val="0"/>
          <w:sz w:val="10"/>
          <w:szCs w:val="10"/>
          <w:u w:val="none"/>
          <w:shd w:val="clear" w:fill="FFFFFF"/>
        </w:rPr>
        <w:fldChar w:fldCharType="separate"/>
      </w:r>
      <w:r>
        <w:rPr>
          <w:rStyle w:val="8"/>
          <w:rFonts w:hint="default" w:ascii="Helvetica" w:hAnsi="Helvetica" w:eastAsia="Helvetica" w:cs="Helvetica"/>
          <w:i w:val="0"/>
          <w:iCs w:val="0"/>
          <w:caps w:val="0"/>
          <w:color w:val="31708F"/>
          <w:spacing w:val="0"/>
          <w:sz w:val="10"/>
          <w:szCs w:val="10"/>
          <w:u w:val="none"/>
          <w:shd w:val="clear" w:fill="FFFFFF"/>
        </w:rPr>
        <w:t>0426910d3304d20aa124dc91706ad4ca7ec2dae820c59cd4226d0323bef716fc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7AB7"/>
          <w:spacing w:val="0"/>
          <w:sz w:val="10"/>
          <w:szCs w:val="10"/>
          <w:u w:val="none"/>
          <w:shd w:val="clear" w:fill="FFFFFF"/>
        </w:rPr>
        <w:fldChar w:fldCharType="end"/>
      </w:r>
    </w:p>
    <w:p w14:paraId="18BAD947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00" w:afterAutospacing="0"/>
        <w:ind w:left="0" w:right="0" w:firstLine="0"/>
        <w:jc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1"/>
          <w:szCs w:val="1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1"/>
          <w:szCs w:val="11"/>
          <w:shd w:val="clear" w:fill="FFFFFF"/>
        </w:rPr>
        <w:t>Send coins back, when you don't need them anymore to the address</w:t>
      </w:r>
    </w:p>
    <w:p w14:paraId="4F5BF5AC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00" w:afterAutospacing="0"/>
        <w:ind w:left="0" w:right="0" w:firstLine="0"/>
        <w:jc w:val="center"/>
        <w:rPr>
          <w:rFonts w:hint="default" w:ascii="Helvetica" w:hAnsi="Helvetica" w:eastAsia="Helvetica" w:cs="Helvetica"/>
          <w:i w:val="0"/>
          <w:iCs w:val="0"/>
          <w:caps w:val="0"/>
          <w:color w:val="31708F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1708F"/>
          <w:spacing w:val="0"/>
          <w:sz w:val="14"/>
          <w:szCs w:val="14"/>
          <w:shd w:val="clear" w:fill="FFFFFF"/>
        </w:rPr>
        <w:t>tb1qerzrlxcfu24davlur5sqmgzzgsal6wusda40er</w:t>
      </w:r>
    </w:p>
    <w:p w14:paraId="26E3ACDF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</w:pPr>
    </w:p>
    <w:p w14:paraId="16746044"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  <w:t xml:space="preserve">在 </w:t>
      </w:r>
      <w:r>
        <w:rPr>
          <w:rFonts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  <w:t xml:space="preserve">Blockcypher </w:t>
      </w:r>
      <w:r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  <w:t xml:space="preserve">注册帐户以获取 </w:t>
      </w:r>
      <w:r>
        <w:rPr>
          <w:rFonts w:hint="default"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  <w:t>API token</w:t>
      </w:r>
      <w:r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  <w:t>：</w:t>
      </w:r>
    </w:p>
    <w:p w14:paraId="4EFA538B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Token 9b2ad31efbba456098ad28331df4fe8f</w:t>
      </w:r>
    </w:p>
    <w:p w14:paraId="1DF9A2A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</w:pPr>
    </w:p>
    <w:p w14:paraId="7F959ADF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  <w:t xml:space="preserve">为 </w:t>
      </w:r>
      <w:r>
        <w:rPr>
          <w:rFonts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  <w:t xml:space="preserve">Alice </w:t>
      </w:r>
      <w:r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  <w:t xml:space="preserve">和 </w:t>
      </w:r>
      <w:r>
        <w:rPr>
          <w:rFonts w:hint="default"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  <w:t xml:space="preserve">Bob </w:t>
      </w:r>
      <w:r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  <w:t xml:space="preserve">创建 </w:t>
      </w:r>
      <w:r>
        <w:rPr>
          <w:rFonts w:hint="default"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  <w:t xml:space="preserve">BCY testnet </w:t>
      </w:r>
      <w:r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  <w:t xml:space="preserve">密钥并填入 </w:t>
      </w:r>
      <w:r>
        <w:rPr>
          <w:rFonts w:hint="default"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  <w:t xml:space="preserve">keys.py. </w:t>
      </w:r>
    </w:p>
    <w:p w14:paraId="40B64BBE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  <w:t>Alice:</w:t>
      </w:r>
    </w:p>
    <w:p w14:paraId="5A24468E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  <w:lang w:val="en-US" w:eastAsia="zh-CN" w:bidi="ar"/>
        </w:rPr>
        <w:t>curl -X POST https://api.blockcypher.com/v1/bcy/test/addrs?token=YOURTOKEN</w:t>
      </w:r>
    </w:p>
    <w:p w14:paraId="0A8B837B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 w14:paraId="340C34AC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"private": "6d46a7026b34e24661229428c96ac81d9766be574fe5350b7ca504a7b5b9e7e2",</w:t>
      </w:r>
    </w:p>
    <w:p w14:paraId="604FC6C5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"public": "03599c577b0d1b1f87989f820e0f3965e7b605a617ef4c88b55ec4947ec35b212a",</w:t>
      </w:r>
    </w:p>
    <w:p w14:paraId="16F456B2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"address": "C7ZQ8WfSFbzHNW5pViBJ1mPiTj55vUFEmT",</w:t>
      </w:r>
    </w:p>
    <w:p w14:paraId="114CD4F1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"wif": "BrzSzjMUQnfmt2QFBsqyRK3w4vg39kbVmWT67Z5rp1YttiTY6QpJ"</w:t>
      </w:r>
    </w:p>
    <w:p w14:paraId="630E91E6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Bob:</w:t>
      </w:r>
    </w:p>
    <w:p w14:paraId="7FFC3B36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 w14:paraId="032AE6F3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"private": "0792834dd0335a74373cf9fbaadbffaccd8bf018c4fcac3d8f079dd1e3c334f5",</w:t>
      </w:r>
    </w:p>
    <w:p w14:paraId="1CF9981A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"public": "02b8c8c2e8c90ae0ed8d41007ad402f54835ca4c84ad5d0384c697fac3d6faae99",</w:t>
      </w:r>
    </w:p>
    <w:p w14:paraId="3B9F4788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"address": "CCLwzHf5C3VqgAmwx5HbnNbVkDJKTZTQhX",</w:t>
      </w:r>
    </w:p>
    <w:p w14:paraId="102885B8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"wif": "BoakUVWYWiFSymF52swFXPKoghzrenctUW2avn32TUxMUTKr5X6L"</w:t>
      </w:r>
    </w:p>
    <w:p w14:paraId="167E3A51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66BFE3E0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  <w:t xml:space="preserve">在 </w:t>
      </w:r>
      <w:r>
        <w:rPr>
          <w:rFonts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  <w:t xml:space="preserve">Blockcypher </w:t>
      </w:r>
      <w:r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  <w:t>测试网（</w:t>
      </w:r>
      <w:r>
        <w:rPr>
          <w:rFonts w:hint="default"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  <w:t>BCY</w:t>
      </w:r>
      <w:r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  <w:t xml:space="preserve">）上为 </w:t>
      </w:r>
      <w:r>
        <w:rPr>
          <w:rFonts w:hint="default"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  <w:t xml:space="preserve">Bob </w:t>
      </w:r>
      <w:r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  <w:t xml:space="preserve">的 </w:t>
      </w:r>
      <w:r>
        <w:rPr>
          <w:rFonts w:hint="default"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  <w:t xml:space="preserve">BCY </w:t>
      </w:r>
      <w:r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  <w:t>地址领取测试币</w:t>
      </w:r>
    </w:p>
    <w:p w14:paraId="7181BB43">
      <w:pPr>
        <w:keepNext w:val="0"/>
        <w:keepLines w:val="0"/>
        <w:widowControl/>
        <w:suppressLineNumbers w:val="0"/>
        <w:jc w:val="left"/>
      </w:pPr>
      <w:r>
        <w:rPr>
          <w:rFonts w:ascii="Calibri" w:hAnsi="Calibri" w:eastAsia="宋体" w:cs="Calibri"/>
          <w:color w:val="000000"/>
          <w:kern w:val="0"/>
          <w:sz w:val="22"/>
          <w:szCs w:val="22"/>
          <w:lang w:val="en-US" w:eastAsia="zh-CN" w:bidi="ar"/>
        </w:rPr>
        <w:t>curl -d {"address":"</w:t>
      </w:r>
      <w:r>
        <w:rPr>
          <w:rFonts w:hint="default"/>
          <w:lang w:val="en-US" w:eastAsia="zh-CN"/>
        </w:rPr>
        <w:t>CCLwzHf5C3VqgAmwx5HbnNbVkDJKTZTQhX</w:t>
      </w:r>
      <w:r>
        <w:rPr>
          <w:rFonts w:ascii="Calibri" w:hAnsi="Calibri" w:eastAsia="宋体" w:cs="Calibri"/>
          <w:color w:val="000000"/>
          <w:kern w:val="0"/>
          <w:sz w:val="22"/>
          <w:szCs w:val="22"/>
          <w:lang w:val="en-US" w:eastAsia="zh-CN" w:bidi="ar"/>
        </w:rPr>
        <w:t xml:space="preserve">", "amount": 10000}’ </w:t>
      </w:r>
    </w:p>
    <w:p w14:paraId="181D93B2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宋体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22"/>
          <w:szCs w:val="22"/>
          <w:lang w:val="en-US" w:eastAsia="zh-CN" w:bidi="ar"/>
        </w:rPr>
        <w:fldChar w:fldCharType="begin"/>
      </w:r>
      <w:r>
        <w:rPr>
          <w:rFonts w:hint="default" w:ascii="Calibri" w:hAnsi="Calibri" w:eastAsia="宋体" w:cs="Calibri"/>
          <w:color w:val="000000"/>
          <w:kern w:val="0"/>
          <w:sz w:val="22"/>
          <w:szCs w:val="22"/>
          <w:lang w:val="en-US" w:eastAsia="zh-CN" w:bidi="ar"/>
        </w:rPr>
        <w:instrText xml:space="preserve"> HYPERLINK "https://api.blockcypher.com/v1/bcy/test/faucet?token=9b2ad31efbba456098ad28331df4fe8f" </w:instrText>
      </w:r>
      <w:r>
        <w:rPr>
          <w:rFonts w:hint="default" w:ascii="Calibri" w:hAnsi="Calibri" w:eastAsia="宋体" w:cs="Calibri"/>
          <w:color w:val="000000"/>
          <w:kern w:val="0"/>
          <w:sz w:val="22"/>
          <w:szCs w:val="22"/>
          <w:lang w:val="en-US" w:eastAsia="zh-CN" w:bidi="ar"/>
        </w:rPr>
        <w:fldChar w:fldCharType="separate"/>
      </w:r>
      <w:r>
        <w:rPr>
          <w:rStyle w:val="8"/>
          <w:rFonts w:hint="default" w:ascii="Calibri" w:hAnsi="Calibri" w:eastAsia="宋体" w:cs="Calibri"/>
          <w:kern w:val="0"/>
          <w:sz w:val="22"/>
          <w:szCs w:val="22"/>
          <w:lang w:val="en-US" w:eastAsia="zh-CN" w:bidi="ar"/>
        </w:rPr>
        <w:t>https://api.blockcypher.com/v1/bcy/test/faucet?token=</w:t>
      </w:r>
      <w:r>
        <w:rPr>
          <w:rStyle w:val="8"/>
          <w:rFonts w:hint="default"/>
          <w:lang w:val="en-US" w:eastAsia="zh-CN"/>
        </w:rPr>
        <w:t>9b2ad31efbba456098ad28331df4fe8f</w:t>
      </w:r>
      <w:r>
        <w:rPr>
          <w:rFonts w:hint="default" w:ascii="Calibri" w:hAnsi="Calibri" w:eastAsia="宋体" w:cs="Calibri"/>
          <w:color w:val="000000"/>
          <w:kern w:val="0"/>
          <w:sz w:val="22"/>
          <w:szCs w:val="22"/>
          <w:lang w:val="en-US" w:eastAsia="zh-CN" w:bidi="ar"/>
        </w:rPr>
        <w:fldChar w:fldCharType="end"/>
      </w:r>
    </w:p>
    <w:p w14:paraId="507A93FE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宋体" w:cs="Calibri"/>
          <w:color w:val="000000"/>
          <w:kern w:val="0"/>
          <w:sz w:val="22"/>
          <w:szCs w:val="22"/>
          <w:lang w:val="en-US" w:eastAsia="zh-CN" w:bidi="ar"/>
        </w:rPr>
      </w:pPr>
    </w:p>
    <w:p w14:paraId="3ADF18CD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宋体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22"/>
          <w:szCs w:val="22"/>
          <w:lang w:val="en-US" w:eastAsia="zh-CN" w:bidi="ar"/>
        </w:rPr>
        <w:t>{</w:t>
      </w:r>
    </w:p>
    <w:p w14:paraId="765D183E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宋体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22"/>
          <w:szCs w:val="22"/>
          <w:lang w:val="en-US" w:eastAsia="zh-CN" w:bidi="ar"/>
        </w:rPr>
        <w:t xml:space="preserve">  "tx_ref": "695bb3e34c2b7895a412e5b94fed7c34616d2c11f53ecacf260f18f1f03a6d0a"</w:t>
      </w:r>
    </w:p>
    <w:p w14:paraId="4F4F0B01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宋体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22"/>
          <w:szCs w:val="22"/>
          <w:lang w:val="en-US" w:eastAsia="zh-CN" w:bidi="ar"/>
        </w:rPr>
        <w:t>}</w:t>
      </w:r>
    </w:p>
    <w:p w14:paraId="3D4257A7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宋体" w:cs="Calibri"/>
          <w:color w:val="000000"/>
          <w:kern w:val="0"/>
          <w:sz w:val="22"/>
          <w:szCs w:val="22"/>
          <w:lang w:val="en-US" w:eastAsia="zh-CN" w:bidi="ar"/>
        </w:rPr>
      </w:pPr>
    </w:p>
    <w:p w14:paraId="76D1187E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 w14:paraId="2F1D8561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3858895" cy="2784475"/>
            <wp:effectExtent l="0" t="0" r="1905" b="952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8895" cy="278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DC94E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分币操作：</w:t>
      </w:r>
    </w:p>
    <w:p w14:paraId="6900E28E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201 Created</w:t>
      </w:r>
    </w:p>
    <w:p w14:paraId="45BC7EE4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 w14:paraId="0D4C5FF3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"tx": {</w:t>
      </w:r>
    </w:p>
    <w:p w14:paraId="14E1C4F6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"block_height": -1,</w:t>
      </w:r>
    </w:p>
    <w:p w14:paraId="346A5681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"block_index": -1,</w:t>
      </w:r>
    </w:p>
    <w:p w14:paraId="605E9F47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"hash": "c76fd5dbcee757781cd8c8993b38a8e487ef43d77e360897c68aff18fdb237ee",</w:t>
      </w:r>
    </w:p>
    <w:p w14:paraId="16360788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"addresses": [</w:t>
      </w:r>
    </w:p>
    <w:p w14:paraId="45916FC4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"CCLwzHf5C3VqgAmwx5HbnNbVkDJKTZTQhX"</w:t>
      </w:r>
    </w:p>
    <w:p w14:paraId="3E515CF5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],</w:t>
      </w:r>
    </w:p>
    <w:p w14:paraId="7047AEB1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"total": 1000000,</w:t>
      </w:r>
    </w:p>
    <w:p w14:paraId="172100BD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"fees": 0,</w:t>
      </w:r>
    </w:p>
    <w:p w14:paraId="6252042D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"size": 497,</w:t>
      </w:r>
    </w:p>
    <w:p w14:paraId="3FBAFFDB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"vsize": 497,</w:t>
      </w:r>
    </w:p>
    <w:p w14:paraId="4375DC22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"preference": "low",</w:t>
      </w:r>
    </w:p>
    <w:p w14:paraId="220FE6D8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"relayed_by": "221.238.245.56",</w:t>
      </w:r>
    </w:p>
    <w:p w14:paraId="3712AC2F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"received": "2024-11-19T01:30:25.674884015Z",</w:t>
      </w:r>
    </w:p>
    <w:p w14:paraId="4314502C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"ver": 1,</w:t>
      </w:r>
    </w:p>
    <w:p w14:paraId="53666B34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"double_spend": false,</w:t>
      </w:r>
    </w:p>
    <w:p w14:paraId="5C679E70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"vin_sz": 1,</w:t>
      </w:r>
    </w:p>
    <w:p w14:paraId="1CF4076F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"vout_sz": 10,</w:t>
      </w:r>
    </w:p>
    <w:p w14:paraId="7B8E03D4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"confirmations": 0,</w:t>
      </w:r>
    </w:p>
    <w:p w14:paraId="04E4D518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"inputs": [</w:t>
      </w:r>
    </w:p>
    <w:p w14:paraId="66B07229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{</w:t>
      </w:r>
    </w:p>
    <w:p w14:paraId="4541BB82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"prev_hash": "695bb3e34c2b7895a412e5b94fed7c34616d2c11f53ecacf260f18f1f03a6d0a",</w:t>
      </w:r>
    </w:p>
    <w:p w14:paraId="57F72516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"output_index": 0,</w:t>
      </w:r>
    </w:p>
    <w:p w14:paraId="13FE6B1D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"script": "4730440220510882a52296fdcc2460f325bba055cd0d0462256f4822825aca334abb2b6b2c02204d55e083a151a70c423fb59def5f3b634c27e38b5c77d287cfc521b6151c0a32012102b8c8c2e8c90ae0ed8d41007ad402f54835ca4c84ad5d0384c697fac3d6faae99",</w:t>
      </w:r>
    </w:p>
    <w:p w14:paraId="1DC4C657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"output_value": 1000000,</w:t>
      </w:r>
    </w:p>
    <w:p w14:paraId="5D92554A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"sequence": 4294967295,</w:t>
      </w:r>
    </w:p>
    <w:p w14:paraId="02ED8903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"addresses": [</w:t>
      </w:r>
    </w:p>
    <w:p w14:paraId="3A388FF7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"CCLwzHf5C3VqgAmwx5HbnNbVkDJKTZTQhX"</w:t>
      </w:r>
    </w:p>
    <w:p w14:paraId="03F48608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],</w:t>
      </w:r>
    </w:p>
    <w:p w14:paraId="6154C0EE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"script_type": "pay-to-pubkey-hash",</w:t>
      </w:r>
    </w:p>
    <w:p w14:paraId="3416A0E1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"age": 1594428</w:t>
      </w:r>
    </w:p>
    <w:p w14:paraId="41B65DEB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}</w:t>
      </w:r>
    </w:p>
    <w:p w14:paraId="2BD7C034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],</w:t>
      </w:r>
    </w:p>
    <w:p w14:paraId="0FA034EF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"outputs": [</w:t>
      </w:r>
    </w:p>
    <w:p w14:paraId="2FBDADCE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{</w:t>
      </w:r>
    </w:p>
    <w:p w14:paraId="54276500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"value": 100000,</w:t>
      </w:r>
    </w:p>
    <w:p w14:paraId="511F3B88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"script": "76a914d2cf70394de40de71447703819d833e8353403e488ac",</w:t>
      </w:r>
    </w:p>
    <w:p w14:paraId="4F7025BB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"addresses": [</w:t>
      </w:r>
    </w:p>
    <w:p w14:paraId="50D65EC8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"CCLwzHf5C3VqgAmwx5HbnNbVkDJKTZTQhX"</w:t>
      </w:r>
    </w:p>
    <w:p w14:paraId="528C6AE5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],</w:t>
      </w:r>
    </w:p>
    <w:p w14:paraId="060CCC1F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"script_type": "pay-to-pubkey-hash"</w:t>
      </w:r>
    </w:p>
    <w:p w14:paraId="5A605BFF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},</w:t>
      </w:r>
    </w:p>
    <w:p w14:paraId="516CC3D6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{</w:t>
      </w:r>
    </w:p>
    <w:p w14:paraId="18F9EC39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"value": 100000,</w:t>
      </w:r>
    </w:p>
    <w:p w14:paraId="49F2658C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"script": "76a914d2cf70394de40de71447703819d833e8353403e488ac",</w:t>
      </w:r>
    </w:p>
    <w:p w14:paraId="1FDB46BC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"addresses": [</w:t>
      </w:r>
    </w:p>
    <w:p w14:paraId="293A0A67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"CCLwzHf5C3VqgAmwx5HbnNbVkDJKTZTQhX"</w:t>
      </w:r>
    </w:p>
    <w:p w14:paraId="581B0453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],</w:t>
      </w:r>
    </w:p>
    <w:p w14:paraId="5143FD62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"script_type": "pay-to-pubkey-hash"</w:t>
      </w:r>
    </w:p>
    <w:p w14:paraId="7E010072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},</w:t>
      </w:r>
    </w:p>
    <w:p w14:paraId="3F5E3821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{</w:t>
      </w:r>
    </w:p>
    <w:p w14:paraId="6F63C301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"value": 100000,</w:t>
      </w:r>
    </w:p>
    <w:p w14:paraId="3EAA07C9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"script": "76a914d2cf70394de40de71447703819d833e8353403e488ac",</w:t>
      </w:r>
    </w:p>
    <w:p w14:paraId="002B0CD4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"addresses": [</w:t>
      </w:r>
    </w:p>
    <w:p w14:paraId="2CA11160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"CCLwzHf5C3VqgAmwx5HbnNbVkDJKTZTQhX"</w:t>
      </w:r>
    </w:p>
    <w:p w14:paraId="32C21F41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],</w:t>
      </w:r>
    </w:p>
    <w:p w14:paraId="04C40BE3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"script_type": "pay-to-pubkey-hash"</w:t>
      </w:r>
    </w:p>
    <w:p w14:paraId="270809DD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},</w:t>
      </w:r>
    </w:p>
    <w:p w14:paraId="23D91330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{</w:t>
      </w:r>
    </w:p>
    <w:p w14:paraId="63E69F21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"value": 100000,</w:t>
      </w:r>
    </w:p>
    <w:p w14:paraId="50A2EA74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"script": "76a914d2cf70394de40de71447703819d833e8353403e488ac",</w:t>
      </w:r>
    </w:p>
    <w:p w14:paraId="31107AC6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"addresses": [</w:t>
      </w:r>
    </w:p>
    <w:p w14:paraId="425B614A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"CCLwzHf5C3VqgAmwx5HbnNbVkDJKTZTQhX"</w:t>
      </w:r>
    </w:p>
    <w:p w14:paraId="62CF8B9B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],</w:t>
      </w:r>
    </w:p>
    <w:p w14:paraId="3C60CD3E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"script_type": "pay-to-pubkey-hash"</w:t>
      </w:r>
    </w:p>
    <w:p w14:paraId="3ADCC734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},</w:t>
      </w:r>
    </w:p>
    <w:p w14:paraId="69776A5C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{</w:t>
      </w:r>
    </w:p>
    <w:p w14:paraId="28F3D4BE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"value": 100000,</w:t>
      </w:r>
    </w:p>
    <w:p w14:paraId="4B822DC9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"script": "76a914d2cf70394de40de71447703819d833e8353403e488ac",</w:t>
      </w:r>
    </w:p>
    <w:p w14:paraId="2CE83FC6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"addresses": [</w:t>
      </w:r>
    </w:p>
    <w:p w14:paraId="546FCCCB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"CCLwzHf5C3VqgAmwx5HbnNbVkDJKTZTQhX"</w:t>
      </w:r>
    </w:p>
    <w:p w14:paraId="621BBC96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],</w:t>
      </w:r>
    </w:p>
    <w:p w14:paraId="0C488DBD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"script_type": "pay-to-pubkey-hash"</w:t>
      </w:r>
    </w:p>
    <w:p w14:paraId="42AB57E1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},</w:t>
      </w:r>
    </w:p>
    <w:p w14:paraId="0A2F759F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{</w:t>
      </w:r>
    </w:p>
    <w:p w14:paraId="6C1A9758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"value": 100000,</w:t>
      </w:r>
    </w:p>
    <w:p w14:paraId="485894BF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"script": "76a914d2cf70394de40de71447703819d833e8353403e488ac",</w:t>
      </w:r>
    </w:p>
    <w:p w14:paraId="35318F7C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"addresses": [</w:t>
      </w:r>
    </w:p>
    <w:p w14:paraId="4B863483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"CCLwzHf5C3VqgAmwx5HbnNbVkDJKTZTQhX"</w:t>
      </w:r>
    </w:p>
    <w:p w14:paraId="586E369D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],</w:t>
      </w:r>
    </w:p>
    <w:p w14:paraId="032CCF73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"script_type": "pay-to-pubkey-hash"</w:t>
      </w:r>
    </w:p>
    <w:p w14:paraId="69DA5607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},</w:t>
      </w:r>
    </w:p>
    <w:p w14:paraId="7C1876F4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{</w:t>
      </w:r>
    </w:p>
    <w:p w14:paraId="68CDDDB7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"value": 100000,</w:t>
      </w:r>
    </w:p>
    <w:p w14:paraId="07607550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"script": "76a914d2cf70394de40de71447703819d833e8353403e488ac",</w:t>
      </w:r>
    </w:p>
    <w:p w14:paraId="77C306A4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"addresses": [</w:t>
      </w:r>
    </w:p>
    <w:p w14:paraId="6A278CF7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"CCLwzHf5C3VqgAmwx5HbnNbVkDJKTZTQhX"</w:t>
      </w:r>
    </w:p>
    <w:p w14:paraId="3893ACF6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],</w:t>
      </w:r>
    </w:p>
    <w:p w14:paraId="0C43C236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"script_type": "pay-to-pubkey-hash"</w:t>
      </w:r>
    </w:p>
    <w:p w14:paraId="77F89F9D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},</w:t>
      </w:r>
    </w:p>
    <w:p w14:paraId="5C4DDB1E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{</w:t>
      </w:r>
    </w:p>
    <w:p w14:paraId="5CE60931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"value": 100000,</w:t>
      </w:r>
    </w:p>
    <w:p w14:paraId="39EAD6F9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"script": "76a914d2cf70394de40de71447703819d833e8353403e488ac",</w:t>
      </w:r>
    </w:p>
    <w:p w14:paraId="6E2251C6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"addresses": [</w:t>
      </w:r>
    </w:p>
    <w:p w14:paraId="7D68B8AD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"CCLwzHf5C3VqgAmwx5HbnNbVkDJKTZTQhX"</w:t>
      </w:r>
    </w:p>
    <w:p w14:paraId="52464155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],</w:t>
      </w:r>
    </w:p>
    <w:p w14:paraId="7BE4FAE4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"script_type": "pay-to-pubkey-hash"</w:t>
      </w:r>
    </w:p>
    <w:p w14:paraId="50E66E6B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},</w:t>
      </w:r>
    </w:p>
    <w:p w14:paraId="39C4F277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{</w:t>
      </w:r>
    </w:p>
    <w:p w14:paraId="24B9F578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"value": 100000,</w:t>
      </w:r>
    </w:p>
    <w:p w14:paraId="3A676C02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"script": "76a914d2cf70394de40de71447703819d833e8353403e488ac",</w:t>
      </w:r>
    </w:p>
    <w:p w14:paraId="5CDB0B07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"addresses": [</w:t>
      </w:r>
    </w:p>
    <w:p w14:paraId="372F853E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"CCLwzHf5C3VqgAmwx5HbnNbVkDJKTZTQhX"</w:t>
      </w:r>
    </w:p>
    <w:p w14:paraId="2CB14FC0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],</w:t>
      </w:r>
    </w:p>
    <w:p w14:paraId="61EF897B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"script_type": "pay-to-pubkey-hash"</w:t>
      </w:r>
    </w:p>
    <w:p w14:paraId="1A30C288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},</w:t>
      </w:r>
    </w:p>
    <w:p w14:paraId="3D95BD09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{</w:t>
      </w:r>
    </w:p>
    <w:p w14:paraId="47E27986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"value": 100000,</w:t>
      </w:r>
    </w:p>
    <w:p w14:paraId="72F3C3B0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"script": "76a914d2cf70394de40de71447703819d833e8353403e488ac",</w:t>
      </w:r>
    </w:p>
    <w:p w14:paraId="6281498B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"addresses": [</w:t>
      </w:r>
    </w:p>
    <w:p w14:paraId="78E3EF89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"CCLwzHf5C3VqgAmwx5HbnNbVkDJKTZTQhX"</w:t>
      </w:r>
    </w:p>
    <w:p w14:paraId="05696E2B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],</w:t>
      </w:r>
    </w:p>
    <w:p w14:paraId="2E3F7697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"script_type": "pay-to-pubkey-hash"</w:t>
      </w:r>
    </w:p>
    <w:p w14:paraId="54DB0ECD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}</w:t>
      </w:r>
    </w:p>
    <w:p w14:paraId="48A08714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]</w:t>
      </w:r>
    </w:p>
    <w:p w14:paraId="69207FAE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 w14:paraId="62A70F7C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6BBDE1A1">
      <w:pPr>
        <w:numPr>
          <w:ilvl w:val="0"/>
          <w:numId w:val="0"/>
        </w:num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B0937F2"/>
    <w:multiLevelType w:val="singleLevel"/>
    <w:tmpl w:val="0B0937F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48FC4780"/>
    <w:multiLevelType w:val="singleLevel"/>
    <w:tmpl w:val="48FC478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FkM2MxN2I2ZmFjNzYzZDBmMWQ4OGM3ZmNhN2RhMWIifQ=="/>
  </w:docVars>
  <w:rsids>
    <w:rsidRoot w:val="017C26BD"/>
    <w:rsid w:val="017C26BD"/>
    <w:rsid w:val="1CC72E1A"/>
    <w:rsid w:val="50EF5D2A"/>
    <w:rsid w:val="7994267D"/>
    <w:rsid w:val="7A541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4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rPr>
      <w:sz w:val="24"/>
    </w:rPr>
  </w:style>
  <w:style w:type="character" w:styleId="8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337</Words>
  <Characters>3884</Characters>
  <Lines>0</Lines>
  <Paragraphs>0</Paragraphs>
  <TotalTime>311</TotalTime>
  <ScaleCrop>false</ScaleCrop>
  <LinksUpToDate>false</LinksUpToDate>
  <CharactersWithSpaces>5048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2024-09-10T02:22:00Z</dcterms:created>
  <dc:creator>Tony</dc:creator>
  <cp:lastModifiedBy>Tony</cp:lastModifiedBy>
  <dcterms:modified xsi:type="dcterms:W3CDTF">2024-11-19T01:31:51Z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0C5EA1F789D54514AA41D15C39EA9CB7_11</vt:lpwstr>
  </property>
</Properties>
</file>