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72869" w14:textId="2A33B30A" w:rsidR="006C706F" w:rsidRPr="00EC4C85" w:rsidRDefault="000D1472">
      <w:pPr>
        <w:rPr>
          <w:b/>
          <w:bCs/>
          <w:lang w:val="nl-NL"/>
        </w:rPr>
      </w:pPr>
      <w:r w:rsidRPr="00EC4C85">
        <w:rPr>
          <w:b/>
          <w:bCs/>
          <w:lang w:val="nl-NL"/>
        </w:rPr>
        <w:t>DATABASE NAAM – Stemwijzer</w:t>
      </w:r>
    </w:p>
    <w:p w14:paraId="78171551" w14:textId="342BB74A" w:rsidR="000D1472" w:rsidRPr="005F1EFA" w:rsidRDefault="000D1472">
      <w:pPr>
        <w:rPr>
          <w:b/>
          <w:bCs/>
          <w:lang w:val="nl-NL"/>
        </w:rPr>
      </w:pPr>
      <w:r w:rsidRPr="005F1EFA">
        <w:rPr>
          <w:b/>
          <w:bCs/>
          <w:lang w:val="nl-NL"/>
        </w:rPr>
        <w:t xml:space="preserve">TABEL </w:t>
      </w:r>
      <w:r w:rsidR="005F1EFA" w:rsidRPr="005F1EFA">
        <w:rPr>
          <w:b/>
          <w:bCs/>
          <w:lang w:val="nl-NL"/>
        </w:rPr>
        <w:t xml:space="preserve"> GEBRUIKERS </w:t>
      </w:r>
      <w:r w:rsidRPr="005F1EFA">
        <w:rPr>
          <w:b/>
          <w:bCs/>
          <w:lang w:val="nl-NL"/>
        </w:rPr>
        <w:t>–</w:t>
      </w:r>
    </w:p>
    <w:p w14:paraId="46CE5F88" w14:textId="3FD24DFB" w:rsidR="005F1EFA" w:rsidRDefault="005F1EFA">
      <w:pPr>
        <w:rPr>
          <w:lang w:val="nl-NL"/>
        </w:rPr>
      </w:pPr>
      <w:r>
        <w:rPr>
          <w:lang w:val="nl-NL"/>
        </w:rPr>
        <w:t xml:space="preserve">Gebruikers ID </w:t>
      </w:r>
      <w:r w:rsidR="00DA6D1A">
        <w:rPr>
          <w:lang w:val="nl-NL"/>
        </w:rPr>
        <w:t>INT AUTO INCREMENT</w:t>
      </w:r>
    </w:p>
    <w:p w14:paraId="76B8C667" w14:textId="44AE9664" w:rsidR="005F1EFA" w:rsidRDefault="005F1EFA">
      <w:pPr>
        <w:rPr>
          <w:lang w:val="nl-NL"/>
        </w:rPr>
      </w:pPr>
      <w:r>
        <w:rPr>
          <w:lang w:val="nl-NL"/>
        </w:rPr>
        <w:t>Gebruikersnaam</w:t>
      </w:r>
      <w:r w:rsidR="00DA6D1A">
        <w:rPr>
          <w:lang w:val="nl-NL"/>
        </w:rPr>
        <w:t xml:space="preserve"> STR</w:t>
      </w:r>
    </w:p>
    <w:p w14:paraId="6FFA32C0" w14:textId="5DE1C376" w:rsidR="00014A02" w:rsidRDefault="005F1EFA" w:rsidP="00E0549E">
      <w:pPr>
        <w:rPr>
          <w:lang w:val="nl-NL"/>
        </w:rPr>
      </w:pPr>
      <w:r>
        <w:rPr>
          <w:lang w:val="nl-NL"/>
        </w:rPr>
        <w:t>Wachtwoord</w:t>
      </w:r>
      <w:r w:rsidR="00DA6D1A">
        <w:rPr>
          <w:lang w:val="nl-NL"/>
        </w:rPr>
        <w:t xml:space="preserve"> STR</w:t>
      </w:r>
    </w:p>
    <w:p w14:paraId="3899E8BD" w14:textId="1E0D3FBE" w:rsidR="00105877" w:rsidRDefault="00105877" w:rsidP="00E0549E">
      <w:pPr>
        <w:rPr>
          <w:lang w:val="nl-NL"/>
        </w:rPr>
      </w:pPr>
      <w:r>
        <w:rPr>
          <w:lang w:val="nl-NL"/>
        </w:rPr>
        <w:t>Email</w:t>
      </w:r>
      <w:r w:rsidR="00DA6D1A">
        <w:rPr>
          <w:lang w:val="nl-NL"/>
        </w:rPr>
        <w:t xml:space="preserve"> STR</w:t>
      </w:r>
    </w:p>
    <w:p w14:paraId="41C948F7" w14:textId="1467799D" w:rsidR="005F1EFA" w:rsidRDefault="005F1EFA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TABEL </w:t>
      </w:r>
      <w:r w:rsidR="000C774F">
        <w:rPr>
          <w:b/>
          <w:bCs/>
          <w:lang w:val="nl-NL"/>
        </w:rPr>
        <w:t>PARTIJEN –</w:t>
      </w:r>
    </w:p>
    <w:p w14:paraId="3E4F703F" w14:textId="2C91A9F3" w:rsidR="000C774F" w:rsidRDefault="00D756FB">
      <w:pPr>
        <w:rPr>
          <w:lang w:val="nl-NL"/>
        </w:rPr>
      </w:pPr>
      <w:r>
        <w:rPr>
          <w:lang w:val="nl-NL"/>
        </w:rPr>
        <w:t>ID</w:t>
      </w:r>
      <w:r w:rsidR="00DA6D1A">
        <w:rPr>
          <w:lang w:val="nl-NL"/>
        </w:rPr>
        <w:t xml:space="preserve"> INT AUTO INCREMENT</w:t>
      </w:r>
    </w:p>
    <w:p w14:paraId="3165E0F2" w14:textId="56F906DC" w:rsidR="00D756FB" w:rsidRDefault="00D756FB">
      <w:pPr>
        <w:rPr>
          <w:lang w:val="nl-NL"/>
        </w:rPr>
      </w:pPr>
      <w:r>
        <w:rPr>
          <w:lang w:val="nl-NL"/>
        </w:rPr>
        <w:t>Partij naam</w:t>
      </w:r>
      <w:r w:rsidR="00DA6D1A">
        <w:rPr>
          <w:lang w:val="nl-NL"/>
        </w:rPr>
        <w:t xml:space="preserve"> STR</w:t>
      </w:r>
    </w:p>
    <w:p w14:paraId="60144824" w14:textId="2225B608" w:rsidR="00C6656E" w:rsidRDefault="00E641E6">
      <w:pPr>
        <w:rPr>
          <w:lang w:val="nl-NL"/>
        </w:rPr>
      </w:pPr>
      <w:r>
        <w:rPr>
          <w:lang w:val="nl-NL"/>
        </w:rPr>
        <w:t>Stemmen</w:t>
      </w:r>
      <w:r w:rsidR="00DA6D1A">
        <w:rPr>
          <w:lang w:val="nl-NL"/>
        </w:rPr>
        <w:t xml:space="preserve"> INT</w:t>
      </w:r>
    </w:p>
    <w:p w14:paraId="1A45F11F" w14:textId="0BC2F8E3" w:rsidR="00D756FB" w:rsidRDefault="00295780">
      <w:pPr>
        <w:rPr>
          <w:b/>
          <w:bCs/>
          <w:lang w:val="nl-NL"/>
        </w:rPr>
      </w:pPr>
      <w:r w:rsidRPr="00295780">
        <w:rPr>
          <w:b/>
          <w:bCs/>
          <w:lang w:val="nl-NL"/>
        </w:rPr>
        <w:t xml:space="preserve">TABEL STELLINGEN </w:t>
      </w:r>
      <w:r>
        <w:rPr>
          <w:b/>
          <w:bCs/>
          <w:lang w:val="nl-NL"/>
        </w:rPr>
        <w:t xml:space="preserve">– </w:t>
      </w:r>
    </w:p>
    <w:p w14:paraId="6C2F68E6" w14:textId="78958119" w:rsidR="00295780" w:rsidRDefault="00E94EF4">
      <w:pPr>
        <w:rPr>
          <w:lang w:val="nl-NL"/>
        </w:rPr>
      </w:pPr>
      <w:r>
        <w:rPr>
          <w:lang w:val="nl-NL"/>
        </w:rPr>
        <w:t>Titel</w:t>
      </w:r>
      <w:r w:rsidR="00DA6D1A">
        <w:rPr>
          <w:lang w:val="nl-NL"/>
        </w:rPr>
        <w:t xml:space="preserve"> STR</w:t>
      </w:r>
    </w:p>
    <w:p w14:paraId="70C7C8C7" w14:textId="5B8D9C12" w:rsidR="000C774F" w:rsidRPr="00DA6D1A" w:rsidRDefault="00E94EF4" w:rsidP="00DA6D1A">
      <w:pPr>
        <w:rPr>
          <w:lang w:val="nl-NL"/>
        </w:rPr>
      </w:pPr>
      <w:r>
        <w:rPr>
          <w:lang w:val="nl-NL"/>
        </w:rPr>
        <w:t>Beschrijving</w:t>
      </w:r>
      <w:r w:rsidR="000C774F">
        <w:rPr>
          <w:b/>
          <w:bCs/>
          <w:lang w:val="nl-NL"/>
        </w:rPr>
        <w:t xml:space="preserve"> </w:t>
      </w:r>
      <w:r w:rsidR="00DA6D1A">
        <w:rPr>
          <w:lang w:val="nl-NL"/>
        </w:rPr>
        <w:t>STR</w:t>
      </w:r>
    </w:p>
    <w:p w14:paraId="262B855D" w14:textId="6895D8DD" w:rsidR="000C774F" w:rsidRDefault="003C7600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TABEL VRAGEN – </w:t>
      </w:r>
    </w:p>
    <w:p w14:paraId="409A2556" w14:textId="24C34EFD" w:rsidR="003C7600" w:rsidRDefault="003C7600">
      <w:pPr>
        <w:rPr>
          <w:lang w:val="nl-NL"/>
        </w:rPr>
      </w:pPr>
      <w:r>
        <w:rPr>
          <w:lang w:val="nl-NL"/>
        </w:rPr>
        <w:t>Titel</w:t>
      </w:r>
      <w:r w:rsidR="00DA6D1A">
        <w:rPr>
          <w:lang w:val="nl-NL"/>
        </w:rPr>
        <w:t xml:space="preserve"> STR</w:t>
      </w:r>
    </w:p>
    <w:p w14:paraId="2963A39D" w14:textId="1881CA66" w:rsidR="003C7600" w:rsidRDefault="003C7600">
      <w:pPr>
        <w:rPr>
          <w:lang w:val="nl-NL"/>
        </w:rPr>
      </w:pPr>
      <w:r>
        <w:rPr>
          <w:lang w:val="nl-NL"/>
        </w:rPr>
        <w:t>Beschrijving</w:t>
      </w:r>
      <w:r w:rsidR="00DA6D1A">
        <w:rPr>
          <w:lang w:val="nl-NL"/>
        </w:rPr>
        <w:t xml:space="preserve"> STR</w:t>
      </w:r>
    </w:p>
    <w:p w14:paraId="4AB74924" w14:textId="77777777" w:rsidR="003C7600" w:rsidRPr="003C7600" w:rsidRDefault="003C7600">
      <w:pPr>
        <w:rPr>
          <w:lang w:val="nl-NL"/>
        </w:rPr>
      </w:pPr>
    </w:p>
    <w:p w14:paraId="59F23E39" w14:textId="77777777" w:rsidR="005F1EFA" w:rsidRPr="005F1EFA" w:rsidRDefault="005F1EFA">
      <w:pPr>
        <w:rPr>
          <w:lang w:val="nl-NL"/>
        </w:rPr>
      </w:pPr>
    </w:p>
    <w:p w14:paraId="2D581EBE" w14:textId="77777777" w:rsidR="000D1472" w:rsidRPr="005F1EFA" w:rsidRDefault="000D1472">
      <w:pPr>
        <w:rPr>
          <w:lang w:val="nl-NL"/>
        </w:rPr>
      </w:pPr>
    </w:p>
    <w:p w14:paraId="1D7C99D6" w14:textId="020E4871" w:rsidR="000D1472" w:rsidRPr="005F1EFA" w:rsidRDefault="000D1472">
      <w:pPr>
        <w:rPr>
          <w:lang w:val="nl-NL"/>
        </w:rPr>
      </w:pPr>
    </w:p>
    <w:sectPr w:rsidR="000D1472" w:rsidRPr="005F1EF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08"/>
    <w:rsid w:val="00014A02"/>
    <w:rsid w:val="000C774F"/>
    <w:rsid w:val="000D1472"/>
    <w:rsid w:val="00105877"/>
    <w:rsid w:val="00212865"/>
    <w:rsid w:val="00295780"/>
    <w:rsid w:val="00314971"/>
    <w:rsid w:val="003C7600"/>
    <w:rsid w:val="00455308"/>
    <w:rsid w:val="005F1EFA"/>
    <w:rsid w:val="006C706F"/>
    <w:rsid w:val="009B1804"/>
    <w:rsid w:val="00A038EE"/>
    <w:rsid w:val="00C6656E"/>
    <w:rsid w:val="00D756FB"/>
    <w:rsid w:val="00DA6D1A"/>
    <w:rsid w:val="00E0549E"/>
    <w:rsid w:val="00E641E6"/>
    <w:rsid w:val="00E94EF4"/>
    <w:rsid w:val="00EC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4365"/>
  <w15:chartTrackingRefBased/>
  <w15:docId w15:val="{B62321A3-FC53-46D0-8D89-67E50946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5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5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5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5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530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530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530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530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530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53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530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530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530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530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5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Hubbers, Wouter</dc:creator>
  <cp:keywords/>
  <dc:description/>
  <cp:lastModifiedBy>Hubbers, Wouter</cp:lastModifiedBy>
  <cp:revision>18</cp:revision>
  <dcterms:created xsi:type="dcterms:W3CDTF">2024-06-03T11:51:00Z</dcterms:created>
  <dcterms:modified xsi:type="dcterms:W3CDTF">2024-06-03T12:22:00Z</dcterms:modified>
</cp:coreProperties>
</file>