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78C281" w14:textId="77777777" w:rsidR="00023395" w:rsidRDefault="00023395">
      <w:r>
        <w:t xml:space="preserve">User Guide: </w:t>
      </w:r>
    </w:p>
    <w:p w14:paraId="04C3C5FD" w14:textId="3E150CA5" w:rsidR="00527450" w:rsidRDefault="00023395">
      <w:hyperlink r:id="rId4" w:history="1">
        <w:r w:rsidRPr="008A273B">
          <w:rPr>
            <w:rStyle w:val="Hyperlink"/>
          </w:rPr>
          <w:t>https://docs.google.com/document/d/1lY3fYk0fA0PzhwkRBEqM5-i-Nke7znEMgDH-JxXqDa4/edit?usp=sharing</w:t>
        </w:r>
      </w:hyperlink>
    </w:p>
    <w:p w14:paraId="6D3522F3" w14:textId="77777777" w:rsidR="00023395" w:rsidRDefault="00023395"/>
    <w:p w14:paraId="2C10816F" w14:textId="77777777" w:rsidR="00404F26" w:rsidRDefault="00560114">
      <w:r>
        <w:t xml:space="preserve">1. Create </w:t>
      </w:r>
      <w:r w:rsidR="004F0080">
        <w:t>a new folder</w:t>
      </w:r>
      <w:r w:rsidR="00404F26">
        <w:t xml:space="preserve">. </w:t>
      </w:r>
      <w:bookmarkStart w:id="0" w:name="_GoBack"/>
      <w:bookmarkEnd w:id="0"/>
    </w:p>
    <w:p w14:paraId="12BA98D3" w14:textId="1714A3B0" w:rsidR="004F0080" w:rsidRDefault="00404F26">
      <w:r>
        <w:t xml:space="preserve">- For this </w:t>
      </w:r>
      <w:proofErr w:type="gramStart"/>
      <w:r>
        <w:t>example</w:t>
      </w:r>
      <w:proofErr w:type="gramEnd"/>
      <w:r>
        <w:t xml:space="preserve"> it will be named </w:t>
      </w:r>
      <w:proofErr w:type="spellStart"/>
      <w:r w:rsidR="004F0080" w:rsidRPr="004F0080">
        <w:rPr>
          <w:i/>
          <w:iCs/>
        </w:rPr>
        <w:t>Wanzhen</w:t>
      </w:r>
      <w:proofErr w:type="spellEnd"/>
      <w:r w:rsidR="004F0080" w:rsidRPr="004F0080">
        <w:rPr>
          <w:i/>
          <w:iCs/>
        </w:rPr>
        <w:t xml:space="preserve"> Folder</w:t>
      </w:r>
      <w:r w:rsidR="004F0080">
        <w:t>.</w:t>
      </w:r>
    </w:p>
    <w:p w14:paraId="2AF05806" w14:textId="77777777" w:rsidR="00404F26" w:rsidRDefault="004F0080">
      <w:r>
        <w:t xml:space="preserve">2. Then, create a new </w:t>
      </w:r>
      <w:r w:rsidR="00560114">
        <w:t>project</w:t>
      </w:r>
      <w:r>
        <w:t xml:space="preserve"> in </w:t>
      </w:r>
      <w:proofErr w:type="spellStart"/>
      <w:r w:rsidRPr="004F0080">
        <w:rPr>
          <w:i/>
          <w:iCs/>
        </w:rPr>
        <w:t>Wanzhen</w:t>
      </w:r>
      <w:proofErr w:type="spellEnd"/>
      <w:r w:rsidRPr="004F0080">
        <w:rPr>
          <w:i/>
          <w:iCs/>
        </w:rPr>
        <w:t xml:space="preserve"> Folder</w:t>
      </w:r>
      <w:r>
        <w:rPr>
          <w:i/>
          <w:iCs/>
        </w:rPr>
        <w:t>.</w:t>
      </w:r>
      <w:r w:rsidR="00404F26" w:rsidRPr="00404F26">
        <w:t xml:space="preserve"> </w:t>
      </w:r>
    </w:p>
    <w:p w14:paraId="2AD2120A" w14:textId="60655810" w:rsidR="00560114" w:rsidRDefault="00404F26">
      <w:r w:rsidRPr="00560114">
        <w:rPr>
          <w:noProof/>
        </w:rPr>
        <w:drawing>
          <wp:inline distT="0" distB="0" distL="0" distR="0" wp14:anchorId="4366C6CE" wp14:editId="63443267">
            <wp:extent cx="3733800" cy="256434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8266" cy="25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CBD6" w14:textId="011BA00E" w:rsidR="00E36E48" w:rsidRDefault="00682A6C">
      <w:r w:rsidRPr="00682A6C">
        <w:rPr>
          <w:noProof/>
        </w:rPr>
        <w:drawing>
          <wp:inline distT="0" distB="0" distL="0" distR="0" wp14:anchorId="3F69BD0D" wp14:editId="37A59884">
            <wp:extent cx="3708400" cy="2203428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521" cy="22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0029" w14:textId="57B816A2" w:rsidR="00723C35" w:rsidRDefault="00723C35">
      <w:r>
        <w:br w:type="page"/>
      </w:r>
    </w:p>
    <w:p w14:paraId="2F42BC59" w14:textId="7A886635" w:rsidR="00E36E48" w:rsidRDefault="00E36E48">
      <w:r>
        <w:lastRenderedPageBreak/>
        <w:t>2. Extract zipped files</w:t>
      </w:r>
      <w:r w:rsidR="004F0080">
        <w:t xml:space="preserve"> from Blackboard</w:t>
      </w:r>
      <w:r>
        <w:t xml:space="preserve"> to </w:t>
      </w:r>
      <w:proofErr w:type="spellStart"/>
      <w:r w:rsidR="004F0080" w:rsidRPr="004F0080">
        <w:rPr>
          <w:i/>
          <w:iCs/>
        </w:rPr>
        <w:t>Wanzhen</w:t>
      </w:r>
      <w:proofErr w:type="spellEnd"/>
      <w:r w:rsidR="004F0080" w:rsidRPr="004F0080">
        <w:rPr>
          <w:i/>
          <w:iCs/>
        </w:rPr>
        <w:t xml:space="preserve"> Folder</w:t>
      </w:r>
      <w:r>
        <w:t xml:space="preserve"> </w:t>
      </w:r>
    </w:p>
    <w:p w14:paraId="2647FCC2" w14:textId="69EB44BE" w:rsidR="001A67FD" w:rsidRDefault="001A67FD">
      <w:r w:rsidRPr="001A67FD">
        <w:rPr>
          <w:noProof/>
        </w:rPr>
        <w:drawing>
          <wp:anchor distT="0" distB="0" distL="114300" distR="114300" simplePos="0" relativeHeight="251658240" behindDoc="0" locked="0" layoutInCell="1" allowOverlap="1" wp14:anchorId="28D6B331" wp14:editId="4B99E4CC">
            <wp:simplePos x="914400" y="2054506"/>
            <wp:positionH relativeFrom="column">
              <wp:align>left</wp:align>
            </wp:positionH>
            <wp:positionV relativeFrom="paragraph">
              <wp:align>top</wp:align>
            </wp:positionV>
            <wp:extent cx="3899316" cy="3270250"/>
            <wp:effectExtent l="0" t="0" r="635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316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A71">
        <w:br w:type="textWrapping" w:clear="all"/>
      </w:r>
    </w:p>
    <w:p w14:paraId="331BC04C" w14:textId="4AACF25C" w:rsidR="00FE11BF" w:rsidRDefault="00FE11BF"/>
    <w:p w14:paraId="67DA8996" w14:textId="208FFD4B" w:rsidR="00FE11BF" w:rsidRDefault="00FE11BF">
      <w:r>
        <w:t xml:space="preserve">3. Looks like this </w:t>
      </w:r>
    </w:p>
    <w:p w14:paraId="4EF4D7EC" w14:textId="0B91FB69" w:rsidR="00FE11BF" w:rsidRDefault="00FE11BF">
      <w:r w:rsidRPr="00FE11BF">
        <w:rPr>
          <w:noProof/>
        </w:rPr>
        <w:drawing>
          <wp:inline distT="0" distB="0" distL="0" distR="0" wp14:anchorId="50C1BDE1" wp14:editId="04D95CEB">
            <wp:extent cx="5731510" cy="1969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AD7" w14:textId="6ED9EE15" w:rsidR="00AF7A71" w:rsidRDefault="00AF7A71"/>
    <w:p w14:paraId="398F81D5" w14:textId="77777777" w:rsidR="00723C35" w:rsidRDefault="00723C35"/>
    <w:p w14:paraId="30640D59" w14:textId="77777777" w:rsidR="00723C35" w:rsidRDefault="00723C35">
      <w:r>
        <w:br w:type="page"/>
      </w:r>
    </w:p>
    <w:p w14:paraId="2374CFC5" w14:textId="4C493ADD" w:rsidR="00E9483D" w:rsidRDefault="00E9483D">
      <w:r>
        <w:lastRenderedPageBreak/>
        <w:t>4. Install flask in python terminal</w:t>
      </w:r>
    </w:p>
    <w:p w14:paraId="406C6260" w14:textId="0960D9BD" w:rsidR="00E9483D" w:rsidRDefault="00E9483D">
      <w:r w:rsidRPr="00E9483D">
        <w:rPr>
          <w:noProof/>
        </w:rPr>
        <w:drawing>
          <wp:inline distT="0" distB="0" distL="0" distR="0" wp14:anchorId="4D78FD68" wp14:editId="45CFC8B2">
            <wp:extent cx="5731510" cy="195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E94C" w14:textId="77777777" w:rsidR="00723C35" w:rsidRDefault="00723C35"/>
    <w:p w14:paraId="1DB17248" w14:textId="22B2B2C2" w:rsidR="00133F49" w:rsidRDefault="00133F49">
      <w:r>
        <w:t>5. Go to PyCharm’s settings</w:t>
      </w:r>
      <w:r w:rsidR="00AF7A71">
        <w:t xml:space="preserve">, click on </w:t>
      </w:r>
      <w:r w:rsidR="00AF7A71" w:rsidRPr="00AF7A71">
        <w:rPr>
          <w:u w:val="single"/>
        </w:rPr>
        <w:t>project interpreter</w:t>
      </w:r>
    </w:p>
    <w:p w14:paraId="527DD812" w14:textId="7D9CF8B0" w:rsidR="00133F49" w:rsidRDefault="00133F49">
      <w:r w:rsidRPr="00133F49">
        <w:rPr>
          <w:noProof/>
        </w:rPr>
        <w:drawing>
          <wp:inline distT="0" distB="0" distL="0" distR="0" wp14:anchorId="34299E36" wp14:editId="353D7FBE">
            <wp:extent cx="5731510" cy="3644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7453" w14:textId="5B6440E2" w:rsidR="00CA01AA" w:rsidRDefault="00CA01AA"/>
    <w:p w14:paraId="53179FB0" w14:textId="77777777" w:rsidR="00723C35" w:rsidRDefault="00723C35">
      <w:r>
        <w:br w:type="page"/>
      </w:r>
    </w:p>
    <w:p w14:paraId="301A08CD" w14:textId="563BE6F1" w:rsidR="00CA01AA" w:rsidRDefault="00CA01AA">
      <w:r>
        <w:lastRenderedPageBreak/>
        <w:t>6. Click on addition sign</w:t>
      </w:r>
    </w:p>
    <w:p w14:paraId="63F7377E" w14:textId="4C56119B" w:rsidR="00CA01AA" w:rsidRDefault="00CA01AA">
      <w:r w:rsidRPr="00CA01AA">
        <w:rPr>
          <w:noProof/>
        </w:rPr>
        <w:drawing>
          <wp:inline distT="0" distB="0" distL="0" distR="0" wp14:anchorId="2D558BEB" wp14:editId="29DD3957">
            <wp:extent cx="5731510" cy="17665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4C04" w14:textId="77777777" w:rsidR="00723C35" w:rsidRDefault="00723C35"/>
    <w:p w14:paraId="1D64E3B3" w14:textId="2BAD6DA5" w:rsidR="006341C3" w:rsidRDefault="006341C3">
      <w:r>
        <w:t xml:space="preserve">7. </w:t>
      </w:r>
      <w:r w:rsidR="00AC3DC1">
        <w:t>Search for p</w:t>
      </w:r>
      <w:r>
        <w:t xml:space="preserve">ackage </w:t>
      </w:r>
      <w:proofErr w:type="spellStart"/>
      <w:r>
        <w:t>PyCryptoDome</w:t>
      </w:r>
      <w:proofErr w:type="spellEnd"/>
      <w:r w:rsidR="00AC3DC1">
        <w:t xml:space="preserve"> and install it</w:t>
      </w:r>
    </w:p>
    <w:p w14:paraId="66535614" w14:textId="0195E6C2" w:rsidR="006341C3" w:rsidRDefault="006341C3">
      <w:r w:rsidRPr="006341C3">
        <w:rPr>
          <w:noProof/>
        </w:rPr>
        <w:drawing>
          <wp:inline distT="0" distB="0" distL="0" distR="0" wp14:anchorId="39B49D24" wp14:editId="5E196C49">
            <wp:extent cx="5731510" cy="2080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5593" w14:textId="44B8E8FB" w:rsidR="004347FA" w:rsidRDefault="004347FA"/>
    <w:p w14:paraId="4D5D4EA5" w14:textId="15A89E9A" w:rsidR="004347FA" w:rsidRDefault="004347FA">
      <w:r>
        <w:t xml:space="preserve">8. Check for all the installed packages by entering </w:t>
      </w:r>
      <w:r w:rsidRPr="00AC3DC1">
        <w:rPr>
          <w:u w:val="single"/>
        </w:rPr>
        <w:t>pip list</w:t>
      </w:r>
      <w:r>
        <w:t xml:space="preserve"> into python terminal</w:t>
      </w:r>
    </w:p>
    <w:p w14:paraId="6BE44F2F" w14:textId="66C1B99D" w:rsidR="00A24221" w:rsidRDefault="004347FA" w:rsidP="00A24221">
      <w:r>
        <w:t>It should look like this</w:t>
      </w:r>
      <w:r w:rsidR="00A24221">
        <w:t xml:space="preserve"> with </w:t>
      </w:r>
      <w:proofErr w:type="spellStart"/>
      <w:r w:rsidR="00A24221">
        <w:t>pycryptodome</w:t>
      </w:r>
      <w:proofErr w:type="spellEnd"/>
      <w:r w:rsidR="00A24221">
        <w:t xml:space="preserve"> and Flask and Jinja2 installed</w:t>
      </w:r>
    </w:p>
    <w:p w14:paraId="4C0CBCFB" w14:textId="7CB65A23" w:rsidR="004347FA" w:rsidRDefault="004347FA">
      <w:r w:rsidRPr="004347FA">
        <w:rPr>
          <w:noProof/>
        </w:rPr>
        <w:drawing>
          <wp:inline distT="0" distB="0" distL="0" distR="0" wp14:anchorId="2C8E8D8C" wp14:editId="73D8F9EA">
            <wp:extent cx="3930852" cy="22734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A4A" w14:textId="543F371A" w:rsidR="00B10308" w:rsidRDefault="00B10308"/>
    <w:p w14:paraId="423ABBDB" w14:textId="77777777" w:rsidR="00723C35" w:rsidRDefault="00723C35">
      <w:r>
        <w:br w:type="page"/>
      </w:r>
    </w:p>
    <w:p w14:paraId="1831C1C8" w14:textId="7CE6EDB9" w:rsidR="00B10308" w:rsidRDefault="00B10308">
      <w:r>
        <w:lastRenderedPageBreak/>
        <w:t xml:space="preserve">9. Go to Home.py and run it! </w:t>
      </w:r>
    </w:p>
    <w:p w14:paraId="6B5D1103" w14:textId="53363FB7" w:rsidR="00B10308" w:rsidRDefault="00B10308">
      <w:r w:rsidRPr="00B10308">
        <w:rPr>
          <w:noProof/>
        </w:rPr>
        <w:drawing>
          <wp:inline distT="0" distB="0" distL="0" distR="0" wp14:anchorId="4AFB9258" wp14:editId="669CA95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2E90" w14:textId="6FCA51A4" w:rsidR="00603CC3" w:rsidRDefault="00603CC3"/>
    <w:p w14:paraId="3FAAE6C8" w14:textId="105251EE" w:rsidR="00603CC3" w:rsidRDefault="00603CC3">
      <w:r>
        <w:t xml:space="preserve">10. It should look like this! </w:t>
      </w:r>
    </w:p>
    <w:p w14:paraId="4724B757" w14:textId="62459EE4" w:rsidR="007F05AD" w:rsidRDefault="00603CC3">
      <w:r w:rsidRPr="00603CC3">
        <w:rPr>
          <w:noProof/>
        </w:rPr>
        <w:drawing>
          <wp:inline distT="0" distB="0" distL="0" distR="0" wp14:anchorId="4929A76E" wp14:editId="0ED07FF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702" w14:textId="10337DFD" w:rsidR="007F05AD" w:rsidRPr="00723C35" w:rsidRDefault="007F05AD">
      <w:pPr>
        <w:rPr>
          <w:highlight w:val="yellow"/>
        </w:rPr>
      </w:pPr>
      <w:r w:rsidRPr="00723C35">
        <w:rPr>
          <w:highlight w:val="yellow"/>
        </w:rPr>
        <w:t>Any Technical Difficulties:</w:t>
      </w:r>
    </w:p>
    <w:p w14:paraId="174C28E3" w14:textId="37540C43" w:rsidR="007F05AD" w:rsidRPr="00723C35" w:rsidRDefault="007F05AD">
      <w:pPr>
        <w:rPr>
          <w:b/>
          <w:bCs/>
          <w:highlight w:val="yellow"/>
          <w:u w:val="single"/>
        </w:rPr>
      </w:pPr>
      <w:r w:rsidRPr="00723C35">
        <w:rPr>
          <w:b/>
          <w:bCs/>
          <w:highlight w:val="yellow"/>
          <w:u w:val="single"/>
        </w:rPr>
        <w:t>MY CONTACT INFO</w:t>
      </w:r>
    </w:p>
    <w:p w14:paraId="2275106E" w14:textId="3319A5AF" w:rsidR="007F05AD" w:rsidRPr="00723C35" w:rsidRDefault="007F05AD">
      <w:pPr>
        <w:rPr>
          <w:b/>
          <w:bCs/>
          <w:highlight w:val="yellow"/>
        </w:rPr>
      </w:pPr>
      <w:r w:rsidRPr="00723C35">
        <w:rPr>
          <w:b/>
          <w:bCs/>
          <w:highlight w:val="yellow"/>
        </w:rPr>
        <w:t xml:space="preserve"> </w:t>
      </w:r>
      <w:hyperlink r:id="rId16" w:history="1">
        <w:r w:rsidR="00AC3DC1" w:rsidRPr="00723C35">
          <w:rPr>
            <w:rStyle w:val="Hyperlink"/>
            <w:b/>
            <w:bCs/>
            <w:highlight w:val="yellow"/>
          </w:rPr>
          <w:t>lim.wanzhen.isme@gmail.com</w:t>
        </w:r>
      </w:hyperlink>
    </w:p>
    <w:p w14:paraId="49D3D95B" w14:textId="32D173F7" w:rsidR="00AC3DC1" w:rsidRPr="001C79B7" w:rsidRDefault="00AC3DC1">
      <w:pPr>
        <w:rPr>
          <w:b/>
          <w:bCs/>
          <w:sz w:val="12"/>
          <w:szCs w:val="12"/>
          <w:highlight w:val="yellow"/>
        </w:rPr>
      </w:pPr>
      <w:r w:rsidRPr="001C79B7">
        <w:rPr>
          <w:b/>
          <w:bCs/>
          <w:sz w:val="12"/>
          <w:szCs w:val="12"/>
          <w:highlight w:val="yellow"/>
        </w:rPr>
        <w:t>Please contact me if anything goes wrong or if you are unsure of how something (</w:t>
      </w:r>
      <w:proofErr w:type="spellStart"/>
      <w:r w:rsidRPr="001C79B7">
        <w:rPr>
          <w:b/>
          <w:bCs/>
          <w:sz w:val="12"/>
          <w:szCs w:val="12"/>
          <w:highlight w:val="yellow"/>
        </w:rPr>
        <w:t>eg.</w:t>
      </w:r>
      <w:proofErr w:type="spellEnd"/>
      <w:r w:rsidRPr="001C79B7">
        <w:rPr>
          <w:b/>
          <w:bCs/>
          <w:sz w:val="12"/>
          <w:szCs w:val="12"/>
          <w:highlight w:val="yellow"/>
        </w:rPr>
        <w:t xml:space="preserve"> Codes, installation, etc.) works.</w:t>
      </w:r>
    </w:p>
    <w:p w14:paraId="4640B01E" w14:textId="447A7BE5" w:rsidR="00AC3DC1" w:rsidRPr="00AC3DC1" w:rsidRDefault="00AC3DC1">
      <w:pPr>
        <w:rPr>
          <w:b/>
          <w:bCs/>
          <w:sz w:val="10"/>
          <w:szCs w:val="10"/>
        </w:rPr>
      </w:pPr>
      <w:r w:rsidRPr="001C79B7">
        <w:rPr>
          <w:b/>
          <w:bCs/>
          <w:sz w:val="12"/>
          <w:szCs w:val="12"/>
          <w:highlight w:val="yellow"/>
        </w:rPr>
        <w:t>Thank you very much</w:t>
      </w:r>
      <w:r w:rsidRPr="001C79B7">
        <w:rPr>
          <w:b/>
          <w:bCs/>
          <w:sz w:val="12"/>
          <w:szCs w:val="12"/>
        </w:rPr>
        <w:t xml:space="preserve"> </w:t>
      </w:r>
    </w:p>
    <w:sectPr w:rsidR="00AC3DC1" w:rsidRPr="00AC3DC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14"/>
    <w:rsid w:val="00023395"/>
    <w:rsid w:val="00133F49"/>
    <w:rsid w:val="001A67FD"/>
    <w:rsid w:val="001C79B7"/>
    <w:rsid w:val="00404F26"/>
    <w:rsid w:val="004347FA"/>
    <w:rsid w:val="004F0080"/>
    <w:rsid w:val="00560114"/>
    <w:rsid w:val="00603CC3"/>
    <w:rsid w:val="006341C3"/>
    <w:rsid w:val="00682A6C"/>
    <w:rsid w:val="00723C35"/>
    <w:rsid w:val="007F05AD"/>
    <w:rsid w:val="00941EAD"/>
    <w:rsid w:val="00A24221"/>
    <w:rsid w:val="00AC3DC1"/>
    <w:rsid w:val="00AF7A71"/>
    <w:rsid w:val="00B10308"/>
    <w:rsid w:val="00CA01AA"/>
    <w:rsid w:val="00CC3026"/>
    <w:rsid w:val="00E36E48"/>
    <w:rsid w:val="00E9483D"/>
    <w:rsid w:val="00FE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6D5F0"/>
  <w15:chartTrackingRefBased/>
  <w15:docId w15:val="{30872444-29AE-457C-9BCC-B0C1523C6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3D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3D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lim.wanzhen.isme@gmail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ocs.google.com/document/d/1lY3fYk0fA0PzhwkRBEqM5-i-Nke7znEMgDH-JxXqDa4/edit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cybertrons</dc:creator>
  <cp:keywords/>
  <dc:description/>
  <cp:lastModifiedBy>cybertrons</cp:lastModifiedBy>
  <cp:revision>21</cp:revision>
  <dcterms:created xsi:type="dcterms:W3CDTF">2020-06-07T12:59:00Z</dcterms:created>
  <dcterms:modified xsi:type="dcterms:W3CDTF">2020-06-07T14:58:00Z</dcterms:modified>
</cp:coreProperties>
</file>