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FAA5" w14:textId="05767F3C" w:rsidR="00573595" w:rsidRDefault="002B164D">
      <w:r>
        <w:t>The Mesh: A Better Internet</w:t>
      </w:r>
    </w:p>
    <w:p w14:paraId="2DFBE25C" w14:textId="3327BACA" w:rsidR="002B164D" w:rsidRDefault="002B164D"/>
    <w:p w14:paraId="1635A948" w14:textId="21CD7830" w:rsidR="002B164D" w:rsidRDefault="002B164D">
      <w:r>
        <w:t>By Tamara Linse</w:t>
      </w:r>
    </w:p>
    <w:p w14:paraId="62889DBB" w14:textId="2E17F609" w:rsidR="002B164D" w:rsidRDefault="002B164D"/>
    <w:p w14:paraId="68468EB5" w14:textId="4EA9E278" w:rsidR="002B164D" w:rsidRDefault="002B164D">
      <w:r>
        <w:t>ABSTRACT</w:t>
      </w:r>
    </w:p>
    <w:p w14:paraId="6661EB16" w14:textId="2B826342" w:rsidR="002B164D" w:rsidRDefault="002B164D">
      <w:r>
        <w:t>INTRODUCTION</w:t>
      </w:r>
    </w:p>
    <w:p w14:paraId="4064C669" w14:textId="1BC45497" w:rsidR="002B164D" w:rsidRDefault="002B164D">
      <w:r>
        <w:t>WHAT’S WRONG WITH THE INTERNET</w:t>
      </w:r>
    </w:p>
    <w:p w14:paraId="55EDE0B9" w14:textId="61FF791E" w:rsidR="002B164D" w:rsidRDefault="002B164D">
      <w:r>
        <w:t>HOW TO FIX IT</w:t>
      </w:r>
    </w:p>
    <w:p w14:paraId="20D661BF" w14:textId="3A919CEC" w:rsidR="002B164D" w:rsidRDefault="002B164D">
      <w:r>
        <w:t>A GAME PLAN</w:t>
      </w:r>
    </w:p>
    <w:p w14:paraId="7F3DDBEE" w14:textId="005DE80C" w:rsidR="002B164D" w:rsidRDefault="002B164D">
      <w:r>
        <w:t>CONCLUSION</w:t>
      </w:r>
    </w:p>
    <w:p w14:paraId="2D9BCA29" w14:textId="2C94D99C" w:rsidR="002B164D" w:rsidRDefault="002B164D">
      <w:r>
        <w:t>SOURCES</w:t>
      </w:r>
    </w:p>
    <w:sectPr w:rsidR="002B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4D"/>
    <w:rsid w:val="002B164D"/>
    <w:rsid w:val="00573595"/>
    <w:rsid w:val="009943F1"/>
    <w:rsid w:val="00A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0DF"/>
  <w15:chartTrackingRefBased/>
  <w15:docId w15:val="{992EC499-7607-47FD-A0A6-A6D0F171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Thalia Linse</dc:creator>
  <cp:keywords/>
  <dc:description/>
  <cp:lastModifiedBy>Tamara Thalia Linse</cp:lastModifiedBy>
  <cp:revision>1</cp:revision>
  <dcterms:created xsi:type="dcterms:W3CDTF">2022-08-30T14:57:00Z</dcterms:created>
  <dcterms:modified xsi:type="dcterms:W3CDTF">2022-08-30T15:02:00Z</dcterms:modified>
</cp:coreProperties>
</file>