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3C17" w14:textId="49589D48" w:rsidR="00FB7544" w:rsidRDefault="00FB7544" w:rsidP="00903E13">
      <w:pPr>
        <w:pStyle w:val="a3"/>
        <w:rPr>
          <w:rFonts w:hint="eastAsia"/>
        </w:rPr>
      </w:pPr>
      <w:r w:rsidRPr="00903E13">
        <w:rPr>
          <w:rFonts w:hint="eastAsia"/>
        </w:rPr>
        <w:t>实验报告</w:t>
      </w:r>
    </w:p>
    <w:p w14:paraId="02984523" w14:textId="77777777" w:rsidR="00FB7544" w:rsidRDefault="00FB7544" w:rsidP="00903E13">
      <w:pPr>
        <w:pStyle w:val="1"/>
        <w:rPr>
          <w:rFonts w:hint="eastAsia"/>
        </w:rPr>
      </w:pPr>
      <w:r>
        <w:rPr>
          <w:rFonts w:hint="eastAsia"/>
        </w:rPr>
        <w:t>一、设计人员相关信息</w:t>
      </w:r>
    </w:p>
    <w:p w14:paraId="082B1728" w14:textId="77777777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设计者</w:t>
      </w:r>
    </w:p>
    <w:p w14:paraId="36B31232" w14:textId="0ECDCC81" w:rsidR="00FB7544" w:rsidRDefault="00FB7544" w:rsidP="00FB7544">
      <w:pPr>
        <w:rPr>
          <w:rFonts w:hint="eastAsia"/>
        </w:rPr>
      </w:pPr>
      <w:r>
        <w:rPr>
          <w:rFonts w:hint="eastAsia"/>
        </w:rPr>
        <w:t>姓名：陈怡冰</w:t>
      </w:r>
    </w:p>
    <w:p w14:paraId="261159CB" w14:textId="77777777" w:rsidR="00FB7544" w:rsidRDefault="00FB7544" w:rsidP="00FB7544">
      <w:pPr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24012022</w:t>
      </w:r>
    </w:p>
    <w:p w14:paraId="26A10C2F" w14:textId="6A670EDE" w:rsidR="00FB7544" w:rsidRDefault="00FB7544" w:rsidP="00FB7544">
      <w:pPr>
        <w:rPr>
          <w:rFonts w:hint="eastAsia"/>
        </w:rPr>
      </w:pPr>
      <w:r>
        <w:rPr>
          <w:rFonts w:hint="eastAsia"/>
        </w:rPr>
        <w:t>班号：</w:t>
      </w:r>
      <w:r>
        <w:rPr>
          <w:rFonts w:hint="eastAsia"/>
        </w:rPr>
        <w:t>24</w:t>
      </w:r>
      <w:r>
        <w:rPr>
          <w:rFonts w:hint="eastAsia"/>
        </w:rPr>
        <w:t>计算机科学与技术</w:t>
      </w:r>
      <w:r>
        <w:rPr>
          <w:rFonts w:hint="eastAsia"/>
        </w:rPr>
        <w:t>1</w:t>
      </w:r>
      <w:r>
        <w:rPr>
          <w:rFonts w:hint="eastAsia"/>
        </w:rPr>
        <w:t>班</w:t>
      </w:r>
    </w:p>
    <w:p w14:paraId="092752A2" w14:textId="77777777" w:rsidR="00DA12F2" w:rsidRDefault="00FB7544" w:rsidP="00903E1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设计日期：</w:t>
      </w:r>
    </w:p>
    <w:p w14:paraId="0B5D30F6" w14:textId="6FA1D6F9" w:rsidR="00FB7544" w:rsidRDefault="00FB7544" w:rsidP="00FB7544">
      <w:pPr>
        <w:rPr>
          <w:rFonts w:hint="eastAsia"/>
        </w:rPr>
      </w:pPr>
      <w:r>
        <w:t>2025</w:t>
      </w:r>
      <w:r>
        <w:t>年</w:t>
      </w:r>
      <w:r>
        <w:t>9</w:t>
      </w:r>
      <w:r>
        <w:t>月</w:t>
      </w:r>
      <w:r w:rsidR="009D4FF4"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-2025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 w:rsidR="009D4FF4">
        <w:rPr>
          <w:rFonts w:hint="eastAsia"/>
        </w:rPr>
        <w:t>21</w:t>
      </w:r>
      <w:r>
        <w:t>日</w:t>
      </w:r>
    </w:p>
    <w:p w14:paraId="0EDF5425" w14:textId="28ABB9B4" w:rsidR="00FB7544" w:rsidRDefault="00FB7544" w:rsidP="00903E13">
      <w:pPr>
        <w:pStyle w:val="1"/>
        <w:rPr>
          <w:rFonts w:hint="eastAsia"/>
        </w:rPr>
      </w:pPr>
      <w:r>
        <w:rPr>
          <w:rFonts w:hint="eastAsia"/>
        </w:rPr>
        <w:t>二、程序设计相关信息</w:t>
      </w:r>
    </w:p>
    <w:p w14:paraId="5E6BA42F" w14:textId="77777777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实验题及问题描述。</w:t>
      </w:r>
    </w:p>
    <w:p w14:paraId="1B9957CE" w14:textId="77777777" w:rsidR="009D4FF4" w:rsidRPr="009D4FF4" w:rsidRDefault="009D4FF4" w:rsidP="009D4FF4">
      <w:r w:rsidRPr="009D4FF4">
        <w:rPr>
          <w:rFonts w:hint="eastAsia"/>
        </w:rPr>
        <w:t>实验</w:t>
      </w:r>
      <w:r w:rsidRPr="009D4FF4">
        <w:rPr>
          <w:rFonts w:hint="eastAsia"/>
        </w:rPr>
        <w:t xml:space="preserve">  </w:t>
      </w:r>
      <w:r w:rsidRPr="009D4FF4">
        <w:rPr>
          <w:rFonts w:hint="eastAsia"/>
        </w:rPr>
        <w:t>单链表</w:t>
      </w:r>
    </w:p>
    <w:p w14:paraId="64CA2930" w14:textId="77777777" w:rsidR="009D4FF4" w:rsidRPr="009D4FF4" w:rsidRDefault="009D4FF4" w:rsidP="009D4FF4">
      <w:r w:rsidRPr="009D4FF4">
        <w:rPr>
          <w:rFonts w:hint="eastAsia"/>
        </w:rPr>
        <w:t>结点数据定义如下：</w:t>
      </w:r>
    </w:p>
    <w:p w14:paraId="3A9B0ED9" w14:textId="77777777" w:rsidR="009D4FF4" w:rsidRPr="009D4FF4" w:rsidRDefault="009D4FF4" w:rsidP="009D4FF4">
      <w:r w:rsidRPr="009D4FF4">
        <w:rPr>
          <w:rFonts w:hint="eastAsia"/>
        </w:rPr>
        <w:t> </w:t>
      </w:r>
      <w:r w:rsidRPr="009D4FF4">
        <w:rPr>
          <w:rFonts w:hint="eastAsia"/>
          <w:b/>
          <w:bCs/>
        </w:rPr>
        <w:t>typedef   int  ElemType;</w:t>
      </w:r>
    </w:p>
    <w:p w14:paraId="699570B3" w14:textId="77777777" w:rsidR="009D4FF4" w:rsidRPr="009D4FF4" w:rsidRDefault="009D4FF4" w:rsidP="009D4FF4">
      <w:r w:rsidRPr="009D4FF4">
        <w:rPr>
          <w:rFonts w:hint="eastAsia"/>
          <w:b/>
          <w:bCs/>
        </w:rPr>
        <w:t>typedef   struct LNode        //</w:t>
      </w:r>
      <w:r w:rsidRPr="009D4FF4">
        <w:rPr>
          <w:rFonts w:hint="eastAsia"/>
          <w:b/>
          <w:bCs/>
        </w:rPr>
        <w:t>链表结点</w:t>
      </w:r>
    </w:p>
    <w:p w14:paraId="25116303" w14:textId="77777777" w:rsidR="009D4FF4" w:rsidRPr="009D4FF4" w:rsidRDefault="009D4FF4" w:rsidP="009D4FF4">
      <w:r w:rsidRPr="009D4FF4">
        <w:rPr>
          <w:rFonts w:hint="eastAsia"/>
          <w:b/>
          <w:bCs/>
        </w:rPr>
        <w:t>  {  ElemType   data;       //</w:t>
      </w:r>
      <w:r w:rsidRPr="009D4FF4">
        <w:rPr>
          <w:rFonts w:hint="eastAsia"/>
          <w:b/>
          <w:bCs/>
        </w:rPr>
        <w:t>结点数据域</w:t>
      </w:r>
    </w:p>
    <w:p w14:paraId="271037B8" w14:textId="77777777" w:rsidR="009D4FF4" w:rsidRPr="009D4FF4" w:rsidRDefault="009D4FF4" w:rsidP="009D4FF4">
      <w:r w:rsidRPr="009D4FF4">
        <w:rPr>
          <w:rFonts w:hint="eastAsia"/>
          <w:b/>
          <w:bCs/>
        </w:rPr>
        <w:t>      struct LNode *next;           //</w:t>
      </w:r>
      <w:r w:rsidRPr="009D4FF4">
        <w:rPr>
          <w:rFonts w:hint="eastAsia"/>
          <w:b/>
          <w:bCs/>
        </w:rPr>
        <w:t>结点链域</w:t>
      </w:r>
    </w:p>
    <w:p w14:paraId="34364837" w14:textId="77777777" w:rsidR="009D4FF4" w:rsidRPr="009D4FF4" w:rsidRDefault="009D4FF4" w:rsidP="009D4FF4">
      <w:r w:rsidRPr="009D4FF4">
        <w:rPr>
          <w:rFonts w:hint="eastAsia"/>
          <w:b/>
          <w:bCs/>
        </w:rPr>
        <w:t>  } LinkList;</w:t>
      </w:r>
    </w:p>
    <w:p w14:paraId="217D2C91" w14:textId="77777777" w:rsidR="009D4FF4" w:rsidRPr="009D4FF4" w:rsidRDefault="009D4FF4" w:rsidP="009D4FF4"/>
    <w:p w14:paraId="5A236E32" w14:textId="77777777" w:rsidR="009D4FF4" w:rsidRPr="009D4FF4" w:rsidRDefault="009D4FF4" w:rsidP="009D4FF4">
      <w:r w:rsidRPr="009D4FF4">
        <w:rPr>
          <w:rFonts w:hint="eastAsia"/>
          <w:b/>
          <w:bCs/>
        </w:rPr>
        <w:t>注意：本次作业，</w:t>
      </w:r>
      <w:r w:rsidRPr="009D4FF4">
        <w:rPr>
          <w:rFonts w:hint="eastAsia"/>
          <w:b/>
          <w:bCs/>
        </w:rPr>
        <w:t>main</w:t>
      </w:r>
      <w:r w:rsidRPr="009D4FF4">
        <w:rPr>
          <w:rFonts w:hint="eastAsia"/>
          <w:b/>
          <w:bCs/>
        </w:rPr>
        <w:t>（）中可以调用</w:t>
      </w:r>
      <w:r w:rsidRPr="009D4FF4">
        <w:rPr>
          <w:rFonts w:hint="eastAsia"/>
          <w:b/>
          <w:bCs/>
        </w:rPr>
        <w:t>linklist.cpp</w:t>
      </w:r>
      <w:r w:rsidRPr="009D4FF4">
        <w:rPr>
          <w:rFonts w:hint="eastAsia"/>
          <w:b/>
          <w:bCs/>
        </w:rPr>
        <w:t>中的初始化、创建和释放函数</w:t>
      </w:r>
      <w:r w:rsidRPr="009D4FF4">
        <w:rPr>
          <w:rFonts w:hint="eastAsia"/>
          <w:b/>
          <w:bCs/>
        </w:rPr>
        <w:t>;</w:t>
      </w:r>
    </w:p>
    <w:p w14:paraId="1C4764DC" w14:textId="77777777" w:rsidR="009D4FF4" w:rsidRPr="009D4FF4" w:rsidRDefault="009D4FF4" w:rsidP="009D4FF4">
      <w:r w:rsidRPr="009D4FF4">
        <w:rPr>
          <w:rFonts w:hint="eastAsia"/>
          <w:b/>
          <w:bCs/>
        </w:rPr>
        <w:t>           </w:t>
      </w:r>
      <w:r w:rsidRPr="009D4FF4">
        <w:rPr>
          <w:rFonts w:hint="eastAsia"/>
          <w:b/>
          <w:bCs/>
        </w:rPr>
        <w:t>自己定义的子函数中必须写基本语句，不能调用</w:t>
      </w:r>
      <w:r w:rsidRPr="009D4FF4">
        <w:rPr>
          <w:rFonts w:hint="eastAsia"/>
          <w:b/>
          <w:bCs/>
        </w:rPr>
        <w:t>linklist.cpp</w:t>
      </w:r>
      <w:r w:rsidRPr="009D4FF4">
        <w:rPr>
          <w:rFonts w:hint="eastAsia"/>
          <w:b/>
          <w:bCs/>
        </w:rPr>
        <w:t>中的函数，可以调用自己写的子函数。</w:t>
      </w:r>
    </w:p>
    <w:p w14:paraId="79F50696" w14:textId="77777777" w:rsidR="009D4FF4" w:rsidRPr="009D4FF4" w:rsidRDefault="009D4FF4" w:rsidP="009D4FF4">
      <w:r w:rsidRPr="009D4FF4">
        <w:rPr>
          <w:rFonts w:hint="eastAsia"/>
        </w:rPr>
        <w:t> </w:t>
      </w:r>
    </w:p>
    <w:p w14:paraId="480AB150" w14:textId="77777777" w:rsidR="009D4FF4" w:rsidRPr="009D4FF4" w:rsidRDefault="009D4FF4" w:rsidP="009D4FF4">
      <w:r w:rsidRPr="009D4FF4">
        <w:rPr>
          <w:rFonts w:hint="eastAsia"/>
        </w:rPr>
        <w:t>参考单链表的基本运算，设计有序单链表的基本运算，主要功能函数如下，</w:t>
      </w:r>
    </w:p>
    <w:p w14:paraId="5D41179D" w14:textId="77777777" w:rsidR="009D4FF4" w:rsidRPr="009D4FF4" w:rsidRDefault="009D4FF4" w:rsidP="009D4FF4">
      <w:r w:rsidRPr="009D4FF4">
        <w:rPr>
          <w:rFonts w:hint="eastAsia"/>
        </w:rPr>
        <w:t>1</w:t>
      </w:r>
      <w:r w:rsidRPr="009D4FF4">
        <w:rPr>
          <w:rFonts w:hint="eastAsia"/>
        </w:rPr>
        <w:t>）初始化有序单链表</w:t>
      </w:r>
      <w:r w:rsidRPr="009D4FF4">
        <w:rPr>
          <w:rFonts w:hint="eastAsia"/>
        </w:rPr>
        <w:t>L</w:t>
      </w:r>
      <w:r w:rsidRPr="009D4FF4">
        <w:rPr>
          <w:rFonts w:hint="eastAsia"/>
        </w:rPr>
        <w:t>，</w:t>
      </w:r>
      <w:r w:rsidRPr="009D4FF4">
        <w:rPr>
          <w:rFonts w:hint="eastAsia"/>
        </w:rPr>
        <w:t>L</w:t>
      </w:r>
      <w:r w:rsidRPr="009D4FF4">
        <w:rPr>
          <w:rFonts w:hint="eastAsia"/>
        </w:rPr>
        <w:t>为空表。</w:t>
      </w:r>
    </w:p>
    <w:p w14:paraId="2533BBCD" w14:textId="77777777" w:rsidR="009D4FF4" w:rsidRPr="009D4FF4" w:rsidRDefault="009D4FF4" w:rsidP="009D4FF4">
      <w:r w:rsidRPr="009D4FF4">
        <w:rPr>
          <w:rFonts w:hint="eastAsia"/>
        </w:rPr>
        <w:t>2</w:t>
      </w:r>
      <w:r w:rsidRPr="009D4FF4">
        <w:rPr>
          <w:rFonts w:hint="eastAsia"/>
        </w:rPr>
        <w:t>）</w:t>
      </w:r>
      <w:r w:rsidRPr="009D4FF4">
        <w:rPr>
          <w:rFonts w:hint="eastAsia"/>
        </w:rPr>
        <w:t>main</w:t>
      </w:r>
      <w:r w:rsidRPr="009D4FF4">
        <w:rPr>
          <w:rFonts w:hint="eastAsia"/>
        </w:rPr>
        <w:t>（）中存放一组有序数建立有序单链表，或产生一组随机数建立单链表并对单链表排序。</w:t>
      </w:r>
    </w:p>
    <w:p w14:paraId="4CB8722D" w14:textId="77777777" w:rsidR="009D4FF4" w:rsidRPr="009D4FF4" w:rsidRDefault="009D4FF4" w:rsidP="009D4FF4">
      <w:r w:rsidRPr="009D4FF4">
        <w:rPr>
          <w:rFonts w:hint="eastAsia"/>
        </w:rPr>
        <w:t>3</w:t>
      </w:r>
      <w:r w:rsidRPr="009D4FF4">
        <w:rPr>
          <w:rFonts w:hint="eastAsia"/>
        </w:rPr>
        <w:t>）求有序单链表</w:t>
      </w:r>
      <w:r w:rsidRPr="009D4FF4">
        <w:rPr>
          <w:rFonts w:hint="eastAsia"/>
        </w:rPr>
        <w:t>L</w:t>
      </w:r>
      <w:r w:rsidRPr="009D4FF4">
        <w:rPr>
          <w:rFonts w:hint="eastAsia"/>
        </w:rPr>
        <w:t>的长度。</w:t>
      </w:r>
    </w:p>
    <w:p w14:paraId="5B0105DB" w14:textId="77777777" w:rsidR="009D4FF4" w:rsidRPr="009D4FF4" w:rsidRDefault="009D4FF4" w:rsidP="009D4FF4">
      <w:r w:rsidRPr="009D4FF4">
        <w:rPr>
          <w:rFonts w:hint="eastAsia"/>
        </w:rPr>
        <w:t>4</w:t>
      </w:r>
      <w:r w:rsidRPr="009D4FF4">
        <w:rPr>
          <w:rFonts w:hint="eastAsia"/>
        </w:rPr>
        <w:t>）有序单链表</w:t>
      </w:r>
      <w:r w:rsidRPr="009D4FF4">
        <w:rPr>
          <w:rFonts w:hint="eastAsia"/>
        </w:rPr>
        <w:t>L</w:t>
      </w:r>
      <w:r w:rsidRPr="009D4FF4">
        <w:rPr>
          <w:rFonts w:hint="eastAsia"/>
        </w:rPr>
        <w:t>中取出第</w:t>
      </w:r>
      <w:r w:rsidRPr="009D4FF4">
        <w:rPr>
          <w:rFonts w:hint="eastAsia"/>
        </w:rPr>
        <w:t>i</w:t>
      </w:r>
      <w:r w:rsidRPr="009D4FF4">
        <w:rPr>
          <w:rFonts w:hint="eastAsia"/>
        </w:rPr>
        <w:t>个元素。</w:t>
      </w:r>
    </w:p>
    <w:p w14:paraId="514A96C6" w14:textId="77777777" w:rsidR="009D4FF4" w:rsidRPr="009D4FF4" w:rsidRDefault="009D4FF4" w:rsidP="009D4FF4">
      <w:r w:rsidRPr="009D4FF4">
        <w:rPr>
          <w:rFonts w:hint="eastAsia"/>
        </w:rPr>
        <w:t>5</w:t>
      </w:r>
      <w:r w:rsidRPr="009D4FF4">
        <w:rPr>
          <w:rFonts w:hint="eastAsia"/>
        </w:rPr>
        <w:t>）定位函数，确定有序单链表</w:t>
      </w:r>
      <w:r w:rsidRPr="009D4FF4">
        <w:rPr>
          <w:rFonts w:hint="eastAsia"/>
        </w:rPr>
        <w:t>L</w:t>
      </w:r>
      <w:r w:rsidRPr="009D4FF4">
        <w:rPr>
          <w:rFonts w:hint="eastAsia"/>
        </w:rPr>
        <w:t>值为</w:t>
      </w:r>
      <w:r w:rsidRPr="009D4FF4">
        <w:rPr>
          <w:rFonts w:hint="eastAsia"/>
        </w:rPr>
        <w:t>e</w:t>
      </w:r>
      <w:r w:rsidRPr="009D4FF4">
        <w:rPr>
          <w:rFonts w:hint="eastAsia"/>
        </w:rPr>
        <w:t>元素的位置。</w:t>
      </w:r>
    </w:p>
    <w:p w14:paraId="3586F934" w14:textId="77777777" w:rsidR="009D4FF4" w:rsidRPr="009D4FF4" w:rsidRDefault="009D4FF4" w:rsidP="009D4FF4">
      <w:r w:rsidRPr="009D4FF4">
        <w:rPr>
          <w:rFonts w:hint="eastAsia"/>
        </w:rPr>
        <w:t>6</w:t>
      </w:r>
      <w:r w:rsidRPr="009D4FF4">
        <w:rPr>
          <w:rFonts w:hint="eastAsia"/>
        </w:rPr>
        <w:t>）在有序单链表</w:t>
      </w:r>
      <w:r w:rsidRPr="009D4FF4">
        <w:rPr>
          <w:rFonts w:hint="eastAsia"/>
        </w:rPr>
        <w:t>L</w:t>
      </w:r>
      <w:r w:rsidRPr="009D4FF4">
        <w:rPr>
          <w:rFonts w:hint="eastAsia"/>
        </w:rPr>
        <w:t>插入一个值为</w:t>
      </w:r>
      <w:r w:rsidRPr="009D4FF4">
        <w:rPr>
          <w:rFonts w:hint="eastAsia"/>
        </w:rPr>
        <w:t>e</w:t>
      </w:r>
      <w:r w:rsidRPr="009D4FF4">
        <w:rPr>
          <w:rFonts w:hint="eastAsia"/>
        </w:rPr>
        <w:t>的元素，使其仍有序。</w:t>
      </w:r>
    </w:p>
    <w:p w14:paraId="1613207A" w14:textId="77777777" w:rsidR="009D4FF4" w:rsidRPr="009D4FF4" w:rsidRDefault="009D4FF4" w:rsidP="009D4FF4">
      <w:r w:rsidRPr="009D4FF4">
        <w:rPr>
          <w:rFonts w:hint="eastAsia"/>
        </w:rPr>
        <w:t>7</w:t>
      </w:r>
      <w:r w:rsidRPr="009D4FF4">
        <w:rPr>
          <w:rFonts w:hint="eastAsia"/>
        </w:rPr>
        <w:t>）假设值为</w:t>
      </w:r>
      <w:r w:rsidRPr="009D4FF4">
        <w:rPr>
          <w:rFonts w:hint="eastAsia"/>
        </w:rPr>
        <w:t>e</w:t>
      </w:r>
      <w:r w:rsidRPr="009D4FF4">
        <w:rPr>
          <w:rFonts w:hint="eastAsia"/>
        </w:rPr>
        <w:t>的元素有多个，删除有序单链表</w:t>
      </w:r>
      <w:r w:rsidRPr="009D4FF4">
        <w:rPr>
          <w:rFonts w:hint="eastAsia"/>
        </w:rPr>
        <w:t>L</w:t>
      </w:r>
      <w:r w:rsidRPr="009D4FF4">
        <w:rPr>
          <w:rFonts w:hint="eastAsia"/>
        </w:rPr>
        <w:t>中所有值为</w:t>
      </w:r>
      <w:r w:rsidRPr="009D4FF4">
        <w:rPr>
          <w:rFonts w:hint="eastAsia"/>
        </w:rPr>
        <w:t>e</w:t>
      </w:r>
      <w:r w:rsidRPr="009D4FF4">
        <w:rPr>
          <w:rFonts w:hint="eastAsia"/>
        </w:rPr>
        <w:t>的元素。</w:t>
      </w:r>
    </w:p>
    <w:p w14:paraId="76D1A0F7" w14:textId="77777777" w:rsidR="009D4FF4" w:rsidRPr="009D4FF4" w:rsidRDefault="009D4FF4" w:rsidP="009D4FF4">
      <w:r w:rsidRPr="009D4FF4">
        <w:rPr>
          <w:rFonts w:hint="eastAsia"/>
        </w:rPr>
        <w:t>8</w:t>
      </w:r>
      <w:r w:rsidRPr="009D4FF4">
        <w:rPr>
          <w:rFonts w:hint="eastAsia"/>
        </w:rPr>
        <w:t>）假设值为</w:t>
      </w:r>
      <w:r w:rsidRPr="009D4FF4">
        <w:rPr>
          <w:rFonts w:hint="eastAsia"/>
        </w:rPr>
        <w:t>e</w:t>
      </w:r>
      <w:r w:rsidRPr="009D4FF4">
        <w:rPr>
          <w:rFonts w:hint="eastAsia"/>
        </w:rPr>
        <w:t>的元素仅一个，将有序单链表</w:t>
      </w:r>
      <w:r w:rsidRPr="009D4FF4">
        <w:rPr>
          <w:rFonts w:hint="eastAsia"/>
        </w:rPr>
        <w:t>L</w:t>
      </w:r>
      <w:r w:rsidRPr="009D4FF4">
        <w:rPr>
          <w:rFonts w:hint="eastAsia"/>
        </w:rPr>
        <w:t>中值为</w:t>
      </w:r>
      <w:r w:rsidRPr="009D4FF4">
        <w:rPr>
          <w:rFonts w:hint="eastAsia"/>
        </w:rPr>
        <w:t>e</w:t>
      </w:r>
      <w:r w:rsidRPr="009D4FF4">
        <w:rPr>
          <w:rFonts w:hint="eastAsia"/>
        </w:rPr>
        <w:t>元素修改值为</w:t>
      </w:r>
      <w:r w:rsidRPr="009D4FF4">
        <w:rPr>
          <w:rFonts w:hint="eastAsia"/>
        </w:rPr>
        <w:t>e1</w:t>
      </w:r>
      <w:r w:rsidRPr="009D4FF4">
        <w:rPr>
          <w:rFonts w:hint="eastAsia"/>
        </w:rPr>
        <w:t>，使其仍有序。</w:t>
      </w:r>
    </w:p>
    <w:p w14:paraId="631909DB" w14:textId="77777777" w:rsidR="009D4FF4" w:rsidRPr="009D4FF4" w:rsidRDefault="009D4FF4" w:rsidP="009D4FF4">
      <w:r w:rsidRPr="009D4FF4">
        <w:rPr>
          <w:rFonts w:hint="eastAsia"/>
        </w:rPr>
        <w:t>9</w:t>
      </w:r>
      <w:r w:rsidRPr="009D4FF4">
        <w:rPr>
          <w:rFonts w:hint="eastAsia"/>
        </w:rPr>
        <w:t>）将有序单链表</w:t>
      </w:r>
      <w:r w:rsidRPr="009D4FF4">
        <w:rPr>
          <w:rFonts w:hint="eastAsia"/>
        </w:rPr>
        <w:t>L</w:t>
      </w:r>
      <w:r w:rsidRPr="009D4FF4">
        <w:rPr>
          <w:rFonts w:hint="eastAsia"/>
        </w:rPr>
        <w:t>中属于区间</w:t>
      </w:r>
      <w:r w:rsidRPr="009D4FF4">
        <w:rPr>
          <w:rFonts w:hint="eastAsia"/>
        </w:rPr>
        <w:t>[low,high]</w:t>
      </w:r>
      <w:r w:rsidRPr="009D4FF4">
        <w:rPr>
          <w:rFonts w:hint="eastAsia"/>
        </w:rPr>
        <w:t>的数据取出存入新的有序单链表</w:t>
      </w:r>
      <w:r w:rsidRPr="009D4FF4">
        <w:rPr>
          <w:rFonts w:hint="eastAsia"/>
        </w:rPr>
        <w:t>L1</w:t>
      </w:r>
      <w:r w:rsidRPr="009D4FF4">
        <w:rPr>
          <w:rFonts w:hint="eastAsia"/>
        </w:rPr>
        <w:t>，原链表</w:t>
      </w:r>
      <w:r w:rsidRPr="009D4FF4">
        <w:rPr>
          <w:rFonts w:hint="eastAsia"/>
        </w:rPr>
        <w:t>L</w:t>
      </w:r>
      <w:r w:rsidRPr="009D4FF4">
        <w:rPr>
          <w:rFonts w:hint="eastAsia"/>
        </w:rPr>
        <w:t>不修</w:t>
      </w:r>
      <w:r w:rsidRPr="009D4FF4">
        <w:rPr>
          <w:rFonts w:hint="eastAsia"/>
        </w:rPr>
        <w:lastRenderedPageBreak/>
        <w:t>改。</w:t>
      </w:r>
    </w:p>
    <w:p w14:paraId="529C0693" w14:textId="77777777" w:rsidR="009D4FF4" w:rsidRPr="009D4FF4" w:rsidRDefault="009D4FF4" w:rsidP="009D4FF4">
      <w:r w:rsidRPr="009D4FF4">
        <w:rPr>
          <w:rFonts w:hint="eastAsia"/>
        </w:rPr>
        <w:t>10</w:t>
      </w:r>
      <w:r w:rsidRPr="009D4FF4">
        <w:rPr>
          <w:rFonts w:hint="eastAsia"/>
        </w:rPr>
        <w:t>）有序单链表</w:t>
      </w:r>
      <w:r w:rsidRPr="009D4FF4">
        <w:rPr>
          <w:rFonts w:hint="eastAsia"/>
        </w:rPr>
        <w:t>LA</w:t>
      </w:r>
      <w:r w:rsidRPr="009D4FF4">
        <w:rPr>
          <w:rFonts w:hint="eastAsia"/>
        </w:rPr>
        <w:t>和有序单链表</w:t>
      </w:r>
      <w:r w:rsidRPr="009D4FF4">
        <w:rPr>
          <w:rFonts w:hint="eastAsia"/>
        </w:rPr>
        <w:t>LB</w:t>
      </w:r>
      <w:r w:rsidRPr="009D4FF4">
        <w:rPr>
          <w:rFonts w:hint="eastAsia"/>
        </w:rPr>
        <w:t>，求出两个集合的并集，并存入</w:t>
      </w:r>
      <w:r w:rsidRPr="009D4FF4">
        <w:rPr>
          <w:rFonts w:hint="eastAsia"/>
        </w:rPr>
        <w:t>LC</w:t>
      </w:r>
      <w:r w:rsidRPr="009D4FF4">
        <w:rPr>
          <w:rFonts w:hint="eastAsia"/>
        </w:rPr>
        <w:t>中。单个集合中不能有重复元素，但</w:t>
      </w:r>
      <w:r w:rsidRPr="009D4FF4">
        <w:rPr>
          <w:rFonts w:hint="eastAsia"/>
        </w:rPr>
        <w:t>LA</w:t>
      </w:r>
      <w:r w:rsidRPr="009D4FF4">
        <w:rPr>
          <w:rFonts w:hint="eastAsia"/>
        </w:rPr>
        <w:t>和</w:t>
      </w:r>
      <w:r w:rsidRPr="009D4FF4">
        <w:rPr>
          <w:rFonts w:hint="eastAsia"/>
        </w:rPr>
        <w:t>LB</w:t>
      </w:r>
      <w:r w:rsidRPr="009D4FF4">
        <w:rPr>
          <w:rFonts w:hint="eastAsia"/>
        </w:rPr>
        <w:t>中可能有重复值。</w:t>
      </w:r>
    </w:p>
    <w:p w14:paraId="46B52472" w14:textId="77777777" w:rsidR="009D4FF4" w:rsidRPr="009D4FF4" w:rsidRDefault="009D4FF4" w:rsidP="009D4FF4">
      <w:r w:rsidRPr="009D4FF4">
        <w:rPr>
          <w:rFonts w:hint="eastAsia"/>
        </w:rPr>
        <w:t>11</w:t>
      </w:r>
      <w:r w:rsidRPr="009D4FF4">
        <w:rPr>
          <w:rFonts w:hint="eastAsia"/>
        </w:rPr>
        <w:t>）有序单链表</w:t>
      </w:r>
      <w:r w:rsidRPr="009D4FF4">
        <w:rPr>
          <w:rFonts w:hint="eastAsia"/>
        </w:rPr>
        <w:t>LA</w:t>
      </w:r>
      <w:r w:rsidRPr="009D4FF4">
        <w:rPr>
          <w:rFonts w:hint="eastAsia"/>
        </w:rPr>
        <w:t>和有序单链表</w:t>
      </w:r>
      <w:r w:rsidRPr="009D4FF4">
        <w:rPr>
          <w:rFonts w:hint="eastAsia"/>
        </w:rPr>
        <w:t>LB</w:t>
      </w:r>
      <w:r w:rsidRPr="009D4FF4">
        <w:rPr>
          <w:rFonts w:hint="eastAsia"/>
        </w:rPr>
        <w:t>，求出两个集合的交集，并存入</w:t>
      </w:r>
      <w:r w:rsidRPr="009D4FF4">
        <w:rPr>
          <w:rFonts w:hint="eastAsia"/>
        </w:rPr>
        <w:t>LC</w:t>
      </w:r>
      <w:r w:rsidRPr="009D4FF4">
        <w:rPr>
          <w:rFonts w:hint="eastAsia"/>
        </w:rPr>
        <w:t>中。单个集合中不能有重复元素，但</w:t>
      </w:r>
      <w:r w:rsidRPr="009D4FF4">
        <w:rPr>
          <w:rFonts w:hint="eastAsia"/>
        </w:rPr>
        <w:t>LA</w:t>
      </w:r>
      <w:r w:rsidRPr="009D4FF4">
        <w:rPr>
          <w:rFonts w:hint="eastAsia"/>
        </w:rPr>
        <w:t>和</w:t>
      </w:r>
      <w:r w:rsidRPr="009D4FF4">
        <w:rPr>
          <w:rFonts w:hint="eastAsia"/>
        </w:rPr>
        <w:t>LB</w:t>
      </w:r>
      <w:r w:rsidRPr="009D4FF4">
        <w:rPr>
          <w:rFonts w:hint="eastAsia"/>
        </w:rPr>
        <w:t>中可能有重复值。</w:t>
      </w:r>
    </w:p>
    <w:p w14:paraId="3A2185EF" w14:textId="2A0ED630" w:rsidR="00FB7544" w:rsidRPr="00FB7544" w:rsidRDefault="009D4FF4" w:rsidP="00FB7544">
      <w:pPr>
        <w:rPr>
          <w:rFonts w:hint="eastAsia"/>
        </w:rPr>
      </w:pPr>
      <w:r w:rsidRPr="009D4FF4">
        <w:rPr>
          <w:rFonts w:hint="eastAsia"/>
        </w:rPr>
        <w:t>12</w:t>
      </w:r>
      <w:r w:rsidRPr="009D4FF4">
        <w:rPr>
          <w:rFonts w:hint="eastAsia"/>
        </w:rPr>
        <w:t>）有序单链表</w:t>
      </w:r>
      <w:r w:rsidRPr="009D4FF4">
        <w:rPr>
          <w:rFonts w:hint="eastAsia"/>
        </w:rPr>
        <w:t>LA</w:t>
      </w:r>
      <w:r w:rsidRPr="009D4FF4">
        <w:rPr>
          <w:rFonts w:hint="eastAsia"/>
        </w:rPr>
        <w:t>和有序单链表</w:t>
      </w:r>
      <w:r w:rsidRPr="009D4FF4">
        <w:rPr>
          <w:rFonts w:hint="eastAsia"/>
        </w:rPr>
        <w:t>LB</w:t>
      </w:r>
      <w:r w:rsidRPr="009D4FF4">
        <w:rPr>
          <w:rFonts w:hint="eastAsia"/>
        </w:rPr>
        <w:t>，求出</w:t>
      </w:r>
      <w:r w:rsidRPr="009D4FF4">
        <w:rPr>
          <w:rFonts w:hint="eastAsia"/>
        </w:rPr>
        <w:t>LA</w:t>
      </w:r>
      <w:r w:rsidRPr="009D4FF4">
        <w:rPr>
          <w:rFonts w:hint="eastAsia"/>
        </w:rPr>
        <w:t>与</w:t>
      </w:r>
      <w:r w:rsidRPr="009D4FF4">
        <w:rPr>
          <w:rFonts w:hint="eastAsia"/>
        </w:rPr>
        <w:t>LB</w:t>
      </w:r>
      <w:r w:rsidRPr="009D4FF4">
        <w:rPr>
          <w:rFonts w:hint="eastAsia"/>
        </w:rPr>
        <w:t>的差集，并存入</w:t>
      </w:r>
      <w:r w:rsidRPr="009D4FF4">
        <w:rPr>
          <w:rFonts w:hint="eastAsia"/>
        </w:rPr>
        <w:t>LC</w:t>
      </w:r>
      <w:r w:rsidRPr="009D4FF4">
        <w:rPr>
          <w:rFonts w:hint="eastAsia"/>
        </w:rPr>
        <w:t>中。单个集合中不能有重复元素，但</w:t>
      </w:r>
      <w:r w:rsidRPr="009D4FF4">
        <w:rPr>
          <w:rFonts w:hint="eastAsia"/>
        </w:rPr>
        <w:t>LA</w:t>
      </w:r>
      <w:r w:rsidRPr="009D4FF4">
        <w:rPr>
          <w:rFonts w:hint="eastAsia"/>
        </w:rPr>
        <w:t>和</w:t>
      </w:r>
      <w:r w:rsidRPr="009D4FF4">
        <w:rPr>
          <w:rFonts w:hint="eastAsia"/>
        </w:rPr>
        <w:t>LB</w:t>
      </w:r>
      <w:r w:rsidRPr="009D4FF4">
        <w:rPr>
          <w:rFonts w:hint="eastAsia"/>
        </w:rPr>
        <w:t>中可能有重复值。</w:t>
      </w:r>
    </w:p>
    <w:p w14:paraId="1C1835D6" w14:textId="77777777" w:rsidR="00FB7544" w:rsidRDefault="00FB7544" w:rsidP="00FB7544">
      <w:pPr>
        <w:rPr>
          <w:rFonts w:hint="eastAsia"/>
        </w:rPr>
      </w:pPr>
    </w:p>
    <w:p w14:paraId="6286916A" w14:textId="77777777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实验目的。</w:t>
      </w:r>
    </w:p>
    <w:p w14:paraId="44E4762D" w14:textId="6FB70404" w:rsidR="00FB7544" w:rsidRDefault="009D4FF4" w:rsidP="00FB7544">
      <w:pPr>
        <w:rPr>
          <w:rFonts w:hint="eastAsia"/>
        </w:rPr>
      </w:pPr>
      <w:r w:rsidRPr="009D4FF4">
        <w:t>（</w:t>
      </w:r>
      <w:r w:rsidRPr="009D4FF4">
        <w:t>1</w:t>
      </w:r>
      <w:r w:rsidRPr="009D4FF4">
        <w:t>）掌握单链表的结构定义与动态内存管理机制；</w:t>
      </w:r>
      <w:r w:rsidRPr="009D4FF4">
        <w:br/>
      </w:r>
      <w:r w:rsidRPr="009D4FF4">
        <w:t>（</w:t>
      </w:r>
      <w:r w:rsidRPr="009D4FF4">
        <w:t>2</w:t>
      </w:r>
      <w:r w:rsidRPr="009D4FF4">
        <w:t>）熟练掌握单链表的创建、插入、删除、查找等基本操作；</w:t>
      </w:r>
      <w:r w:rsidRPr="009D4FF4">
        <w:br/>
      </w:r>
      <w:r w:rsidRPr="009D4FF4">
        <w:t>（</w:t>
      </w:r>
      <w:r w:rsidRPr="009D4FF4">
        <w:t>3</w:t>
      </w:r>
      <w:r w:rsidRPr="009D4FF4">
        <w:t>）理解有序单链表的特点，实现有序插入与删除；</w:t>
      </w:r>
      <w:r w:rsidRPr="009D4FF4">
        <w:br/>
      </w:r>
      <w:r w:rsidRPr="009D4FF4">
        <w:t>（</w:t>
      </w:r>
      <w:r w:rsidRPr="009D4FF4">
        <w:t>4</w:t>
      </w:r>
      <w:r w:rsidRPr="009D4FF4">
        <w:t>）掌握集合运算（并、交、差）在链表上的实现方法；</w:t>
      </w:r>
      <w:r w:rsidRPr="009D4FF4">
        <w:br/>
      </w:r>
      <w:r w:rsidRPr="009D4FF4">
        <w:t>（</w:t>
      </w:r>
      <w:r w:rsidRPr="009D4FF4">
        <w:t>5</w:t>
      </w:r>
      <w:r w:rsidRPr="009D4FF4">
        <w:t>）提升程序调试能力与对指针操作的理解。</w:t>
      </w:r>
      <w:r w:rsidR="00FB7544">
        <w:rPr>
          <w:rFonts w:hint="eastAsia"/>
        </w:rPr>
        <w:t xml:space="preserve">                                                                                                                                                      </w:t>
      </w:r>
    </w:p>
    <w:p w14:paraId="5F857063" w14:textId="77777777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数据结构设计。</w:t>
      </w:r>
    </w:p>
    <w:p w14:paraId="5753F3C3" w14:textId="77777777" w:rsidR="009D4FF4" w:rsidRDefault="00FB7544" w:rsidP="00FB7544">
      <w:r>
        <w:rPr>
          <w:rFonts w:hint="eastAsia"/>
        </w:rPr>
        <w:t>元</w:t>
      </w:r>
      <w:r w:rsidR="00DA12F2">
        <w:rPr>
          <w:rFonts w:hint="eastAsia"/>
        </w:rPr>
        <w:t>素（</w:t>
      </w:r>
      <w:r>
        <w:rPr>
          <w:rFonts w:hint="eastAsia"/>
        </w:rPr>
        <w:t>Elemtype</w:t>
      </w:r>
      <w:r w:rsidR="00DA12F2">
        <w:rPr>
          <w:rFonts w:hint="eastAsia"/>
        </w:rPr>
        <w:t>）定义</w:t>
      </w:r>
    </w:p>
    <w:p w14:paraId="10D0D55C" w14:textId="39D6D031" w:rsidR="009D4FF4" w:rsidRPr="009D4FF4" w:rsidRDefault="009D4FF4" w:rsidP="00FB754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hint="eastAsia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ElemType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假设元素为整型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120AC4" w14:textId="4ABB5C4D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顺序表</w:t>
      </w:r>
      <w:r w:rsidRPr="00FB7544">
        <w:rPr>
          <w:rFonts w:hint="eastAsia"/>
        </w:rPr>
        <w:t>(SeqList)</w:t>
      </w:r>
      <w:r w:rsidRPr="00FB7544">
        <w:rPr>
          <w:rFonts w:hint="eastAsia"/>
        </w:rPr>
        <w:t>的定义</w:t>
      </w:r>
    </w:p>
    <w:p w14:paraId="5C8AA076" w14:textId="77777777" w:rsidR="009D4FF4" w:rsidRPr="009D4FF4" w:rsidRDefault="009D4FF4" w:rsidP="009D4F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9D4FF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typedef</w:t>
      </w:r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9D4FF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struct</w:t>
      </w:r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LNode</w:t>
      </w:r>
      <w:proofErr w:type="spellEnd"/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4D3AC7CD" w14:textId="77777777" w:rsidR="009D4FF4" w:rsidRPr="009D4FF4" w:rsidRDefault="009D4FF4" w:rsidP="009D4F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data;          </w:t>
      </w:r>
      <w:r w:rsidRPr="009D4FF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9D4FF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数据域</w:t>
      </w:r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30FE3C1" w14:textId="77777777" w:rsidR="009D4FF4" w:rsidRPr="009D4FF4" w:rsidRDefault="009D4FF4" w:rsidP="009D4F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D4FF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struct</w:t>
      </w:r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LNode</w:t>
      </w:r>
      <w:proofErr w:type="spellEnd"/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*next;     </w:t>
      </w:r>
      <w:r w:rsidRPr="009D4FF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9D4FF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指针域，指向下一个节点</w:t>
      </w:r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3A14C9C" w14:textId="77777777" w:rsidR="009D4FF4" w:rsidRPr="009D4FF4" w:rsidRDefault="009D4FF4" w:rsidP="009D4F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</w:t>
      </w:r>
      <w:proofErr w:type="spellStart"/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9D4FF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28D1313E" w14:textId="0AF02341" w:rsidR="00426C8A" w:rsidRDefault="00FB7544" w:rsidP="00903E13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程序结构</w:t>
      </w:r>
      <w:r>
        <w:rPr>
          <w:rFonts w:hint="eastAsia"/>
        </w:rPr>
        <w:t>(</w:t>
      </w:r>
      <w:r>
        <w:rPr>
          <w:rFonts w:hint="eastAsia"/>
        </w:rPr>
        <w:t>程序中的函数调用关系图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BF3DFC5" w14:textId="77777777" w:rsidR="00122DC4" w:rsidRPr="00122DC4" w:rsidRDefault="00122DC4" w:rsidP="00122DC4">
      <w:r w:rsidRPr="00122DC4">
        <w:t>main()</w:t>
      </w:r>
    </w:p>
    <w:p w14:paraId="75DC469B" w14:textId="77777777" w:rsidR="00122DC4" w:rsidRPr="00122DC4" w:rsidRDefault="00122DC4" w:rsidP="00122DC4">
      <w:r w:rsidRPr="00122DC4">
        <w:t xml:space="preserve">├── InitList()                 // </w:t>
      </w:r>
      <w:r w:rsidRPr="00122DC4">
        <w:t>初始化链表</w:t>
      </w:r>
    </w:p>
    <w:p w14:paraId="1E8D916F" w14:textId="77777777" w:rsidR="00122DC4" w:rsidRPr="00122DC4" w:rsidRDefault="00122DC4" w:rsidP="00122DC4">
      <w:r w:rsidRPr="00122DC4">
        <w:t xml:space="preserve">├── InsertElem()               // </w:t>
      </w:r>
      <w:r w:rsidRPr="00122DC4">
        <w:t>有序插入（构建有序表）</w:t>
      </w:r>
    </w:p>
    <w:p w14:paraId="3811232B" w14:textId="77777777" w:rsidR="00122DC4" w:rsidRPr="00122DC4" w:rsidRDefault="00122DC4" w:rsidP="00122DC4">
      <w:r w:rsidRPr="00122DC4">
        <w:t xml:space="preserve">├── LengthList()               // </w:t>
      </w:r>
      <w:r w:rsidRPr="00122DC4">
        <w:t>求长度</w:t>
      </w:r>
    </w:p>
    <w:p w14:paraId="047F0C48" w14:textId="77777777" w:rsidR="00122DC4" w:rsidRPr="00122DC4" w:rsidRDefault="00122DC4" w:rsidP="00122DC4">
      <w:r w:rsidRPr="00122DC4">
        <w:t xml:space="preserve">├── GetElem()                  // </w:t>
      </w:r>
      <w:r w:rsidRPr="00122DC4">
        <w:t>取第</w:t>
      </w:r>
      <w:r w:rsidRPr="00122DC4">
        <w:t>i</w:t>
      </w:r>
      <w:r w:rsidRPr="00122DC4">
        <w:t>个元素</w:t>
      </w:r>
    </w:p>
    <w:p w14:paraId="1906C99A" w14:textId="77777777" w:rsidR="00122DC4" w:rsidRPr="00122DC4" w:rsidRDefault="00122DC4" w:rsidP="00122DC4">
      <w:r w:rsidRPr="00122DC4">
        <w:t xml:space="preserve">├── LocateElem()               // </w:t>
      </w:r>
      <w:r w:rsidRPr="00122DC4">
        <w:t>查找元素位置</w:t>
      </w:r>
    </w:p>
    <w:p w14:paraId="3470C933" w14:textId="77777777" w:rsidR="00122DC4" w:rsidRPr="00122DC4" w:rsidRDefault="00122DC4" w:rsidP="00122DC4">
      <w:r w:rsidRPr="00122DC4">
        <w:t xml:space="preserve">├── DeleteElemAll()            // </w:t>
      </w:r>
      <w:r w:rsidRPr="00122DC4">
        <w:t>删除所有值为</w:t>
      </w:r>
      <w:r w:rsidRPr="00122DC4">
        <w:t>e</w:t>
      </w:r>
      <w:r w:rsidRPr="00122DC4">
        <w:t>的元素</w:t>
      </w:r>
    </w:p>
    <w:p w14:paraId="65E38277" w14:textId="77777777" w:rsidR="00122DC4" w:rsidRPr="00122DC4" w:rsidRDefault="00122DC4" w:rsidP="00122DC4">
      <w:r w:rsidRPr="00122DC4">
        <w:t xml:space="preserve">├── ModifyElem()               // </w:t>
      </w:r>
      <w:r w:rsidRPr="00122DC4">
        <w:t>修改元素值</w:t>
      </w:r>
    </w:p>
    <w:p w14:paraId="6411005F" w14:textId="77777777" w:rsidR="00122DC4" w:rsidRPr="00122DC4" w:rsidRDefault="00122DC4" w:rsidP="00122DC4">
      <w:r w:rsidRPr="00122DC4">
        <w:t>│   └── DeleteElemAll() + InsertElem()</w:t>
      </w:r>
    </w:p>
    <w:p w14:paraId="7B4820FD" w14:textId="77777777" w:rsidR="00122DC4" w:rsidRPr="00122DC4" w:rsidRDefault="00122DC4" w:rsidP="00122DC4">
      <w:r w:rsidRPr="00122DC4">
        <w:t xml:space="preserve">├── RangeExtract()             // </w:t>
      </w:r>
      <w:r w:rsidRPr="00122DC4">
        <w:t>提取区间元素</w:t>
      </w:r>
    </w:p>
    <w:p w14:paraId="19267A01" w14:textId="77777777" w:rsidR="00122DC4" w:rsidRPr="00122DC4" w:rsidRDefault="00122DC4" w:rsidP="00122DC4">
      <w:r w:rsidRPr="00122DC4">
        <w:t>│   └── InsertElem()</w:t>
      </w:r>
    </w:p>
    <w:p w14:paraId="74234802" w14:textId="77777777" w:rsidR="00122DC4" w:rsidRPr="00122DC4" w:rsidRDefault="00122DC4" w:rsidP="00122DC4">
      <w:r w:rsidRPr="00122DC4">
        <w:t xml:space="preserve">├── UnionList()                // </w:t>
      </w:r>
      <w:r w:rsidRPr="00122DC4">
        <w:t>并集</w:t>
      </w:r>
    </w:p>
    <w:p w14:paraId="088E7828" w14:textId="77777777" w:rsidR="00122DC4" w:rsidRPr="00122DC4" w:rsidRDefault="00122DC4" w:rsidP="00122DC4">
      <w:r w:rsidRPr="00122DC4">
        <w:t>│   └── InsertElem()</w:t>
      </w:r>
    </w:p>
    <w:p w14:paraId="5CA43AB8" w14:textId="77777777" w:rsidR="00122DC4" w:rsidRPr="00122DC4" w:rsidRDefault="00122DC4" w:rsidP="00122DC4">
      <w:r w:rsidRPr="00122DC4">
        <w:t xml:space="preserve">├── IntersectList()            // </w:t>
      </w:r>
      <w:r w:rsidRPr="00122DC4">
        <w:t>交集</w:t>
      </w:r>
    </w:p>
    <w:p w14:paraId="236D9AC8" w14:textId="77777777" w:rsidR="00122DC4" w:rsidRPr="00122DC4" w:rsidRDefault="00122DC4" w:rsidP="00122DC4">
      <w:r w:rsidRPr="00122DC4">
        <w:t>│   └── InsertElem()</w:t>
      </w:r>
    </w:p>
    <w:p w14:paraId="3ED7C0C0" w14:textId="77777777" w:rsidR="00122DC4" w:rsidRPr="00122DC4" w:rsidRDefault="00122DC4" w:rsidP="00122DC4">
      <w:r w:rsidRPr="00122DC4">
        <w:t xml:space="preserve">├── DiffList()                 // </w:t>
      </w:r>
      <w:r w:rsidRPr="00122DC4">
        <w:t>差集</w:t>
      </w:r>
    </w:p>
    <w:p w14:paraId="760A5446" w14:textId="77777777" w:rsidR="00122DC4" w:rsidRPr="00122DC4" w:rsidRDefault="00122DC4" w:rsidP="00122DC4">
      <w:r w:rsidRPr="00122DC4">
        <w:lastRenderedPageBreak/>
        <w:t>│   └── InsertElem()</w:t>
      </w:r>
    </w:p>
    <w:p w14:paraId="46A97916" w14:textId="054FE90F" w:rsidR="00122DC4" w:rsidRPr="00122DC4" w:rsidRDefault="00122DC4" w:rsidP="00122DC4">
      <w:pPr>
        <w:rPr>
          <w:rFonts w:hint="eastAsia"/>
        </w:rPr>
      </w:pPr>
      <w:r w:rsidRPr="00122DC4">
        <w:t xml:space="preserve">└── DisList()                  // </w:t>
      </w:r>
      <w:r w:rsidRPr="00122DC4">
        <w:t>打印链表</w:t>
      </w:r>
    </w:p>
    <w:p w14:paraId="5D9A2DED" w14:textId="7EE0D3B5" w:rsidR="00122DC4" w:rsidRDefault="00FB7544" w:rsidP="00903E13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主要的算法描述。</w:t>
      </w:r>
    </w:p>
    <w:p w14:paraId="08A89FC1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）有序插入</w:t>
      </w:r>
      <w:r>
        <w:rPr>
          <w:rFonts w:hint="eastAsia"/>
        </w:rPr>
        <w:t xml:space="preserve"> InsertElem(L, e)</w:t>
      </w:r>
    </w:p>
    <w:p w14:paraId="48055B2C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从头开始遍历，找到第一个</w:t>
      </w:r>
      <w:r>
        <w:rPr>
          <w:rFonts w:hint="eastAsia"/>
        </w:rPr>
        <w:t xml:space="preserve"> data &gt;= e </w:t>
      </w:r>
      <w:r>
        <w:rPr>
          <w:rFonts w:hint="eastAsia"/>
        </w:rPr>
        <w:t>的前驱节点</w:t>
      </w:r>
      <w:r>
        <w:rPr>
          <w:rFonts w:hint="eastAsia"/>
        </w:rPr>
        <w:t xml:space="preserve"> p</w:t>
      </w:r>
      <w:r>
        <w:rPr>
          <w:rFonts w:hint="eastAsia"/>
        </w:rPr>
        <w:t>；</w:t>
      </w:r>
    </w:p>
    <w:p w14:paraId="10877955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p-&gt;next </w:t>
      </w:r>
      <w:r>
        <w:rPr>
          <w:rFonts w:hint="eastAsia"/>
        </w:rPr>
        <w:t>存在且值等于</w:t>
      </w:r>
      <w:r>
        <w:rPr>
          <w:rFonts w:hint="eastAsia"/>
        </w:rPr>
        <w:t xml:space="preserve"> e</w:t>
      </w:r>
      <w:r>
        <w:rPr>
          <w:rFonts w:hint="eastAsia"/>
        </w:rPr>
        <w:t>，则不插入（避免重复）；</w:t>
      </w:r>
    </w:p>
    <w:p w14:paraId="38467D42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否则创建新节点</w:t>
      </w:r>
      <w:r>
        <w:rPr>
          <w:rFonts w:hint="eastAsia"/>
        </w:rPr>
        <w:t xml:space="preserve"> s</w:t>
      </w:r>
      <w:r>
        <w:rPr>
          <w:rFonts w:hint="eastAsia"/>
        </w:rPr>
        <w:t>，插入</w:t>
      </w:r>
      <w:r>
        <w:rPr>
          <w:rFonts w:hint="eastAsia"/>
        </w:rPr>
        <w:t xml:space="preserve"> p </w:t>
      </w:r>
      <w:r>
        <w:rPr>
          <w:rFonts w:hint="eastAsia"/>
        </w:rPr>
        <w:t>之后；</w:t>
      </w:r>
    </w:p>
    <w:p w14:paraId="03401C7B" w14:textId="77777777" w:rsidR="00122DC4" w:rsidRDefault="00122DC4" w:rsidP="00122DC4">
      <w:r>
        <w:rPr>
          <w:rFonts w:hint="eastAsia"/>
        </w:rPr>
        <w:t>保持链表有序性。</w:t>
      </w:r>
    </w:p>
    <w:p w14:paraId="66CA1CC7" w14:textId="77777777" w:rsidR="00122DC4" w:rsidRDefault="00122DC4" w:rsidP="00122DC4">
      <w:pPr>
        <w:rPr>
          <w:rFonts w:hint="eastAsia"/>
        </w:rPr>
      </w:pPr>
    </w:p>
    <w:p w14:paraId="4D914372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）求长度</w:t>
      </w:r>
      <w:r>
        <w:rPr>
          <w:rFonts w:hint="eastAsia"/>
        </w:rPr>
        <w:t xml:space="preserve"> LengthList(L)</w:t>
      </w:r>
    </w:p>
    <w:p w14:paraId="58D53F10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L-&gt;next </w:t>
      </w:r>
      <w:r>
        <w:rPr>
          <w:rFonts w:hint="eastAsia"/>
        </w:rPr>
        <w:t>开始遍历，计数器</w:t>
      </w:r>
      <w:r>
        <w:rPr>
          <w:rFonts w:hint="eastAsia"/>
        </w:rPr>
        <w:t xml:space="preserve"> n </w:t>
      </w:r>
      <w:r>
        <w:rPr>
          <w:rFonts w:hint="eastAsia"/>
        </w:rPr>
        <w:t>自增；</w:t>
      </w:r>
    </w:p>
    <w:p w14:paraId="07E120B5" w14:textId="77777777" w:rsidR="00122DC4" w:rsidRDefault="00122DC4" w:rsidP="00122DC4">
      <w:r>
        <w:rPr>
          <w:rFonts w:hint="eastAsia"/>
        </w:rPr>
        <w:t>直到</w:t>
      </w:r>
      <w:r>
        <w:rPr>
          <w:rFonts w:hint="eastAsia"/>
        </w:rPr>
        <w:t xml:space="preserve"> p == NULL</w:t>
      </w:r>
      <w:r>
        <w:rPr>
          <w:rFonts w:hint="eastAsia"/>
        </w:rPr>
        <w:t>，返回</w:t>
      </w:r>
      <w:r>
        <w:rPr>
          <w:rFonts w:hint="eastAsia"/>
        </w:rPr>
        <w:t xml:space="preserve"> n</w:t>
      </w:r>
      <w:r>
        <w:rPr>
          <w:rFonts w:hint="eastAsia"/>
        </w:rPr>
        <w:t>。</w:t>
      </w:r>
    </w:p>
    <w:p w14:paraId="20A6E8CF" w14:textId="77777777" w:rsidR="00122DC4" w:rsidRDefault="00122DC4" w:rsidP="00122DC4">
      <w:pPr>
        <w:rPr>
          <w:rFonts w:hint="eastAsia"/>
        </w:rPr>
      </w:pPr>
    </w:p>
    <w:p w14:paraId="62B075B3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）取第</w:t>
      </w:r>
      <w:r>
        <w:rPr>
          <w:rFonts w:hint="eastAsia"/>
        </w:rPr>
        <w:t xml:space="preserve"> i </w:t>
      </w:r>
      <w:r>
        <w:rPr>
          <w:rFonts w:hint="eastAsia"/>
        </w:rPr>
        <w:t>个元素</w:t>
      </w:r>
      <w:r>
        <w:rPr>
          <w:rFonts w:hint="eastAsia"/>
        </w:rPr>
        <w:t xml:space="preserve"> GetElem(L, i, e)</w:t>
      </w:r>
    </w:p>
    <w:p w14:paraId="26A04BD7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从首元节点开始，用指针</w:t>
      </w:r>
      <w:r>
        <w:rPr>
          <w:rFonts w:hint="eastAsia"/>
        </w:rPr>
        <w:t xml:space="preserve"> p </w:t>
      </w:r>
      <w:r>
        <w:rPr>
          <w:rFonts w:hint="eastAsia"/>
        </w:rPr>
        <w:t>和计数器</w:t>
      </w:r>
      <w:r>
        <w:rPr>
          <w:rFonts w:hint="eastAsia"/>
        </w:rPr>
        <w:t xml:space="preserve"> j </w:t>
      </w:r>
      <w:r>
        <w:rPr>
          <w:rFonts w:hint="eastAsia"/>
        </w:rPr>
        <w:t>遍历；</w:t>
      </w:r>
    </w:p>
    <w:p w14:paraId="6E8A3B96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j == i </w:t>
      </w:r>
      <w:r>
        <w:rPr>
          <w:rFonts w:hint="eastAsia"/>
        </w:rPr>
        <w:t>时返回</w:t>
      </w:r>
      <w:r>
        <w:rPr>
          <w:rFonts w:hint="eastAsia"/>
        </w:rPr>
        <w:t xml:space="preserve"> p-&gt;data</w:t>
      </w:r>
      <w:r>
        <w:rPr>
          <w:rFonts w:hint="eastAsia"/>
        </w:rPr>
        <w:t>；</w:t>
      </w:r>
    </w:p>
    <w:p w14:paraId="481CEA72" w14:textId="77777777" w:rsidR="00122DC4" w:rsidRDefault="00122DC4" w:rsidP="00122DC4">
      <w:r>
        <w:rPr>
          <w:rFonts w:hint="eastAsia"/>
        </w:rPr>
        <w:t>若</w:t>
      </w:r>
      <w:r>
        <w:rPr>
          <w:rFonts w:hint="eastAsia"/>
        </w:rPr>
        <w:t xml:space="preserve"> p == NULL </w:t>
      </w:r>
      <w:r>
        <w:rPr>
          <w:rFonts w:hint="eastAsia"/>
        </w:rPr>
        <w:t>则说明越界，返回失败。</w:t>
      </w:r>
    </w:p>
    <w:p w14:paraId="6BEBFBAC" w14:textId="77777777" w:rsidR="00122DC4" w:rsidRDefault="00122DC4" w:rsidP="00122DC4">
      <w:pPr>
        <w:rPr>
          <w:rFonts w:hint="eastAsia"/>
        </w:rPr>
      </w:pPr>
    </w:p>
    <w:p w14:paraId="185AE21F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）定位元素</w:t>
      </w:r>
      <w:r>
        <w:rPr>
          <w:rFonts w:hint="eastAsia"/>
        </w:rPr>
        <w:t xml:space="preserve"> LocateElem(L, e)</w:t>
      </w:r>
    </w:p>
    <w:p w14:paraId="71A17668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遍历链表，比较</w:t>
      </w:r>
      <w:r>
        <w:rPr>
          <w:rFonts w:hint="eastAsia"/>
        </w:rPr>
        <w:t xml:space="preserve"> p-&gt;data </w:t>
      </w:r>
      <w:r>
        <w:rPr>
          <w:rFonts w:hint="eastAsia"/>
        </w:rPr>
        <w:t>与</w:t>
      </w:r>
      <w:r>
        <w:rPr>
          <w:rFonts w:hint="eastAsia"/>
        </w:rPr>
        <w:t xml:space="preserve"> e</w:t>
      </w:r>
      <w:r>
        <w:rPr>
          <w:rFonts w:hint="eastAsia"/>
        </w:rPr>
        <w:t>；</w:t>
      </w:r>
    </w:p>
    <w:p w14:paraId="5A4867FE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找到相等则返回位置（从</w:t>
      </w:r>
      <w:r>
        <w:rPr>
          <w:rFonts w:hint="eastAsia"/>
        </w:rPr>
        <w:t>1</w:t>
      </w:r>
      <w:r>
        <w:rPr>
          <w:rFonts w:hint="eastAsia"/>
        </w:rPr>
        <w:t>开始）；</w:t>
      </w:r>
    </w:p>
    <w:p w14:paraId="26CA70FD" w14:textId="77777777" w:rsidR="00122DC4" w:rsidRDefault="00122DC4" w:rsidP="00122DC4">
      <w:r>
        <w:rPr>
          <w:rFonts w:hint="eastAsia"/>
        </w:rPr>
        <w:t>若</w:t>
      </w:r>
      <w:r>
        <w:rPr>
          <w:rFonts w:hint="eastAsia"/>
        </w:rPr>
        <w:t xml:space="preserve"> p-&gt;data &gt; e </w:t>
      </w:r>
      <w:r>
        <w:rPr>
          <w:rFonts w:hint="eastAsia"/>
        </w:rPr>
        <w:t>或遍历结束仍未找到，则返回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1104B83" w14:textId="77777777" w:rsidR="00122DC4" w:rsidRDefault="00122DC4" w:rsidP="00122DC4">
      <w:pPr>
        <w:rPr>
          <w:rFonts w:hint="eastAsia"/>
        </w:rPr>
      </w:pPr>
    </w:p>
    <w:p w14:paraId="3F5D5B19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）删除所有值为</w:t>
      </w:r>
      <w:r>
        <w:rPr>
          <w:rFonts w:hint="eastAsia"/>
        </w:rPr>
        <w:t xml:space="preserve"> e </w:t>
      </w:r>
      <w:r>
        <w:rPr>
          <w:rFonts w:hint="eastAsia"/>
        </w:rPr>
        <w:t>的元素</w:t>
      </w:r>
      <w:r>
        <w:rPr>
          <w:rFonts w:hint="eastAsia"/>
        </w:rPr>
        <w:t xml:space="preserve"> DeleteElemAll(L, e)</w:t>
      </w:r>
    </w:p>
    <w:p w14:paraId="7B7CA8F7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p </w:t>
      </w:r>
      <w:r>
        <w:rPr>
          <w:rFonts w:hint="eastAsia"/>
        </w:rPr>
        <w:t>指向当前检查节点的前驱；</w:t>
      </w:r>
    </w:p>
    <w:p w14:paraId="786B1898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p-&gt;next-&gt;data == e</w:t>
      </w:r>
      <w:r>
        <w:rPr>
          <w:rFonts w:hint="eastAsia"/>
        </w:rPr>
        <w:t>，则删除该节点并释放内存；</w:t>
      </w:r>
    </w:p>
    <w:p w14:paraId="3F9B6BA4" w14:textId="77777777" w:rsidR="00122DC4" w:rsidRDefault="00122DC4" w:rsidP="00122DC4">
      <w:r>
        <w:rPr>
          <w:rFonts w:hint="eastAsia"/>
        </w:rPr>
        <w:t>继续向后扫描，直到</w:t>
      </w:r>
      <w:r>
        <w:rPr>
          <w:rFonts w:hint="eastAsia"/>
        </w:rPr>
        <w:t xml:space="preserve"> data &gt; e </w:t>
      </w:r>
      <w:r>
        <w:rPr>
          <w:rFonts w:hint="eastAsia"/>
        </w:rPr>
        <w:t>或链表结束。</w:t>
      </w:r>
    </w:p>
    <w:p w14:paraId="0EE7CB26" w14:textId="77777777" w:rsidR="00122DC4" w:rsidRDefault="00122DC4" w:rsidP="00122DC4">
      <w:pPr>
        <w:rPr>
          <w:rFonts w:hint="eastAsia"/>
        </w:rPr>
      </w:pPr>
    </w:p>
    <w:p w14:paraId="487D461F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）修改元素值</w:t>
      </w:r>
      <w:r>
        <w:rPr>
          <w:rFonts w:hint="eastAsia"/>
        </w:rPr>
        <w:t xml:space="preserve"> ModifyElem(L, e, e1)</w:t>
      </w:r>
    </w:p>
    <w:p w14:paraId="08F80169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先调用</w:t>
      </w:r>
      <w:r>
        <w:rPr>
          <w:rFonts w:hint="eastAsia"/>
        </w:rPr>
        <w:t xml:space="preserve"> DeleteElemAll(L, e) </w:t>
      </w:r>
      <w:r>
        <w:rPr>
          <w:rFonts w:hint="eastAsia"/>
        </w:rPr>
        <w:t>删除所有</w:t>
      </w:r>
      <w:r>
        <w:rPr>
          <w:rFonts w:hint="eastAsia"/>
        </w:rPr>
        <w:t xml:space="preserve"> e</w:t>
      </w:r>
      <w:r>
        <w:rPr>
          <w:rFonts w:hint="eastAsia"/>
        </w:rPr>
        <w:t>；</w:t>
      </w:r>
    </w:p>
    <w:p w14:paraId="2D5ACD12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再调用</w:t>
      </w:r>
      <w:r>
        <w:rPr>
          <w:rFonts w:hint="eastAsia"/>
        </w:rPr>
        <w:t xml:space="preserve"> InsertElem(L, e1) </w:t>
      </w:r>
      <w:r>
        <w:rPr>
          <w:rFonts w:hint="eastAsia"/>
        </w:rPr>
        <w:t>插入新值；</w:t>
      </w:r>
    </w:p>
    <w:p w14:paraId="0F7A00A9" w14:textId="77777777" w:rsidR="00122DC4" w:rsidRDefault="00122DC4" w:rsidP="00122DC4">
      <w:r>
        <w:rPr>
          <w:rFonts w:hint="eastAsia"/>
        </w:rPr>
        <w:t>自动保持有序。</w:t>
      </w:r>
    </w:p>
    <w:p w14:paraId="7942260D" w14:textId="77777777" w:rsidR="00122DC4" w:rsidRDefault="00122DC4" w:rsidP="00122DC4">
      <w:pPr>
        <w:rPr>
          <w:rFonts w:hint="eastAsia"/>
        </w:rPr>
      </w:pPr>
    </w:p>
    <w:p w14:paraId="5678140E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）区间提取</w:t>
      </w:r>
      <w:r>
        <w:rPr>
          <w:rFonts w:hint="eastAsia"/>
        </w:rPr>
        <w:t xml:space="preserve"> RangeExtract(L, L1, low, high)</w:t>
      </w:r>
    </w:p>
    <w:p w14:paraId="57A653EC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初始化新链表</w:t>
      </w:r>
      <w:r>
        <w:rPr>
          <w:rFonts w:hint="eastAsia"/>
        </w:rPr>
        <w:t xml:space="preserve"> L1</w:t>
      </w:r>
      <w:r>
        <w:rPr>
          <w:rFonts w:hint="eastAsia"/>
        </w:rPr>
        <w:t>；</w:t>
      </w:r>
    </w:p>
    <w:p w14:paraId="22EE61B9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遍历原链表</w:t>
      </w:r>
      <w:r>
        <w:rPr>
          <w:rFonts w:hint="eastAsia"/>
        </w:rPr>
        <w:t xml:space="preserve"> L</w:t>
      </w:r>
      <w:r>
        <w:rPr>
          <w:rFonts w:hint="eastAsia"/>
        </w:rPr>
        <w:t>，若元素在</w:t>
      </w:r>
      <w:r>
        <w:rPr>
          <w:rFonts w:hint="eastAsia"/>
        </w:rPr>
        <w:t xml:space="preserve"> [low, high] </w:t>
      </w:r>
      <w:r>
        <w:rPr>
          <w:rFonts w:hint="eastAsia"/>
        </w:rPr>
        <w:t>范围内，则调用</w:t>
      </w:r>
      <w:r>
        <w:rPr>
          <w:rFonts w:hint="eastAsia"/>
        </w:rPr>
        <w:t xml:space="preserve"> InsertElem(L1, data) </w:t>
      </w:r>
      <w:r>
        <w:rPr>
          <w:rFonts w:hint="eastAsia"/>
        </w:rPr>
        <w:t>插入；</w:t>
      </w:r>
    </w:p>
    <w:p w14:paraId="2E27B9A5" w14:textId="77777777" w:rsidR="00122DC4" w:rsidRDefault="00122DC4" w:rsidP="00122DC4">
      <w:r>
        <w:rPr>
          <w:rFonts w:hint="eastAsia"/>
        </w:rPr>
        <w:t>保证结果有序。</w:t>
      </w:r>
    </w:p>
    <w:p w14:paraId="0E374273" w14:textId="77777777" w:rsidR="00122DC4" w:rsidRDefault="00122DC4" w:rsidP="00122DC4">
      <w:pPr>
        <w:rPr>
          <w:rFonts w:hint="eastAsia"/>
        </w:rPr>
      </w:pPr>
    </w:p>
    <w:p w14:paraId="4509B4B3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）并集</w:t>
      </w:r>
      <w:r>
        <w:rPr>
          <w:rFonts w:hint="eastAsia"/>
        </w:rPr>
        <w:t xml:space="preserve"> UnionList(LA, LB, LC)</w:t>
      </w:r>
    </w:p>
    <w:p w14:paraId="206614FD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使用归并思想：</w:t>
      </w:r>
    </w:p>
    <w:p w14:paraId="073FFF36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 LA </w:t>
      </w:r>
      <w:r>
        <w:rPr>
          <w:rFonts w:hint="eastAsia"/>
        </w:rPr>
        <w:t>和</w:t>
      </w:r>
      <w:r>
        <w:rPr>
          <w:rFonts w:hint="eastAsia"/>
        </w:rPr>
        <w:t xml:space="preserve"> LB </w:t>
      </w:r>
      <w:r>
        <w:rPr>
          <w:rFonts w:hint="eastAsia"/>
        </w:rPr>
        <w:t>当前元素；</w:t>
      </w:r>
    </w:p>
    <w:p w14:paraId="3D2E712A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较小者插入</w:t>
      </w:r>
      <w:r>
        <w:rPr>
          <w:rFonts w:hint="eastAsia"/>
        </w:rPr>
        <w:t xml:space="preserve"> LC</w:t>
      </w:r>
      <w:r>
        <w:rPr>
          <w:rFonts w:hint="eastAsia"/>
        </w:rPr>
        <w:t>，相等则插入一次；</w:t>
      </w:r>
    </w:p>
    <w:p w14:paraId="39B83B17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遍历完成后将剩余部分插入；</w:t>
      </w:r>
    </w:p>
    <w:p w14:paraId="6BBFAB3C" w14:textId="77777777" w:rsidR="00122DC4" w:rsidRDefault="00122DC4" w:rsidP="00122DC4">
      <w:r>
        <w:rPr>
          <w:rFonts w:hint="eastAsia"/>
        </w:rPr>
        <w:lastRenderedPageBreak/>
        <w:t>结果自动去重且有序。</w:t>
      </w:r>
    </w:p>
    <w:p w14:paraId="19E37068" w14:textId="77777777" w:rsidR="00122DC4" w:rsidRDefault="00122DC4" w:rsidP="00122DC4">
      <w:pPr>
        <w:rPr>
          <w:rFonts w:hint="eastAsia"/>
        </w:rPr>
      </w:pPr>
    </w:p>
    <w:p w14:paraId="3318FA62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）交集</w:t>
      </w:r>
      <w:r>
        <w:rPr>
          <w:rFonts w:hint="eastAsia"/>
        </w:rPr>
        <w:t xml:space="preserve"> IntersectList(LA, LB, LC)</w:t>
      </w:r>
    </w:p>
    <w:p w14:paraId="604A567E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同时遍历</w:t>
      </w:r>
      <w:r>
        <w:rPr>
          <w:rFonts w:hint="eastAsia"/>
        </w:rPr>
        <w:t xml:space="preserve"> LA </w:t>
      </w:r>
      <w:r>
        <w:rPr>
          <w:rFonts w:hint="eastAsia"/>
        </w:rPr>
        <w:t>和</w:t>
      </w:r>
      <w:r>
        <w:rPr>
          <w:rFonts w:hint="eastAsia"/>
        </w:rPr>
        <w:t xml:space="preserve"> LB</w:t>
      </w:r>
      <w:r>
        <w:rPr>
          <w:rFonts w:hint="eastAsia"/>
        </w:rPr>
        <w:t>；</w:t>
      </w:r>
    </w:p>
    <w:p w14:paraId="1EE51843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只有当</w:t>
      </w:r>
      <w:r>
        <w:rPr>
          <w:rFonts w:hint="eastAsia"/>
        </w:rPr>
        <w:t xml:space="preserve"> pa-&gt;data == pb-&gt;data </w:t>
      </w:r>
      <w:r>
        <w:rPr>
          <w:rFonts w:hint="eastAsia"/>
        </w:rPr>
        <w:t>时才插入</w:t>
      </w:r>
      <w:r>
        <w:rPr>
          <w:rFonts w:hint="eastAsia"/>
        </w:rPr>
        <w:t xml:space="preserve"> LC</w:t>
      </w:r>
      <w:r>
        <w:rPr>
          <w:rFonts w:hint="eastAsia"/>
        </w:rPr>
        <w:t>；</w:t>
      </w:r>
    </w:p>
    <w:p w14:paraId="55E078D0" w14:textId="77777777" w:rsidR="00122DC4" w:rsidRDefault="00122DC4" w:rsidP="00122DC4">
      <w:r>
        <w:rPr>
          <w:rFonts w:hint="eastAsia"/>
        </w:rPr>
        <w:t>其他情况移动较小者的指针。</w:t>
      </w:r>
    </w:p>
    <w:p w14:paraId="78DCF7F3" w14:textId="77777777" w:rsidR="00122DC4" w:rsidRDefault="00122DC4" w:rsidP="00122DC4">
      <w:pPr>
        <w:rPr>
          <w:rFonts w:hint="eastAsia"/>
        </w:rPr>
      </w:pPr>
    </w:p>
    <w:p w14:paraId="1F879F6D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）差集</w:t>
      </w:r>
      <w:r>
        <w:rPr>
          <w:rFonts w:hint="eastAsia"/>
        </w:rPr>
        <w:t xml:space="preserve"> DiffList(LA, LB, LC)</w:t>
      </w:r>
    </w:p>
    <w:p w14:paraId="30FBE699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 xml:space="preserve"> LA </w:t>
      </w:r>
      <w:r>
        <w:rPr>
          <w:rFonts w:hint="eastAsia"/>
        </w:rPr>
        <w:t>和</w:t>
      </w:r>
      <w:r>
        <w:rPr>
          <w:rFonts w:hint="eastAsia"/>
        </w:rPr>
        <w:t xml:space="preserve"> LB</w:t>
      </w:r>
      <w:r>
        <w:rPr>
          <w:rFonts w:hint="eastAsia"/>
        </w:rPr>
        <w:t>：</w:t>
      </w:r>
    </w:p>
    <w:p w14:paraId="4ACA58CB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LA </w:t>
      </w:r>
      <w:r>
        <w:rPr>
          <w:rFonts w:hint="eastAsia"/>
        </w:rPr>
        <w:t>元素小于</w:t>
      </w:r>
      <w:r>
        <w:rPr>
          <w:rFonts w:hint="eastAsia"/>
        </w:rPr>
        <w:t xml:space="preserve"> LB</w:t>
      </w:r>
      <w:r>
        <w:rPr>
          <w:rFonts w:hint="eastAsia"/>
        </w:rPr>
        <w:t>，则属于差集，插入</w:t>
      </w:r>
      <w:r>
        <w:rPr>
          <w:rFonts w:hint="eastAsia"/>
        </w:rPr>
        <w:t xml:space="preserve"> LC</w:t>
      </w:r>
      <w:r>
        <w:rPr>
          <w:rFonts w:hint="eastAsia"/>
        </w:rPr>
        <w:t>；</w:t>
      </w:r>
    </w:p>
    <w:p w14:paraId="4FBD3C16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>相等则跳过；</w:t>
      </w:r>
    </w:p>
    <w:p w14:paraId="29B6F7C1" w14:textId="77777777" w:rsidR="00122DC4" w:rsidRDefault="00122DC4" w:rsidP="00122DC4">
      <w:pPr>
        <w:rPr>
          <w:rFonts w:hint="eastAsia"/>
        </w:rPr>
      </w:pPr>
      <w:r>
        <w:rPr>
          <w:rFonts w:hint="eastAsia"/>
        </w:rPr>
        <w:t xml:space="preserve">LA </w:t>
      </w:r>
      <w:r>
        <w:rPr>
          <w:rFonts w:hint="eastAsia"/>
        </w:rPr>
        <w:t>元素大于</w:t>
      </w:r>
      <w:r>
        <w:rPr>
          <w:rFonts w:hint="eastAsia"/>
        </w:rPr>
        <w:t xml:space="preserve"> LB</w:t>
      </w:r>
      <w:r>
        <w:rPr>
          <w:rFonts w:hint="eastAsia"/>
        </w:rPr>
        <w:t>，则</w:t>
      </w:r>
      <w:r>
        <w:rPr>
          <w:rFonts w:hint="eastAsia"/>
        </w:rPr>
        <w:t xml:space="preserve"> LB </w:t>
      </w:r>
      <w:r>
        <w:rPr>
          <w:rFonts w:hint="eastAsia"/>
        </w:rPr>
        <w:t>指针后移；</w:t>
      </w:r>
    </w:p>
    <w:p w14:paraId="72023579" w14:textId="6B4B5FD5" w:rsidR="00122DC4" w:rsidRPr="00122DC4" w:rsidRDefault="00122DC4" w:rsidP="00122DC4">
      <w:pPr>
        <w:rPr>
          <w:rFonts w:hint="eastAsia"/>
        </w:rPr>
      </w:pPr>
      <w:r>
        <w:rPr>
          <w:rFonts w:hint="eastAsia"/>
        </w:rPr>
        <w:t>最后将</w:t>
      </w:r>
      <w:r>
        <w:rPr>
          <w:rFonts w:hint="eastAsia"/>
        </w:rPr>
        <w:t xml:space="preserve"> LA </w:t>
      </w:r>
      <w:r>
        <w:rPr>
          <w:rFonts w:hint="eastAsia"/>
        </w:rPr>
        <w:t>剩余元素全部插入。</w:t>
      </w:r>
    </w:p>
    <w:p w14:paraId="24764567" w14:textId="73F37346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实验源程序。</w:t>
      </w:r>
    </w:p>
    <w:p w14:paraId="502A47C4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#include&lt;stdio.h&gt;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110076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#include&lt;malloc.h&gt;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F945D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#include&lt;stdlib.h&gt;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BF9759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typedef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122DC4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4C210C6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typedef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struct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2AE5B07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data;  </w:t>
      </w:r>
    </w:p>
    <w:p w14:paraId="48B0D340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struct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*next; 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指向后继结点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2A5134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          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声明单链表结点类型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1E2044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CBF8E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A199F1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3F862D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1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）初始化有序单链表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L,L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为空表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F56C4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*&amp;L) {  </w:t>
      </w:r>
    </w:p>
    <w:p w14:paraId="6448089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 = 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*)malloc(</w:t>
      </w:r>
      <w:proofErr w:type="spellStart"/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sizeof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));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创建头结点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A7F054A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L-&gt;next = NULL;  </w:t>
      </w:r>
    </w:p>
    <w:p w14:paraId="35FABFB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6F990B5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DestroyList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*&amp;L) {  </w:t>
      </w:r>
    </w:p>
    <w:p w14:paraId="5D561114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*pre = L,*p = pre-&gt;next;  </w:t>
      </w:r>
    </w:p>
    <w:p w14:paraId="49DA16E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 != NULL) {  </w:t>
      </w:r>
    </w:p>
    <w:p w14:paraId="4EACEE8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free(pre);  </w:t>
      </w:r>
    </w:p>
    <w:p w14:paraId="5B46EE9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pre = p;  </w:t>
      </w:r>
    </w:p>
    <w:p w14:paraId="4B3B9F8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pre-&gt;next;  </w:t>
      </w:r>
    </w:p>
    <w:p w14:paraId="49649A6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383FB0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free(pre);  </w:t>
      </w:r>
    </w:p>
    <w:p w14:paraId="6942B37A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EEC516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AFB761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LengthList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*&amp;L) {  </w:t>
      </w:r>
    </w:p>
    <w:p w14:paraId="6BEF425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 = L;  </w:t>
      </w:r>
    </w:p>
    <w:p w14:paraId="54D14E4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 = 0;  </w:t>
      </w:r>
    </w:p>
    <w:p w14:paraId="7CB52D6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(p-&gt;next != NULL) {  </w:t>
      </w:r>
    </w:p>
    <w:p w14:paraId="4D9B649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n++;  </w:t>
      </w:r>
    </w:p>
    <w:p w14:paraId="5D6EDA1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p-&gt;next;  </w:t>
      </w:r>
    </w:p>
    <w:p w14:paraId="00B140A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B0B2004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n;  </w:t>
      </w:r>
    </w:p>
    <w:p w14:paraId="64D7F3E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BB4979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28FDC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DisList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*&amp;L) {    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打印单链表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19BDD4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 = L-&gt;next;  </w:t>
      </w:r>
    </w:p>
    <w:p w14:paraId="13840864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"List: "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B42AEE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 != NULL) {  </w:t>
      </w:r>
    </w:p>
    <w:p w14:paraId="583BE3A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"%d "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p-&gt;data);  </w:t>
      </w:r>
    </w:p>
    <w:p w14:paraId="0C9A39F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p-&gt;next;  </w:t>
      </w:r>
    </w:p>
    <w:p w14:paraId="13ADA114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7093D8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"\n"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88A45E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BA86AF0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71B3F9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B6486B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4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）有序单链表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中</w:t>
      </w:r>
      <w:proofErr w:type="gramStart"/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取出第</w:t>
      </w:r>
      <w:proofErr w:type="spellStart"/>
      <w:proofErr w:type="gramEnd"/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proofErr w:type="gramStart"/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个</w:t>
      </w:r>
      <w:proofErr w:type="gramEnd"/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元素（</w:t>
      </w:r>
      <w:proofErr w:type="spellStart"/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从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开始）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A90C6B0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*L, </w:t>
      </w:r>
      <w:r w:rsidRPr="00122DC4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&amp;e) {  </w:t>
      </w:r>
    </w:p>
    <w:p w14:paraId="7F232E5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 = 1;  </w:t>
      </w:r>
    </w:p>
    <w:p w14:paraId="03B6C39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 = L-&gt;next;  </w:t>
      </w:r>
    </w:p>
    <w:p w14:paraId="157A19A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 != NULL &amp;&amp; j &lt;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{  </w:t>
      </w:r>
    </w:p>
    <w:p w14:paraId="0836CC1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j++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393FB56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p-&gt;next;  </w:t>
      </w:r>
    </w:p>
    <w:p w14:paraId="5C1F8C6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15A570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 == NULL)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0;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不存在第</w:t>
      </w:r>
      <w:proofErr w:type="spellStart"/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proofErr w:type="gramStart"/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个</w:t>
      </w:r>
      <w:proofErr w:type="gramEnd"/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结点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1C8D0C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 = p-&gt;data;  </w:t>
      </w:r>
    </w:p>
    <w:p w14:paraId="4FFE2F1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1;  </w:t>
      </w:r>
    </w:p>
    <w:p w14:paraId="65618C86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6A58E49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F4674F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5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）定位函数，确定有序单链表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值为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e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元素的位置（返回位置，从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开始）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02B23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LocateElem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*L,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e) {  </w:t>
      </w:r>
    </w:p>
    <w:p w14:paraId="6B7D1ED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1;  </w:t>
      </w:r>
    </w:p>
    <w:p w14:paraId="3A14CCA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 = L-&gt;next;  </w:t>
      </w:r>
    </w:p>
    <w:p w14:paraId="4AFB5B6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 != NULL &amp;&amp; p-&gt;data &lt; e) {  </w:t>
      </w:r>
    </w:p>
    <w:p w14:paraId="27EEAEF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++;  </w:t>
      </w:r>
    </w:p>
    <w:p w14:paraId="0ABA7806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p-&gt;next;  </w:t>
      </w:r>
    </w:p>
    <w:p w14:paraId="2E9B2631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1114FF7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 != NULL &amp;&amp; p-&gt;data == e)  </w:t>
      </w:r>
    </w:p>
    <w:p w14:paraId="6D9A488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52DC84D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0E1B97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0;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未找到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E9530B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C7AF40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</w:t>
      </w:r>
    </w:p>
    <w:p w14:paraId="73F1CEE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6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）在有序单链表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插入一个值为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e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的元素，使其仍有序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E9B132A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*L,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e) {  </w:t>
      </w:r>
    </w:p>
    <w:p w14:paraId="3E3B025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 = L;  </w:t>
      </w:r>
    </w:p>
    <w:p w14:paraId="78D63D90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(p-&gt;next != NULL &amp;&amp; p-&gt;next-&gt;data &lt; e) {  </w:t>
      </w:r>
    </w:p>
    <w:p w14:paraId="4E04BBB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p-&gt;next;  </w:t>
      </w:r>
    </w:p>
    <w:p w14:paraId="26A245C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A5CC00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如果值已存在，可选择不插入（保持集合无重复），这里按集合处理，不插入重复值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33EF43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(p-&gt;next != NULL &amp;&amp; p-&gt;next-&gt;data == e)  </w:t>
      </w:r>
    </w:p>
    <w:p w14:paraId="712B42C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23AEE9D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84D096A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*s = 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*)malloc(</w:t>
      </w:r>
      <w:proofErr w:type="spellStart"/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sizeof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));  </w:t>
      </w:r>
    </w:p>
    <w:p w14:paraId="0E6EDF1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s-&gt;data = e;  </w:t>
      </w:r>
    </w:p>
    <w:p w14:paraId="4E71E01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s-&gt;next = p-&gt;next;  </w:t>
      </w:r>
    </w:p>
    <w:p w14:paraId="01AF48B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p-&gt;next = s;  </w:t>
      </w:r>
    </w:p>
    <w:p w14:paraId="3C859DA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6CFEBFBA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40E372A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7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）删除有序单链表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中所有值为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e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的元素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66EBA6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DeleteElemAll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*L,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e) {  </w:t>
      </w:r>
    </w:p>
    <w:p w14:paraId="776B0B4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 = L;  </w:t>
      </w:r>
    </w:p>
    <w:p w14:paraId="609CAA0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(p-&gt;next != NULL) {  </w:t>
      </w:r>
    </w:p>
    <w:p w14:paraId="7534163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(p-&gt;next-&gt;data == e) {  </w:t>
      </w:r>
    </w:p>
    <w:p w14:paraId="6A458BA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*q = p-&gt;next;  </w:t>
      </w:r>
    </w:p>
    <w:p w14:paraId="090C7F8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p-&gt;next = q-&gt;next;  </w:t>
      </w:r>
    </w:p>
    <w:p w14:paraId="3F855EC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free(q);  </w:t>
      </w:r>
    </w:p>
    <w:p w14:paraId="7A9187A6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(p-&gt;next-&gt;data &gt; e) {  </w:t>
      </w:r>
    </w:p>
    <w:p w14:paraId="3C0DF49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后面不可能再有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E6C7C3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22E77CB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 = p-&gt;next;  </w:t>
      </w:r>
    </w:p>
    <w:p w14:paraId="25A84DD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44BE6D3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870E7D1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7E7A1B0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D6C0781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8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）将有序单链表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中值为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e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的元素修改为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e1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，使其仍有序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468B49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ModifyElem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*L,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e,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e1) {  </w:t>
      </w:r>
    </w:p>
    <w:p w14:paraId="5FE588D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先删除所有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3C01EA4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DeleteElemAll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(L, e);  </w:t>
      </w:r>
    </w:p>
    <w:p w14:paraId="7C642E5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再插入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e1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（保持有序）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A522190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(L, e1);  </w:t>
      </w:r>
    </w:p>
    <w:p w14:paraId="2BDE4B1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9F3403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3F2704A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9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）将有序单链表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中属于区间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low,high</w:t>
      </w:r>
      <w:proofErr w:type="spellEnd"/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]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的数据取出存入新的有序单链表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L1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，原链表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不修改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6CAB49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void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RangeExtract(LinkNode *L, LinkNode *&amp;L1, ElemType low, ElemType high) {  </w:t>
      </w:r>
    </w:p>
    <w:p w14:paraId="797E689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(L1);  </w:t>
      </w:r>
    </w:p>
    <w:p w14:paraId="017FF02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 = L-&gt;next;  </w:t>
      </w:r>
    </w:p>
    <w:p w14:paraId="242CED1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 != NULL) {  </w:t>
      </w:r>
    </w:p>
    <w:p w14:paraId="6A90A54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(p-&gt;data &gt;= low &amp;&amp; p-&gt;data &lt;= high) {  </w:t>
      </w:r>
    </w:p>
    <w:p w14:paraId="4A20BDC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(L1, p-&gt;data);  </w:t>
      </w:r>
    </w:p>
    <w:p w14:paraId="651CCFD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1D5E111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p-&gt;next;  </w:t>
      </w:r>
    </w:p>
    <w:p w14:paraId="3CC2A314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11F71C8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00ED80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481CAE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10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）求两个有序单链表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LA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和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LB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的并集，存入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LC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（无重复）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252A5C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UnionList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*LA,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*LB,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*&amp;LC) {  </w:t>
      </w:r>
    </w:p>
    <w:p w14:paraId="17AEF8F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2E93147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*pa = LA-&gt;next, *pb = LB-&gt;next;  </w:t>
      </w:r>
    </w:p>
    <w:p w14:paraId="5B85248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DD6F5D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(pa != NULL &amp;&amp; pb != NULL) {  </w:t>
      </w:r>
    </w:p>
    <w:p w14:paraId="5AA2AFD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(pa-&gt;data &lt; pb-&gt;data) {  </w:t>
      </w:r>
    </w:p>
    <w:p w14:paraId="2E40D0C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(LC, pa-&gt;data);  </w:t>
      </w:r>
    </w:p>
    <w:p w14:paraId="07963DE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pa = pa-&gt;next;  </w:t>
      </w:r>
    </w:p>
    <w:p w14:paraId="29D2B2E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(pa-&gt;data &gt; pb-&gt;data) {  </w:t>
      </w:r>
    </w:p>
    <w:p w14:paraId="1326CAF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(LC, pb-&gt;data);  </w:t>
      </w:r>
    </w:p>
    <w:p w14:paraId="52447D21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pb = pb-&gt;next;  </w:t>
      </w:r>
    </w:p>
    <w:p w14:paraId="28814550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024CDE3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(LC, pa-&gt;data);  </w:t>
      </w:r>
    </w:p>
    <w:p w14:paraId="59F68B46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pa = pa-&gt;next;  </w:t>
      </w:r>
    </w:p>
    <w:p w14:paraId="6249D05A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pb = pb-&gt;next;  </w:t>
      </w:r>
    </w:p>
    <w:p w14:paraId="44CAE7F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73184F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1C78F5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处理剩余部分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FD3B820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(pa != NULL) {  </w:t>
      </w:r>
    </w:p>
    <w:p w14:paraId="584B9F8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(LC, pa-&gt;data);  </w:t>
      </w:r>
    </w:p>
    <w:p w14:paraId="68350C0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pa = pa-&gt;next;  </w:t>
      </w:r>
    </w:p>
    <w:p w14:paraId="561C96D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1D42F9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(pb != NULL) {  </w:t>
      </w:r>
    </w:p>
    <w:p w14:paraId="643394F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(LC, pb-&gt;data);  </w:t>
      </w:r>
    </w:p>
    <w:p w14:paraId="29E7B0E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pb = pb-&gt;next;  </w:t>
      </w:r>
    </w:p>
    <w:p w14:paraId="3879BB6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117F89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7FA8E1AA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CE6400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11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）求两个有序单链表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LA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和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LB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的交集，存入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LC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8331D6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IntersectList(LinkNode *LA, LinkNode *LB, LinkNode *&amp;LC) {  </w:t>
      </w:r>
    </w:p>
    <w:p w14:paraId="5BFB5EC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5570671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*pa = LA-&gt;next, *pb = LB-&gt;next;  </w:t>
      </w:r>
    </w:p>
    <w:p w14:paraId="542FB2E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4EFF23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(pa != NULL &amp;&amp; pb != NULL) {  </w:t>
      </w:r>
    </w:p>
    <w:p w14:paraId="442BB95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(pa-&gt;data &lt; pb-&gt;data) {  </w:t>
      </w:r>
    </w:p>
    <w:p w14:paraId="5C73040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pa = pa-&gt;next;  </w:t>
      </w:r>
    </w:p>
    <w:p w14:paraId="436E087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(pa-&gt;data &gt; pb-&gt;data) {  </w:t>
      </w:r>
    </w:p>
    <w:p w14:paraId="6F4860A0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pb = pb-&gt;next;  </w:t>
      </w:r>
    </w:p>
    <w:p w14:paraId="46AFC35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5FE521E4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(LC, pa-&gt;data);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相等才插入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4520064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pa = pa-&gt;next;  </w:t>
      </w:r>
    </w:p>
    <w:p w14:paraId="08E5F0F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pb = pb-&gt;next;  </w:t>
      </w:r>
    </w:p>
    <w:p w14:paraId="785B1311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58F7685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66B94E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83CF31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54736B1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12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）求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LA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与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LB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的差集（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LA - LB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），即属于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LA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但不属于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LB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的元素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09DCA6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DiffList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*LA,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*LB,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*&amp;LC) {  </w:t>
      </w:r>
    </w:p>
    <w:p w14:paraId="6D62968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7A36C60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*pa = LA-&gt;next, *pb = LB-&gt;next;  </w:t>
      </w:r>
    </w:p>
    <w:p w14:paraId="225747D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96AF7F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(pa != NULL &amp;&amp; pb != NULL) {  </w:t>
      </w:r>
    </w:p>
    <w:p w14:paraId="67B78CC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(pa-&gt;data &lt; pb-&gt;data) {  </w:t>
      </w:r>
    </w:p>
    <w:p w14:paraId="07A19F0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(LC, pa-&gt;data);  </w:t>
      </w:r>
    </w:p>
    <w:p w14:paraId="5E5E30A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pa = pa-&gt;next;  </w:t>
      </w:r>
    </w:p>
    <w:p w14:paraId="5E7E169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(pa-&gt;data &gt; pb-&gt;data) {  </w:t>
      </w:r>
    </w:p>
    <w:p w14:paraId="263686F6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pb = pb-&gt;next;  </w:t>
      </w:r>
    </w:p>
    <w:p w14:paraId="14E463D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18D7B64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相等，都不插入（差集排除公共部分）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677B27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pa = pa-&gt;next;  </w:t>
      </w:r>
    </w:p>
    <w:p w14:paraId="5905F9F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pb = pb-&gt;next;  </w:t>
      </w:r>
    </w:p>
    <w:p w14:paraId="55541D5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16F5DEC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716F77A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LA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剩余部分都属于差集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C4DAD2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(pa != NULL) {  </w:t>
      </w:r>
    </w:p>
    <w:p w14:paraId="2AF7FA8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(LC, pa-&gt;data);  </w:t>
      </w:r>
    </w:p>
    <w:p w14:paraId="065396B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pa = pa-&gt;next;  </w:t>
      </w:r>
    </w:p>
    <w:p w14:paraId="4FCAAE3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D8B7BB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B1599E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BE3A3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尾插法创建有序单链表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ACD11A6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CreateSortedList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*&amp;L,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a[], </w:t>
      </w:r>
      <w:r w:rsidRPr="00122DC4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n) {  </w:t>
      </w:r>
    </w:p>
    <w:p w14:paraId="182ADED4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(L);  </w:t>
      </w:r>
    </w:p>
    <w:p w14:paraId="3FB3367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122DC4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n;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593D700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(L, a[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]);  </w:t>
      </w:r>
    </w:p>
    <w:p w14:paraId="2500E0D1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}  </w:t>
      </w:r>
    </w:p>
    <w:p w14:paraId="2DBD84F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AA21BA4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80B59B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main() {  </w:t>
      </w:r>
    </w:p>
    <w:p w14:paraId="067D93F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LinkNode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*L, *L1, *LA, *LB, *LC;  </w:t>
      </w:r>
    </w:p>
    <w:p w14:paraId="1AA2B72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a[] = {1, 3, 5, 6, 7, 8, 9};  </w:t>
      </w:r>
    </w:p>
    <w:p w14:paraId="6F5880F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b[] = {2, 3, 5, 7, 10, 12};  </w:t>
      </w:r>
    </w:p>
    <w:p w14:paraId="3158A05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300BA8A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e;  </w:t>
      </w:r>
    </w:p>
    <w:p w14:paraId="4A511AD4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47F17E6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1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）初始化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AC4A71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(L);  </w:t>
      </w:r>
    </w:p>
    <w:p w14:paraId="254A598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5A1AF0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2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）建立有序单链表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BC8432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122DC4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7;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1CC5F4F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(L, a[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]);  </w:t>
      </w:r>
    </w:p>
    <w:p w14:paraId="71532C26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1ED1A32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初始化并插入元素后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B6C874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DisList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(L);  </w:t>
      </w:r>
    </w:p>
    <w:p w14:paraId="3D8F6C0A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230982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3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）求长度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D4A8FF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LengthList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(L);  </w:t>
      </w:r>
    </w:p>
    <w:p w14:paraId="108221F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链表长度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%d\n"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B5CF64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8604EC4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4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）取第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个元素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1BA9AB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(L, 3, e)) {  </w:t>
      </w:r>
    </w:p>
    <w:p w14:paraId="7ECED67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第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个元素是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%d\n"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e);  </w:t>
      </w:r>
    </w:p>
    <w:p w14:paraId="60078274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1B247E86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216A11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5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）查找值为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的元素位置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2FA57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pos =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LocateElem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(L, 5);  </w:t>
      </w:r>
    </w:p>
    <w:p w14:paraId="53EC589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值为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的元素位置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%d\n"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pos);  </w:t>
      </w:r>
    </w:p>
    <w:p w14:paraId="2D1085A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DE54DB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6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）插入元素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4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0E30F5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(L, 4);  </w:t>
      </w:r>
    </w:p>
    <w:p w14:paraId="71D1514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插入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4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后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628F41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DisList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(L);  </w:t>
      </w:r>
    </w:p>
    <w:p w14:paraId="6C297078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CCCA26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7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）删除所有值为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的元素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180331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DeleteElemAll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(L, 5);  </w:t>
      </w:r>
    </w:p>
    <w:p w14:paraId="4E351774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删除所有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后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5D1A10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DisList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(L);  </w:t>
      </w:r>
    </w:p>
    <w:p w14:paraId="361B1B8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8FBD44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8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）将值为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6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的元素改为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10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00C41A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ModifyElem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(L, 6, 10);  </w:t>
      </w:r>
    </w:p>
    <w:p w14:paraId="71404A0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将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6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改为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10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后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A6614D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DisList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(L);  </w:t>
      </w:r>
    </w:p>
    <w:p w14:paraId="493A593E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7E70E5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9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）提取区间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[3,8]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的元素到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L1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3BDE51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RangeExtract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(L, L1, 3, 8);  </w:t>
      </w:r>
    </w:p>
    <w:p w14:paraId="1709C240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区间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[3,8]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的元素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C6DDB80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DisList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(L1);  </w:t>
      </w:r>
    </w:p>
    <w:p w14:paraId="4D8ABDE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A513D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创建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LA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和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LB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用于集合运算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F6609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CreateSortedList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(LA, a, 7);  </w:t>
      </w:r>
    </w:p>
    <w:p w14:paraId="6FE55481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CreateSortedList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(LB, b, 6);  </w:t>
      </w:r>
    </w:p>
    <w:p w14:paraId="4BE7C13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4ED1C0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10)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并集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759DEDC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UnionList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(LA, LB, LC);  </w:t>
      </w:r>
    </w:p>
    <w:p w14:paraId="7DC78A5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"LA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和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LB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的并集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B132570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DisList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5890210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DestroyList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2C4F5C8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B9CE10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11)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交集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C72E3A0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IntersectList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(LA, LB, LC);  </w:t>
      </w:r>
    </w:p>
    <w:p w14:paraId="6E934F9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"LA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和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LB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的交集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461EF63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DisList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5C29690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DestroyList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3BAF16FF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7120C3A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12)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差集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LA - LB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A6BF3E0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DiffList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(LA, LB, LC);  </w:t>
      </w:r>
    </w:p>
    <w:p w14:paraId="3A7793F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"LA - LB 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的差集</w:t>
      </w:r>
      <w:r w:rsidRPr="00122DC4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8736DE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DisList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1F4BF93B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0A51CC2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122DC4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释放内存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4D0D8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DestroyList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(L);  </w:t>
      </w:r>
    </w:p>
    <w:p w14:paraId="3C0CBFB9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DestroyList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(L1);  </w:t>
      </w:r>
    </w:p>
    <w:p w14:paraId="5023E13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DestroyList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(LA);  </w:t>
      </w:r>
    </w:p>
    <w:p w14:paraId="0B83DFFD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DestroyList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(LB);  </w:t>
      </w:r>
    </w:p>
    <w:p w14:paraId="5D349AB1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DestroyList</w:t>
      </w:r>
      <w:proofErr w:type="spellEnd"/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461F5177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A8521EA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2DC4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0;  </w:t>
      </w:r>
    </w:p>
    <w:p w14:paraId="2072E620" w14:textId="77777777" w:rsidR="00122DC4" w:rsidRPr="00122DC4" w:rsidRDefault="00122DC4" w:rsidP="00122D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22DC4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013861A" w14:textId="77777777" w:rsidR="006A7C83" w:rsidRDefault="006A7C83" w:rsidP="00FB7544">
      <w:pPr>
        <w:rPr>
          <w:rFonts w:hint="eastAsia"/>
        </w:rPr>
      </w:pPr>
    </w:p>
    <w:p w14:paraId="6851340B" w14:textId="161C0021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实验数据和实验结果分析</w:t>
      </w:r>
      <w:r w:rsidR="006A7C83">
        <w:rPr>
          <w:rFonts w:hint="eastAsia"/>
        </w:rPr>
        <w:t>。</w:t>
      </w:r>
    </w:p>
    <w:p w14:paraId="64109838" w14:textId="4FA2A892" w:rsidR="006A7C83" w:rsidRDefault="006A7C83" w:rsidP="00FB7544">
      <w:r>
        <w:rPr>
          <w:rFonts w:hint="eastAsia"/>
        </w:rPr>
        <w:t>实验数据：</w:t>
      </w:r>
    </w:p>
    <w:p w14:paraId="0764BAE2" w14:textId="77777777" w:rsidR="00122DC4" w:rsidRPr="00122DC4" w:rsidRDefault="00122DC4" w:rsidP="00122DC4">
      <w:pPr>
        <w:widowControl/>
        <w:jc w:val="left"/>
        <w:rPr>
          <w:rFonts w:ascii="Consolas" w:hAnsi="Consolas" w:cs="宋体"/>
          <w:noProof w:val="0"/>
          <w:color w:val="E7E7E7"/>
          <w:kern w:val="0"/>
          <w:sz w:val="16"/>
          <w:szCs w:val="16"/>
          <w14:ligatures w14:val="none"/>
        </w:rPr>
      </w:pP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lastRenderedPageBreak/>
        <w:t>    </w:t>
      </w:r>
      <w:proofErr w:type="spellStart"/>
      <w:r w:rsidRPr="00122DC4">
        <w:rPr>
          <w:rFonts w:ascii="Consolas" w:hAnsi="Consolas" w:cs="宋体"/>
          <w:noProof w:val="0"/>
          <w:color w:val="008080"/>
          <w:kern w:val="0"/>
          <w:sz w:val="16"/>
          <w:szCs w:val="16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000000"/>
          <w:kern w:val="0"/>
          <w:sz w:val="16"/>
          <w:szCs w:val="16"/>
          <w14:ligatures w14:val="none"/>
        </w:rPr>
        <w:t>a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[]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=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{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1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3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5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6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7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8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9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};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br/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8080"/>
          <w:kern w:val="0"/>
          <w:sz w:val="16"/>
          <w:szCs w:val="16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000000"/>
          <w:kern w:val="0"/>
          <w:sz w:val="16"/>
          <w:szCs w:val="16"/>
          <w14:ligatures w14:val="none"/>
        </w:rPr>
        <w:t>b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[]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=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{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2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3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5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7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10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12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};</w:t>
      </w:r>
    </w:p>
    <w:p w14:paraId="3E353F8F" w14:textId="77777777" w:rsidR="00122DC4" w:rsidRDefault="00122DC4" w:rsidP="00FB7544">
      <w:pPr>
        <w:rPr>
          <w:rFonts w:hint="eastAsia"/>
        </w:rPr>
      </w:pPr>
    </w:p>
    <w:p w14:paraId="3744D9F5" w14:textId="56EFFBFB" w:rsidR="006A7C83" w:rsidRDefault="006A7C83" w:rsidP="00FB7544">
      <w:r>
        <w:rPr>
          <w:rFonts w:hint="eastAsia"/>
        </w:rPr>
        <w:t>实验结果：</w:t>
      </w:r>
    </w:p>
    <w:p w14:paraId="7E471847" w14:textId="322BC7D9" w:rsidR="00122DC4" w:rsidRDefault="00122DC4" w:rsidP="00FB7544">
      <w:pPr>
        <w:rPr>
          <w:rFonts w:hint="eastAsia"/>
        </w:rPr>
      </w:pPr>
      <w:r w:rsidRPr="00122DC4">
        <w:drawing>
          <wp:inline distT="0" distB="0" distL="0" distR="0" wp14:anchorId="549EB044" wp14:editId="1AE85915">
            <wp:extent cx="5274310" cy="2724785"/>
            <wp:effectExtent l="0" t="0" r="2540" b="0"/>
            <wp:docPr id="2065409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09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C8C9" w14:textId="24E221F6" w:rsidR="006A7C83" w:rsidRDefault="006A7C83" w:rsidP="00FB7544">
      <w:pPr>
        <w:rPr>
          <w:rFonts w:hint="eastAsia"/>
        </w:rPr>
      </w:pPr>
      <w:r>
        <w:rPr>
          <w:rFonts w:hint="eastAsia"/>
        </w:rPr>
        <w:t>实验结果分析：</w:t>
      </w:r>
    </w:p>
    <w:p w14:paraId="6DE786A9" w14:textId="77777777" w:rsidR="00122DC4" w:rsidRDefault="00122DC4" w:rsidP="00903E13">
      <w:pPr>
        <w:pStyle w:val="2"/>
        <w:rPr>
          <w:rFonts w:asciiTheme="minorHAnsi" w:hAnsiTheme="minorHAnsi" w:cstheme="minorBidi"/>
          <w:b w:val="0"/>
          <w:color w:val="auto"/>
          <w:sz w:val="21"/>
          <w:szCs w:val="22"/>
        </w:rPr>
      </w:pP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（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1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）</w:t>
      </w:r>
      <w:r w:rsidRPr="00122DC4">
        <w:rPr>
          <w:rFonts w:asciiTheme="minorHAnsi" w:hAnsiTheme="minorHAnsi" w:cstheme="minorBidi"/>
          <w:b w:val="0"/>
          <w:bCs/>
          <w:color w:val="auto"/>
          <w:sz w:val="21"/>
          <w:szCs w:val="22"/>
        </w:rPr>
        <w:t>指针操作准确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：通过前驱指针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 xml:space="preserve"> p 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实现插入删除，避免断链；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br/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（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2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）</w:t>
      </w:r>
      <w:r w:rsidRPr="00122DC4">
        <w:rPr>
          <w:rFonts w:asciiTheme="minorHAnsi" w:hAnsiTheme="minorHAnsi" w:cstheme="minorBidi"/>
          <w:b w:val="0"/>
          <w:bCs/>
          <w:color w:val="auto"/>
          <w:sz w:val="21"/>
          <w:szCs w:val="22"/>
        </w:rPr>
        <w:t>有序性维护良好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：所有插入均基于比较定位，保持递增；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br/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（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3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）</w:t>
      </w:r>
      <w:r w:rsidRPr="00122DC4">
        <w:rPr>
          <w:rFonts w:asciiTheme="minorHAnsi" w:hAnsiTheme="minorHAnsi" w:cstheme="minorBidi"/>
          <w:b w:val="0"/>
          <w:bCs/>
          <w:color w:val="auto"/>
          <w:sz w:val="21"/>
          <w:szCs w:val="22"/>
        </w:rPr>
        <w:t>集合运算高效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：利用有序特性，采用归并思想，时间复杂度接近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 xml:space="preserve"> O(m+n)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；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br/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（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4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）</w:t>
      </w:r>
      <w:r w:rsidRPr="00122DC4">
        <w:rPr>
          <w:rFonts w:asciiTheme="minorHAnsi" w:hAnsiTheme="minorHAnsi" w:cstheme="minorBidi"/>
          <w:b w:val="0"/>
          <w:bCs/>
          <w:color w:val="auto"/>
          <w:sz w:val="21"/>
          <w:szCs w:val="22"/>
        </w:rPr>
        <w:t>去重机制有效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：插入时判断重复，确保集合性质；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br/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（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5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）</w:t>
      </w:r>
      <w:r w:rsidRPr="00122DC4">
        <w:rPr>
          <w:rFonts w:asciiTheme="minorHAnsi" w:hAnsiTheme="minorHAnsi" w:cstheme="minorBidi"/>
          <w:b w:val="0"/>
          <w:bCs/>
          <w:color w:val="auto"/>
          <w:sz w:val="21"/>
          <w:szCs w:val="22"/>
        </w:rPr>
        <w:t>模块化设计清晰</w:t>
      </w:r>
      <w:r w:rsidRPr="00122DC4">
        <w:rPr>
          <w:rFonts w:asciiTheme="minorHAnsi" w:hAnsiTheme="minorHAnsi" w:cstheme="minorBidi"/>
          <w:b w:val="0"/>
          <w:color w:val="auto"/>
          <w:sz w:val="21"/>
          <w:szCs w:val="22"/>
        </w:rPr>
        <w:t>：各函数职责明确，便于调试与复用。</w:t>
      </w:r>
    </w:p>
    <w:p w14:paraId="0E46699C" w14:textId="3005E9CF" w:rsidR="00FB7544" w:rsidRDefault="00FB7544" w:rsidP="00903E13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实验体会。</w:t>
      </w:r>
    </w:p>
    <w:p w14:paraId="0E963927" w14:textId="77777777" w:rsidR="00122DC4" w:rsidRPr="00122DC4" w:rsidRDefault="00122DC4" w:rsidP="00122DC4">
      <w:pPr>
        <w:ind w:firstLine="420"/>
      </w:pPr>
      <w:r w:rsidRPr="00122DC4">
        <w:t>通过本次实验，我深入理解了单链表的动态特性与指针操作的灵活性。相比顺序表，链表在插入和删除时无需移动大量元素，效率更高，但访问第</w:t>
      </w:r>
      <w:r w:rsidRPr="00122DC4">
        <w:t xml:space="preserve"> i </w:t>
      </w:r>
      <w:r w:rsidRPr="00122DC4">
        <w:t>个元素需遍历，时间复杂度为</w:t>
      </w:r>
      <w:r w:rsidRPr="00122DC4">
        <w:t xml:space="preserve"> O(n)</w:t>
      </w:r>
      <w:r w:rsidRPr="00122DC4">
        <w:t>。</w:t>
      </w:r>
    </w:p>
    <w:p w14:paraId="341B46F0" w14:textId="77777777" w:rsidR="00122DC4" w:rsidRPr="00122DC4" w:rsidRDefault="00122DC4" w:rsidP="00122DC4">
      <w:pPr>
        <w:ind w:firstLine="420"/>
      </w:pPr>
      <w:r w:rsidRPr="00122DC4">
        <w:t>在实现有序插入和删除时，我特别注意了边界条件，如头结点、空表、重复值等情况。尤其是在删除多个相同元素时，若不及时调整指针会导致漏删，因此采用</w:t>
      </w:r>
      <w:r w:rsidRPr="00122DC4">
        <w:t xml:space="preserve"> while </w:t>
      </w:r>
      <w:r w:rsidRPr="00122DC4">
        <w:t>循环配合条件判断，确保完整性。</w:t>
      </w:r>
    </w:p>
    <w:p w14:paraId="157D40C1" w14:textId="77777777" w:rsidR="00122DC4" w:rsidRPr="00122DC4" w:rsidRDefault="00122DC4" w:rsidP="00122DC4">
      <w:pPr>
        <w:ind w:firstLine="420"/>
      </w:pPr>
      <w:r w:rsidRPr="00122DC4">
        <w:t>集合运算部分让我体会到</w:t>
      </w:r>
      <w:r w:rsidRPr="00122DC4">
        <w:t>“</w:t>
      </w:r>
      <w:r w:rsidRPr="00122DC4">
        <w:t>有序</w:t>
      </w:r>
      <w:r w:rsidRPr="00122DC4">
        <w:t>”</w:t>
      </w:r>
      <w:r w:rsidRPr="00122DC4">
        <w:t>带来的优势</w:t>
      </w:r>
      <w:r w:rsidRPr="00122DC4">
        <w:t>——</w:t>
      </w:r>
      <w:r w:rsidRPr="00122DC4">
        <w:t>通过双指针归并策略，将交并差操作优化至线性时间，远优于暴力查找。</w:t>
      </w:r>
    </w:p>
    <w:p w14:paraId="0129DE3F" w14:textId="77777777" w:rsidR="00122DC4" w:rsidRPr="00122DC4" w:rsidRDefault="00122DC4" w:rsidP="00122DC4">
      <w:pPr>
        <w:ind w:firstLine="420"/>
      </w:pPr>
      <w:r w:rsidRPr="00122DC4">
        <w:t>此外，动态内存管理也是一大挑战。每次</w:t>
      </w:r>
      <w:r w:rsidRPr="00122DC4">
        <w:t xml:space="preserve"> malloc </w:t>
      </w:r>
      <w:r w:rsidRPr="00122DC4">
        <w:t>都需对应</w:t>
      </w:r>
      <w:r w:rsidRPr="00122DC4">
        <w:t xml:space="preserve"> free</w:t>
      </w:r>
      <w:r w:rsidRPr="00122DC4">
        <w:t>，否则会造成内存泄漏。调试过程中借助打印函数逐步验证每一步结果，极大提升了排错效率。</w:t>
      </w:r>
    </w:p>
    <w:p w14:paraId="3E3FB7DB" w14:textId="77777777" w:rsidR="00122DC4" w:rsidRPr="00122DC4" w:rsidRDefault="00122DC4" w:rsidP="00122DC4">
      <w:pPr>
        <w:ind w:firstLine="420"/>
      </w:pPr>
      <w:r w:rsidRPr="00122DC4">
        <w:t>总体而言，本次实验不仅巩固了链表的基本操作，也锻炼了逻辑思维与代码组织能力。未来可尝试使用模板支持多种数据类型，或实现双向链表以支持反向遍历。</w:t>
      </w:r>
    </w:p>
    <w:p w14:paraId="2F75C943" w14:textId="77777777" w:rsidR="00122DC4" w:rsidRPr="00122DC4" w:rsidRDefault="00122DC4" w:rsidP="00122DC4">
      <w:pPr>
        <w:rPr>
          <w:rFonts w:hint="eastAsia"/>
        </w:rPr>
      </w:pPr>
    </w:p>
    <w:p w14:paraId="3E4E3075" w14:textId="6D8B55B2" w:rsidR="00FB7544" w:rsidRDefault="00FB7544" w:rsidP="00903E13">
      <w:pPr>
        <w:pStyle w:val="1"/>
        <w:rPr>
          <w:rFonts w:hint="eastAsia"/>
        </w:rPr>
      </w:pPr>
      <w:r>
        <w:rPr>
          <w:rFonts w:hint="eastAsia"/>
        </w:rPr>
        <w:lastRenderedPageBreak/>
        <w:t>三、实验提交内容</w:t>
      </w:r>
    </w:p>
    <w:p w14:paraId="6DDFA8E1" w14:textId="77777777" w:rsidR="00122DC4" w:rsidRDefault="00FB7544" w:rsidP="00122DC4">
      <w:r>
        <w:rPr>
          <w:rFonts w:hint="eastAsia"/>
        </w:rPr>
        <w:t>实验报告、实验源程序清单和可执行文件</w:t>
      </w:r>
      <w:r w:rsidR="008A4A41">
        <w:rPr>
          <w:rFonts w:hint="eastAsia"/>
        </w:rPr>
        <w:t>。</w:t>
      </w:r>
    </w:p>
    <w:p w14:paraId="7E71E029" w14:textId="014C798C" w:rsidR="00122DC4" w:rsidRPr="00122DC4" w:rsidRDefault="00122DC4" w:rsidP="00122DC4">
      <w:r w:rsidRPr="00122DC4">
        <w:t>实验源程序清单：</w:t>
      </w:r>
    </w:p>
    <w:p w14:paraId="71B188EA" w14:textId="77777777" w:rsidR="00122DC4" w:rsidRPr="00122DC4" w:rsidRDefault="00122DC4" w:rsidP="00122DC4">
      <w:r w:rsidRPr="00122DC4">
        <w:t>实验</w:t>
      </w:r>
      <w:r w:rsidRPr="00122DC4">
        <w:t>2-</w:t>
      </w:r>
      <w:r w:rsidRPr="00122DC4">
        <w:t>单链表</w:t>
      </w:r>
      <w:r w:rsidRPr="00122DC4">
        <w:t>.cpp</w:t>
      </w:r>
    </w:p>
    <w:p w14:paraId="2ACE6AC6" w14:textId="141A1399" w:rsidR="00DA12F2" w:rsidRDefault="00DA12F2" w:rsidP="00FB7544">
      <w:pPr>
        <w:rPr>
          <w:rFonts w:hint="eastAsia"/>
        </w:rPr>
      </w:pPr>
    </w:p>
    <w:sectPr w:rsidR="00DA1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DBD"/>
    <w:multiLevelType w:val="multilevel"/>
    <w:tmpl w:val="9756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F2FD7"/>
    <w:multiLevelType w:val="multilevel"/>
    <w:tmpl w:val="2E74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72B8"/>
    <w:multiLevelType w:val="multilevel"/>
    <w:tmpl w:val="8A9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33A42"/>
    <w:multiLevelType w:val="multilevel"/>
    <w:tmpl w:val="7A7A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42D7D"/>
    <w:multiLevelType w:val="multilevel"/>
    <w:tmpl w:val="8CCA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0F020C"/>
    <w:multiLevelType w:val="multilevel"/>
    <w:tmpl w:val="4C6E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91DD5"/>
    <w:multiLevelType w:val="multilevel"/>
    <w:tmpl w:val="59F8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1D1772"/>
    <w:multiLevelType w:val="multilevel"/>
    <w:tmpl w:val="4216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557657">
    <w:abstractNumId w:val="7"/>
  </w:num>
  <w:num w:numId="2" w16cid:durableId="1240095258">
    <w:abstractNumId w:val="1"/>
  </w:num>
  <w:num w:numId="3" w16cid:durableId="1533498068">
    <w:abstractNumId w:val="6"/>
  </w:num>
  <w:num w:numId="4" w16cid:durableId="1470897687">
    <w:abstractNumId w:val="3"/>
  </w:num>
  <w:num w:numId="5" w16cid:durableId="779371900">
    <w:abstractNumId w:val="0"/>
  </w:num>
  <w:num w:numId="6" w16cid:durableId="1972318466">
    <w:abstractNumId w:val="5"/>
  </w:num>
  <w:num w:numId="7" w16cid:durableId="428234465">
    <w:abstractNumId w:val="2"/>
  </w:num>
  <w:num w:numId="8" w16cid:durableId="968243835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30187993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685549415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68"/>
    <w:rsid w:val="000111A3"/>
    <w:rsid w:val="00015D18"/>
    <w:rsid w:val="00023350"/>
    <w:rsid w:val="00045965"/>
    <w:rsid w:val="00050D16"/>
    <w:rsid w:val="00053037"/>
    <w:rsid w:val="000611E9"/>
    <w:rsid w:val="0006148E"/>
    <w:rsid w:val="0008113E"/>
    <w:rsid w:val="000B2F2A"/>
    <w:rsid w:val="000F1893"/>
    <w:rsid w:val="000F709A"/>
    <w:rsid w:val="0012164A"/>
    <w:rsid w:val="00122409"/>
    <w:rsid w:val="00122DC4"/>
    <w:rsid w:val="0013092A"/>
    <w:rsid w:val="00146666"/>
    <w:rsid w:val="00170184"/>
    <w:rsid w:val="001754E1"/>
    <w:rsid w:val="001A4AF9"/>
    <w:rsid w:val="001C6B34"/>
    <w:rsid w:val="001D28FA"/>
    <w:rsid w:val="001D6F7E"/>
    <w:rsid w:val="0021787E"/>
    <w:rsid w:val="00220EB2"/>
    <w:rsid w:val="00227ED9"/>
    <w:rsid w:val="00243718"/>
    <w:rsid w:val="00290619"/>
    <w:rsid w:val="002B47DC"/>
    <w:rsid w:val="002B79CB"/>
    <w:rsid w:val="002D0990"/>
    <w:rsid w:val="002D4CF2"/>
    <w:rsid w:val="002F3154"/>
    <w:rsid w:val="003256F9"/>
    <w:rsid w:val="00326F17"/>
    <w:rsid w:val="003737D1"/>
    <w:rsid w:val="00396F14"/>
    <w:rsid w:val="00407C9D"/>
    <w:rsid w:val="00426C8A"/>
    <w:rsid w:val="0043094D"/>
    <w:rsid w:val="00430D14"/>
    <w:rsid w:val="00461EA8"/>
    <w:rsid w:val="004A72CC"/>
    <w:rsid w:val="004B0A18"/>
    <w:rsid w:val="004B46AE"/>
    <w:rsid w:val="004D5BCB"/>
    <w:rsid w:val="004D64C0"/>
    <w:rsid w:val="004F4A96"/>
    <w:rsid w:val="00522998"/>
    <w:rsid w:val="005750B2"/>
    <w:rsid w:val="0059059B"/>
    <w:rsid w:val="005A7A08"/>
    <w:rsid w:val="005B66C4"/>
    <w:rsid w:val="005D48DF"/>
    <w:rsid w:val="005F1BB7"/>
    <w:rsid w:val="005F7F66"/>
    <w:rsid w:val="00601901"/>
    <w:rsid w:val="00615C8D"/>
    <w:rsid w:val="00625EDC"/>
    <w:rsid w:val="006843FD"/>
    <w:rsid w:val="00694B30"/>
    <w:rsid w:val="00696BBC"/>
    <w:rsid w:val="006A0FCB"/>
    <w:rsid w:val="006A74D9"/>
    <w:rsid w:val="006A7C14"/>
    <w:rsid w:val="006A7C83"/>
    <w:rsid w:val="006C3B53"/>
    <w:rsid w:val="006E5AE9"/>
    <w:rsid w:val="007373F9"/>
    <w:rsid w:val="00750873"/>
    <w:rsid w:val="00751058"/>
    <w:rsid w:val="00783640"/>
    <w:rsid w:val="00787BED"/>
    <w:rsid w:val="00790B19"/>
    <w:rsid w:val="007B73F4"/>
    <w:rsid w:val="007C3F95"/>
    <w:rsid w:val="007C44D6"/>
    <w:rsid w:val="007F25EB"/>
    <w:rsid w:val="007F3C04"/>
    <w:rsid w:val="007F483E"/>
    <w:rsid w:val="00803D0A"/>
    <w:rsid w:val="00833C64"/>
    <w:rsid w:val="00845082"/>
    <w:rsid w:val="00847E6F"/>
    <w:rsid w:val="00872005"/>
    <w:rsid w:val="00874B30"/>
    <w:rsid w:val="00890A75"/>
    <w:rsid w:val="00897F42"/>
    <w:rsid w:val="008A0C86"/>
    <w:rsid w:val="008A4A41"/>
    <w:rsid w:val="008E1778"/>
    <w:rsid w:val="008F6489"/>
    <w:rsid w:val="008F6882"/>
    <w:rsid w:val="00903E13"/>
    <w:rsid w:val="009172C0"/>
    <w:rsid w:val="00932F5B"/>
    <w:rsid w:val="00946578"/>
    <w:rsid w:val="00953240"/>
    <w:rsid w:val="009715A5"/>
    <w:rsid w:val="0097704F"/>
    <w:rsid w:val="009B62D2"/>
    <w:rsid w:val="009C1B04"/>
    <w:rsid w:val="009C5589"/>
    <w:rsid w:val="009D4BC0"/>
    <w:rsid w:val="009D4FF4"/>
    <w:rsid w:val="00A27DBD"/>
    <w:rsid w:val="00A31991"/>
    <w:rsid w:val="00A31A68"/>
    <w:rsid w:val="00A328A2"/>
    <w:rsid w:val="00A3649E"/>
    <w:rsid w:val="00A53119"/>
    <w:rsid w:val="00A67368"/>
    <w:rsid w:val="00AA2A55"/>
    <w:rsid w:val="00B06988"/>
    <w:rsid w:val="00B0737F"/>
    <w:rsid w:val="00B22ECD"/>
    <w:rsid w:val="00B318C4"/>
    <w:rsid w:val="00B54894"/>
    <w:rsid w:val="00B67DDA"/>
    <w:rsid w:val="00B828C0"/>
    <w:rsid w:val="00B8493B"/>
    <w:rsid w:val="00BA6A4C"/>
    <w:rsid w:val="00BC0EB8"/>
    <w:rsid w:val="00BD50D0"/>
    <w:rsid w:val="00C0284E"/>
    <w:rsid w:val="00C0287F"/>
    <w:rsid w:val="00C02DC9"/>
    <w:rsid w:val="00C03C6E"/>
    <w:rsid w:val="00C05227"/>
    <w:rsid w:val="00C13CE1"/>
    <w:rsid w:val="00C2307F"/>
    <w:rsid w:val="00C364DD"/>
    <w:rsid w:val="00C71A72"/>
    <w:rsid w:val="00C937CD"/>
    <w:rsid w:val="00CD3A9A"/>
    <w:rsid w:val="00D00C51"/>
    <w:rsid w:val="00D20847"/>
    <w:rsid w:val="00D27A8C"/>
    <w:rsid w:val="00DA12F2"/>
    <w:rsid w:val="00DC105D"/>
    <w:rsid w:val="00DD1362"/>
    <w:rsid w:val="00DD4723"/>
    <w:rsid w:val="00DD4BD1"/>
    <w:rsid w:val="00DD6BE4"/>
    <w:rsid w:val="00DF394A"/>
    <w:rsid w:val="00E01757"/>
    <w:rsid w:val="00E03006"/>
    <w:rsid w:val="00E178E7"/>
    <w:rsid w:val="00E20C6B"/>
    <w:rsid w:val="00E34564"/>
    <w:rsid w:val="00E55758"/>
    <w:rsid w:val="00E708F7"/>
    <w:rsid w:val="00E73B7B"/>
    <w:rsid w:val="00E80259"/>
    <w:rsid w:val="00E86743"/>
    <w:rsid w:val="00E93FCA"/>
    <w:rsid w:val="00EA5860"/>
    <w:rsid w:val="00ED7BF4"/>
    <w:rsid w:val="00F001B6"/>
    <w:rsid w:val="00F04E6B"/>
    <w:rsid w:val="00F2122F"/>
    <w:rsid w:val="00F33C25"/>
    <w:rsid w:val="00F47505"/>
    <w:rsid w:val="00F500F0"/>
    <w:rsid w:val="00FB3902"/>
    <w:rsid w:val="00FB7544"/>
    <w:rsid w:val="00FC631D"/>
    <w:rsid w:val="00FC71E1"/>
    <w:rsid w:val="00FD6FEB"/>
    <w:rsid w:val="00FE1321"/>
    <w:rsid w:val="00F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27E64"/>
  <w15:chartTrackingRefBased/>
  <w15:docId w15:val="{210CF699-C4EB-4545-B535-D8FD6450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544"/>
    <w:pPr>
      <w:widowControl w:val="0"/>
      <w:jc w:val="both"/>
    </w:pPr>
    <w:rPr>
      <w:rFonts w:eastAsia="宋体"/>
      <w:noProof/>
      <w:sz w:val="21"/>
    </w:rPr>
  </w:style>
  <w:style w:type="paragraph" w:styleId="1">
    <w:name w:val="heading 1"/>
    <w:basedOn w:val="a"/>
    <w:next w:val="a"/>
    <w:link w:val="10"/>
    <w:uiPriority w:val="9"/>
    <w:qFormat/>
    <w:rsid w:val="004D5BCB"/>
    <w:pPr>
      <w:keepNext/>
      <w:keepLines/>
      <w:spacing w:before="480" w:after="80"/>
      <w:jc w:val="left"/>
      <w:outlineLvl w:val="0"/>
    </w:pPr>
    <w:rPr>
      <w:rFonts w:asciiTheme="majorHAnsi" w:hAnsiTheme="majorHAnsi" w:cstheme="majorBidi"/>
      <w:b/>
      <w:color w:val="000000" w:themeColor="text1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D5BCB"/>
    <w:pPr>
      <w:keepNext/>
      <w:keepLines/>
      <w:spacing w:before="160" w:after="80"/>
      <w:outlineLvl w:val="1"/>
    </w:pPr>
    <w:rPr>
      <w:rFonts w:asciiTheme="majorHAnsi" w:hAnsiTheme="majorHAnsi" w:cstheme="majorBidi"/>
      <w:b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BCB"/>
    <w:pPr>
      <w:keepNext/>
      <w:keepLines/>
      <w:spacing w:before="160" w:after="80"/>
      <w:outlineLvl w:val="2"/>
    </w:pPr>
    <w:rPr>
      <w:rFonts w:asciiTheme="majorHAnsi" w:hAnsiTheme="majorHAnsi" w:cstheme="majorBidi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5BCB"/>
    <w:pPr>
      <w:keepNext/>
      <w:keepLines/>
      <w:spacing w:before="80" w:after="40"/>
      <w:outlineLvl w:val="3"/>
    </w:pPr>
    <w:rPr>
      <w:rFonts w:cstheme="majorBidi"/>
      <w:b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368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368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368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368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3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5BCB"/>
    <w:rPr>
      <w:rFonts w:asciiTheme="majorHAnsi" w:eastAsia="宋体" w:hAnsiTheme="majorHAnsi" w:cstheme="majorBidi"/>
      <w:b/>
      <w:noProof/>
      <w:color w:val="000000" w:themeColor="text1"/>
      <w:sz w:val="30"/>
      <w:szCs w:val="48"/>
    </w:rPr>
  </w:style>
  <w:style w:type="paragraph" w:styleId="a3">
    <w:name w:val="Title"/>
    <w:basedOn w:val="a"/>
    <w:next w:val="a"/>
    <w:link w:val="a4"/>
    <w:uiPriority w:val="10"/>
    <w:qFormat/>
    <w:rsid w:val="00E708F7"/>
    <w:pPr>
      <w:spacing w:after="80"/>
      <w:contextualSpacing/>
      <w:jc w:val="center"/>
    </w:pPr>
    <w:rPr>
      <w:rFonts w:asciiTheme="majorHAnsi" w:hAnsiTheme="majorHAnsi" w:cstheme="majorBidi"/>
      <w:b/>
      <w:spacing w:val="-10"/>
      <w:kern w:val="28"/>
      <w:sz w:val="32"/>
      <w:szCs w:val="56"/>
    </w:rPr>
  </w:style>
  <w:style w:type="character" w:customStyle="1" w:styleId="a4">
    <w:name w:val="标题 字符"/>
    <w:basedOn w:val="a0"/>
    <w:link w:val="a3"/>
    <w:uiPriority w:val="10"/>
    <w:rsid w:val="00E708F7"/>
    <w:rPr>
      <w:rFonts w:asciiTheme="majorHAnsi" w:eastAsia="宋体" w:hAnsiTheme="majorHAnsi" w:cstheme="majorBidi"/>
      <w:b/>
      <w:noProof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8F7"/>
    <w:pPr>
      <w:numPr>
        <w:ilvl w:val="1"/>
      </w:numPr>
      <w:spacing w:after="160"/>
      <w:jc w:val="right"/>
    </w:pPr>
    <w:rPr>
      <w:rFonts w:asciiTheme="majorHAnsi" w:hAnsiTheme="majorHAnsi" w:cstheme="majorBidi"/>
      <w:color w:val="000000" w:themeColor="text1"/>
      <w:spacing w:val="15"/>
      <w:sz w:val="32"/>
      <w:szCs w:val="28"/>
    </w:rPr>
  </w:style>
  <w:style w:type="character" w:customStyle="1" w:styleId="a6">
    <w:name w:val="副标题 字符"/>
    <w:basedOn w:val="a0"/>
    <w:link w:val="a5"/>
    <w:uiPriority w:val="11"/>
    <w:rsid w:val="00E708F7"/>
    <w:rPr>
      <w:rFonts w:asciiTheme="majorHAnsi" w:eastAsia="宋体" w:hAnsiTheme="majorHAnsi" w:cstheme="majorBidi"/>
      <w:noProof/>
      <w:color w:val="000000" w:themeColor="text1"/>
      <w:spacing w:val="15"/>
      <w:sz w:val="32"/>
      <w:szCs w:val="28"/>
    </w:rPr>
  </w:style>
  <w:style w:type="character" w:styleId="a7">
    <w:name w:val="Strong"/>
    <w:aliases w:val="摘要"/>
    <w:basedOn w:val="a0"/>
    <w:uiPriority w:val="22"/>
    <w:qFormat/>
    <w:rsid w:val="00E708F7"/>
    <w:rPr>
      <w:rFonts w:eastAsia="黑体"/>
      <w:b/>
      <w:bCs/>
      <w:sz w:val="24"/>
    </w:rPr>
  </w:style>
  <w:style w:type="character" w:customStyle="1" w:styleId="20">
    <w:name w:val="标题 2 字符"/>
    <w:basedOn w:val="a0"/>
    <w:link w:val="2"/>
    <w:uiPriority w:val="9"/>
    <w:rsid w:val="004D5BCB"/>
    <w:rPr>
      <w:rFonts w:asciiTheme="majorHAnsi" w:eastAsia="宋体" w:hAnsiTheme="majorHAnsi" w:cstheme="majorBidi"/>
      <w:b/>
      <w:noProof/>
      <w:color w:val="000000" w:themeColor="text1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5BCB"/>
    <w:rPr>
      <w:rFonts w:asciiTheme="majorHAnsi" w:eastAsia="宋体" w:hAnsiTheme="majorHAnsi" w:cstheme="majorBidi"/>
      <w:b/>
      <w:noProof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D5BCB"/>
    <w:rPr>
      <w:rFonts w:eastAsia="宋体" w:cstheme="majorBidi"/>
      <w:b/>
      <w:noProof/>
      <w:sz w:val="21"/>
      <w:szCs w:val="28"/>
    </w:rPr>
  </w:style>
  <w:style w:type="character" w:styleId="a8">
    <w:name w:val="Intense Reference"/>
    <w:aliases w:val="参考文献"/>
    <w:basedOn w:val="a0"/>
    <w:uiPriority w:val="32"/>
    <w:qFormat/>
    <w:rsid w:val="004D5BCB"/>
    <w:rPr>
      <w:rFonts w:eastAsia="宋体"/>
      <w:b/>
      <w:bCs/>
      <w:smallCaps/>
      <w:color w:val="auto"/>
      <w:spacing w:val="5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A67368"/>
    <w:rPr>
      <w:rFonts w:cstheme="majorBidi"/>
      <w:noProof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7368"/>
    <w:rPr>
      <w:rFonts w:cstheme="majorBidi"/>
      <w:b/>
      <w:bCs/>
      <w:noProof/>
      <w:color w:val="0F4761" w:themeColor="accent1" w:themeShade="BF"/>
      <w:sz w:val="21"/>
    </w:rPr>
  </w:style>
  <w:style w:type="character" w:customStyle="1" w:styleId="70">
    <w:name w:val="标题 7 字符"/>
    <w:basedOn w:val="a0"/>
    <w:link w:val="7"/>
    <w:uiPriority w:val="9"/>
    <w:semiHidden/>
    <w:rsid w:val="00A67368"/>
    <w:rPr>
      <w:rFonts w:cstheme="majorBidi"/>
      <w:b/>
      <w:bCs/>
      <w:noProof/>
      <w:color w:val="595959" w:themeColor="text1" w:themeTint="A6"/>
      <w:sz w:val="21"/>
    </w:rPr>
  </w:style>
  <w:style w:type="character" w:customStyle="1" w:styleId="80">
    <w:name w:val="标题 8 字符"/>
    <w:basedOn w:val="a0"/>
    <w:link w:val="8"/>
    <w:uiPriority w:val="9"/>
    <w:semiHidden/>
    <w:rsid w:val="00A67368"/>
    <w:rPr>
      <w:rFonts w:cstheme="majorBidi"/>
      <w:noProof/>
      <w:color w:val="595959" w:themeColor="text1" w:themeTint="A6"/>
      <w:sz w:val="21"/>
    </w:rPr>
  </w:style>
  <w:style w:type="character" w:customStyle="1" w:styleId="90">
    <w:name w:val="标题 9 字符"/>
    <w:basedOn w:val="a0"/>
    <w:link w:val="9"/>
    <w:uiPriority w:val="9"/>
    <w:semiHidden/>
    <w:rsid w:val="00A67368"/>
    <w:rPr>
      <w:rFonts w:eastAsiaTheme="majorEastAsia" w:cstheme="majorBidi"/>
      <w:noProof/>
      <w:color w:val="595959" w:themeColor="text1" w:themeTint="A6"/>
      <w:sz w:val="21"/>
    </w:rPr>
  </w:style>
  <w:style w:type="paragraph" w:styleId="a9">
    <w:name w:val="Quote"/>
    <w:basedOn w:val="a"/>
    <w:next w:val="a"/>
    <w:link w:val="aa"/>
    <w:uiPriority w:val="29"/>
    <w:qFormat/>
    <w:rsid w:val="00A673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A67368"/>
    <w:rPr>
      <w:rFonts w:eastAsia="宋体"/>
      <w:i/>
      <w:iCs/>
      <w:noProof/>
      <w:color w:val="404040" w:themeColor="text1" w:themeTint="BF"/>
      <w:sz w:val="21"/>
    </w:rPr>
  </w:style>
  <w:style w:type="paragraph" w:styleId="ab">
    <w:name w:val="List Paragraph"/>
    <w:basedOn w:val="a"/>
    <w:uiPriority w:val="34"/>
    <w:qFormat/>
    <w:rsid w:val="00A67368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A67368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A67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A67368"/>
    <w:rPr>
      <w:rFonts w:eastAsia="宋体"/>
      <w:i/>
      <w:iCs/>
      <w:noProof/>
      <w:color w:val="0F4761" w:themeColor="accent1" w:themeShade="BF"/>
      <w:sz w:val="21"/>
    </w:rPr>
  </w:style>
  <w:style w:type="paragraph" w:customStyle="1" w:styleId="alt">
    <w:name w:val="alt"/>
    <w:basedOn w:val="a"/>
    <w:rsid w:val="00DA12F2"/>
    <w:pPr>
      <w:widowControl/>
      <w:spacing w:before="100" w:beforeAutospacing="1" w:after="100" w:afterAutospacing="1"/>
      <w:jc w:val="left"/>
    </w:pPr>
    <w:rPr>
      <w:rFonts w:ascii="宋体" w:hAnsi="宋体" w:cs="宋体"/>
      <w:noProof w:val="0"/>
      <w:kern w:val="0"/>
      <w:sz w:val="24"/>
      <w:szCs w:val="24"/>
      <w14:ligatures w14:val="none"/>
    </w:rPr>
  </w:style>
  <w:style w:type="character" w:customStyle="1" w:styleId="keyword">
    <w:name w:val="keyword"/>
    <w:basedOn w:val="a0"/>
    <w:rsid w:val="00DA12F2"/>
  </w:style>
  <w:style w:type="character" w:customStyle="1" w:styleId="datatypes">
    <w:name w:val="datatypes"/>
    <w:basedOn w:val="a0"/>
    <w:rsid w:val="00DA12F2"/>
  </w:style>
  <w:style w:type="character" w:customStyle="1" w:styleId="comment">
    <w:name w:val="comment"/>
    <w:basedOn w:val="a0"/>
    <w:rsid w:val="00DA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3262</Words>
  <Characters>7145</Characters>
  <Application>Microsoft Office Word</Application>
  <DocSecurity>0</DocSecurity>
  <Lines>446</Lines>
  <Paragraphs>547</Paragraphs>
  <ScaleCrop>false</ScaleCrop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冰激凌 ice</dc:creator>
  <cp:keywords/>
  <dc:description/>
  <cp:lastModifiedBy>冰激凌 ice</cp:lastModifiedBy>
  <cp:revision>9</cp:revision>
  <dcterms:created xsi:type="dcterms:W3CDTF">2025-09-12T07:32:00Z</dcterms:created>
  <dcterms:modified xsi:type="dcterms:W3CDTF">2025-09-21T07:26:00Z</dcterms:modified>
</cp:coreProperties>
</file>