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B378" w14:textId="1EDBE656" w:rsidR="00A60BAE" w:rsidRDefault="00DF1E6C" w:rsidP="00DF1E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F1E6C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ASSIGNMENT-4</w:t>
      </w:r>
    </w:p>
    <w:p w14:paraId="3949C489" w14:textId="77777777" w:rsidR="00DF1E6C" w:rsidRPr="00DF1E6C" w:rsidRDefault="00DF1E6C" w:rsidP="00DF1E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0A6F09" w14:textId="77777777" w:rsidR="00DF1E6C" w:rsidRPr="00DF1E6C" w:rsidRDefault="00DF1E6C" w:rsidP="00DF1E6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What is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GridView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in Android, and when would you prefer it over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ListView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>?</w:t>
      </w:r>
    </w:p>
    <w:p w14:paraId="65526750" w14:textId="77777777" w:rsidR="00DF1E6C" w:rsidRPr="00DF1E6C" w:rsidRDefault="00DF1E6C" w:rsidP="00DF1E6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>Explain how to implement a WebView in an Android application. What are the common use cases for using a WebView?</w:t>
      </w:r>
    </w:p>
    <w:p w14:paraId="25524700" w14:textId="77777777" w:rsidR="00DF1E6C" w:rsidRPr="00DF1E6C" w:rsidRDefault="00DF1E6C" w:rsidP="00DF1E6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Describe the purpose of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ScrollView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in Android, and how can you nest multiple views inside it?</w:t>
      </w:r>
    </w:p>
    <w:p w14:paraId="607A9ACC" w14:textId="77777777" w:rsidR="00DF1E6C" w:rsidRPr="00DF1E6C" w:rsidRDefault="00DF1E6C" w:rsidP="00DF1E6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What are the differences between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ListView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RecyclerView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in terms of performance and usage?</w:t>
      </w:r>
    </w:p>
    <w:p w14:paraId="5A916F1B" w14:textId="77777777" w:rsidR="00DF1E6C" w:rsidRPr="00DF1E6C" w:rsidRDefault="00DF1E6C" w:rsidP="00DF1E6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How do you implement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RecyclerView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with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CardView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layout? Provide a brief overview of the steps involved.</w:t>
      </w:r>
    </w:p>
    <w:p w14:paraId="409D70A1" w14:textId="5A142474" w:rsidR="00DF1E6C" w:rsidRPr="00DF1E6C" w:rsidRDefault="00DF1E6C" w:rsidP="00DF1E6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What is the purpose of using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CardView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in an Android application, and how does it enhance the user interface?</w:t>
      </w:r>
    </w:p>
    <w:p w14:paraId="72F6A7C7" w14:textId="77777777" w:rsidR="00DF1E6C" w:rsidRPr="00DF1E6C" w:rsidRDefault="00DF1E6C" w:rsidP="00DF1E6C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>What are Fragments in Android, and how do they differ from Activities?</w:t>
      </w:r>
    </w:p>
    <w:p w14:paraId="7B8F6E95" w14:textId="77777777" w:rsidR="00DF1E6C" w:rsidRPr="00DF1E6C" w:rsidRDefault="00DF1E6C" w:rsidP="00DF1E6C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>Explain the Fragment lifecycle. Which lifecycle methods are crucial for managing the Fragment state?</w:t>
      </w:r>
    </w:p>
    <w:p w14:paraId="48923C8B" w14:textId="77777777" w:rsidR="00DF1E6C" w:rsidRPr="00DF1E6C" w:rsidRDefault="00DF1E6C" w:rsidP="00DF1E6C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>How can you pass data between an Activity and a Fragment in Android? Provide code examples if necessary.</w:t>
      </w:r>
    </w:p>
    <w:p w14:paraId="2D29886C" w14:textId="5C192CBA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F1E6C">
        <w:rPr>
          <w:rFonts w:ascii="Times New Roman" w:hAnsi="Times New Roman" w:cs="Times New Roman"/>
          <w:sz w:val="36"/>
          <w:szCs w:val="36"/>
        </w:rPr>
        <w:t>10.</w:t>
      </w:r>
      <w:r w:rsidRPr="00DF1E6C">
        <w:rPr>
          <w:rFonts w:ascii="Times New Roman" w:hAnsi="Times New Roman" w:cs="Times New Roman"/>
          <w:sz w:val="36"/>
          <w:szCs w:val="36"/>
        </w:rPr>
        <w:t xml:space="preserve">What is the significance of using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FragmentTransaction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>, and how do you add, replace, or remove fragments?</w:t>
      </w:r>
    </w:p>
    <w:p w14:paraId="2D636E9A" w14:textId="4CD5C73E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   11.</w:t>
      </w:r>
      <w:r w:rsidRPr="00DF1E6C">
        <w:rPr>
          <w:rFonts w:ascii="Times New Roman" w:hAnsi="Times New Roman" w:cs="Times New Roman"/>
          <w:sz w:val="36"/>
          <w:szCs w:val="36"/>
        </w:rPr>
        <w:t xml:space="preserve">How do you handle back navigation when using multiple fragments in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FragmentManager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>?</w:t>
      </w:r>
    </w:p>
    <w:p w14:paraId="687CB566" w14:textId="36A6A82F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F1E6C">
        <w:rPr>
          <w:rFonts w:ascii="Times New Roman" w:hAnsi="Times New Roman" w:cs="Times New Roman"/>
          <w:sz w:val="36"/>
          <w:szCs w:val="36"/>
        </w:rPr>
        <w:t>12.</w:t>
      </w:r>
      <w:r w:rsidRPr="00DF1E6C">
        <w:rPr>
          <w:rFonts w:ascii="Times New Roman" w:hAnsi="Times New Roman" w:cs="Times New Roman"/>
          <w:sz w:val="36"/>
          <w:szCs w:val="36"/>
        </w:rPr>
        <w:t xml:space="preserve">What is the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ViewModel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LiveData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architecture component, and how do they work well with Fragments to maintain UI state?</w:t>
      </w:r>
    </w:p>
    <w:p w14:paraId="1347F248" w14:textId="328ED144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 w:rsidRPr="00DF1E6C">
        <w:rPr>
          <w:rFonts w:ascii="Times New Roman" w:hAnsi="Times New Roman" w:cs="Times New Roman"/>
          <w:sz w:val="36"/>
          <w:szCs w:val="36"/>
        </w:rPr>
        <w:t xml:space="preserve">   13.</w:t>
      </w:r>
      <w:r w:rsidRPr="00DF1E6C">
        <w:rPr>
          <w:rFonts w:ascii="Times New Roman" w:hAnsi="Times New Roman" w:cs="Times New Roman"/>
          <w:sz w:val="36"/>
          <w:szCs w:val="36"/>
        </w:rPr>
        <w:t xml:space="preserve">Describe how you would implement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RecyclerView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with a custom adapter. What are the key methods you need to override?</w:t>
      </w:r>
    </w:p>
    <w:p w14:paraId="4A268108" w14:textId="77ED1159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F1E6C">
        <w:rPr>
          <w:rFonts w:ascii="Times New Roman" w:hAnsi="Times New Roman" w:cs="Times New Roman"/>
          <w:sz w:val="36"/>
          <w:szCs w:val="36"/>
        </w:rPr>
        <w:t>14.</w:t>
      </w:r>
      <w:r w:rsidRPr="00DF1E6C">
        <w:rPr>
          <w:rFonts w:ascii="Times New Roman" w:hAnsi="Times New Roman" w:cs="Times New Roman"/>
          <w:sz w:val="36"/>
          <w:szCs w:val="36"/>
        </w:rPr>
        <w:t xml:space="preserve">How do you customize the layout of individual items in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GridView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ListView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>?</w:t>
      </w:r>
    </w:p>
    <w:p w14:paraId="4230F7AF" w14:textId="4F389BDD" w:rsidR="00DF1E6C" w:rsidRPr="00DF1E6C" w:rsidRDefault="00DF1E6C" w:rsidP="00DF1E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F1E6C">
        <w:rPr>
          <w:rFonts w:ascii="Times New Roman" w:hAnsi="Times New Roman" w:cs="Times New Roman"/>
          <w:sz w:val="36"/>
          <w:szCs w:val="36"/>
        </w:rPr>
        <w:t>15.</w:t>
      </w:r>
      <w:r w:rsidRPr="00DF1E6C">
        <w:rPr>
          <w:rFonts w:ascii="Times New Roman" w:hAnsi="Times New Roman" w:cs="Times New Roman"/>
          <w:sz w:val="36"/>
          <w:szCs w:val="36"/>
        </w:rPr>
        <w:t xml:space="preserve">In what scenarios would you use a Fragment with a </w:t>
      </w:r>
      <w:proofErr w:type="spellStart"/>
      <w:r w:rsidRPr="00DF1E6C">
        <w:rPr>
          <w:rFonts w:ascii="Times New Roman" w:hAnsi="Times New Roman" w:cs="Times New Roman"/>
          <w:sz w:val="36"/>
          <w:szCs w:val="36"/>
        </w:rPr>
        <w:t>ViewPager</w:t>
      </w:r>
      <w:proofErr w:type="spellEnd"/>
      <w:r w:rsidRPr="00DF1E6C">
        <w:rPr>
          <w:rFonts w:ascii="Times New Roman" w:hAnsi="Times New Roman" w:cs="Times New Roman"/>
          <w:sz w:val="36"/>
          <w:szCs w:val="36"/>
        </w:rPr>
        <w:t>, and how do you implement it?</w:t>
      </w:r>
    </w:p>
    <w:p w14:paraId="1723F507" w14:textId="77777777" w:rsidR="00DF1E6C" w:rsidRPr="00DF1E6C" w:rsidRDefault="00DF1E6C" w:rsidP="00DF1E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F1E6C" w:rsidRPr="00DF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B39C1"/>
    <w:multiLevelType w:val="multilevel"/>
    <w:tmpl w:val="A24495E2"/>
    <w:lvl w:ilvl="0">
      <w:start w:val="7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70664F9"/>
    <w:multiLevelType w:val="multilevel"/>
    <w:tmpl w:val="0554C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4B7B5F93"/>
    <w:multiLevelType w:val="multilevel"/>
    <w:tmpl w:val="B0C619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006192">
    <w:abstractNumId w:val="1"/>
  </w:num>
  <w:num w:numId="2" w16cid:durableId="1367216707">
    <w:abstractNumId w:val="0"/>
  </w:num>
  <w:num w:numId="3" w16cid:durableId="11706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C"/>
    <w:rsid w:val="00180312"/>
    <w:rsid w:val="00A60BAE"/>
    <w:rsid w:val="00DD38A9"/>
    <w:rsid w:val="00DF1E6C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9167"/>
  <w15:chartTrackingRefBased/>
  <w15:docId w15:val="{3F51816D-6543-4833-B4C0-6B684C3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kuntasuthar123@gmail.com</dc:creator>
  <cp:keywords/>
  <dc:description/>
  <cp:lastModifiedBy>kuntasuthar123@gmail.com</cp:lastModifiedBy>
  <cp:revision>1</cp:revision>
  <dcterms:created xsi:type="dcterms:W3CDTF">2025-02-12T18:14:00Z</dcterms:created>
  <dcterms:modified xsi:type="dcterms:W3CDTF">2025-02-12T18:20:00Z</dcterms:modified>
</cp:coreProperties>
</file>