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010A" w14:textId="65B48BD2" w:rsidR="00A60BAE" w:rsidRPr="0077449A" w:rsidRDefault="0077449A" w:rsidP="0077449A">
      <w:pPr>
        <w:jc w:val="center"/>
        <w:rPr>
          <w:b/>
          <w:bCs/>
          <w:sz w:val="40"/>
          <w:szCs w:val="40"/>
          <w:lang w:val="en-US"/>
        </w:rPr>
      </w:pPr>
      <w:r w:rsidRPr="0077449A">
        <w:rPr>
          <w:b/>
          <w:bCs/>
          <w:sz w:val="40"/>
          <w:szCs w:val="40"/>
          <w:lang w:val="en-US"/>
        </w:rPr>
        <w:t>ACTIVITY LIFE CYCLE OF ANDROID</w:t>
      </w:r>
    </w:p>
    <w:p w14:paraId="25281627" w14:textId="26874CD1" w:rsidR="0077449A" w:rsidRDefault="0077449A" w:rsidP="0077449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535F24" wp14:editId="5C950EA3">
            <wp:extent cx="6265334" cy="3673475"/>
            <wp:effectExtent l="0" t="0" r="2540" b="3175"/>
            <wp:docPr id="1372915632" name="Picture 1" descr="Understanding Android Activities: Lifecycle and Various Scenarios | by  Ramadan Sayed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Android Activities: Lifecycle and Various Scenarios | by  Ramadan Sayed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19" cy="371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A1E2" w14:textId="77777777" w:rsidR="0077449A" w:rsidRDefault="0077449A" w:rsidP="0077449A">
      <w:pPr>
        <w:jc w:val="center"/>
        <w:rPr>
          <w:b/>
          <w:bCs/>
          <w:lang w:val="en-US"/>
        </w:rPr>
      </w:pPr>
    </w:p>
    <w:p w14:paraId="2F6D5C39" w14:textId="77777777" w:rsidR="0077449A" w:rsidRPr="0077449A" w:rsidRDefault="0077449A" w:rsidP="0077449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8424B72" w14:textId="77777777" w:rsidR="0077449A" w:rsidRPr="0077449A" w:rsidRDefault="0077449A" w:rsidP="0077449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7449A">
        <w:rPr>
          <w:rFonts w:ascii="Times New Roman" w:hAnsi="Times New Roman" w:cs="Times New Roman"/>
          <w:sz w:val="36"/>
          <w:szCs w:val="36"/>
        </w:rPr>
        <w:t>onCreate</w:t>
      </w:r>
      <w:proofErr w:type="spellEnd"/>
      <w:r w:rsidRPr="0077449A">
        <w:rPr>
          <w:rFonts w:ascii="Times New Roman" w:hAnsi="Times New Roman" w:cs="Times New Roman"/>
          <w:sz w:val="36"/>
          <w:szCs w:val="36"/>
        </w:rPr>
        <w:t>: Called when the Activity is first created. Used for initialization.</w:t>
      </w:r>
    </w:p>
    <w:p w14:paraId="42552629" w14:textId="77777777" w:rsidR="0077449A" w:rsidRPr="0077449A" w:rsidRDefault="0077449A" w:rsidP="0077449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7449A">
        <w:rPr>
          <w:rFonts w:ascii="Times New Roman" w:hAnsi="Times New Roman" w:cs="Times New Roman"/>
          <w:sz w:val="36"/>
          <w:szCs w:val="36"/>
        </w:rPr>
        <w:t>onStart</w:t>
      </w:r>
      <w:proofErr w:type="spellEnd"/>
      <w:r w:rsidRPr="0077449A">
        <w:rPr>
          <w:rFonts w:ascii="Times New Roman" w:hAnsi="Times New Roman" w:cs="Times New Roman"/>
          <w:sz w:val="36"/>
          <w:szCs w:val="36"/>
        </w:rPr>
        <w:t>: Called when the Activity becomes visible but not yet interactive.</w:t>
      </w:r>
    </w:p>
    <w:p w14:paraId="57A5D340" w14:textId="77777777" w:rsidR="0077449A" w:rsidRPr="0077449A" w:rsidRDefault="0077449A" w:rsidP="0077449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7449A">
        <w:rPr>
          <w:rFonts w:ascii="Times New Roman" w:hAnsi="Times New Roman" w:cs="Times New Roman"/>
          <w:sz w:val="36"/>
          <w:szCs w:val="36"/>
        </w:rPr>
        <w:t>onResume</w:t>
      </w:r>
      <w:proofErr w:type="spellEnd"/>
      <w:r w:rsidRPr="0077449A">
        <w:rPr>
          <w:rFonts w:ascii="Times New Roman" w:hAnsi="Times New Roman" w:cs="Times New Roman"/>
          <w:sz w:val="36"/>
          <w:szCs w:val="36"/>
        </w:rPr>
        <w:t>: Called when the Activity is in the foreground and ready for user interaction.</w:t>
      </w:r>
    </w:p>
    <w:p w14:paraId="0FA62EB8" w14:textId="77777777" w:rsidR="0077449A" w:rsidRPr="0077449A" w:rsidRDefault="0077449A" w:rsidP="0077449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7449A">
        <w:rPr>
          <w:rFonts w:ascii="Times New Roman" w:hAnsi="Times New Roman" w:cs="Times New Roman"/>
          <w:sz w:val="36"/>
          <w:szCs w:val="36"/>
        </w:rPr>
        <w:t>onPause</w:t>
      </w:r>
      <w:proofErr w:type="spellEnd"/>
      <w:r w:rsidRPr="0077449A">
        <w:rPr>
          <w:rFonts w:ascii="Times New Roman" w:hAnsi="Times New Roman" w:cs="Times New Roman"/>
          <w:sz w:val="36"/>
          <w:szCs w:val="36"/>
        </w:rPr>
        <w:t>: Called when the Activity is partially visible (e.g., another Activity appears in the foreground).</w:t>
      </w:r>
    </w:p>
    <w:p w14:paraId="755B14F8" w14:textId="77777777" w:rsidR="0077449A" w:rsidRPr="0077449A" w:rsidRDefault="0077449A" w:rsidP="0077449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7449A">
        <w:rPr>
          <w:rFonts w:ascii="Times New Roman" w:hAnsi="Times New Roman" w:cs="Times New Roman"/>
          <w:sz w:val="36"/>
          <w:szCs w:val="36"/>
        </w:rPr>
        <w:t>onStop</w:t>
      </w:r>
      <w:proofErr w:type="spellEnd"/>
      <w:r w:rsidRPr="0077449A">
        <w:rPr>
          <w:rFonts w:ascii="Times New Roman" w:hAnsi="Times New Roman" w:cs="Times New Roman"/>
          <w:sz w:val="36"/>
          <w:szCs w:val="36"/>
        </w:rPr>
        <w:t>: Called when the Activity is no longer visible to the user.</w:t>
      </w:r>
    </w:p>
    <w:p w14:paraId="42405CEA" w14:textId="77777777" w:rsidR="0077449A" w:rsidRPr="0077449A" w:rsidRDefault="0077449A" w:rsidP="0077449A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7449A">
        <w:rPr>
          <w:rFonts w:ascii="Times New Roman" w:hAnsi="Times New Roman" w:cs="Times New Roman"/>
          <w:sz w:val="36"/>
          <w:szCs w:val="36"/>
        </w:rPr>
        <w:t>onRestart</w:t>
      </w:r>
      <w:proofErr w:type="spellEnd"/>
      <w:r w:rsidRPr="0077449A">
        <w:rPr>
          <w:rFonts w:ascii="Times New Roman" w:hAnsi="Times New Roman" w:cs="Times New Roman"/>
          <w:sz w:val="36"/>
          <w:szCs w:val="36"/>
        </w:rPr>
        <w:t xml:space="preserve">: Called after </w:t>
      </w:r>
      <w:proofErr w:type="spellStart"/>
      <w:r w:rsidRPr="0077449A">
        <w:rPr>
          <w:rFonts w:ascii="Times New Roman" w:hAnsi="Times New Roman" w:cs="Times New Roman"/>
          <w:sz w:val="36"/>
          <w:szCs w:val="36"/>
        </w:rPr>
        <w:t>onStop</w:t>
      </w:r>
      <w:proofErr w:type="spellEnd"/>
      <w:r w:rsidRPr="0077449A">
        <w:rPr>
          <w:rFonts w:ascii="Times New Roman" w:hAnsi="Times New Roman" w:cs="Times New Roman"/>
          <w:sz w:val="36"/>
          <w:szCs w:val="36"/>
        </w:rPr>
        <w:t xml:space="preserve">, just before </w:t>
      </w:r>
      <w:proofErr w:type="spellStart"/>
      <w:r w:rsidRPr="0077449A">
        <w:rPr>
          <w:rFonts w:ascii="Times New Roman" w:hAnsi="Times New Roman" w:cs="Times New Roman"/>
          <w:sz w:val="36"/>
          <w:szCs w:val="36"/>
        </w:rPr>
        <w:t>onStart</w:t>
      </w:r>
      <w:proofErr w:type="spellEnd"/>
      <w:r w:rsidRPr="0077449A">
        <w:rPr>
          <w:rFonts w:ascii="Times New Roman" w:hAnsi="Times New Roman" w:cs="Times New Roman"/>
          <w:sz w:val="36"/>
          <w:szCs w:val="36"/>
        </w:rPr>
        <w:t>, when the Activity is being restarted.</w:t>
      </w:r>
    </w:p>
    <w:p w14:paraId="3A39495C" w14:textId="77777777" w:rsidR="0077449A" w:rsidRDefault="0077449A" w:rsidP="0077449A">
      <w:pPr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77449A">
        <w:rPr>
          <w:rFonts w:ascii="Times New Roman" w:hAnsi="Times New Roman" w:cs="Times New Roman"/>
          <w:sz w:val="36"/>
          <w:szCs w:val="36"/>
        </w:rPr>
        <w:t>onDestroy</w:t>
      </w:r>
      <w:proofErr w:type="spellEnd"/>
      <w:r w:rsidRPr="0077449A">
        <w:rPr>
          <w:rFonts w:ascii="Times New Roman" w:hAnsi="Times New Roman" w:cs="Times New Roman"/>
          <w:sz w:val="36"/>
          <w:szCs w:val="36"/>
        </w:rPr>
        <w:t>: Called when the Activity is about to be destroyed</w:t>
      </w:r>
      <w:r w:rsidRPr="0077449A">
        <w:rPr>
          <w:b/>
          <w:bCs/>
          <w:sz w:val="36"/>
          <w:szCs w:val="36"/>
        </w:rPr>
        <w:t>.</w:t>
      </w:r>
    </w:p>
    <w:p w14:paraId="14AC6E3F" w14:textId="77777777" w:rsidR="0077449A" w:rsidRPr="0077449A" w:rsidRDefault="0077449A" w:rsidP="007744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4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MainActivity.java</w:t>
      </w:r>
    </w:p>
    <w:p w14:paraId="422DA331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package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com.</w:t>
      </w:r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example.lifecycleexample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;</w:t>
      </w:r>
    </w:p>
    <w:p w14:paraId="6BDA53E2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31D0F113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androidx.appcompat.app.AppCompatActivity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;</w:t>
      </w:r>
    </w:p>
    <w:p w14:paraId="37BD3600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android.</w:t>
      </w:r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os.Bundle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;</w:t>
      </w:r>
    </w:p>
    <w:p w14:paraId="70CD7E81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import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android.util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.Log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;</w:t>
      </w:r>
    </w:p>
    <w:p w14:paraId="167B1945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0B853008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public class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MainActivity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extends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AppCompatActivity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0F904CB8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2DDBEFF5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private static final String TAG = 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ActivityLifecycle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";</w:t>
      </w:r>
    </w:p>
    <w:p w14:paraId="69915DEC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08CD115C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@Override</w:t>
      </w:r>
    </w:p>
    <w:p w14:paraId="3E1FBC1B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protected void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onCreate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Bundle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savedInstanceState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 {</w:t>
      </w:r>
    </w:p>
    <w:p w14:paraId="62802ECC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super.onCreate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savedInstanceState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);</w:t>
      </w:r>
    </w:p>
    <w:p w14:paraId="6A9043E3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setContentView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R.layout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.activity_main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);</w:t>
      </w:r>
    </w:p>
    <w:p w14:paraId="3B895E5D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Log.d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(TAG, 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onCreate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: Activity is created.");</w:t>
      </w:r>
    </w:p>
    <w:p w14:paraId="1FF5FC24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}</w:t>
      </w:r>
    </w:p>
    <w:p w14:paraId="3AD6A933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5825E53D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@Override</w:t>
      </w:r>
    </w:p>
    <w:p w14:paraId="40D83B96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protected void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onStart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 {</w:t>
      </w:r>
    </w:p>
    <w:p w14:paraId="4272CEF2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super.onStart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();</w:t>
      </w:r>
    </w:p>
    <w:p w14:paraId="4979F181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Log.d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(TAG, 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onStart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: Activity is visible to the user.");</w:t>
      </w:r>
    </w:p>
    <w:p w14:paraId="6632C8AA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}</w:t>
      </w:r>
    </w:p>
    <w:p w14:paraId="454903B0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1D1F604A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@Override</w:t>
      </w:r>
    </w:p>
    <w:p w14:paraId="57BDB931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protected void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onResume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 {</w:t>
      </w:r>
    </w:p>
    <w:p w14:paraId="2476837D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super.onResume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();</w:t>
      </w:r>
    </w:p>
    <w:p w14:paraId="719F2175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Log.d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(TAG, 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onResume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: Activity is now interactive.");</w:t>
      </w:r>
    </w:p>
    <w:p w14:paraId="00D3778D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}</w:t>
      </w:r>
    </w:p>
    <w:p w14:paraId="4B9DFB05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06B3BB66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@Override</w:t>
      </w:r>
    </w:p>
    <w:p w14:paraId="3828E90F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protected void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onPause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 {</w:t>
      </w:r>
    </w:p>
    <w:p w14:paraId="1481B659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super.onPause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();</w:t>
      </w:r>
    </w:p>
    <w:p w14:paraId="4F3D3C43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Log.d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(TAG, 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onPause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: Activity is partially visible.");</w:t>
      </w:r>
    </w:p>
    <w:p w14:paraId="7B3DBE90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}</w:t>
      </w:r>
    </w:p>
    <w:p w14:paraId="0AC48D8E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31774226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@Override</w:t>
      </w:r>
    </w:p>
    <w:p w14:paraId="4731832C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protected void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onStop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 {</w:t>
      </w:r>
    </w:p>
    <w:p w14:paraId="518200E1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super.onStop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();</w:t>
      </w:r>
    </w:p>
    <w:p w14:paraId="0368A609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Log.d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(TAG, 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onStop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: Activity is no longer visible.");</w:t>
      </w:r>
    </w:p>
    <w:p w14:paraId="60B66921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}</w:t>
      </w:r>
    </w:p>
    <w:p w14:paraId="50EC0A3A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0A513AD9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@Override</w:t>
      </w:r>
    </w:p>
    <w:p w14:paraId="694B6042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protected void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onRestart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 {</w:t>
      </w:r>
    </w:p>
    <w:p w14:paraId="0BB8C47B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super.onRestart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();</w:t>
      </w:r>
    </w:p>
    <w:p w14:paraId="4A5669DD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Log.d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(TAG, 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onRestart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: Activity is restarting.");</w:t>
      </w:r>
    </w:p>
    <w:p w14:paraId="7028328D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}</w:t>
      </w:r>
    </w:p>
    <w:p w14:paraId="5128414F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105E57BB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@Override</w:t>
      </w:r>
    </w:p>
    <w:p w14:paraId="0E586738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protected void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onDestroy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 {</w:t>
      </w:r>
    </w:p>
    <w:p w14:paraId="707C915A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super.onDestroy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();</w:t>
      </w:r>
    </w:p>
    <w:p w14:paraId="75E12ADE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Log.d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(TAG, 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onDestroy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: Activity is about to be destroyed.");</w:t>
      </w:r>
    </w:p>
    <w:p w14:paraId="5A368C8B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}</w:t>
      </w:r>
    </w:p>
    <w:p w14:paraId="573E4623" w14:textId="79BAA11C" w:rsid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}</w:t>
      </w:r>
    </w:p>
    <w:p w14:paraId="4D6AD9D8" w14:textId="77777777" w:rsid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4356DCB7" w14:textId="4AC58537" w:rsid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N"/>
          <w14:ligatures w14:val="none"/>
        </w:rPr>
        <w:t>activity_main.xml</w:t>
      </w:r>
    </w:p>
    <w:p w14:paraId="3591E41D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&lt;?xml version="1.0" encoding="utf-8"?&gt;</w:t>
      </w:r>
    </w:p>
    <w:p w14:paraId="38E90A1F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LinearLayout</w:t>
      </w:r>
      <w:proofErr w:type="spellEnd"/>
    </w:p>
    <w:p w14:paraId="5F361C14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xmlns:android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="http://schemas.android.com/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apk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/res/android"</w:t>
      </w:r>
    </w:p>
    <w:p w14:paraId="39E01CC8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android:layout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_width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="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match_parent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"</w:t>
      </w:r>
    </w:p>
    <w:p w14:paraId="65BD059D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android:layout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_height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="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match_parent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"</w:t>
      </w:r>
    </w:p>
    <w:p w14:paraId="1F8D3386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android:orientation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="vertical"</w:t>
      </w:r>
    </w:p>
    <w:p w14:paraId="06FE6D35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android:gravity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="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center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"&gt;</w:t>
      </w:r>
    </w:p>
    <w:p w14:paraId="69B02F57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27151970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&lt;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TextView</w:t>
      </w:r>
      <w:proofErr w:type="spellEnd"/>
    </w:p>
    <w:p w14:paraId="6F7DA8B0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android:layout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_width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="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wrap_content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"</w:t>
      </w:r>
    </w:p>
    <w:p w14:paraId="42BD6152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android:layout</w:t>
      </w:r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_height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="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wrap_content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"</w:t>
      </w:r>
    </w:p>
    <w:p w14:paraId="764B6A84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android:text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="Lifecycle Demo"</w:t>
      </w:r>
    </w:p>
    <w:p w14:paraId="46424117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android:textSize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="20sp"</w:t>
      </w:r>
    </w:p>
    <w:p w14:paraId="76C7E200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 xml:space="preserve">        </w:t>
      </w:r>
      <w:proofErr w:type="spellStart"/>
      <w:proofErr w:type="gram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android:padding</w:t>
      </w:r>
      <w:proofErr w:type="spellEnd"/>
      <w:proofErr w:type="gram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="16dp" /&gt;</w:t>
      </w:r>
    </w:p>
    <w:p w14:paraId="3C6BCB14" w14:textId="6D360140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&lt;/</w:t>
      </w:r>
      <w:proofErr w:type="spellStart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LinearLayout</w:t>
      </w:r>
      <w:proofErr w:type="spellEnd"/>
      <w:r w:rsidRPr="0077449A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&gt;</w:t>
      </w:r>
    </w:p>
    <w:p w14:paraId="291BF6C6" w14:textId="77777777" w:rsidR="0077449A" w:rsidRPr="0077449A" w:rsidRDefault="0077449A" w:rsidP="0077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4FFACD48" w14:textId="77777777" w:rsidR="0077449A" w:rsidRPr="0077449A" w:rsidRDefault="0077449A" w:rsidP="0077449A">
      <w:pPr>
        <w:rPr>
          <w:b/>
          <w:bCs/>
          <w:sz w:val="36"/>
          <w:szCs w:val="36"/>
        </w:rPr>
      </w:pPr>
    </w:p>
    <w:p w14:paraId="3D3D7462" w14:textId="77777777" w:rsidR="0077449A" w:rsidRPr="0077449A" w:rsidRDefault="0077449A" w:rsidP="0077449A">
      <w:pPr>
        <w:jc w:val="center"/>
        <w:rPr>
          <w:b/>
          <w:bCs/>
          <w:lang w:val="en-US"/>
        </w:rPr>
      </w:pPr>
    </w:p>
    <w:sectPr w:rsidR="0077449A" w:rsidRPr="0077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D1F17"/>
    <w:multiLevelType w:val="multilevel"/>
    <w:tmpl w:val="E7F6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B1ED4"/>
    <w:multiLevelType w:val="multilevel"/>
    <w:tmpl w:val="C8E0CAC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778617">
    <w:abstractNumId w:val="0"/>
  </w:num>
  <w:num w:numId="2" w16cid:durableId="128392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A"/>
    <w:rsid w:val="00660ADE"/>
    <w:rsid w:val="0077449A"/>
    <w:rsid w:val="00A60BAE"/>
    <w:rsid w:val="00F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24A6"/>
  <w15:chartTrackingRefBased/>
  <w15:docId w15:val="{65A682FF-A23C-48CC-AD70-5209D368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4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49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44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4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4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6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kuntasuthar123@gmail.com</dc:creator>
  <cp:keywords/>
  <dc:description/>
  <cp:lastModifiedBy>kuntasuthar123@gmail.com</cp:lastModifiedBy>
  <cp:revision>1</cp:revision>
  <dcterms:created xsi:type="dcterms:W3CDTF">2024-12-13T16:18:00Z</dcterms:created>
  <dcterms:modified xsi:type="dcterms:W3CDTF">2024-12-13T16:24:00Z</dcterms:modified>
</cp:coreProperties>
</file>