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D2901" w14:textId="449985BA" w:rsidR="00295A35" w:rsidRDefault="006E1FE0" w:rsidP="00CF2298">
      <w:pPr>
        <w:widowControl w:val="0"/>
        <w:spacing w:line="400" w:lineRule="exact"/>
        <w:jc w:val="center"/>
        <w:rPr>
          <w:rFonts w:ascii="Arial" w:eastAsia="新細明體" w:hAnsi="Arial" w:cs="Arial"/>
          <w:b/>
          <w:kern w:val="2"/>
          <w:sz w:val="30"/>
          <w:szCs w:val="30"/>
          <w:lang w:val="en-US"/>
        </w:rPr>
      </w:pPr>
      <w:r>
        <w:rPr>
          <w:rFonts w:ascii="Arial" w:eastAsia="新細明體" w:hAnsi="Arial" w:cs="Arial"/>
          <w:b/>
          <w:kern w:val="2"/>
          <w:sz w:val="30"/>
          <w:szCs w:val="30"/>
          <w:lang w:val="en-US"/>
        </w:rPr>
        <w:t>Lab 04</w:t>
      </w:r>
    </w:p>
    <w:p w14:paraId="57CAF23D" w14:textId="748FDB2B" w:rsidR="00CF2298" w:rsidRPr="00566B62" w:rsidRDefault="00F8248D" w:rsidP="00CF2298">
      <w:pPr>
        <w:widowControl w:val="0"/>
        <w:spacing w:line="400" w:lineRule="exact"/>
        <w:jc w:val="center"/>
        <w:rPr>
          <w:rFonts w:ascii="Arial" w:eastAsia="新細明體" w:hAnsi="Arial" w:cs="Arial"/>
          <w:b/>
          <w:kern w:val="2"/>
          <w:sz w:val="30"/>
          <w:szCs w:val="30"/>
        </w:rPr>
      </w:pPr>
      <w:r>
        <w:rPr>
          <w:rFonts w:ascii="Arial" w:eastAsia="新細明體" w:hAnsi="Arial" w:cs="Arial"/>
          <w:b/>
          <w:kern w:val="2"/>
          <w:sz w:val="30"/>
          <w:szCs w:val="30"/>
          <w:lang w:val="en-US"/>
        </w:rPr>
        <w:t xml:space="preserve">Java </w:t>
      </w:r>
      <w:r w:rsidR="00566B62" w:rsidRPr="00566B62">
        <w:rPr>
          <w:rFonts w:ascii="Arial" w:eastAsia="新細明體" w:hAnsi="Arial" w:cs="Arial"/>
          <w:b/>
          <w:kern w:val="2"/>
          <w:sz w:val="30"/>
          <w:szCs w:val="30"/>
          <w:lang w:val="en-US"/>
        </w:rPr>
        <w:t>Operat</w:t>
      </w:r>
      <w:r>
        <w:rPr>
          <w:rFonts w:ascii="Arial" w:eastAsia="新細明體" w:hAnsi="Arial" w:cs="Arial"/>
          <w:b/>
          <w:kern w:val="2"/>
          <w:sz w:val="30"/>
          <w:szCs w:val="30"/>
          <w:lang w:val="en-US"/>
        </w:rPr>
        <w:t>or</w:t>
      </w:r>
      <w:r w:rsidR="00566B62" w:rsidRPr="00566B62">
        <w:rPr>
          <w:rFonts w:ascii="Arial" w:eastAsia="新細明體" w:hAnsi="Arial" w:cs="Arial"/>
          <w:b/>
          <w:kern w:val="2"/>
          <w:sz w:val="30"/>
          <w:szCs w:val="30"/>
          <w:lang w:val="en-US"/>
        </w:rPr>
        <w:t>s</w:t>
      </w:r>
      <w:r w:rsidR="00607473">
        <w:rPr>
          <w:rFonts w:ascii="Arial" w:eastAsia="新細明體" w:hAnsi="Arial" w:cs="Arial"/>
          <w:b/>
          <w:kern w:val="2"/>
          <w:sz w:val="30"/>
          <w:szCs w:val="30"/>
          <w:lang w:val="en-US"/>
        </w:rPr>
        <w:t xml:space="preserve"> and Expressions</w:t>
      </w:r>
    </w:p>
    <w:p w14:paraId="1FBBF710" w14:textId="77777777" w:rsidR="00CF2298" w:rsidRDefault="00CF2298">
      <w:pPr>
        <w:rPr>
          <w:lang w:val="en-US"/>
        </w:rPr>
      </w:pPr>
    </w:p>
    <w:p w14:paraId="0901DFAE" w14:textId="77777777" w:rsidR="00171C32" w:rsidRPr="00171C32" w:rsidRDefault="00171C32" w:rsidP="00171C32">
      <w:pPr>
        <w:widowControl w:val="0"/>
        <w:spacing w:line="280" w:lineRule="exact"/>
        <w:jc w:val="both"/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</w:pPr>
      <w:r w:rsidRPr="00171C32"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  <w:t>Submission Details</w:t>
      </w:r>
    </w:p>
    <w:p w14:paraId="27EED8E6" w14:textId="77777777" w:rsidR="00171C32" w:rsidRPr="00171C32" w:rsidRDefault="00171C32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103BC5C" w14:textId="70A539E1" w:rsidR="00171C32" w:rsidRPr="00171C32" w:rsidRDefault="00171C32" w:rsidP="00171C32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71C32">
        <w:rPr>
          <w:rFonts w:ascii="Times New Roman" w:hAnsi="Times New Roman" w:cs="Times New Roman"/>
          <w:sz w:val="22"/>
          <w:szCs w:val="22"/>
          <w:lang w:val="en-US"/>
        </w:rPr>
        <w:t>In this lab, you are to write</w:t>
      </w:r>
      <w:r w:rsidR="007E29F5">
        <w:rPr>
          <w:rFonts w:ascii="Times New Roman" w:hAnsi="Times New Roman" w:cs="Times New Roman"/>
          <w:sz w:val="22"/>
          <w:szCs w:val="22"/>
          <w:lang w:val="en-US"/>
        </w:rPr>
        <w:t xml:space="preserve"> three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 Java program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>s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 to solve the given problem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>s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375D6">
        <w:rPr>
          <w:rFonts w:ascii="Times New Roman" w:hAnsi="Times New Roman" w:cs="Times New Roman"/>
          <w:sz w:val="22"/>
          <w:szCs w:val="22"/>
          <w:lang w:val="en-US"/>
        </w:rPr>
        <w:t xml:space="preserve">in the </w:t>
      </w:r>
      <w:r w:rsidR="00A375D6" w:rsidRPr="00171C32">
        <w:rPr>
          <w:rFonts w:ascii="Times New Roman" w:hAnsi="Times New Roman" w:cs="Times New Roman"/>
          <w:sz w:val="22"/>
          <w:szCs w:val="22"/>
          <w:lang w:val="en-US"/>
        </w:rPr>
        <w:t>Lab Exercise</w:t>
      </w:r>
      <w:r w:rsidR="00A375D6" w:rsidRPr="00171C32">
        <w:rPr>
          <w:rFonts w:ascii="Times New Roman" w:hAnsi="Times New Roman" w:cs="Times New Roman" w:hint="eastAsia"/>
          <w:sz w:val="22"/>
          <w:szCs w:val="22"/>
          <w:lang w:val="en-US"/>
        </w:rPr>
        <w:t>s</w:t>
      </w:r>
      <w:r w:rsidR="00A375D6">
        <w:rPr>
          <w:rFonts w:ascii="Times New Roman" w:hAnsi="Times New Roman" w:cs="Times New Roman"/>
          <w:sz w:val="22"/>
          <w:szCs w:val="22"/>
          <w:lang w:val="en-US"/>
        </w:rPr>
        <w:t xml:space="preserve"> section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E29F5">
        <w:rPr>
          <w:rFonts w:ascii="Times New Roman" w:hAnsi="Times New Roman" w:cs="Times New Roman"/>
          <w:sz w:val="22"/>
          <w:szCs w:val="22"/>
          <w:lang w:val="en-US"/>
        </w:rPr>
        <w:t xml:space="preserve">The first one will be done with sample solution disclosed during the lab session. </w:t>
      </w:r>
      <w:r w:rsidR="005B76EE">
        <w:rPr>
          <w:rFonts w:ascii="Times New Roman" w:hAnsi="Times New Roman" w:cs="Times New Roman"/>
          <w:sz w:val="22"/>
          <w:szCs w:val="22"/>
          <w:lang w:val="en-US"/>
        </w:rPr>
        <w:t xml:space="preserve">For the other </w:t>
      </w:r>
      <w:r w:rsidR="00AC0EE1" w:rsidRPr="00AC0EE1">
        <w:rPr>
          <w:rFonts w:ascii="Times New Roman" w:hAnsi="Times New Roman" w:cs="Times New Roman"/>
          <w:b/>
          <w:sz w:val="22"/>
          <w:szCs w:val="22"/>
          <w:lang w:val="en-US"/>
        </w:rPr>
        <w:t>TWO</w:t>
      </w:r>
      <w:r w:rsidR="005B76EE">
        <w:rPr>
          <w:rFonts w:ascii="Times New Roman" w:hAnsi="Times New Roman" w:cs="Times New Roman"/>
          <w:sz w:val="22"/>
          <w:szCs w:val="22"/>
          <w:lang w:val="en-US"/>
        </w:rPr>
        <w:t xml:space="preserve"> programs, y</w:t>
      </w:r>
      <w:r w:rsidR="007E29F5">
        <w:rPr>
          <w:rFonts w:ascii="Times New Roman" w:hAnsi="Times New Roman" w:cs="Times New Roman"/>
          <w:sz w:val="22"/>
          <w:szCs w:val="22"/>
          <w:lang w:val="en-US"/>
        </w:rPr>
        <w:t xml:space="preserve">ou need to submit </w:t>
      </w:r>
      <w:r w:rsidR="005B76EE">
        <w:rPr>
          <w:rFonts w:ascii="Times New Roman" w:hAnsi="Times New Roman" w:cs="Times New Roman"/>
          <w:sz w:val="22"/>
          <w:szCs w:val="22"/>
          <w:lang w:val="en-US"/>
        </w:rPr>
        <w:t xml:space="preserve">their </w:t>
      </w:r>
      <w:r w:rsidR="002D0D22">
        <w:rPr>
          <w:rFonts w:ascii="Times New Roman" w:hAnsi="Times New Roman" w:cs="Times New Roman"/>
          <w:sz w:val="22"/>
          <w:szCs w:val="22"/>
          <w:lang w:val="en-US"/>
        </w:rPr>
        <w:t xml:space="preserve">source 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>file</w:t>
      </w:r>
      <w:r w:rsidR="00E8179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817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A84406">
        <w:rPr>
          <w:rFonts w:ascii="Times New Roman" w:hAnsi="Times New Roman" w:cs="Times New Roman"/>
          <w:sz w:val="22"/>
          <w:szCs w:val="22"/>
          <w:lang w:val="en-US"/>
        </w:rPr>
        <w:t>named</w:t>
      </w:r>
      <w:r w:rsidR="00F169A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D0C07">
        <w:rPr>
          <w:rFonts w:ascii="Times New Roman" w:hAnsi="Times New Roman" w:cs="Times New Roman"/>
          <w:b/>
          <w:sz w:val="22"/>
          <w:szCs w:val="22"/>
          <w:lang w:val="en-US"/>
        </w:rPr>
        <w:t>ChangeMaker</w:t>
      </w:r>
      <w:r w:rsidR="00F169AB" w:rsidRPr="00A84406">
        <w:rPr>
          <w:rFonts w:ascii="Times New Roman" w:hAnsi="Times New Roman" w:cs="Times New Roman"/>
          <w:b/>
          <w:sz w:val="22"/>
          <w:szCs w:val="22"/>
          <w:lang w:val="en-US"/>
        </w:rPr>
        <w:t>.java</w:t>
      </w:r>
      <w:r w:rsidR="00330FA6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A8440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86CAB">
        <w:rPr>
          <w:rFonts w:ascii="Times New Roman" w:hAnsi="Times New Roman" w:cs="Times New Roman"/>
          <w:b/>
          <w:sz w:val="22"/>
          <w:szCs w:val="22"/>
          <w:lang w:val="en-US"/>
        </w:rPr>
        <w:t>QuadraticSolver</w:t>
      </w:r>
      <w:r w:rsidR="00A84406" w:rsidRPr="00A84406">
        <w:rPr>
          <w:rFonts w:ascii="Times New Roman" w:hAnsi="Times New Roman" w:cs="Times New Roman"/>
          <w:b/>
          <w:sz w:val="22"/>
          <w:szCs w:val="22"/>
          <w:lang w:val="en-US"/>
        </w:rPr>
        <w:t>.java</w:t>
      </w:r>
      <w:r w:rsidR="00A8440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>to the assignment page of Canvas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 xml:space="preserve">. The deadline </w:t>
      </w:r>
      <w:r w:rsidR="00E81790">
        <w:rPr>
          <w:rFonts w:ascii="Times New Roman" w:hAnsi="Times New Roman" w:cs="Times New Roman"/>
          <w:sz w:val="22"/>
          <w:szCs w:val="22"/>
          <w:lang w:val="en-US"/>
        </w:rPr>
        <w:t>is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171C32">
        <w:rPr>
          <w:rFonts w:ascii="Times New Roman" w:hAnsi="Times New Roman" w:cs="Times New Roman" w:hint="eastAsia"/>
          <w:b/>
          <w:sz w:val="22"/>
          <w:szCs w:val="22"/>
          <w:lang w:val="en-US"/>
        </w:rPr>
        <w:t xml:space="preserve">ONE week 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 xml:space="preserve">after your lab session </w:t>
      </w:r>
      <w:r w:rsidR="00E81790">
        <w:rPr>
          <w:rFonts w:ascii="Times New Roman" w:hAnsi="Times New Roman" w:cs="Times New Roman"/>
          <w:sz w:val="22"/>
          <w:szCs w:val="22"/>
          <w:lang w:val="en-US"/>
        </w:rPr>
        <w:t xml:space="preserve">is 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>conducted.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05B7F">
        <w:rPr>
          <w:rFonts w:ascii="Times New Roman" w:hAnsi="Times New Roman" w:cs="Times New Roman"/>
          <w:sz w:val="22"/>
          <w:szCs w:val="22"/>
          <w:lang w:val="en-US"/>
        </w:rPr>
        <w:t>Please</w:t>
      </w:r>
      <w:r w:rsidR="00805B7F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05B7F">
        <w:rPr>
          <w:rFonts w:ascii="Times New Roman" w:hAnsi="Times New Roman" w:cs="Times New Roman"/>
          <w:sz w:val="22"/>
          <w:szCs w:val="22"/>
          <w:lang w:val="en-US"/>
        </w:rPr>
        <w:t>verify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your </w:t>
      </w:r>
      <w:r w:rsidR="00805B7F">
        <w:rPr>
          <w:rFonts w:ascii="Times New Roman" w:hAnsi="Times New Roman" w:cs="Times New Roman" w:hint="eastAsia"/>
          <w:sz w:val="22"/>
          <w:szCs w:val="22"/>
          <w:lang w:val="en-US"/>
        </w:rPr>
        <w:t xml:space="preserve">solution to </w:t>
      </w:r>
      <w:r w:rsidR="00805B7F">
        <w:rPr>
          <w:rFonts w:ascii="Times New Roman" w:hAnsi="Times New Roman" w:cs="Times New Roman"/>
          <w:sz w:val="22"/>
          <w:szCs w:val="22"/>
          <w:lang w:val="en-US"/>
        </w:rPr>
        <w:t>ensure</w:t>
      </w:r>
      <w:r w:rsidR="00805B7F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05B7F">
        <w:rPr>
          <w:rFonts w:ascii="Times New Roman" w:hAnsi="Times New Roman" w:cs="Times New Roman"/>
          <w:sz w:val="22"/>
          <w:szCs w:val="22"/>
          <w:lang w:val="en-US"/>
        </w:rPr>
        <w:t xml:space="preserve">that </w:t>
      </w:r>
      <w:r w:rsidR="00805B7F">
        <w:rPr>
          <w:rFonts w:ascii="Times New Roman" w:hAnsi="Times New Roman" w:cs="Times New Roman" w:hint="eastAsia"/>
          <w:sz w:val="22"/>
          <w:szCs w:val="22"/>
          <w:lang w:val="en-US"/>
        </w:rPr>
        <w:t>everything is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correct before submission.</w:t>
      </w:r>
    </w:p>
    <w:p w14:paraId="575DCFDD" w14:textId="77777777" w:rsidR="00171C32" w:rsidRPr="00171C32" w:rsidRDefault="00171C32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4FC4533" w14:textId="77777777" w:rsidR="00171C32" w:rsidRDefault="00805B7F" w:rsidP="00171C32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Note: You are required to write</w:t>
      </w:r>
      <w:r w:rsidR="00171C32"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down your name, student id,</w:t>
      </w:r>
      <w:r w:rsidR="00171C32"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 and lab section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id</w:t>
      </w:r>
      <w:r w:rsidR="00171C32"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in a comment block </w:t>
      </w:r>
      <w:r w:rsidR="00171C32">
        <w:rPr>
          <w:rFonts w:ascii="Times New Roman" w:hAnsi="Times New Roman" w:cs="Times New Roman"/>
          <w:sz w:val="22"/>
          <w:szCs w:val="22"/>
          <w:lang w:val="en-US"/>
        </w:rPr>
        <w:t xml:space="preserve">at the beginning of your source </w:t>
      </w:r>
      <w:r w:rsidR="00171C32" w:rsidRPr="00171C32">
        <w:rPr>
          <w:rFonts w:ascii="Times New Roman" w:hAnsi="Times New Roman" w:cs="Times New Roman"/>
          <w:sz w:val="22"/>
          <w:szCs w:val="22"/>
          <w:lang w:val="en-US"/>
        </w:rPr>
        <w:t>file.</w:t>
      </w:r>
    </w:p>
    <w:p w14:paraId="1CF78F4B" w14:textId="48EE1110" w:rsidR="00171C32" w:rsidRPr="00171C32" w:rsidRDefault="00171C32" w:rsidP="00171C32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040FAF3" w14:textId="77777777" w:rsidR="00171C32" w:rsidRPr="00171C32" w:rsidRDefault="00171C32" w:rsidP="00171C32">
      <w:pPr>
        <w:widowControl w:val="0"/>
        <w:spacing w:line="280" w:lineRule="exact"/>
        <w:jc w:val="both"/>
        <w:rPr>
          <w:rFonts w:ascii="Times New Roman" w:hAnsi="Times New Roman" w:cs="Times New Roman"/>
          <w:b/>
          <w:i/>
          <w:sz w:val="22"/>
          <w:szCs w:val="22"/>
          <w:lang w:val="en-US"/>
        </w:rPr>
      </w:pPr>
      <w:r w:rsidRPr="00171C32"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  <w:t>Objective</w:t>
      </w:r>
      <w:r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  <w:t>s</w:t>
      </w:r>
      <w:r w:rsidRPr="00171C32"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  <w:br/>
      </w:r>
    </w:p>
    <w:p w14:paraId="37E819CA" w14:textId="57443B38" w:rsidR="00171C32" w:rsidRPr="00171C32" w:rsidRDefault="00171C32" w:rsidP="00A149A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>The</w:t>
      </w:r>
      <w:r w:rsidR="0060747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objectives of this lab are 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 xml:space="preserve">to reinforce </w:t>
      </w:r>
      <w:r w:rsidR="00132D4E">
        <w:rPr>
          <w:rFonts w:ascii="Times New Roman" w:hAnsi="Times New Roman" w:cs="Times New Roman"/>
          <w:sz w:val="22"/>
          <w:szCs w:val="22"/>
          <w:lang w:val="en-US"/>
        </w:rPr>
        <w:t>your</w:t>
      </w:r>
      <w:r w:rsidR="0048501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programming concepts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taught in </w:t>
      </w:r>
      <w:r w:rsidR="00607473">
        <w:rPr>
          <w:rFonts w:ascii="Times New Roman" w:hAnsi="Times New Roman" w:cs="Times New Roman"/>
          <w:sz w:val="22"/>
          <w:szCs w:val="22"/>
          <w:lang w:val="en-US"/>
        </w:rPr>
        <w:t>last week, including</w:t>
      </w:r>
      <w:r w:rsidR="00D130CA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(</w:t>
      </w:r>
      <w:r w:rsidR="0060747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130CA">
        <w:rPr>
          <w:rFonts w:ascii="Times New Roman" w:hAnsi="Times New Roman" w:cs="Times New Roman" w:hint="eastAsia"/>
          <w:sz w:val="22"/>
          <w:szCs w:val="22"/>
          <w:lang w:val="en-US"/>
        </w:rPr>
        <w:t>)</w:t>
      </w:r>
      <w:r w:rsidR="00607473">
        <w:rPr>
          <w:rFonts w:ascii="Times New Roman" w:hAnsi="Times New Roman" w:cs="Times New Roman"/>
          <w:sz w:val="22"/>
          <w:szCs w:val="22"/>
          <w:lang w:val="en-US"/>
        </w:rPr>
        <w:t xml:space="preserve"> variable declaration</w:t>
      </w:r>
      <w:r w:rsidR="00FC7D23">
        <w:rPr>
          <w:rFonts w:ascii="Times New Roman" w:hAnsi="Times New Roman" w:cs="Times New Roman"/>
          <w:sz w:val="22"/>
          <w:szCs w:val="22"/>
          <w:lang w:val="en-US"/>
        </w:rPr>
        <w:t xml:space="preserve"> and primitive data types;</w:t>
      </w:r>
      <w:r w:rsidR="00607473">
        <w:rPr>
          <w:rFonts w:ascii="Times New Roman" w:hAnsi="Times New Roman" w:cs="Times New Roman"/>
          <w:sz w:val="22"/>
          <w:szCs w:val="22"/>
          <w:lang w:val="en-US"/>
        </w:rPr>
        <w:t xml:space="preserve"> (2)</w:t>
      </w:r>
      <w:r w:rsidR="00D130CA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607473">
        <w:rPr>
          <w:rFonts w:ascii="Times New Roman" w:hAnsi="Times New Roman" w:cs="Times New Roman"/>
          <w:sz w:val="22"/>
          <w:szCs w:val="22"/>
          <w:lang w:val="en-US"/>
        </w:rPr>
        <w:t>standard Java I/O</w:t>
      </w:r>
      <w:r w:rsidR="00FC7D23">
        <w:rPr>
          <w:rFonts w:ascii="Times New Roman" w:hAnsi="Times New Roman" w:cs="Times New Roman"/>
          <w:sz w:val="22"/>
          <w:szCs w:val="22"/>
          <w:lang w:val="en-US"/>
        </w:rPr>
        <w:t>;</w:t>
      </w:r>
      <w:r w:rsidR="00D130CA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F193C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>(</w:t>
      </w:r>
      <w:r w:rsidR="00D130CA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607473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130C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F193C">
        <w:rPr>
          <w:rFonts w:ascii="Times New Roman" w:hAnsi="Times New Roman" w:cs="Times New Roman"/>
          <w:sz w:val="22"/>
          <w:szCs w:val="22"/>
          <w:lang w:val="en-US"/>
        </w:rPr>
        <w:t>various</w:t>
      </w:r>
      <w:r w:rsidR="0060747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F193C">
        <w:rPr>
          <w:rFonts w:ascii="Times New Roman" w:hAnsi="Times New Roman" w:cs="Times New Roman" w:hint="eastAsia"/>
          <w:sz w:val="22"/>
          <w:szCs w:val="22"/>
          <w:lang w:val="en-US"/>
        </w:rPr>
        <w:t>operator</w:t>
      </w:r>
      <w:r w:rsidR="00607473">
        <w:rPr>
          <w:rFonts w:ascii="Times New Roman" w:hAnsi="Times New Roman" w:cs="Times New Roman" w:hint="eastAsia"/>
          <w:sz w:val="22"/>
          <w:szCs w:val="22"/>
          <w:lang w:val="en-US"/>
        </w:rPr>
        <w:t>s</w:t>
      </w:r>
      <w:r w:rsidR="001F193C">
        <w:rPr>
          <w:rFonts w:ascii="Times New Roman" w:hAnsi="Times New Roman" w:cs="Times New Roman"/>
          <w:sz w:val="22"/>
          <w:szCs w:val="22"/>
          <w:lang w:val="en-US"/>
        </w:rPr>
        <w:t xml:space="preserve"> in Java</w:t>
      </w:r>
      <w:r w:rsidR="00C05A0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E32283B" w14:textId="77777777" w:rsidR="00171C32" w:rsidRPr="00171C32" w:rsidRDefault="00171C32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53E5512" w14:textId="77777777" w:rsidR="00171C32" w:rsidRPr="00171C32" w:rsidRDefault="00171C32" w:rsidP="00171C32">
      <w:pPr>
        <w:widowControl w:val="0"/>
        <w:spacing w:line="280" w:lineRule="exact"/>
        <w:jc w:val="both"/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</w:pPr>
      <w:r w:rsidRPr="00171C32"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  <w:t>Software Required</w:t>
      </w:r>
    </w:p>
    <w:p w14:paraId="03527420" w14:textId="77777777" w:rsidR="00171C32" w:rsidRPr="00171C32" w:rsidRDefault="00171C32" w:rsidP="00171C32">
      <w:pPr>
        <w:rPr>
          <w:rFonts w:ascii="Times New Roman" w:hAnsi="Times New Roman" w:cs="Times New Roman"/>
          <w:b/>
          <w:i/>
          <w:sz w:val="22"/>
          <w:szCs w:val="22"/>
          <w:lang w:val="en-US"/>
        </w:rPr>
      </w:pPr>
    </w:p>
    <w:p w14:paraId="0D3DA846" w14:textId="01784BA0" w:rsidR="00171C32" w:rsidRPr="00171C32" w:rsidRDefault="00171C32" w:rsidP="00A149A3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Times New Roman" w:hAnsi="Times New Roman" w:cs="Times New Roman"/>
          <w:sz w:val="22"/>
          <w:szCs w:val="22"/>
          <w:lang w:val="en-US"/>
        </w:rPr>
      </w:pPr>
      <w:r w:rsidRPr="00171C32">
        <w:rPr>
          <w:rFonts w:ascii="Times New Roman" w:hAnsi="Times New Roman" w:cs="Times New Roman"/>
          <w:sz w:val="22"/>
          <w:szCs w:val="22"/>
          <w:lang w:val="en-US"/>
        </w:rPr>
        <w:t>Java Development Kit, e</w:t>
      </w:r>
      <w:r w:rsidR="00A149A3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>g</w:t>
      </w:r>
      <w:r w:rsidR="00A149A3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 Java</w:t>
      </w:r>
      <w:r w:rsidR="00A149A3">
        <w:rPr>
          <w:rFonts w:ascii="Times New Roman" w:hAnsi="Times New Roman" w:cs="Times New Roman"/>
          <w:sz w:val="22"/>
          <w:szCs w:val="22"/>
          <w:lang w:val="en-US"/>
        </w:rPr>
        <w:t xml:space="preserve"> SE 8</w:t>
      </w:r>
    </w:p>
    <w:p w14:paraId="116D4533" w14:textId="2BEB7CCB" w:rsidR="00171C32" w:rsidRPr="00171C32" w:rsidRDefault="00171C32" w:rsidP="00A149A3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Times New Roman" w:hAnsi="Times New Roman" w:cs="Times New Roman"/>
          <w:sz w:val="22"/>
          <w:szCs w:val="22"/>
          <w:lang w:val="en-US"/>
        </w:rPr>
      </w:pPr>
      <w:r w:rsidRPr="00171C32">
        <w:rPr>
          <w:rFonts w:ascii="Times New Roman" w:hAnsi="Times New Roman" w:cs="Times New Roman"/>
          <w:sz w:val="22"/>
          <w:szCs w:val="22"/>
          <w:lang w:val="en-US"/>
        </w:rPr>
        <w:t>An Integrated Development Environment</w:t>
      </w:r>
      <w:r w:rsidR="00FC7D23">
        <w:rPr>
          <w:rFonts w:ascii="Times New Roman" w:hAnsi="Times New Roman" w:cs="Times New Roman"/>
          <w:sz w:val="22"/>
          <w:szCs w:val="22"/>
          <w:lang w:val="en-US"/>
        </w:rPr>
        <w:t xml:space="preserve"> (IDE)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>, e.g. E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>clipse</w:t>
      </w:r>
      <w:r w:rsidR="00D145C8">
        <w:rPr>
          <w:rFonts w:ascii="Times New Roman" w:hAnsi="Times New Roman" w:cs="Times New Roman"/>
          <w:sz w:val="22"/>
          <w:szCs w:val="22"/>
          <w:lang w:val="en-US"/>
        </w:rPr>
        <w:t xml:space="preserve"> or NetBeans</w:t>
      </w:r>
    </w:p>
    <w:p w14:paraId="28046FBD" w14:textId="77777777" w:rsidR="00171C32" w:rsidRPr="00171C32" w:rsidRDefault="00171C32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888492" w14:textId="5FE4DE69" w:rsidR="00171C32" w:rsidRDefault="00171C32" w:rsidP="00FC7D2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71C32">
        <w:rPr>
          <w:rFonts w:ascii="Times New Roman" w:hAnsi="Times New Roman" w:cs="Times New Roman"/>
          <w:sz w:val="22"/>
          <w:szCs w:val="22"/>
          <w:lang w:val="en-US"/>
        </w:rPr>
        <w:t>Pl</w:t>
      </w:r>
      <w:r w:rsidR="00A149A3">
        <w:rPr>
          <w:rFonts w:ascii="Times New Roman" w:hAnsi="Times New Roman" w:cs="Times New Roman"/>
          <w:sz w:val="22"/>
          <w:szCs w:val="22"/>
          <w:lang w:val="en-US"/>
        </w:rPr>
        <w:t>ease start your lab PC with Windows 10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FC7D23">
        <w:rPr>
          <w:rFonts w:ascii="Times New Roman" w:hAnsi="Times New Roman" w:cs="Times New Roman"/>
          <w:sz w:val="22"/>
          <w:szCs w:val="22"/>
          <w:lang w:val="en-US"/>
        </w:rPr>
        <w:t xml:space="preserve"> install your preferred IDE via </w:t>
      </w:r>
      <w:proofErr w:type="spellStart"/>
      <w:r w:rsidR="00FC7D23">
        <w:rPr>
          <w:rFonts w:ascii="Times New Roman" w:hAnsi="Times New Roman" w:cs="Times New Roman"/>
          <w:sz w:val="22"/>
          <w:szCs w:val="22"/>
          <w:lang w:val="en-US"/>
        </w:rPr>
        <w:t>WorkDesk</w:t>
      </w:r>
      <w:proofErr w:type="spellEnd"/>
      <w:r w:rsidR="00AE465C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FB4D80A" w14:textId="77777777" w:rsidR="00171C32" w:rsidRDefault="00171C32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897E319" w14:textId="75606540" w:rsidR="004C4834" w:rsidRPr="00171C32" w:rsidRDefault="004C4834" w:rsidP="004C4834">
      <w:pPr>
        <w:widowControl w:val="0"/>
        <w:spacing w:line="280" w:lineRule="exact"/>
        <w:jc w:val="both"/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</w:pPr>
      <w:r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  <w:t>Background</w:t>
      </w:r>
    </w:p>
    <w:p w14:paraId="3908519E" w14:textId="77777777" w:rsidR="004C4834" w:rsidRDefault="004C4834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33A1FF6" w14:textId="77777777" w:rsidR="004C4834" w:rsidRPr="004C4834" w:rsidRDefault="004C4834" w:rsidP="004C483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C4834">
        <w:rPr>
          <w:rFonts w:ascii="Times New Roman" w:hAnsi="Times New Roman" w:cs="Times New Roman"/>
          <w:b/>
          <w:bCs/>
          <w:sz w:val="22"/>
          <w:szCs w:val="22"/>
        </w:rPr>
        <w:t>Java Summary of Operators</w:t>
      </w:r>
    </w:p>
    <w:p w14:paraId="47E90F69" w14:textId="77777777" w:rsidR="004C4834" w:rsidRPr="004C4834" w:rsidRDefault="004C4834" w:rsidP="004C4834">
      <w:pPr>
        <w:rPr>
          <w:rFonts w:ascii="Times New Roman" w:hAnsi="Times New Roman" w:cs="Times New Roman"/>
          <w:sz w:val="22"/>
          <w:szCs w:val="22"/>
        </w:rPr>
      </w:pPr>
      <w:r w:rsidRPr="004C4834">
        <w:rPr>
          <w:rFonts w:ascii="Times New Roman" w:hAnsi="Times New Roman" w:cs="Times New Roman"/>
          <w:sz w:val="22"/>
          <w:szCs w:val="22"/>
        </w:rPr>
        <w:t>Here is a quick reference of the operators supported by the Java programming language.</w:t>
      </w:r>
    </w:p>
    <w:p w14:paraId="43C712E8" w14:textId="77777777" w:rsidR="004C4834" w:rsidRDefault="004C4834" w:rsidP="004C4834">
      <w:pPr>
        <w:rPr>
          <w:rFonts w:ascii="Times New Roman" w:hAnsi="Times New Roman" w:cs="Times New Roman"/>
          <w:sz w:val="22"/>
          <w:szCs w:val="22"/>
        </w:rPr>
      </w:pPr>
    </w:p>
    <w:p w14:paraId="3F21FC78" w14:textId="77777777" w:rsidR="004C4834" w:rsidRPr="004C4834" w:rsidRDefault="004C4834" w:rsidP="004C4834">
      <w:pPr>
        <w:rPr>
          <w:rFonts w:ascii="Times New Roman" w:hAnsi="Times New Roman" w:cs="Times New Roman"/>
          <w:sz w:val="22"/>
          <w:szCs w:val="22"/>
        </w:rPr>
      </w:pPr>
      <w:r w:rsidRPr="004C4834">
        <w:rPr>
          <w:rFonts w:ascii="Times New Roman" w:hAnsi="Times New Roman" w:cs="Times New Roman"/>
          <w:sz w:val="22"/>
          <w:szCs w:val="22"/>
        </w:rPr>
        <w:t>Simple Assignment Operator</w:t>
      </w:r>
    </w:p>
    <w:tbl>
      <w:tblPr>
        <w:tblW w:w="0" w:type="auto"/>
        <w:tblBorders>
          <w:top w:val="single" w:sz="2" w:space="0" w:color="AAD5FF"/>
          <w:left w:val="single" w:sz="6" w:space="0" w:color="AAD5FF"/>
          <w:bottom w:val="single" w:sz="6" w:space="0" w:color="AAD5FF"/>
          <w:right w:val="single" w:sz="2" w:space="0" w:color="AAD5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6900"/>
      </w:tblGrid>
      <w:tr w:rsidR="004C4834" w:rsidRPr="004C4834" w14:paraId="3A638832" w14:textId="77777777" w:rsidTr="004C4834">
        <w:tc>
          <w:tcPr>
            <w:tcW w:w="1500" w:type="dxa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F5A78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=</w:t>
            </w:r>
          </w:p>
        </w:tc>
        <w:tc>
          <w:tcPr>
            <w:tcW w:w="6900" w:type="dxa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E5D06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Simple assignment operator</w:t>
            </w:r>
          </w:p>
        </w:tc>
      </w:tr>
    </w:tbl>
    <w:p w14:paraId="472D31A3" w14:textId="77777777" w:rsidR="004C4834" w:rsidRDefault="004C4834" w:rsidP="004C4834">
      <w:pPr>
        <w:rPr>
          <w:rFonts w:ascii="Times New Roman" w:hAnsi="Times New Roman" w:cs="Times New Roman"/>
          <w:sz w:val="22"/>
          <w:szCs w:val="22"/>
        </w:rPr>
      </w:pPr>
    </w:p>
    <w:p w14:paraId="176CB7EA" w14:textId="77777777" w:rsidR="004C4834" w:rsidRPr="004C4834" w:rsidRDefault="004C4834" w:rsidP="004C4834">
      <w:pPr>
        <w:rPr>
          <w:rFonts w:ascii="Times New Roman" w:hAnsi="Times New Roman" w:cs="Times New Roman"/>
          <w:sz w:val="22"/>
          <w:szCs w:val="22"/>
        </w:rPr>
      </w:pPr>
      <w:r w:rsidRPr="004C4834">
        <w:rPr>
          <w:rFonts w:ascii="Times New Roman" w:hAnsi="Times New Roman" w:cs="Times New Roman"/>
          <w:sz w:val="22"/>
          <w:szCs w:val="22"/>
        </w:rPr>
        <w:t>Arithmetic Operators</w:t>
      </w:r>
    </w:p>
    <w:tbl>
      <w:tblPr>
        <w:tblW w:w="0" w:type="auto"/>
        <w:tblBorders>
          <w:top w:val="single" w:sz="2" w:space="0" w:color="AAD5FF"/>
          <w:left w:val="single" w:sz="6" w:space="0" w:color="AAD5FF"/>
          <w:bottom w:val="single" w:sz="6" w:space="0" w:color="AAD5FF"/>
          <w:right w:val="single" w:sz="2" w:space="0" w:color="AAD5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6900"/>
      </w:tblGrid>
      <w:tr w:rsidR="004C4834" w:rsidRPr="004C4834" w14:paraId="29EEEDB9" w14:textId="77777777" w:rsidTr="004C4834">
        <w:tc>
          <w:tcPr>
            <w:tcW w:w="1500" w:type="dxa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84601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6900" w:type="dxa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25E78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Additive operator (also used for String concatenation)</w:t>
            </w:r>
          </w:p>
        </w:tc>
      </w:tr>
      <w:tr w:rsidR="004C4834" w:rsidRPr="004C4834" w14:paraId="713687A9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29AAA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43809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Subtraction operator</w:t>
            </w:r>
          </w:p>
        </w:tc>
      </w:tr>
      <w:tr w:rsidR="004C4834" w:rsidRPr="004C4834" w14:paraId="094969D3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F48CB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86AE4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Multiplication operator</w:t>
            </w:r>
          </w:p>
        </w:tc>
      </w:tr>
      <w:tr w:rsidR="004C4834" w:rsidRPr="004C4834" w14:paraId="02FED6E1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D7195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B483A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Division operator</w:t>
            </w:r>
          </w:p>
        </w:tc>
      </w:tr>
      <w:tr w:rsidR="004C4834" w:rsidRPr="004C4834" w14:paraId="720E3A78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6283E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29657" w14:textId="1E52CB5F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Modulo</w:t>
            </w: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 xml:space="preserve"> operator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(or Remainder operator)</w:t>
            </w:r>
          </w:p>
        </w:tc>
      </w:tr>
    </w:tbl>
    <w:p w14:paraId="2BD60E83" w14:textId="77777777" w:rsidR="004C4834" w:rsidRDefault="004C4834" w:rsidP="004C4834">
      <w:pPr>
        <w:rPr>
          <w:rFonts w:ascii="Times New Roman" w:hAnsi="Times New Roman" w:cs="Times New Roman"/>
          <w:sz w:val="22"/>
          <w:szCs w:val="22"/>
        </w:rPr>
      </w:pPr>
    </w:p>
    <w:p w14:paraId="26E60B5A" w14:textId="77777777" w:rsidR="004C4834" w:rsidRPr="004C4834" w:rsidRDefault="004C4834" w:rsidP="004C4834">
      <w:pPr>
        <w:rPr>
          <w:rFonts w:ascii="Times New Roman" w:hAnsi="Times New Roman" w:cs="Times New Roman"/>
          <w:sz w:val="22"/>
          <w:szCs w:val="22"/>
        </w:rPr>
      </w:pPr>
      <w:r w:rsidRPr="004C4834">
        <w:rPr>
          <w:rFonts w:ascii="Times New Roman" w:hAnsi="Times New Roman" w:cs="Times New Roman"/>
          <w:sz w:val="22"/>
          <w:szCs w:val="22"/>
        </w:rPr>
        <w:t>Unary Operators</w:t>
      </w:r>
    </w:p>
    <w:tbl>
      <w:tblPr>
        <w:tblW w:w="0" w:type="auto"/>
        <w:tblBorders>
          <w:top w:val="single" w:sz="2" w:space="0" w:color="AAD5FF"/>
          <w:left w:val="single" w:sz="6" w:space="0" w:color="AAD5FF"/>
          <w:bottom w:val="single" w:sz="6" w:space="0" w:color="AAD5FF"/>
          <w:right w:val="single" w:sz="2" w:space="0" w:color="AAD5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6900"/>
      </w:tblGrid>
      <w:tr w:rsidR="004C4834" w:rsidRPr="004C4834" w14:paraId="430C5F19" w14:textId="77777777" w:rsidTr="004C4834">
        <w:tc>
          <w:tcPr>
            <w:tcW w:w="1500" w:type="dxa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E5515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6900" w:type="dxa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2FB37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Unary plus operator; indicates positive value (numbers are positive without this, however)</w:t>
            </w:r>
          </w:p>
        </w:tc>
      </w:tr>
      <w:tr w:rsidR="004C4834" w:rsidRPr="004C4834" w14:paraId="0EB0994B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90E22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01635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Unary minus operator; negates an expression</w:t>
            </w:r>
          </w:p>
        </w:tc>
      </w:tr>
      <w:tr w:rsidR="004C4834" w:rsidRPr="004C4834" w14:paraId="635407B4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581E7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++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5427A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Increment operator; increments a value by 1</w:t>
            </w:r>
          </w:p>
        </w:tc>
      </w:tr>
      <w:tr w:rsidR="004C4834" w:rsidRPr="004C4834" w14:paraId="1A3B490C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865E0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901EB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Decrement operator; decrements a value by 1</w:t>
            </w:r>
          </w:p>
        </w:tc>
      </w:tr>
      <w:tr w:rsidR="004C4834" w:rsidRPr="004C4834" w14:paraId="42172E28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E1F6F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!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8C980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 xml:space="preserve">Logical complement operator; inverts the value of a </w:t>
            </w:r>
            <w:proofErr w:type="spellStart"/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boolean</w:t>
            </w:r>
            <w:proofErr w:type="spellEnd"/>
          </w:p>
        </w:tc>
      </w:tr>
    </w:tbl>
    <w:p w14:paraId="4DF77854" w14:textId="77777777" w:rsidR="004C4834" w:rsidRDefault="004C4834" w:rsidP="004C4834">
      <w:pPr>
        <w:rPr>
          <w:rFonts w:ascii="Times New Roman" w:hAnsi="Times New Roman" w:cs="Times New Roman"/>
          <w:sz w:val="22"/>
          <w:szCs w:val="22"/>
        </w:rPr>
      </w:pPr>
    </w:p>
    <w:p w14:paraId="0E529BB6" w14:textId="77777777" w:rsidR="004C4834" w:rsidRPr="004C4834" w:rsidRDefault="004C4834" w:rsidP="004C4834">
      <w:pPr>
        <w:rPr>
          <w:rFonts w:ascii="Times New Roman" w:hAnsi="Times New Roman" w:cs="Times New Roman"/>
          <w:sz w:val="22"/>
          <w:szCs w:val="22"/>
        </w:rPr>
      </w:pPr>
      <w:r w:rsidRPr="004C4834">
        <w:rPr>
          <w:rFonts w:ascii="Times New Roman" w:hAnsi="Times New Roman" w:cs="Times New Roman"/>
          <w:sz w:val="22"/>
          <w:szCs w:val="22"/>
        </w:rPr>
        <w:t>Equality and Relational Operators</w:t>
      </w:r>
    </w:p>
    <w:tbl>
      <w:tblPr>
        <w:tblW w:w="0" w:type="auto"/>
        <w:tblBorders>
          <w:top w:val="single" w:sz="2" w:space="0" w:color="AAD5FF"/>
          <w:left w:val="single" w:sz="6" w:space="0" w:color="AAD5FF"/>
          <w:bottom w:val="single" w:sz="6" w:space="0" w:color="AAD5FF"/>
          <w:right w:val="single" w:sz="2" w:space="0" w:color="AAD5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6900"/>
      </w:tblGrid>
      <w:tr w:rsidR="004C4834" w:rsidRPr="004C4834" w14:paraId="3460FF8D" w14:textId="77777777" w:rsidTr="004C4834">
        <w:tc>
          <w:tcPr>
            <w:tcW w:w="1500" w:type="dxa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C4D2B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==</w:t>
            </w:r>
          </w:p>
        </w:tc>
        <w:tc>
          <w:tcPr>
            <w:tcW w:w="6900" w:type="dxa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91900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Equal to</w:t>
            </w:r>
          </w:p>
        </w:tc>
      </w:tr>
      <w:tr w:rsidR="004C4834" w:rsidRPr="004C4834" w14:paraId="6558BB04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882F1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!=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40C4C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Not equal to</w:t>
            </w:r>
          </w:p>
        </w:tc>
      </w:tr>
      <w:tr w:rsidR="004C4834" w:rsidRPr="004C4834" w14:paraId="1A65D794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B6897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81E0F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Greater than</w:t>
            </w:r>
          </w:p>
        </w:tc>
      </w:tr>
      <w:tr w:rsidR="004C4834" w:rsidRPr="004C4834" w14:paraId="179CFC95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C1019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265EC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Greater than or equal to</w:t>
            </w:r>
          </w:p>
        </w:tc>
      </w:tr>
      <w:tr w:rsidR="004C4834" w:rsidRPr="004C4834" w14:paraId="443E188B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29EB1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EDFD8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Less than</w:t>
            </w:r>
          </w:p>
        </w:tc>
      </w:tr>
      <w:tr w:rsidR="004C4834" w:rsidRPr="004C4834" w14:paraId="6585BE0F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05361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&lt;= 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B83A2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Less than or equal to</w:t>
            </w:r>
          </w:p>
        </w:tc>
      </w:tr>
    </w:tbl>
    <w:p w14:paraId="29D005F5" w14:textId="77777777" w:rsidR="004C4834" w:rsidRDefault="004C4834" w:rsidP="004C4834">
      <w:pPr>
        <w:rPr>
          <w:rFonts w:ascii="Times New Roman" w:hAnsi="Times New Roman" w:cs="Times New Roman"/>
          <w:sz w:val="22"/>
          <w:szCs w:val="22"/>
        </w:rPr>
      </w:pPr>
    </w:p>
    <w:p w14:paraId="56D927FB" w14:textId="77777777" w:rsidR="004C4834" w:rsidRPr="004C4834" w:rsidRDefault="004C4834" w:rsidP="004C4834">
      <w:pPr>
        <w:rPr>
          <w:rFonts w:ascii="Times New Roman" w:hAnsi="Times New Roman" w:cs="Times New Roman"/>
          <w:sz w:val="22"/>
          <w:szCs w:val="22"/>
        </w:rPr>
      </w:pPr>
      <w:r w:rsidRPr="004C4834">
        <w:rPr>
          <w:rFonts w:ascii="Times New Roman" w:hAnsi="Times New Roman" w:cs="Times New Roman"/>
          <w:sz w:val="22"/>
          <w:szCs w:val="22"/>
        </w:rPr>
        <w:t>Conditional Operators</w:t>
      </w:r>
    </w:p>
    <w:tbl>
      <w:tblPr>
        <w:tblW w:w="0" w:type="auto"/>
        <w:tblBorders>
          <w:top w:val="single" w:sz="2" w:space="0" w:color="AAD5FF"/>
          <w:left w:val="single" w:sz="6" w:space="0" w:color="AAD5FF"/>
          <w:bottom w:val="single" w:sz="6" w:space="0" w:color="AAD5FF"/>
          <w:right w:val="single" w:sz="2" w:space="0" w:color="AAD5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6900"/>
      </w:tblGrid>
      <w:tr w:rsidR="004C4834" w:rsidRPr="004C4834" w14:paraId="696EFF90" w14:textId="77777777" w:rsidTr="004C4834">
        <w:tc>
          <w:tcPr>
            <w:tcW w:w="1500" w:type="dxa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F9C8D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&amp;&amp;</w:t>
            </w:r>
          </w:p>
        </w:tc>
        <w:tc>
          <w:tcPr>
            <w:tcW w:w="6900" w:type="dxa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5BB4C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Conditional-AND</w:t>
            </w:r>
          </w:p>
        </w:tc>
      </w:tr>
      <w:tr w:rsidR="004C4834" w:rsidRPr="004C4834" w14:paraId="0F4C4864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F36EA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||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A95AA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Conditional-OR</w:t>
            </w:r>
          </w:p>
        </w:tc>
      </w:tr>
      <w:tr w:rsidR="004C4834" w:rsidRPr="004C4834" w14:paraId="09FD3309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1EF8E" w14:textId="15282853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?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00284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Ternary (shorthand for if-then-else statement)</w:t>
            </w:r>
          </w:p>
        </w:tc>
      </w:tr>
    </w:tbl>
    <w:p w14:paraId="2C8160DF" w14:textId="77777777" w:rsidR="004C4834" w:rsidRDefault="004C4834" w:rsidP="004C4834">
      <w:pPr>
        <w:rPr>
          <w:rFonts w:ascii="Times New Roman" w:hAnsi="Times New Roman" w:cs="Times New Roman"/>
          <w:sz w:val="22"/>
          <w:szCs w:val="22"/>
        </w:rPr>
      </w:pPr>
    </w:p>
    <w:p w14:paraId="519B92C5" w14:textId="634CD22E" w:rsidR="004C4834" w:rsidRPr="004C4834" w:rsidRDefault="004C4834" w:rsidP="004C4834">
      <w:pPr>
        <w:rPr>
          <w:rFonts w:ascii="Times New Roman" w:hAnsi="Times New Roman" w:cs="Times New Roman"/>
          <w:sz w:val="22"/>
          <w:szCs w:val="22"/>
        </w:rPr>
      </w:pPr>
      <w:r w:rsidRPr="004C4834">
        <w:rPr>
          <w:rFonts w:ascii="Times New Roman" w:hAnsi="Times New Roman" w:cs="Times New Roman"/>
          <w:sz w:val="22"/>
          <w:szCs w:val="22"/>
        </w:rPr>
        <w:t>Bitwise and Bit Shift Operators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2A4A3A">
        <w:rPr>
          <w:rFonts w:ascii="Times New Roman" w:hAnsi="Times New Roman" w:cs="Times New Roman"/>
          <w:i/>
          <w:color w:val="FF0000"/>
          <w:sz w:val="22"/>
          <w:szCs w:val="22"/>
        </w:rPr>
        <w:t>Out of Our Syllabus</w:t>
      </w:r>
      <w:r>
        <w:rPr>
          <w:rFonts w:ascii="Times New Roman" w:hAnsi="Times New Roman" w:cs="Times New Roman"/>
          <w:sz w:val="22"/>
          <w:szCs w:val="22"/>
        </w:rPr>
        <w:t>)</w:t>
      </w:r>
    </w:p>
    <w:tbl>
      <w:tblPr>
        <w:tblW w:w="0" w:type="auto"/>
        <w:tblBorders>
          <w:top w:val="single" w:sz="2" w:space="0" w:color="AAD5FF"/>
          <w:left w:val="single" w:sz="6" w:space="0" w:color="AAD5FF"/>
          <w:bottom w:val="single" w:sz="6" w:space="0" w:color="AAD5FF"/>
          <w:right w:val="single" w:sz="2" w:space="0" w:color="AAD5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6900"/>
      </w:tblGrid>
      <w:tr w:rsidR="004C4834" w:rsidRPr="004C4834" w14:paraId="093143B3" w14:textId="77777777" w:rsidTr="004C4834">
        <w:tc>
          <w:tcPr>
            <w:tcW w:w="1500" w:type="dxa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A79BD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~</w:t>
            </w:r>
          </w:p>
        </w:tc>
        <w:tc>
          <w:tcPr>
            <w:tcW w:w="6900" w:type="dxa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D3043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Unary bitwise complement</w:t>
            </w:r>
          </w:p>
        </w:tc>
      </w:tr>
      <w:tr w:rsidR="004C4834" w:rsidRPr="004C4834" w14:paraId="423CE3E4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ED6D6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49B0B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Signed left shift</w:t>
            </w:r>
          </w:p>
        </w:tc>
      </w:tr>
      <w:tr w:rsidR="004C4834" w:rsidRPr="004C4834" w14:paraId="441A7EC2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F7513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B2C2C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Signed right shift</w:t>
            </w:r>
          </w:p>
        </w:tc>
      </w:tr>
      <w:tr w:rsidR="004C4834" w:rsidRPr="004C4834" w14:paraId="22C6068C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DAC19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&gt;&gt;&gt;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009D5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Unsigned right shift</w:t>
            </w:r>
          </w:p>
        </w:tc>
      </w:tr>
      <w:tr w:rsidR="004C4834" w:rsidRPr="004C4834" w14:paraId="2693D4C3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5FE5B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BA632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Bitwise AND</w:t>
            </w:r>
          </w:p>
        </w:tc>
      </w:tr>
      <w:tr w:rsidR="004C4834" w:rsidRPr="004C4834" w14:paraId="47DD2A09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5F56A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^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49C4E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Bitwise exclusive OR</w:t>
            </w:r>
          </w:p>
        </w:tc>
      </w:tr>
      <w:tr w:rsidR="004C4834" w:rsidRPr="004C4834" w14:paraId="3C9EB1A2" w14:textId="77777777" w:rsidTr="004C4834"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282F9" w14:textId="77777777" w:rsidR="004C4834" w:rsidRPr="004C4834" w:rsidRDefault="004C4834" w:rsidP="004C48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|</w:t>
            </w:r>
          </w:p>
        </w:tc>
        <w:tc>
          <w:tcPr>
            <w:tcW w:w="0" w:type="auto"/>
            <w:tcBorders>
              <w:top w:val="single" w:sz="6" w:space="0" w:color="AAD5FF"/>
              <w:left w:val="single" w:sz="2" w:space="0" w:color="AAD5FF"/>
              <w:bottom w:val="single" w:sz="2" w:space="0" w:color="AAD5FF"/>
              <w:right w:val="single" w:sz="6" w:space="0" w:color="AAD5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74CEC" w14:textId="77777777" w:rsidR="004C4834" w:rsidRPr="004C4834" w:rsidRDefault="004C4834" w:rsidP="004C4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4834">
              <w:rPr>
                <w:rFonts w:ascii="Times New Roman" w:hAnsi="Times New Roman" w:cs="Times New Roman"/>
                <w:sz w:val="22"/>
                <w:szCs w:val="22"/>
              </w:rPr>
              <w:t>Bitwise inclusive OR</w:t>
            </w:r>
          </w:p>
        </w:tc>
      </w:tr>
    </w:tbl>
    <w:p w14:paraId="27D0B6D6" w14:textId="77777777" w:rsidR="004C4834" w:rsidRDefault="004C4834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E1E1F1B" w14:textId="6D846ACD" w:rsidR="002A4A3A" w:rsidRPr="002A4A3A" w:rsidRDefault="002A4A3A" w:rsidP="002A4A3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2A4A3A">
        <w:rPr>
          <w:rFonts w:ascii="Times New Roman" w:hAnsi="Times New Roman" w:cs="Times New Roman"/>
          <w:sz w:val="22"/>
          <w:szCs w:val="22"/>
        </w:rPr>
        <w:t xml:space="preserve">Java also </w:t>
      </w:r>
      <w:r>
        <w:rPr>
          <w:rFonts w:ascii="Times New Roman" w:hAnsi="Times New Roman" w:cs="Times New Roman"/>
          <w:sz w:val="22"/>
          <w:szCs w:val="22"/>
        </w:rPr>
        <w:t xml:space="preserve">provides </w:t>
      </w:r>
      <w:r w:rsidRPr="002A4A3A">
        <w:rPr>
          <w:rFonts w:ascii="Times New Roman" w:hAnsi="Times New Roman" w:cs="Times New Roman"/>
          <w:sz w:val="22"/>
          <w:szCs w:val="22"/>
        </w:rPr>
        <w:t>short</w:t>
      </w:r>
      <w:r>
        <w:rPr>
          <w:rFonts w:ascii="Times New Roman" w:hAnsi="Times New Roman" w:cs="Times New Roman"/>
          <w:sz w:val="22"/>
          <w:szCs w:val="22"/>
        </w:rPr>
        <w:t xml:space="preserve">hand assignment operators to simplify </w:t>
      </w:r>
      <w:r w:rsidRPr="002A4A3A">
        <w:rPr>
          <w:rFonts w:ascii="Times New Roman" w:hAnsi="Times New Roman" w:cs="Times New Roman"/>
          <w:sz w:val="22"/>
          <w:szCs w:val="22"/>
        </w:rPr>
        <w:t>coding</w:t>
      </w:r>
      <w:r>
        <w:rPr>
          <w:rFonts w:ascii="Times New Roman" w:hAnsi="Times New Roman" w:cs="Times New Roman"/>
          <w:sz w:val="22"/>
          <w:szCs w:val="22"/>
        </w:rPr>
        <w:t>. For example,</w:t>
      </w:r>
    </w:p>
    <w:p w14:paraId="249C30BE" w14:textId="283808A6" w:rsidR="002A4A3A" w:rsidRPr="002A4A3A" w:rsidRDefault="002A4A3A" w:rsidP="002A4A3A">
      <w:pPr>
        <w:pStyle w:val="ListParagraph"/>
        <w:numPr>
          <w:ilvl w:val="0"/>
          <w:numId w:val="19"/>
        </w:numPr>
        <w:spacing w:line="276" w:lineRule="auto"/>
        <w:ind w:left="426" w:hanging="426"/>
        <w:rPr>
          <w:rFonts w:ascii="Consolas" w:hAnsi="Consolas" w:cs="Times New Roman"/>
          <w:sz w:val="22"/>
          <w:szCs w:val="22"/>
        </w:rPr>
      </w:pPr>
      <w:r w:rsidRPr="002A4A3A">
        <w:rPr>
          <w:rFonts w:ascii="Consolas" w:hAnsi="Consolas" w:cs="Times New Roman"/>
          <w:sz w:val="22"/>
          <w:szCs w:val="22"/>
        </w:rPr>
        <w:t xml:space="preserve">x += 10; </w:t>
      </w:r>
      <w:r>
        <w:rPr>
          <w:rFonts w:ascii="Consolas" w:hAnsi="Consolas" w:cs="Times New Roman"/>
          <w:sz w:val="22"/>
          <w:szCs w:val="22"/>
        </w:rPr>
        <w:tab/>
      </w:r>
      <w:r w:rsidRPr="002A4A3A">
        <w:rPr>
          <w:rFonts w:ascii="Consolas" w:hAnsi="Consolas" w:cs="Times New Roman"/>
          <w:sz w:val="22"/>
          <w:szCs w:val="22"/>
        </w:rPr>
        <w:t>// Equivalent to x = x + 10;</w:t>
      </w:r>
    </w:p>
    <w:p w14:paraId="1706AC03" w14:textId="08B08167" w:rsidR="002A4A3A" w:rsidRPr="002A4A3A" w:rsidRDefault="002A4A3A" w:rsidP="002A4A3A">
      <w:pPr>
        <w:pStyle w:val="ListParagraph"/>
        <w:numPr>
          <w:ilvl w:val="0"/>
          <w:numId w:val="19"/>
        </w:numPr>
        <w:spacing w:line="276" w:lineRule="auto"/>
        <w:ind w:left="426" w:hanging="426"/>
        <w:rPr>
          <w:rFonts w:ascii="Consolas" w:hAnsi="Consolas" w:cs="Times New Roman"/>
          <w:sz w:val="22"/>
          <w:szCs w:val="22"/>
        </w:rPr>
      </w:pPr>
      <w:r w:rsidRPr="002A4A3A">
        <w:rPr>
          <w:rFonts w:ascii="Consolas" w:hAnsi="Consolas" w:cs="Times New Roman"/>
          <w:sz w:val="22"/>
          <w:szCs w:val="22"/>
        </w:rPr>
        <w:t xml:space="preserve">x -= 10; </w:t>
      </w:r>
      <w:r>
        <w:rPr>
          <w:rFonts w:ascii="Consolas" w:hAnsi="Consolas" w:cs="Times New Roman"/>
          <w:sz w:val="22"/>
          <w:szCs w:val="22"/>
        </w:rPr>
        <w:tab/>
      </w:r>
      <w:r w:rsidRPr="002A4A3A">
        <w:rPr>
          <w:rFonts w:ascii="Consolas" w:hAnsi="Consolas" w:cs="Times New Roman"/>
          <w:sz w:val="22"/>
          <w:szCs w:val="22"/>
        </w:rPr>
        <w:t>// Equivalent to x = x – 10;</w:t>
      </w:r>
    </w:p>
    <w:p w14:paraId="7601B166" w14:textId="7034B60B" w:rsidR="002A4A3A" w:rsidRPr="002A4A3A" w:rsidRDefault="002A4A3A" w:rsidP="002A4A3A">
      <w:pPr>
        <w:pStyle w:val="ListParagraph"/>
        <w:numPr>
          <w:ilvl w:val="0"/>
          <w:numId w:val="19"/>
        </w:numPr>
        <w:spacing w:line="276" w:lineRule="auto"/>
        <w:ind w:left="426" w:hanging="426"/>
        <w:rPr>
          <w:rFonts w:ascii="Consolas" w:hAnsi="Consolas" w:cs="Times New Roman"/>
          <w:sz w:val="22"/>
          <w:szCs w:val="22"/>
        </w:rPr>
      </w:pPr>
      <w:r w:rsidRPr="002A4A3A">
        <w:rPr>
          <w:rFonts w:ascii="Consolas" w:hAnsi="Consolas" w:cs="Times New Roman"/>
          <w:sz w:val="22"/>
          <w:szCs w:val="22"/>
        </w:rPr>
        <w:t>x *= 10</w:t>
      </w:r>
      <w:r>
        <w:rPr>
          <w:rFonts w:ascii="Consolas" w:hAnsi="Consolas" w:cs="Times New Roman"/>
          <w:sz w:val="22"/>
          <w:szCs w:val="22"/>
        </w:rPr>
        <w:t xml:space="preserve"> </w:t>
      </w:r>
      <w:r w:rsidRPr="002A4A3A">
        <w:rPr>
          <w:rFonts w:ascii="Consolas" w:hAnsi="Consolas" w:cs="Times New Roman"/>
          <w:sz w:val="22"/>
          <w:szCs w:val="22"/>
        </w:rPr>
        <w:t>+</w:t>
      </w:r>
      <w:r>
        <w:rPr>
          <w:rFonts w:ascii="Consolas" w:hAnsi="Consolas" w:cs="Times New Roman"/>
          <w:sz w:val="22"/>
          <w:szCs w:val="22"/>
        </w:rPr>
        <w:t xml:space="preserve"> </w:t>
      </w:r>
      <w:r w:rsidRPr="002A4A3A">
        <w:rPr>
          <w:rFonts w:ascii="Consolas" w:hAnsi="Consolas" w:cs="Times New Roman"/>
          <w:sz w:val="22"/>
          <w:szCs w:val="22"/>
        </w:rPr>
        <w:t xml:space="preserve">2; </w:t>
      </w:r>
      <w:r>
        <w:rPr>
          <w:rFonts w:ascii="Consolas" w:hAnsi="Consolas" w:cs="Times New Roman"/>
          <w:sz w:val="22"/>
          <w:szCs w:val="22"/>
        </w:rPr>
        <w:tab/>
      </w:r>
      <w:r w:rsidRPr="002A4A3A">
        <w:rPr>
          <w:rFonts w:ascii="Consolas" w:hAnsi="Consolas" w:cs="Times New Roman"/>
          <w:sz w:val="22"/>
          <w:szCs w:val="22"/>
        </w:rPr>
        <w:t>// Equivalent to x = x * (10+2);</w:t>
      </w:r>
    </w:p>
    <w:p w14:paraId="39FF8CBE" w14:textId="04A16AB5" w:rsidR="002A4A3A" w:rsidRPr="002A4A3A" w:rsidRDefault="002A4A3A" w:rsidP="002A4A3A">
      <w:pPr>
        <w:pStyle w:val="ListParagraph"/>
        <w:numPr>
          <w:ilvl w:val="0"/>
          <w:numId w:val="19"/>
        </w:numPr>
        <w:spacing w:line="276" w:lineRule="auto"/>
        <w:ind w:left="426" w:hanging="426"/>
        <w:rPr>
          <w:rFonts w:ascii="Consolas" w:hAnsi="Consolas" w:cs="Times New Roman"/>
          <w:sz w:val="22"/>
          <w:szCs w:val="22"/>
        </w:rPr>
      </w:pPr>
      <w:r w:rsidRPr="002A4A3A">
        <w:rPr>
          <w:rFonts w:ascii="Consolas" w:hAnsi="Consolas" w:cs="Times New Roman"/>
          <w:sz w:val="22"/>
          <w:szCs w:val="22"/>
        </w:rPr>
        <w:t xml:space="preserve">x /= 10; </w:t>
      </w:r>
      <w:r>
        <w:rPr>
          <w:rFonts w:ascii="Consolas" w:hAnsi="Consolas" w:cs="Times New Roman"/>
          <w:sz w:val="22"/>
          <w:szCs w:val="22"/>
        </w:rPr>
        <w:tab/>
      </w:r>
      <w:r w:rsidRPr="002A4A3A">
        <w:rPr>
          <w:rFonts w:ascii="Consolas" w:hAnsi="Consolas" w:cs="Times New Roman"/>
          <w:sz w:val="22"/>
          <w:szCs w:val="22"/>
        </w:rPr>
        <w:t>// Equivalent to x = x / 10;</w:t>
      </w:r>
    </w:p>
    <w:p w14:paraId="1BC72413" w14:textId="3F8765B7" w:rsidR="002A4A3A" w:rsidRPr="002A4A3A" w:rsidRDefault="002A4A3A" w:rsidP="002A4A3A">
      <w:pPr>
        <w:pStyle w:val="ListParagraph"/>
        <w:numPr>
          <w:ilvl w:val="0"/>
          <w:numId w:val="19"/>
        </w:numPr>
        <w:spacing w:line="276" w:lineRule="auto"/>
        <w:ind w:left="426" w:hanging="426"/>
        <w:rPr>
          <w:rFonts w:ascii="Consolas" w:hAnsi="Consolas" w:cs="Times New Roman"/>
          <w:sz w:val="22"/>
          <w:szCs w:val="22"/>
        </w:rPr>
      </w:pPr>
      <w:r w:rsidRPr="002A4A3A">
        <w:rPr>
          <w:rFonts w:ascii="Consolas" w:hAnsi="Consolas" w:cs="Times New Roman"/>
          <w:sz w:val="22"/>
          <w:szCs w:val="22"/>
        </w:rPr>
        <w:t xml:space="preserve">x %= 10; </w:t>
      </w:r>
      <w:r>
        <w:rPr>
          <w:rFonts w:ascii="Consolas" w:hAnsi="Consolas" w:cs="Times New Roman"/>
          <w:sz w:val="22"/>
          <w:szCs w:val="22"/>
        </w:rPr>
        <w:tab/>
      </w:r>
      <w:r w:rsidRPr="002A4A3A">
        <w:rPr>
          <w:rFonts w:ascii="Consolas" w:hAnsi="Consolas" w:cs="Times New Roman"/>
          <w:sz w:val="22"/>
          <w:szCs w:val="22"/>
        </w:rPr>
        <w:t>// Equivalent to x = x % 10;</w:t>
      </w:r>
    </w:p>
    <w:p w14:paraId="41BFB895" w14:textId="4855EDA7" w:rsidR="002A4A3A" w:rsidRPr="002A4A3A" w:rsidRDefault="002A4A3A" w:rsidP="002A4A3A">
      <w:pPr>
        <w:pStyle w:val="ListParagraph"/>
        <w:numPr>
          <w:ilvl w:val="0"/>
          <w:numId w:val="19"/>
        </w:numPr>
        <w:spacing w:line="276" w:lineRule="auto"/>
        <w:ind w:left="426" w:hanging="426"/>
        <w:rPr>
          <w:rFonts w:ascii="Consolas" w:hAnsi="Consolas" w:cs="Times New Roman"/>
          <w:sz w:val="22"/>
          <w:szCs w:val="22"/>
        </w:rPr>
      </w:pPr>
      <w:r w:rsidRPr="002A4A3A">
        <w:rPr>
          <w:rFonts w:ascii="Consolas" w:hAnsi="Consolas" w:cs="Times New Roman"/>
          <w:sz w:val="22"/>
          <w:szCs w:val="22"/>
        </w:rPr>
        <w:t xml:space="preserve">x &amp;&amp;= true; </w:t>
      </w:r>
      <w:r>
        <w:rPr>
          <w:rFonts w:ascii="Consolas" w:hAnsi="Consolas" w:cs="Times New Roman"/>
          <w:sz w:val="22"/>
          <w:szCs w:val="22"/>
        </w:rPr>
        <w:tab/>
      </w:r>
      <w:r w:rsidRPr="002A4A3A">
        <w:rPr>
          <w:rFonts w:ascii="Consolas" w:hAnsi="Consolas" w:cs="Times New Roman"/>
          <w:sz w:val="22"/>
          <w:szCs w:val="22"/>
        </w:rPr>
        <w:t>// Equivalent to x = x &amp;&amp; true;</w:t>
      </w:r>
    </w:p>
    <w:p w14:paraId="5347E6CB" w14:textId="238B0725" w:rsidR="002A4A3A" w:rsidRPr="002A4A3A" w:rsidRDefault="002A4A3A" w:rsidP="002A4A3A">
      <w:pPr>
        <w:pStyle w:val="ListParagraph"/>
        <w:numPr>
          <w:ilvl w:val="0"/>
          <w:numId w:val="19"/>
        </w:numPr>
        <w:spacing w:line="276" w:lineRule="auto"/>
        <w:ind w:left="426" w:hanging="426"/>
        <w:rPr>
          <w:rFonts w:ascii="Consolas" w:hAnsi="Consolas" w:cs="Times New Roman"/>
          <w:sz w:val="22"/>
          <w:szCs w:val="22"/>
        </w:rPr>
      </w:pPr>
      <w:r w:rsidRPr="002A4A3A">
        <w:rPr>
          <w:rFonts w:ascii="Consolas" w:hAnsi="Consolas" w:cs="Times New Roman"/>
          <w:sz w:val="22"/>
          <w:szCs w:val="22"/>
        </w:rPr>
        <w:t xml:space="preserve">x ||= true; </w:t>
      </w:r>
      <w:r>
        <w:rPr>
          <w:rFonts w:ascii="Consolas" w:hAnsi="Consolas" w:cs="Times New Roman"/>
          <w:sz w:val="22"/>
          <w:szCs w:val="22"/>
        </w:rPr>
        <w:tab/>
      </w:r>
      <w:r w:rsidRPr="002A4A3A">
        <w:rPr>
          <w:rFonts w:ascii="Consolas" w:hAnsi="Consolas" w:cs="Times New Roman"/>
          <w:sz w:val="22"/>
          <w:szCs w:val="22"/>
        </w:rPr>
        <w:t>// Equivalent to x = x || true;</w:t>
      </w:r>
    </w:p>
    <w:p w14:paraId="397356FD" w14:textId="77777777" w:rsidR="002A4A3A" w:rsidRDefault="002A4A3A" w:rsidP="002A4A3A">
      <w:pPr>
        <w:rPr>
          <w:rFonts w:ascii="Times New Roman" w:hAnsi="Times New Roman" w:cs="Times New Roman"/>
          <w:sz w:val="22"/>
          <w:szCs w:val="22"/>
        </w:rPr>
      </w:pPr>
    </w:p>
    <w:p w14:paraId="0C0230F0" w14:textId="77777777" w:rsidR="002A4A3A" w:rsidRPr="002A4A3A" w:rsidRDefault="002A4A3A" w:rsidP="002A4A3A">
      <w:pPr>
        <w:rPr>
          <w:rFonts w:ascii="Times New Roman" w:hAnsi="Times New Roman" w:cs="Times New Roman"/>
          <w:sz w:val="22"/>
          <w:szCs w:val="22"/>
        </w:rPr>
      </w:pPr>
    </w:p>
    <w:p w14:paraId="38DE13AA" w14:textId="77777777" w:rsidR="009B1F19" w:rsidRDefault="009B1F19" w:rsidP="005422BB">
      <w:pPr>
        <w:jc w:val="both"/>
        <w:rPr>
          <w:rFonts w:ascii="Times New Roman" w:hAnsi="Times New Roman" w:cs="Times New Roman"/>
          <w:sz w:val="22"/>
          <w:szCs w:val="22"/>
        </w:rPr>
      </w:pPr>
      <w:r w:rsidRPr="009B1F19">
        <w:rPr>
          <w:rFonts w:ascii="Times New Roman" w:hAnsi="Times New Roman" w:cs="Times New Roman"/>
          <w:sz w:val="22"/>
          <w:szCs w:val="22"/>
        </w:rPr>
        <w:t>Java has well-defined rules for specifying the order in which the operators in an expression are evaluated when the expression has several operators. For example, multiplication and division have a higher precedence than addition and subtraction. Precedence rules can be overridden by explicit parentheses.</w:t>
      </w:r>
    </w:p>
    <w:p w14:paraId="073D7C4E" w14:textId="77777777" w:rsidR="00386DB5" w:rsidRPr="009B1F19" w:rsidRDefault="00386DB5" w:rsidP="005422B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AA5314E" w14:textId="7D2E83F9" w:rsidR="009B1F19" w:rsidRPr="009B1F19" w:rsidRDefault="005422BB" w:rsidP="005422B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Precedence order</w:t>
      </w:r>
    </w:p>
    <w:p w14:paraId="3598647A" w14:textId="77777777" w:rsidR="005422BB" w:rsidRDefault="009B1F19" w:rsidP="005422BB">
      <w:pPr>
        <w:jc w:val="both"/>
        <w:rPr>
          <w:rFonts w:ascii="Times New Roman" w:hAnsi="Times New Roman" w:cs="Times New Roman"/>
          <w:sz w:val="22"/>
          <w:szCs w:val="22"/>
        </w:rPr>
      </w:pPr>
      <w:r w:rsidRPr="009B1F19">
        <w:rPr>
          <w:rFonts w:ascii="Times New Roman" w:hAnsi="Times New Roman" w:cs="Times New Roman"/>
          <w:sz w:val="22"/>
          <w:szCs w:val="22"/>
        </w:rPr>
        <w:t>When two operators share an operand the operator with the higher </w:t>
      </w:r>
      <w:r w:rsidRPr="009B1F19">
        <w:rPr>
          <w:rFonts w:ascii="Times New Roman" w:hAnsi="Times New Roman" w:cs="Times New Roman"/>
          <w:i/>
          <w:iCs/>
          <w:sz w:val="22"/>
          <w:szCs w:val="22"/>
        </w:rPr>
        <w:t>precedence</w:t>
      </w:r>
      <w:r w:rsidRPr="009B1F19">
        <w:rPr>
          <w:rFonts w:ascii="Times New Roman" w:hAnsi="Times New Roman" w:cs="Times New Roman"/>
          <w:sz w:val="22"/>
          <w:szCs w:val="22"/>
        </w:rPr>
        <w:t> goes first. For example, 1 + 2 * 3 is treated as 1 + (2 * 3), whereas 1 * 2 + 3 is treated as (1 * 2) + 3 since multiplication has a higher precedence than addition.</w:t>
      </w:r>
    </w:p>
    <w:p w14:paraId="6E61614A" w14:textId="44427316" w:rsidR="009B1F19" w:rsidRPr="009B1F19" w:rsidRDefault="009B1F19" w:rsidP="005422B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8DE3990" w14:textId="50A03AB1" w:rsidR="009B1F19" w:rsidRPr="009B1F19" w:rsidRDefault="005422BB" w:rsidP="005422B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Associativity</w:t>
      </w:r>
    </w:p>
    <w:p w14:paraId="70530F85" w14:textId="608D204A" w:rsidR="009B1F19" w:rsidRPr="005422BB" w:rsidRDefault="009B1F19" w:rsidP="005422BB">
      <w:pPr>
        <w:jc w:val="both"/>
        <w:rPr>
          <w:rFonts w:ascii="Times New Roman" w:eastAsia="Times New Roman" w:hAnsi="Times New Roman" w:cs="Times New Roman"/>
        </w:rPr>
      </w:pPr>
      <w:r w:rsidRPr="009B1F19">
        <w:rPr>
          <w:rFonts w:ascii="Times New Roman" w:hAnsi="Times New Roman" w:cs="Times New Roman"/>
          <w:sz w:val="22"/>
          <w:szCs w:val="22"/>
        </w:rPr>
        <w:t>When an expression has two operators with the same precedence, the ex</w:t>
      </w:r>
      <w:r w:rsidR="005422BB">
        <w:rPr>
          <w:rFonts w:ascii="Times New Roman" w:hAnsi="Times New Roman" w:cs="Times New Roman"/>
          <w:sz w:val="22"/>
          <w:szCs w:val="22"/>
        </w:rPr>
        <w:t xml:space="preserve">pression is evaluated according </w:t>
      </w:r>
      <w:r w:rsidRPr="009B1F19">
        <w:rPr>
          <w:rFonts w:ascii="Times New Roman" w:hAnsi="Times New Roman" w:cs="Times New Roman"/>
          <w:sz w:val="22"/>
          <w:szCs w:val="22"/>
        </w:rPr>
        <w:t>to its </w:t>
      </w:r>
      <w:r w:rsidRPr="009B1F19">
        <w:rPr>
          <w:rFonts w:ascii="Times New Roman" w:hAnsi="Times New Roman" w:cs="Times New Roman"/>
          <w:i/>
          <w:iCs/>
          <w:sz w:val="22"/>
          <w:szCs w:val="22"/>
        </w:rPr>
        <w:t>associativity</w:t>
      </w:r>
      <w:r w:rsidRPr="009B1F19">
        <w:rPr>
          <w:rFonts w:ascii="Times New Roman" w:hAnsi="Times New Roman" w:cs="Times New Roman"/>
          <w:sz w:val="22"/>
          <w:szCs w:val="22"/>
        </w:rPr>
        <w:t>. For example</w:t>
      </w:r>
      <w:r w:rsidR="005422BB">
        <w:rPr>
          <w:rFonts w:ascii="Times New Roman" w:hAnsi="Times New Roman" w:cs="Times New Roman"/>
          <w:sz w:val="22"/>
          <w:szCs w:val="22"/>
        </w:rPr>
        <w:t>,</w:t>
      </w:r>
      <w:r w:rsidRPr="009B1F19">
        <w:rPr>
          <w:rFonts w:ascii="Times New Roman" w:hAnsi="Times New Roman" w:cs="Times New Roman"/>
          <w:sz w:val="22"/>
          <w:szCs w:val="22"/>
        </w:rPr>
        <w:t> </w:t>
      </w:r>
      <w:r w:rsidR="005422BB" w:rsidRPr="005422BB">
        <w:rPr>
          <w:rFonts w:ascii="Courier New" w:eastAsia="Times New Roman" w:hAnsi="Courier New" w:cs="Courier New"/>
          <w:color w:val="000000"/>
          <w:sz w:val="21"/>
          <w:szCs w:val="21"/>
        </w:rPr>
        <w:t>x = y = z = 17</w:t>
      </w:r>
      <w:r w:rsidR="005422BB">
        <w:rPr>
          <w:rFonts w:ascii="Times New Roman" w:eastAsia="Times New Roman" w:hAnsi="Times New Roman" w:cs="Times New Roman"/>
        </w:rPr>
        <w:t xml:space="preserve"> </w:t>
      </w:r>
      <w:r w:rsidRPr="009B1F19">
        <w:rPr>
          <w:rFonts w:ascii="Times New Roman" w:hAnsi="Times New Roman" w:cs="Times New Roman"/>
          <w:sz w:val="22"/>
          <w:szCs w:val="22"/>
        </w:rPr>
        <w:t>is treated as </w:t>
      </w:r>
      <w:r w:rsidRPr="005422BB">
        <w:rPr>
          <w:rFonts w:ascii="Courier New" w:eastAsia="Times New Roman" w:hAnsi="Courier New" w:cs="Courier New"/>
          <w:color w:val="000000"/>
          <w:sz w:val="21"/>
          <w:szCs w:val="21"/>
        </w:rPr>
        <w:t>x = (y = (z = 17))</w:t>
      </w:r>
      <w:r w:rsidRPr="009B1F19">
        <w:rPr>
          <w:rFonts w:ascii="Times New Roman" w:hAnsi="Times New Roman" w:cs="Times New Roman"/>
          <w:sz w:val="22"/>
          <w:szCs w:val="22"/>
        </w:rPr>
        <w:t>, leaving all three variables with the value 17, since the = operator has right-to-left associativity (and an assignment statement eval</w:t>
      </w:r>
      <w:r w:rsidR="005422BB">
        <w:rPr>
          <w:rFonts w:ascii="Times New Roman" w:hAnsi="Times New Roman" w:cs="Times New Roman"/>
          <w:sz w:val="22"/>
          <w:szCs w:val="22"/>
        </w:rPr>
        <w:t>uates to the value on the right-</w:t>
      </w:r>
      <w:r w:rsidRPr="009B1F19">
        <w:rPr>
          <w:rFonts w:ascii="Times New Roman" w:hAnsi="Times New Roman" w:cs="Times New Roman"/>
          <w:sz w:val="22"/>
          <w:szCs w:val="22"/>
        </w:rPr>
        <w:t>hand side). On the other hand, </w:t>
      </w:r>
      <w:r w:rsidRPr="005422BB">
        <w:rPr>
          <w:rFonts w:ascii="Courier New" w:hAnsi="Courier New" w:cs="Courier New"/>
          <w:sz w:val="21"/>
          <w:szCs w:val="21"/>
        </w:rPr>
        <w:t>72 / 2 / 3</w:t>
      </w:r>
      <w:r w:rsidRPr="009B1F19">
        <w:rPr>
          <w:rFonts w:ascii="Times New Roman" w:hAnsi="Times New Roman" w:cs="Times New Roman"/>
          <w:sz w:val="22"/>
          <w:szCs w:val="22"/>
        </w:rPr>
        <w:t> is treated as </w:t>
      </w:r>
      <w:r w:rsidRPr="005422BB">
        <w:rPr>
          <w:rFonts w:ascii="Courier New" w:hAnsi="Courier New" w:cs="Courier New"/>
          <w:sz w:val="21"/>
          <w:szCs w:val="21"/>
        </w:rPr>
        <w:t>(72 / 2) / 3</w:t>
      </w:r>
      <w:r w:rsidRPr="009B1F19">
        <w:rPr>
          <w:rFonts w:ascii="Times New Roman" w:hAnsi="Times New Roman" w:cs="Times New Roman"/>
          <w:sz w:val="22"/>
          <w:szCs w:val="22"/>
        </w:rPr>
        <w:t> since the / operator has left-to-right associativity. Some operators are not associative: for example, the expressions </w:t>
      </w:r>
      <w:r w:rsidRPr="005422BB">
        <w:rPr>
          <w:rFonts w:ascii="Courier New" w:hAnsi="Courier New" w:cs="Courier New"/>
          <w:sz w:val="21"/>
          <w:szCs w:val="21"/>
        </w:rPr>
        <w:t>(x &lt;= y &lt;= z)</w:t>
      </w:r>
      <w:r w:rsidRPr="009B1F19">
        <w:rPr>
          <w:rFonts w:ascii="Times New Roman" w:hAnsi="Times New Roman" w:cs="Times New Roman"/>
          <w:sz w:val="22"/>
          <w:szCs w:val="22"/>
        </w:rPr>
        <w:t> and </w:t>
      </w:r>
      <w:r w:rsidR="005422BB">
        <w:rPr>
          <w:rFonts w:ascii="Courier New" w:hAnsi="Courier New" w:cs="Courier New"/>
          <w:sz w:val="21"/>
          <w:szCs w:val="21"/>
        </w:rPr>
        <w:t>x+</w:t>
      </w:r>
      <w:r w:rsidRPr="005422BB">
        <w:rPr>
          <w:rFonts w:ascii="Courier New" w:hAnsi="Courier New" w:cs="Courier New"/>
          <w:sz w:val="21"/>
          <w:szCs w:val="21"/>
        </w:rPr>
        <w:t>+--</w:t>
      </w:r>
      <w:r w:rsidR="005422BB">
        <w:rPr>
          <w:rFonts w:ascii="Times New Roman" w:hAnsi="Times New Roman" w:cs="Times New Roman"/>
          <w:sz w:val="22"/>
          <w:szCs w:val="22"/>
        </w:rPr>
        <w:t xml:space="preserve"> </w:t>
      </w:r>
      <w:r w:rsidR="00702210">
        <w:rPr>
          <w:rFonts w:ascii="Times New Roman" w:hAnsi="Times New Roman" w:cs="Times New Roman"/>
          <w:sz w:val="22"/>
          <w:szCs w:val="22"/>
        </w:rPr>
        <w:t xml:space="preserve">or </w:t>
      </w:r>
      <w:r w:rsidR="00702210">
        <w:rPr>
          <w:rFonts w:ascii="Courier New" w:hAnsi="Courier New" w:cs="Courier New"/>
          <w:sz w:val="21"/>
          <w:szCs w:val="21"/>
        </w:rPr>
        <w:t>(x+</w:t>
      </w:r>
      <w:r w:rsidR="00702210" w:rsidRPr="005422BB">
        <w:rPr>
          <w:rFonts w:ascii="Courier New" w:hAnsi="Courier New" w:cs="Courier New"/>
          <w:sz w:val="21"/>
          <w:szCs w:val="21"/>
        </w:rPr>
        <w:t>+</w:t>
      </w:r>
      <w:proofErr w:type="gramStart"/>
      <w:r w:rsidR="00702210">
        <w:rPr>
          <w:rFonts w:ascii="Courier New" w:hAnsi="Courier New" w:cs="Courier New"/>
          <w:sz w:val="21"/>
          <w:szCs w:val="21"/>
        </w:rPr>
        <w:t>)</w:t>
      </w:r>
      <w:r w:rsidR="00702210" w:rsidRPr="005422BB">
        <w:rPr>
          <w:rFonts w:ascii="Courier New" w:hAnsi="Courier New" w:cs="Courier New"/>
          <w:sz w:val="21"/>
          <w:szCs w:val="21"/>
        </w:rPr>
        <w:t>--</w:t>
      </w:r>
      <w:proofErr w:type="gramEnd"/>
      <w:r w:rsidR="00702210">
        <w:rPr>
          <w:rFonts w:ascii="Times New Roman" w:hAnsi="Times New Roman" w:cs="Times New Roman"/>
          <w:sz w:val="22"/>
          <w:szCs w:val="22"/>
        </w:rPr>
        <w:t xml:space="preserve"> </w:t>
      </w:r>
      <w:r w:rsidRPr="009B1F19">
        <w:rPr>
          <w:rFonts w:ascii="Times New Roman" w:hAnsi="Times New Roman" w:cs="Times New Roman"/>
          <w:sz w:val="22"/>
          <w:szCs w:val="22"/>
        </w:rPr>
        <w:t>are invalid.</w:t>
      </w:r>
    </w:p>
    <w:p w14:paraId="76E99EFB" w14:textId="77777777" w:rsidR="005422BB" w:rsidRPr="009B1F19" w:rsidRDefault="005422BB" w:rsidP="005422B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D8742B9" w14:textId="2F901D21" w:rsidR="009B1F19" w:rsidRPr="009B1F19" w:rsidRDefault="009B1F19" w:rsidP="005422B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B1F19">
        <w:rPr>
          <w:rFonts w:ascii="Times New Roman" w:hAnsi="Times New Roman" w:cs="Times New Roman"/>
          <w:b/>
          <w:bCs/>
          <w:sz w:val="22"/>
          <w:szCs w:val="22"/>
        </w:rPr>
        <w:t xml:space="preserve">Precedence and </w:t>
      </w:r>
      <w:r w:rsidR="005422BB">
        <w:rPr>
          <w:rFonts w:ascii="Times New Roman" w:hAnsi="Times New Roman" w:cs="Times New Roman"/>
          <w:b/>
          <w:bCs/>
          <w:sz w:val="22"/>
          <w:szCs w:val="22"/>
        </w:rPr>
        <w:t>associativity of Java operators</w:t>
      </w:r>
    </w:p>
    <w:p w14:paraId="09179225" w14:textId="7B84ED81" w:rsidR="009B1F19" w:rsidRDefault="009B1F19" w:rsidP="005422BB">
      <w:pPr>
        <w:jc w:val="both"/>
        <w:rPr>
          <w:rFonts w:ascii="Times New Roman" w:hAnsi="Times New Roman" w:cs="Times New Roman"/>
          <w:sz w:val="22"/>
          <w:szCs w:val="22"/>
        </w:rPr>
      </w:pPr>
      <w:r w:rsidRPr="009B1F19">
        <w:rPr>
          <w:rFonts w:ascii="Times New Roman" w:hAnsi="Times New Roman" w:cs="Times New Roman"/>
          <w:sz w:val="22"/>
          <w:szCs w:val="22"/>
        </w:rPr>
        <w:t xml:space="preserve">The table below shows all Java operators from highest to lowest precedence, along with their associativity. Most programmers do not memorize them all, and even those that do still </w:t>
      </w:r>
      <w:r w:rsidRPr="00702210">
        <w:rPr>
          <w:rFonts w:ascii="Times New Roman" w:hAnsi="Times New Roman" w:cs="Times New Roman"/>
          <w:b/>
          <w:sz w:val="22"/>
          <w:szCs w:val="22"/>
        </w:rPr>
        <w:t>use parentheses</w:t>
      </w:r>
      <w:r w:rsidRPr="009B1F19">
        <w:rPr>
          <w:rFonts w:ascii="Times New Roman" w:hAnsi="Times New Roman" w:cs="Times New Roman"/>
          <w:sz w:val="22"/>
          <w:szCs w:val="22"/>
        </w:rPr>
        <w:t xml:space="preserve"> for clarity.</w:t>
      </w:r>
    </w:p>
    <w:p w14:paraId="68BCCB6B" w14:textId="77777777" w:rsidR="005422BB" w:rsidRPr="005422BB" w:rsidRDefault="005422BB" w:rsidP="005422BB">
      <w:pPr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tbl>
      <w:tblPr>
        <w:tblW w:w="0" w:type="auto"/>
        <w:jc w:val="center"/>
        <w:tblCellSpacing w:w="1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99"/>
        <w:gridCol w:w="2680"/>
        <w:gridCol w:w="3004"/>
        <w:gridCol w:w="2237"/>
      </w:tblGrid>
      <w:tr w:rsidR="005422BB" w:rsidRPr="005422BB" w14:paraId="3072062A" w14:textId="77777777" w:rsidTr="005422BB">
        <w:trPr>
          <w:tblCellSpacing w:w="10" w:type="dxa"/>
          <w:jc w:val="center"/>
        </w:trPr>
        <w:tc>
          <w:tcPr>
            <w:tcW w:w="1200" w:type="dxa"/>
            <w:shd w:val="clear" w:color="auto" w:fill="666666"/>
            <w:vAlign w:val="center"/>
            <w:hideMark/>
          </w:tcPr>
          <w:p w14:paraId="2DD4C8AD" w14:textId="77777777" w:rsidR="005422BB" w:rsidRPr="005422BB" w:rsidRDefault="005422BB" w:rsidP="005422BB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color w:val="FFFFFF"/>
                <w:sz w:val="21"/>
                <w:szCs w:val="21"/>
              </w:rPr>
              <w:t>Level</w:t>
            </w:r>
          </w:p>
        </w:tc>
        <w:tc>
          <w:tcPr>
            <w:tcW w:w="3000" w:type="dxa"/>
            <w:shd w:val="clear" w:color="auto" w:fill="666666"/>
            <w:vAlign w:val="center"/>
            <w:hideMark/>
          </w:tcPr>
          <w:p w14:paraId="5723518A" w14:textId="77777777" w:rsidR="005422BB" w:rsidRPr="005422BB" w:rsidRDefault="005422BB" w:rsidP="005422BB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color w:val="FFFFFF"/>
                <w:sz w:val="21"/>
                <w:szCs w:val="21"/>
              </w:rPr>
              <w:t>Operator</w:t>
            </w:r>
          </w:p>
        </w:tc>
        <w:tc>
          <w:tcPr>
            <w:tcW w:w="3500" w:type="dxa"/>
            <w:shd w:val="clear" w:color="auto" w:fill="666666"/>
            <w:vAlign w:val="center"/>
            <w:hideMark/>
          </w:tcPr>
          <w:p w14:paraId="00FBF9EC" w14:textId="77777777" w:rsidR="005422BB" w:rsidRPr="005422BB" w:rsidRDefault="005422BB" w:rsidP="005422BB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2500" w:type="dxa"/>
            <w:shd w:val="clear" w:color="auto" w:fill="666666"/>
            <w:vAlign w:val="center"/>
            <w:hideMark/>
          </w:tcPr>
          <w:p w14:paraId="5DAF7D98" w14:textId="77777777" w:rsidR="005422BB" w:rsidRPr="005422BB" w:rsidRDefault="005422BB" w:rsidP="005422BB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color w:val="FFFFFF"/>
                <w:sz w:val="21"/>
                <w:szCs w:val="21"/>
              </w:rPr>
              <w:t>Associativity</w:t>
            </w:r>
          </w:p>
        </w:tc>
      </w:tr>
      <w:tr w:rsidR="005422BB" w:rsidRPr="005422BB" w14:paraId="5CE24915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21634550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16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866CF8C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[]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B3524A0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access array element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  <w:t>access object member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  <w:t>parentheses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0CABDDA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left to right</w:t>
            </w:r>
          </w:p>
        </w:tc>
      </w:tr>
      <w:tr w:rsidR="005422BB" w:rsidRPr="005422BB" w14:paraId="7C6E5C57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701A9241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669A978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++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--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E97431F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unary post-increment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  <w:t>unary post-decrement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BF6F6FE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not associative</w:t>
            </w:r>
          </w:p>
        </w:tc>
      </w:tr>
      <w:tr w:rsidR="005422BB" w:rsidRPr="005422BB" w14:paraId="52E7BC2A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30D96F5D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0922312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++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--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!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~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1582CAD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unary pre-increment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  <w:t>unary pre-decrement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  <w:t>unary plus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  <w:t>unary minus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  <w:t>unary logical NOT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  <w:t>unary bitwise NOT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EB6B918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right to left</w:t>
            </w:r>
          </w:p>
        </w:tc>
      </w:tr>
      <w:tr w:rsidR="005422BB" w:rsidRPr="005422BB" w14:paraId="34EAF7AA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1F2A670F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8C06F16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new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9726127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cast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  <w:t>object creation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405FDEB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right to left</w:t>
            </w:r>
          </w:p>
        </w:tc>
      </w:tr>
      <w:tr w:rsidR="005422BB" w:rsidRPr="005422BB" w14:paraId="13CA1DEC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352BFFB0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3FCCEFD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* / %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49DA7C3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multiplicative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F39B463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left to right</w:t>
            </w:r>
          </w:p>
        </w:tc>
      </w:tr>
      <w:tr w:rsidR="005422BB" w:rsidRPr="005422BB" w14:paraId="152E89D3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4BEAA633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3F6C69A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+ -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D2DADC8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additive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  <w:t>string concatenation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C708F19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left to right</w:t>
            </w:r>
          </w:p>
        </w:tc>
      </w:tr>
      <w:tr w:rsidR="005422BB" w:rsidRPr="005422BB" w14:paraId="436D7D1C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356A3207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60E103B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&lt;&lt; &gt;&gt;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&gt;&gt;&gt;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4919189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shift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F88F009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left to right</w:t>
            </w:r>
          </w:p>
        </w:tc>
      </w:tr>
      <w:tr w:rsidR="005422BB" w:rsidRPr="005422BB" w14:paraId="474FB396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5A656E1E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03E51AA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&lt; &lt;=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&gt; &gt;=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proofErr w:type="spellStart"/>
            <w:r w:rsidRPr="005422BB">
              <w:rPr>
                <w:rFonts w:ascii="Courier New" w:hAnsi="Courier New" w:cs="Courier New"/>
                <w:sz w:val="20"/>
                <w:szCs w:val="20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1CF9549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relational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39F0A01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not associative</w:t>
            </w:r>
          </w:p>
        </w:tc>
      </w:tr>
      <w:tr w:rsidR="005422BB" w:rsidRPr="005422BB" w14:paraId="6D37F170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57A9588F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6B74257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==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!=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F78B5A9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equality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4DDD4C3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left to right</w:t>
            </w:r>
          </w:p>
        </w:tc>
      </w:tr>
      <w:tr w:rsidR="005422BB" w:rsidRPr="005422BB" w14:paraId="37F927CB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16364329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ABB3DE8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&amp;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C42C818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bitwise AND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9032040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left to right</w:t>
            </w:r>
          </w:p>
        </w:tc>
      </w:tr>
      <w:tr w:rsidR="005422BB" w:rsidRPr="005422BB" w14:paraId="3D28DBF3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6C7869D7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28147CD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4AC767E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bitwise XOR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74A6C48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left to right</w:t>
            </w:r>
          </w:p>
        </w:tc>
      </w:tr>
      <w:tr w:rsidR="005422BB" w:rsidRPr="005422BB" w14:paraId="39727B22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638AD24A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FB258FE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|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80CE8A1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bitwise OR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24558F6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left to right</w:t>
            </w:r>
          </w:p>
        </w:tc>
      </w:tr>
      <w:tr w:rsidR="005422BB" w:rsidRPr="005422BB" w14:paraId="2566E91C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77EA8FCE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C9BDB7A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&amp;&amp;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23FCB17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logical AND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45ED6E5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left to right</w:t>
            </w:r>
          </w:p>
        </w:tc>
      </w:tr>
      <w:tr w:rsidR="005422BB" w:rsidRPr="005422BB" w14:paraId="25C2847E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7809A073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45D4E58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||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A935578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logical OR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142ABB7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left to right</w:t>
            </w:r>
          </w:p>
        </w:tc>
      </w:tr>
      <w:tr w:rsidR="005422BB" w:rsidRPr="005422BB" w14:paraId="71458A5D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326196BD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4E096A4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?: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7000472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ternary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6B74E58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right to left</w:t>
            </w:r>
          </w:p>
        </w:tc>
      </w:tr>
      <w:tr w:rsidR="005422BB" w:rsidRPr="005422BB" w14:paraId="07754613" w14:textId="77777777" w:rsidTr="005422BB">
        <w:trPr>
          <w:tblCellSpacing w:w="1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14:paraId="13DA107E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FB76B3F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Courier New" w:hAnsi="Courier New" w:cs="Courier New"/>
                <w:sz w:val="20"/>
                <w:szCs w:val="20"/>
              </w:rPr>
              <w:t> =   +=   -=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*=   /=   %=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&amp;=   ^=   |=</w:t>
            </w: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br/>
            </w:r>
            <w:r w:rsidRPr="005422BB">
              <w:rPr>
                <w:rFonts w:ascii="Courier New" w:hAnsi="Courier New" w:cs="Courier New"/>
                <w:sz w:val="20"/>
                <w:szCs w:val="20"/>
              </w:rPr>
              <w:t>&lt;&lt;=  &gt;&gt;= &gt;&gt;&gt;=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A9A0F94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assignment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3546360" w14:textId="77777777" w:rsidR="005422BB" w:rsidRPr="005422BB" w:rsidRDefault="005422BB" w:rsidP="005422BB">
            <w:pPr>
              <w:spacing w:before="300"/>
              <w:jc w:val="center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  <w:r w:rsidRPr="005422BB">
              <w:rPr>
                <w:rFonts w:ascii="Helvetica Neue" w:eastAsia="Times New Roman" w:hAnsi="Helvetica Neue" w:cs="Times New Roman"/>
                <w:sz w:val="21"/>
                <w:szCs w:val="21"/>
              </w:rPr>
              <w:t>right to left</w:t>
            </w:r>
          </w:p>
        </w:tc>
      </w:tr>
    </w:tbl>
    <w:p w14:paraId="31204581" w14:textId="77777777" w:rsidR="005422BB" w:rsidRDefault="005422BB" w:rsidP="005422B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90E0578" w14:textId="77777777" w:rsidR="005422BB" w:rsidRDefault="005422BB" w:rsidP="005422B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422BB">
        <w:rPr>
          <w:rFonts w:ascii="Times New Roman" w:hAnsi="Times New Roman" w:cs="Times New Roman"/>
          <w:sz w:val="22"/>
          <w:szCs w:val="22"/>
          <w:lang w:val="en-US"/>
        </w:rPr>
        <w:t>There is no explicit operator precedence table in the Java Language Specification. Different tables on the web and in textbooks disagree in some minor ways.</w:t>
      </w:r>
    </w:p>
    <w:p w14:paraId="64BCA777" w14:textId="77777777" w:rsidR="005422BB" w:rsidRPr="005422BB" w:rsidRDefault="005422BB" w:rsidP="005422B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C0EE27B" w14:textId="3A583381" w:rsidR="005422BB" w:rsidRDefault="005422BB" w:rsidP="009B1F19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(Source: </w:t>
      </w:r>
      <w:hyperlink r:id="rId7" w:history="1">
        <w:r w:rsidRPr="00633B33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http://introcs.cs.princeton.edu/java/11precedence/</w:t>
        </w:r>
      </w:hyperlink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DF209C7" w14:textId="77777777" w:rsidR="009B1F19" w:rsidRDefault="009B1F19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96E1BB0" w14:textId="77777777" w:rsidR="009B1F19" w:rsidRPr="00171C32" w:rsidRDefault="009B1F19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7D0D1C6" w14:textId="78A458C4" w:rsidR="00171C32" w:rsidRPr="002D0D22" w:rsidRDefault="00F37A34" w:rsidP="002D0D22">
      <w:pPr>
        <w:widowControl w:val="0"/>
        <w:spacing w:line="280" w:lineRule="exact"/>
        <w:jc w:val="both"/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</w:pPr>
      <w:r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  <w:t>Prelab Questions (No need to submit)</w:t>
      </w:r>
    </w:p>
    <w:p w14:paraId="2C30AC97" w14:textId="77777777" w:rsidR="004C4834" w:rsidRDefault="004C4834" w:rsidP="004C4834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CF78D57" w14:textId="67406BAB" w:rsidR="00386CAB" w:rsidRDefault="00386CAB" w:rsidP="004C4834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Attempt these questions without using any computers. Dry run please!</w:t>
      </w:r>
    </w:p>
    <w:p w14:paraId="39E2A2B8" w14:textId="77777777" w:rsidR="009B4D64" w:rsidRDefault="009B4D64" w:rsidP="004C4834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F46AD86" w14:textId="7663320B" w:rsidR="008D29AA" w:rsidRPr="008D29AA" w:rsidRDefault="00386CAB" w:rsidP="008D29AA">
      <w:pPr>
        <w:pStyle w:val="ListParagraph"/>
        <w:numPr>
          <w:ilvl w:val="0"/>
          <w:numId w:val="18"/>
        </w:numPr>
        <w:ind w:left="426" w:hanging="426"/>
        <w:rPr>
          <w:rFonts w:ascii="Times New Roman" w:hAnsi="Times New Roman" w:cs="Times New Roman"/>
          <w:sz w:val="22"/>
          <w:szCs w:val="22"/>
          <w:lang w:val="en-US"/>
        </w:rPr>
      </w:pPr>
      <w:r w:rsidRPr="00386CAB">
        <w:rPr>
          <w:rFonts w:ascii="Times New Roman" w:hAnsi="Times New Roman" w:cs="Times New Roman"/>
          <w:sz w:val="22"/>
          <w:szCs w:val="22"/>
          <w:lang w:val="en-US"/>
        </w:rPr>
        <w:t xml:space="preserve">Write down the output next to each of the </w:t>
      </w:r>
      <w:proofErr w:type="spellStart"/>
      <w:proofErr w:type="gramStart"/>
      <w:r w:rsidRPr="00386CAB">
        <w:rPr>
          <w:rFonts w:ascii="Times New Roman" w:hAnsi="Times New Roman" w:cs="Times New Roman"/>
          <w:sz w:val="22"/>
          <w:szCs w:val="22"/>
          <w:lang w:val="en-US"/>
        </w:rPr>
        <w:t>println</w:t>
      </w:r>
      <w:proofErr w:type="spellEnd"/>
      <w:r w:rsidRPr="00386CA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6CAB">
        <w:rPr>
          <w:rFonts w:ascii="Times New Roman" w:hAnsi="Times New Roman" w:cs="Times New Roman"/>
          <w:sz w:val="22"/>
          <w:szCs w:val="22"/>
          <w:lang w:val="en-US"/>
        </w:rPr>
        <w:t>) statements.</w:t>
      </w:r>
    </w:p>
    <w:p w14:paraId="517A6397" w14:textId="27D03392" w:rsidR="008D29AA" w:rsidRPr="00386CAB" w:rsidRDefault="008D29AA" w:rsidP="00386CAB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65A89B6D" w14:textId="631A0F69" w:rsidR="00CC3F5B" w:rsidRDefault="007B3BA1" w:rsidP="004C51EA">
      <w:pPr>
        <w:ind w:firstLine="426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1CE59D" wp14:editId="1A31D435">
                <wp:simplePos x="0" y="0"/>
                <wp:positionH relativeFrom="column">
                  <wp:posOffset>3143489</wp:posOffset>
                </wp:positionH>
                <wp:positionV relativeFrom="paragraph">
                  <wp:posOffset>1097742</wp:posOffset>
                </wp:positionV>
                <wp:extent cx="1370841" cy="190500"/>
                <wp:effectExtent l="0" t="0" r="26670" b="381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84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AA96D" w14:textId="38A4668F" w:rsidR="007778BC" w:rsidRPr="001F56D9" w:rsidRDefault="007778BC" w:rsidP="007B3BA1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CE59D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247.5pt;margin-top:86.45pt;width:107.9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" fillcolor="#f2f2f2 [3052]" strokecolor="black [3213]">
                <v:textbox inset="2mm,1mm,2mm,0">
                  <w:txbxContent>
                    <w:p w14:paraId="509AA96D" w14:textId="38A4668F" w:rsidR="007778BC" w:rsidRPr="001F56D9" w:rsidRDefault="007778BC" w:rsidP="007B3BA1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2504E" wp14:editId="0FF9E38C">
                <wp:simplePos x="0" y="0"/>
                <wp:positionH relativeFrom="column">
                  <wp:posOffset>2678545</wp:posOffset>
                </wp:positionH>
                <wp:positionV relativeFrom="paragraph">
                  <wp:posOffset>1207125</wp:posOffset>
                </wp:positionV>
                <wp:extent cx="459233" cy="2709"/>
                <wp:effectExtent l="25400" t="76200" r="23495" b="990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233" cy="27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87855F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10.9pt;margin-top:95.05pt;width:36.15pt;height: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94DA9C" wp14:editId="123BB1E4">
                <wp:simplePos x="0" y="0"/>
                <wp:positionH relativeFrom="column">
                  <wp:posOffset>3140421</wp:posOffset>
                </wp:positionH>
                <wp:positionV relativeFrom="paragraph">
                  <wp:posOffset>1650711</wp:posOffset>
                </wp:positionV>
                <wp:extent cx="1370841" cy="190500"/>
                <wp:effectExtent l="0" t="0" r="26670" b="381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84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0B155" w14:textId="12A123AF" w:rsidR="007778BC" w:rsidRPr="001F56D9" w:rsidRDefault="007778BC" w:rsidP="001F56D9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4DA9C" id="Text Box 58" o:spid="_x0000_s1027" type="#_x0000_t202" style="position:absolute;left:0;text-align:left;margin-left:247.3pt;margin-top:130pt;width:107.95pt;height: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" fillcolor="#f2f2f2 [3052]" strokecolor="black [3213]">
                <v:textbox inset="2mm,1mm,2mm,0">
                  <w:txbxContent>
                    <w:p w14:paraId="1860B155" w14:textId="12A123AF" w:rsidR="007778BC" w:rsidRPr="001F56D9" w:rsidRDefault="007778BC" w:rsidP="001F56D9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A7C41A" wp14:editId="17243E1D">
                <wp:simplePos x="0" y="0"/>
                <wp:positionH relativeFrom="margin">
                  <wp:posOffset>3145037</wp:posOffset>
                </wp:positionH>
                <wp:positionV relativeFrom="paragraph">
                  <wp:posOffset>774469</wp:posOffset>
                </wp:positionV>
                <wp:extent cx="1371545" cy="190500"/>
                <wp:effectExtent l="0" t="0" r="26035" b="381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54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036D" w14:textId="40D3A1EA" w:rsidR="007778BC" w:rsidRPr="001F56D9" w:rsidRDefault="007778BC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7C41A" id="Text Box 51" o:spid="_x0000_s1028" type="#_x0000_t202" style="position:absolute;left:0;text-align:left;margin-left:247.65pt;margin-top:61pt;width:108pt;height:15pt;z-index: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" fillcolor="#f2f2f2 [3052]" strokecolor="black [3213]">
                <v:textbox inset="2mm,1mm,2mm,0">
                  <w:txbxContent>
                    <w:p w14:paraId="2A89036D" w14:textId="40D3A1EA" w:rsidR="007778BC" w:rsidRPr="001F56D9" w:rsidRDefault="007778BC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3A59918" wp14:editId="646FA08C">
                <wp:simplePos x="0" y="0"/>
                <wp:positionH relativeFrom="margin">
                  <wp:posOffset>2687782</wp:posOffset>
                </wp:positionH>
                <wp:positionV relativeFrom="paragraph">
                  <wp:posOffset>883852</wp:posOffset>
                </wp:positionV>
                <wp:extent cx="451542" cy="2865"/>
                <wp:effectExtent l="25400" t="76200" r="31115" b="990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542" cy="2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96519F" id="Straight Arrow Connector 52" o:spid="_x0000_s1026" type="#_x0000_t32" style="position:absolute;margin-left:211.65pt;margin-top:69.6pt;width:35.55pt;height:.25pt;flip:x;z-index: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E0079B" wp14:editId="296EF5AD">
                <wp:simplePos x="0" y="0"/>
                <wp:positionH relativeFrom="column">
                  <wp:posOffset>2678545</wp:posOffset>
                </wp:positionH>
                <wp:positionV relativeFrom="paragraph">
                  <wp:posOffset>1761307</wp:posOffset>
                </wp:positionV>
                <wp:extent cx="459233" cy="2709"/>
                <wp:effectExtent l="25400" t="76200" r="23495" b="990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233" cy="27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E99FBA" id="Straight Arrow Connector 59" o:spid="_x0000_s1026" type="#_x0000_t32" style="position:absolute;margin-left:210.9pt;margin-top:138.7pt;width:36.15pt;height:.2pt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84E7BC" wp14:editId="02C3CF8B">
                <wp:simplePos x="0" y="0"/>
                <wp:positionH relativeFrom="column">
                  <wp:posOffset>3143543</wp:posOffset>
                </wp:positionH>
                <wp:positionV relativeFrom="paragraph">
                  <wp:posOffset>1282469</wp:posOffset>
                </wp:positionV>
                <wp:extent cx="1371002" cy="190800"/>
                <wp:effectExtent l="0" t="0" r="26035" b="381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02" cy="19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FFD6" w14:textId="33CCD8CD" w:rsidR="007778BC" w:rsidRPr="001F56D9" w:rsidRDefault="007778BC" w:rsidP="007B3BA1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4E7BC" id="Text Box 61" o:spid="_x0000_s1029" type="#_x0000_t202" style="position:absolute;left:0;text-align:left;margin-left:247.5pt;margin-top:101pt;width:107.9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" fillcolor="#f2f2f2 [3052]" strokecolor="black [3213]">
                <v:textbox inset="2mm,1mm,2mm,0">
                  <w:txbxContent>
                    <w:p w14:paraId="5AA0FFD6" w14:textId="33CCD8CD" w:rsidR="007778BC" w:rsidRPr="001F56D9" w:rsidRDefault="007778BC" w:rsidP="007B3BA1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135042" wp14:editId="72BB34FE">
                <wp:simplePos x="0" y="0"/>
                <wp:positionH relativeFrom="column">
                  <wp:posOffset>2678545</wp:posOffset>
                </wp:positionH>
                <wp:positionV relativeFrom="paragraph">
                  <wp:posOffset>1392024</wp:posOffset>
                </wp:positionV>
                <wp:extent cx="459287" cy="2713"/>
                <wp:effectExtent l="25400" t="76200" r="23495" b="990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287" cy="27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BEADC3" id="Straight Arrow Connector 62" o:spid="_x0000_s1026" type="#_x0000_t32" style="position:absolute;margin-left:210.9pt;margin-top:109.6pt;width:36.15pt;height:.2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5D1AB1" wp14:editId="5DA4D665">
                <wp:simplePos x="0" y="0"/>
                <wp:positionH relativeFrom="column">
                  <wp:posOffset>3143489</wp:posOffset>
                </wp:positionH>
                <wp:positionV relativeFrom="paragraph">
                  <wp:posOffset>1457960</wp:posOffset>
                </wp:positionV>
                <wp:extent cx="1370841" cy="190500"/>
                <wp:effectExtent l="0" t="0" r="26670" b="381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84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333B5" w14:textId="4BDC7247" w:rsidR="007778BC" w:rsidRPr="001F56D9" w:rsidRDefault="007778BC" w:rsidP="007B3BA1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D1AB1" id="Text Box 64" o:spid="_x0000_s1030" type="#_x0000_t202" style="position:absolute;left:0;text-align:left;margin-left:247.5pt;margin-top:114.8pt;width:107.9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" fillcolor="#f2f2f2 [3052]" strokecolor="black [3213]">
                <v:textbox inset="2mm,1mm,2mm,0">
                  <w:txbxContent>
                    <w:p w14:paraId="37A333B5" w14:textId="4BDC7247" w:rsidR="007778BC" w:rsidRPr="001F56D9" w:rsidRDefault="007778BC" w:rsidP="007B3BA1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D0251" wp14:editId="14BCE603">
                <wp:simplePos x="0" y="0"/>
                <wp:positionH relativeFrom="column">
                  <wp:posOffset>2678545</wp:posOffset>
                </wp:positionH>
                <wp:positionV relativeFrom="paragraph">
                  <wp:posOffset>1567343</wp:posOffset>
                </wp:positionV>
                <wp:extent cx="459233" cy="2709"/>
                <wp:effectExtent l="25400" t="76200" r="23495" b="990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233" cy="27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67038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10.9pt;margin-top:123.4pt;width:36.15pt;height: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71C32" w:rsidRPr="00171C32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inline distT="0" distB="0" distL="0" distR="0" wp14:anchorId="31905547" wp14:editId="68DB0E8D">
                <wp:extent cx="3551665" cy="2243814"/>
                <wp:effectExtent l="0" t="0" r="29845" b="1714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665" cy="2243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C987A" w14:textId="0AFB89B5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810000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PrePostDemo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CE24E79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 xml:space="preserve"> static void </w:t>
                            </w: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main(String[] </w:t>
                            </w:r>
                            <w:proofErr w:type="spellStart"/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0E93CBF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A04DA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3;</w:t>
                            </w:r>
                          </w:p>
                          <w:p w14:paraId="0ECC1520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465326C5" w14:textId="55B2E626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03371B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++</w:t>
                            </w:r>
                            <w:proofErr w:type="spellStart"/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                    </w:t>
                            </w:r>
                          </w:p>
                          <w:p w14:paraId="3965FFBE" w14:textId="2CCAD272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910FC75" w14:textId="54215379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(++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B1E594" w14:textId="70109964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++);</w:t>
                            </w:r>
                          </w:p>
                          <w:p w14:paraId="32C126C6" w14:textId="64258511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F942C3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2F594C0" w14:textId="1382FB99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905547" id="Text Box 13" o:spid="_x0000_s1031" type="#_x0000_t202" style="width:279.65pt;height:17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">
                <v:textbox>
                  <w:txbxContent>
                    <w:p w14:paraId="3F2C987A" w14:textId="0AFB89B5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810000"/>
                          <w:sz w:val="20"/>
                          <w:szCs w:val="20"/>
                        </w:rPr>
                        <w:t xml:space="preserve">class </w:t>
                      </w: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PrePostDemo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CE24E79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 xml:space="preserve"> static void </w:t>
                      </w: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main(String[] </w:t>
                      </w:r>
                      <w:proofErr w:type="spellStart"/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){</w:t>
                      </w:r>
                    </w:p>
                    <w:p w14:paraId="00E93CBF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A04DA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= 3;</w:t>
                      </w:r>
                    </w:p>
                    <w:p w14:paraId="0ECC1520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++;</w:t>
                      </w:r>
                    </w:p>
                    <w:p w14:paraId="465326C5" w14:textId="55B2E626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F03371B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++</w:t>
                      </w:r>
                      <w:proofErr w:type="spellStart"/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;                     </w:t>
                      </w:r>
                    </w:p>
                    <w:p w14:paraId="3965FFBE" w14:textId="2CCAD272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910FC75" w14:textId="54215379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(++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BB1E594" w14:textId="70109964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++);</w:t>
                      </w:r>
                    </w:p>
                    <w:p w14:paraId="32C126C6" w14:textId="64258511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6F942C3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2F594C0" w14:textId="1382FB99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F40373" w14:textId="77777777" w:rsidR="004C51EA" w:rsidRDefault="004C51EA" w:rsidP="004C51EA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32021097" w14:textId="77777777" w:rsidR="00DD0182" w:rsidRDefault="00DD0182" w:rsidP="00DD0182">
      <w:pPr>
        <w:pStyle w:val="ListParagraph"/>
        <w:numPr>
          <w:ilvl w:val="0"/>
          <w:numId w:val="18"/>
        </w:numPr>
        <w:ind w:left="426" w:hanging="426"/>
        <w:rPr>
          <w:rFonts w:ascii="Times New Roman" w:hAnsi="Times New Roman" w:cs="Times New Roman"/>
          <w:sz w:val="22"/>
          <w:szCs w:val="22"/>
          <w:lang w:val="en-US"/>
        </w:rPr>
      </w:pPr>
      <w:r w:rsidRPr="00386CAB">
        <w:rPr>
          <w:rFonts w:ascii="Times New Roman" w:hAnsi="Times New Roman" w:cs="Times New Roman"/>
          <w:sz w:val="22"/>
          <w:szCs w:val="22"/>
          <w:lang w:val="en-US"/>
        </w:rPr>
        <w:t xml:space="preserve">Write down the output next to each of the </w:t>
      </w:r>
      <w:proofErr w:type="spellStart"/>
      <w:proofErr w:type="gramStart"/>
      <w:r w:rsidRPr="00386CAB">
        <w:rPr>
          <w:rFonts w:ascii="Times New Roman" w:hAnsi="Times New Roman" w:cs="Times New Roman"/>
          <w:sz w:val="22"/>
          <w:szCs w:val="22"/>
          <w:lang w:val="en-US"/>
        </w:rPr>
        <w:t>println</w:t>
      </w:r>
      <w:proofErr w:type="spellEnd"/>
      <w:r w:rsidRPr="00386CA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6CAB">
        <w:rPr>
          <w:rFonts w:ascii="Times New Roman" w:hAnsi="Times New Roman" w:cs="Times New Roman"/>
          <w:sz w:val="22"/>
          <w:szCs w:val="22"/>
          <w:lang w:val="en-US"/>
        </w:rPr>
        <w:t>) statements.</w:t>
      </w:r>
    </w:p>
    <w:p w14:paraId="144349CC" w14:textId="597D6CD7" w:rsidR="00DD0182" w:rsidRPr="008D5231" w:rsidRDefault="00DD0182" w:rsidP="00DD0182">
      <w:pPr>
        <w:pStyle w:val="ListParagraph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14:paraId="7472E1E3" w14:textId="18D34474" w:rsidR="00DD0182" w:rsidRPr="00171C32" w:rsidRDefault="00537821" w:rsidP="00DD0182">
      <w:pPr>
        <w:ind w:firstLine="426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11E5B2" wp14:editId="34E97277">
                <wp:simplePos x="0" y="0"/>
                <wp:positionH relativeFrom="column">
                  <wp:posOffset>3366135</wp:posOffset>
                </wp:positionH>
                <wp:positionV relativeFrom="paragraph">
                  <wp:posOffset>1577975</wp:posOffset>
                </wp:positionV>
                <wp:extent cx="1374198" cy="1616"/>
                <wp:effectExtent l="0" t="0" r="22860" b="495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198" cy="16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8B830A2" id="Straight Connector 22" o:spid="_x0000_s1026" style="position:absolute;flip:x y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05pt,124.25pt" to="373.25pt,1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" strokecolor="#375623 [160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156F6F" wp14:editId="71548059">
                <wp:simplePos x="0" y="0"/>
                <wp:positionH relativeFrom="column">
                  <wp:posOffset>4739005</wp:posOffset>
                </wp:positionH>
                <wp:positionV relativeFrom="paragraph">
                  <wp:posOffset>1461770</wp:posOffset>
                </wp:positionV>
                <wp:extent cx="1370965" cy="4597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F28F4" w14:textId="1AF957D7" w:rsidR="007778BC" w:rsidRPr="00537821" w:rsidRDefault="007778BC" w:rsidP="00537821">
                            <w:pPr>
                              <w:rPr>
                                <w:color w:val="385623" w:themeColor="accent6" w:themeShade="80"/>
                                <w:sz w:val="20"/>
                                <w:lang w:val="en-US"/>
                              </w:rPr>
                            </w:pPr>
                            <w:r w:rsidRPr="00537821">
                              <w:rPr>
                                <w:color w:val="385623" w:themeColor="accent6" w:themeShade="80"/>
                                <w:sz w:val="20"/>
                                <w:lang w:val="en-US"/>
                              </w:rPr>
                              <w:t>remember \n is the "new line"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6F6F" id="Text Box 11" o:spid="_x0000_s1032" type="#_x0000_t202" style="position:absolute;left:0;text-align:left;margin-left:373.15pt;margin-top:115.1pt;width:107.95pt;height:3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" filled="f" stroked="f">
                <v:textbox>
                  <w:txbxContent>
                    <w:p w14:paraId="12CF28F4" w14:textId="1AF957D7" w:rsidR="007778BC" w:rsidRPr="00537821" w:rsidRDefault="007778BC" w:rsidP="00537821">
                      <w:pPr>
                        <w:rPr>
                          <w:color w:val="385623" w:themeColor="accent6" w:themeShade="80"/>
                          <w:sz w:val="20"/>
                          <w:lang w:val="en-US"/>
                        </w:rPr>
                      </w:pPr>
                      <w:r w:rsidRPr="00537821">
                        <w:rPr>
                          <w:color w:val="385623" w:themeColor="accent6" w:themeShade="80"/>
                          <w:sz w:val="20"/>
                          <w:lang w:val="en-US"/>
                        </w:rPr>
                        <w:t>remember \n is the "new line" character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258644" wp14:editId="51CCBDE2">
                <wp:simplePos x="0" y="0"/>
                <wp:positionH relativeFrom="column">
                  <wp:posOffset>3369310</wp:posOffset>
                </wp:positionH>
                <wp:positionV relativeFrom="paragraph">
                  <wp:posOffset>1576532</wp:posOffset>
                </wp:positionV>
                <wp:extent cx="0" cy="2286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95A08B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65.3pt;margin-top:124.15pt;width:0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" strokecolor="#375623 [16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F57BCC" wp14:editId="690A1D84">
                <wp:simplePos x="0" y="0"/>
                <wp:positionH relativeFrom="column">
                  <wp:posOffset>2223770</wp:posOffset>
                </wp:positionH>
                <wp:positionV relativeFrom="paragraph">
                  <wp:posOffset>2832735</wp:posOffset>
                </wp:positionV>
                <wp:extent cx="1025525" cy="3429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4FC35" w14:textId="18003801" w:rsidR="007778BC" w:rsidRPr="006E5134" w:rsidRDefault="007778BC">
                            <w:pPr>
                              <w:rPr>
                                <w:color w:val="0070C0"/>
                                <w:sz w:val="22"/>
                                <w:lang w:val="en-US"/>
                              </w:rPr>
                            </w:pPr>
                            <w:r w:rsidRPr="006E5134">
                              <w:rPr>
                                <w:color w:val="0070C0"/>
                                <w:sz w:val="22"/>
                                <w:lang w:val="en-US"/>
                              </w:rPr>
                              <w:t>format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57BCC" id="Text Box 7" o:spid="_x0000_s1033" type="#_x0000_t202" style="position:absolute;left:0;text-align:left;margin-left:175.1pt;margin-top:223.05pt;width:80.75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" filled="f" stroked="f">
                <v:textbox>
                  <w:txbxContent>
                    <w:p w14:paraId="5514FC35" w14:textId="18003801" w:rsidR="007778BC" w:rsidRPr="006E5134" w:rsidRDefault="007778BC">
                      <w:pPr>
                        <w:rPr>
                          <w:color w:val="0070C0"/>
                          <w:sz w:val="22"/>
                          <w:lang w:val="en-US"/>
                        </w:rPr>
                      </w:pPr>
                      <w:r w:rsidRPr="006E5134">
                        <w:rPr>
                          <w:color w:val="0070C0"/>
                          <w:sz w:val="22"/>
                          <w:lang w:val="en-US"/>
                        </w:rPr>
                        <w:t>format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549ABE" wp14:editId="0520989B">
                <wp:simplePos x="0" y="0"/>
                <wp:positionH relativeFrom="column">
                  <wp:posOffset>3248429</wp:posOffset>
                </wp:positionH>
                <wp:positionV relativeFrom="paragraph">
                  <wp:posOffset>2834640</wp:posOffset>
                </wp:positionV>
                <wp:extent cx="1030259" cy="3429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259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CB6DC" w14:textId="7A60E74F" w:rsidR="007778BC" w:rsidRPr="006E5134" w:rsidRDefault="007778BC" w:rsidP="006E5134">
                            <w:pPr>
                              <w:jc w:val="center"/>
                              <w:rPr>
                                <w:color w:val="C000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22"/>
                                <w:lang w:val="en-US"/>
                              </w:rPr>
                              <w:t>argument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9ABE" id="Text Box 9" o:spid="_x0000_s1034" type="#_x0000_t202" style="position:absolute;left:0;text-align:left;margin-left:255.8pt;margin-top:223.2pt;width:81.1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" filled="f" stroked="f">
                <v:textbox>
                  <w:txbxContent>
                    <w:p w14:paraId="759CB6DC" w14:textId="7A60E74F" w:rsidR="007778BC" w:rsidRPr="006E5134" w:rsidRDefault="007778BC" w:rsidP="006E5134">
                      <w:pPr>
                        <w:jc w:val="center"/>
                        <w:rPr>
                          <w:color w:val="C00000"/>
                          <w:sz w:val="22"/>
                          <w:lang w:val="en-US"/>
                        </w:rPr>
                      </w:pPr>
                      <w:r>
                        <w:rPr>
                          <w:color w:val="C00000"/>
                          <w:sz w:val="22"/>
                          <w:lang w:val="en-US"/>
                        </w:rPr>
                        <w:t>argument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D0B342" wp14:editId="7933FDD5">
                <wp:simplePos x="0" y="0"/>
                <wp:positionH relativeFrom="column">
                  <wp:posOffset>3599815</wp:posOffset>
                </wp:positionH>
                <wp:positionV relativeFrom="paragraph">
                  <wp:posOffset>2547620</wp:posOffset>
                </wp:positionV>
                <wp:extent cx="112395" cy="568325"/>
                <wp:effectExtent l="635" t="0" r="15240" b="6604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395" cy="568325"/>
                        </a:xfrm>
                        <a:prstGeom prst="rightBrace">
                          <a:avLst>
                            <a:gd name="adj1" fmla="val 44893"/>
                            <a:gd name="adj2" fmla="val 50000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8AA67AF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283.45pt;margin-top:200.6pt;width:8.85pt;height:44.75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" adj="1918" strokecolor="#c00000" strokeweight=".5pt">
                <v:stroke joinstyle="miter"/>
              </v:shape>
            </w:pict>
          </mc:Fallback>
        </mc:AlternateContent>
      </w:r>
      <w:r w:rsidR="002670CF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ECDAB8" wp14:editId="0B41DFD1">
                <wp:simplePos x="0" y="0"/>
                <wp:positionH relativeFrom="column">
                  <wp:posOffset>2739072</wp:posOffset>
                </wp:positionH>
                <wp:positionV relativeFrom="paragraph">
                  <wp:posOffset>2260629</wp:posOffset>
                </wp:positionV>
                <wp:extent cx="110489" cy="1141933"/>
                <wp:effectExtent l="0" t="7937" r="34607" b="85408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489" cy="1141933"/>
                        </a:xfrm>
                        <a:prstGeom prst="rightBrace">
                          <a:avLst>
                            <a:gd name="adj1" fmla="val 4489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F1654E" id="Right Brace 6" o:spid="_x0000_s1026" type="#_x0000_t88" style="position:absolute;margin-left:215.65pt;margin-top:178pt;width:8.7pt;height:89.9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" adj="938" strokecolor="#4472c4 [3204]" strokeweight=".5pt">
                <v:stroke joinstyle="miter"/>
              </v:shape>
            </w:pict>
          </mc:Fallback>
        </mc:AlternateContent>
      </w:r>
      <w:r w:rsidR="00D811B9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F14313" wp14:editId="4235130C">
                <wp:simplePos x="0" y="0"/>
                <wp:positionH relativeFrom="column">
                  <wp:posOffset>3591097</wp:posOffset>
                </wp:positionH>
                <wp:positionV relativeFrom="paragraph">
                  <wp:posOffset>2448271</wp:posOffset>
                </wp:positionV>
                <wp:extent cx="460837" cy="45719"/>
                <wp:effectExtent l="50800" t="25400" r="22225" b="1073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3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46B962" id="Straight Arrow Connector 98" o:spid="_x0000_s1026" type="#_x0000_t32" style="position:absolute;margin-left:282.75pt;margin-top:192.8pt;width:36.3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811B9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29ABDF" wp14:editId="26F97917">
                <wp:simplePos x="0" y="0"/>
                <wp:positionH relativeFrom="column">
                  <wp:posOffset>4056034</wp:posOffset>
                </wp:positionH>
                <wp:positionV relativeFrom="paragraph">
                  <wp:posOffset>2380269</wp:posOffset>
                </wp:positionV>
                <wp:extent cx="1831744" cy="223058"/>
                <wp:effectExtent l="0" t="0" r="22860" b="3111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744" cy="223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2D21A" w14:textId="747EA908" w:rsidR="007778BC" w:rsidRPr="001F56D9" w:rsidRDefault="007778BC" w:rsidP="00DD0182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proofErr w:type="spellStart"/>
                            <w:r w:rsidR="00446CF5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446CF5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= 1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446CF5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,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9ABDF" id="Text Box 97" o:spid="_x0000_s1035" type="#_x0000_t202" style="position:absolute;left:0;text-align:left;margin-left:319.35pt;margin-top:187.4pt;width:144.25pt;height:17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" fillcolor="#f2f2f2 [3052]" strokecolor="black [3213]">
                <v:textbox inset="2mm,1mm,2mm,0">
                  <w:txbxContent>
                    <w:p w14:paraId="2892D21A" w14:textId="747EA908" w:rsidR="007778BC" w:rsidRPr="001F56D9" w:rsidRDefault="007778BC" w:rsidP="00DD0182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proofErr w:type="spellStart"/>
                      <w:r w:rsidR="00446CF5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="00446CF5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= 1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446CF5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, n = 1</w:t>
                      </w:r>
                    </w:p>
                  </w:txbxContent>
                </v:textbox>
              </v:shape>
            </w:pict>
          </mc:Fallback>
        </mc:AlternateContent>
      </w:r>
      <w:r w:rsidR="00DD0182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425EC7" wp14:editId="1D086DA2">
                <wp:simplePos x="0" y="0"/>
                <wp:positionH relativeFrom="column">
                  <wp:posOffset>3480434</wp:posOffset>
                </wp:positionH>
                <wp:positionV relativeFrom="paragraph">
                  <wp:posOffset>2081530</wp:posOffset>
                </wp:positionV>
                <wp:extent cx="462049" cy="117590"/>
                <wp:effectExtent l="50800" t="76200" r="20955" b="349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049" cy="117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7F4357" id="Straight Arrow Connector 104" o:spid="_x0000_s1026" type="#_x0000_t32" style="position:absolute;margin-left:274.05pt;margin-top:163.9pt;width:36.4pt;height:9.25pt;flip:x 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DD0182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4F4C0F" wp14:editId="14CBCF02">
                <wp:simplePos x="0" y="0"/>
                <wp:positionH relativeFrom="column">
                  <wp:posOffset>3937520</wp:posOffset>
                </wp:positionH>
                <wp:positionV relativeFrom="paragraph">
                  <wp:posOffset>2081068</wp:posOffset>
                </wp:positionV>
                <wp:extent cx="1830590" cy="223058"/>
                <wp:effectExtent l="0" t="0" r="24130" b="3111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590" cy="223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5E1C4" w14:textId="2A767CE9" w:rsidR="007778BC" w:rsidRDefault="007778BC" w:rsidP="00DD0182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proofErr w:type="spellStart"/>
                            <w:r w:rsidR="00446CF5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446CF5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11, n = 0</w:t>
                            </w:r>
                          </w:p>
                          <w:p w14:paraId="66B8DD9D" w14:textId="77777777" w:rsidR="007778BC" w:rsidRPr="001F56D9" w:rsidRDefault="007778BC" w:rsidP="00DD0182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4C0F" id="Text Box 103" o:spid="_x0000_s1036" type="#_x0000_t202" style="position:absolute;left:0;text-align:left;margin-left:310.05pt;margin-top:163.85pt;width:144.15pt;height:17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" fillcolor="#f2f2f2 [3052]" strokecolor="black [3213]">
                <v:textbox inset="2mm,1mm,2mm,0">
                  <w:txbxContent>
                    <w:p w14:paraId="6985E1C4" w14:textId="2A767CE9" w:rsidR="007778BC" w:rsidRDefault="007778BC" w:rsidP="00DD0182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proofErr w:type="spellStart"/>
                      <w:r w:rsidR="00446CF5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="00446CF5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 = 11, n = 0</w:t>
                      </w:r>
                    </w:p>
                    <w:p w14:paraId="66B8DD9D" w14:textId="77777777" w:rsidR="007778BC" w:rsidRPr="001F56D9" w:rsidRDefault="007778BC" w:rsidP="00DD0182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0182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6A678F" wp14:editId="4035A8F4">
                <wp:simplePos x="0" y="0"/>
                <wp:positionH relativeFrom="column">
                  <wp:posOffset>3709670</wp:posOffset>
                </wp:positionH>
                <wp:positionV relativeFrom="paragraph">
                  <wp:posOffset>1090930</wp:posOffset>
                </wp:positionV>
                <wp:extent cx="1370330" cy="190500"/>
                <wp:effectExtent l="0" t="0" r="26670" b="381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BE5F8" w14:textId="58D0AC7B" w:rsidR="007778BC" w:rsidRPr="001F56D9" w:rsidRDefault="007778BC" w:rsidP="00DD0182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Output: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A678F" id="Text Box 101" o:spid="_x0000_s1037" type="#_x0000_t202" style="position:absolute;left:0;text-align:left;margin-left:292.1pt;margin-top:85.9pt;width:107.9pt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" fillcolor="#f2f2f2 [3052]" strokecolor="black [3213]">
                <v:textbox inset="2mm,1mm,2mm,0">
                  <w:txbxContent>
                    <w:p w14:paraId="582BE5F8" w14:textId="58D0AC7B" w:rsidR="007778BC" w:rsidRPr="001F56D9" w:rsidRDefault="007778BC" w:rsidP="00DD0182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Output: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DD0182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E13F80" wp14:editId="659F6FEE">
                <wp:simplePos x="0" y="0"/>
                <wp:positionH relativeFrom="column">
                  <wp:posOffset>3244850</wp:posOffset>
                </wp:positionH>
                <wp:positionV relativeFrom="paragraph">
                  <wp:posOffset>1201247</wp:posOffset>
                </wp:positionV>
                <wp:extent cx="459105" cy="2540"/>
                <wp:effectExtent l="25400" t="76200" r="23495" b="990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5A0D7B" id="Straight Arrow Connector 102" o:spid="_x0000_s1026" type="#_x0000_t32" style="position:absolute;margin-left:255.5pt;margin-top:94.6pt;width:36.15pt;height:.2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D0182" w:rsidRPr="00171C32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inline distT="0" distB="0" distL="0" distR="0" wp14:anchorId="1A8998CC" wp14:editId="3095EEC1">
                <wp:extent cx="4355580" cy="3119813"/>
                <wp:effectExtent l="0" t="0" r="13335" b="29845"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5580" cy="3119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8F5DA" w14:textId="1B16E145" w:rsidR="007778BC" w:rsidRPr="00C4735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PrePostDemo2 {</w:t>
                            </w:r>
                          </w:p>
                          <w:p w14:paraId="2E5C9B9D" w14:textId="77777777" w:rsidR="007778BC" w:rsidRPr="00C4735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 xml:space="preserve"> static void </w:t>
                            </w: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main (String[] </w:t>
                            </w:r>
                            <w:proofErr w:type="spellStart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3F04D8B1" w14:textId="1D881384" w:rsidR="007778BC" w:rsidRPr="00DD018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D0182">
                              <w:rPr>
                                <w:rFonts w:ascii="Consolas" w:hAnsi="Consolas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// increment and decrement operators</w:t>
                            </w:r>
                          </w:p>
                          <w:p w14:paraId="37F9E507" w14:textId="77777777" w:rsidR="007778BC" w:rsidRPr="00DD018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x = 5;</w:t>
                            </w:r>
                          </w:p>
                          <w:p w14:paraId="08D41882" w14:textId="77777777" w:rsidR="007778BC" w:rsidRPr="00DD018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 = 10;</w:t>
                            </w:r>
                          </w:p>
                          <w:p w14:paraId="4BBCFA55" w14:textId="77777777" w:rsidR="007778BC" w:rsidRPr="00DD018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in</w:t>
                            </w: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z = ++x * y--;</w:t>
                            </w:r>
                          </w:p>
                          <w:p w14:paraId="2BDC772E" w14:textId="77777777" w:rsidR="007778BC" w:rsidRPr="00DD018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537821">
                              <w:rPr>
                                <w:rFonts w:ascii="Consolas" w:hAnsi="Consolas" w:cs="Courier New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"z = "</w:t>
                            </w: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z);</w:t>
                            </w:r>
                          </w:p>
                          <w:p w14:paraId="43D4F38E" w14:textId="77777777" w:rsidR="007778BC" w:rsidRPr="00DD018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90723D" w14:textId="77777777" w:rsidR="007778BC" w:rsidRPr="00DD018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10;</w:t>
                            </w:r>
                          </w:p>
                          <w:p w14:paraId="4F7B7E54" w14:textId="77777777" w:rsidR="007778BC" w:rsidRPr="00DD018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 =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++ % 5;</w:t>
                            </w:r>
                          </w:p>
                          <w:p w14:paraId="4FAA3322" w14:textId="77777777" w:rsidR="007778BC" w:rsidRPr="00DD018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537821">
                              <w:rPr>
                                <w:rFonts w:ascii="Consolas" w:hAnsi="Consolas" w:cs="Courier New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37821">
                              <w:rPr>
                                <w:rFonts w:ascii="Consolas" w:hAnsi="Consolas" w:cs="Courier New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37821">
                              <w:rPr>
                                <w:rFonts w:ascii="Consolas" w:hAnsi="Consolas" w:cs="Courier New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 xml:space="preserve"> = %d, n = %d\n"</w:t>
                            </w: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, n);</w:t>
                            </w:r>
                          </w:p>
                          <w:p w14:paraId="4F78784A" w14:textId="77777777" w:rsidR="007778BC" w:rsidRPr="00DD018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ABA006" w14:textId="77777777" w:rsidR="007778BC" w:rsidRPr="00DD018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10;</w:t>
                            </w:r>
                          </w:p>
                          <w:p w14:paraId="6226EAA8" w14:textId="77777777" w:rsidR="007778BC" w:rsidRPr="00DD018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n = ++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% 5;</w:t>
                            </w:r>
                          </w:p>
                          <w:p w14:paraId="086166C7" w14:textId="77777777" w:rsidR="007778BC" w:rsidRPr="00DD018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537821">
                              <w:rPr>
                                <w:rFonts w:ascii="Consolas" w:hAnsi="Consolas" w:cs="Courier New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37821">
                              <w:rPr>
                                <w:rFonts w:ascii="Consolas" w:hAnsi="Consolas" w:cs="Courier New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37821">
                              <w:rPr>
                                <w:rFonts w:ascii="Consolas" w:hAnsi="Consolas" w:cs="Courier New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 xml:space="preserve"> = %d, n = %d\n"</w:t>
                            </w: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, n);</w:t>
                            </w:r>
                          </w:p>
                          <w:p w14:paraId="1073DE40" w14:textId="1BB0A022" w:rsidR="007778BC" w:rsidRPr="00C47352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821FA8B" w14:textId="77777777" w:rsidR="007778BC" w:rsidRPr="004721F9" w:rsidRDefault="007778BC" w:rsidP="00DD018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8998CC" id="Text Box 105" o:spid="_x0000_s1038" type="#_x0000_t202" style="width:342.95pt;height:24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">
                <v:textbox>
                  <w:txbxContent>
                    <w:p w14:paraId="50D8F5DA" w14:textId="1B16E145" w:rsidR="007778BC" w:rsidRPr="00C4735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PrePostDemo2 {</w:t>
                      </w:r>
                    </w:p>
                    <w:p w14:paraId="2E5C9B9D" w14:textId="77777777" w:rsidR="007778BC" w:rsidRPr="00C4735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 xml:space="preserve"> static void </w:t>
                      </w: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main (String[] </w:t>
                      </w:r>
                      <w:proofErr w:type="spellStart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3F04D8B1" w14:textId="1D881384" w:rsidR="007778BC" w:rsidRPr="00DD018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DD0182">
                        <w:rPr>
                          <w:rFonts w:ascii="Consolas" w:hAnsi="Consolas" w:cs="Courier New"/>
                          <w:color w:val="808080" w:themeColor="background1" w:themeShade="80"/>
                          <w:sz w:val="20"/>
                          <w:szCs w:val="20"/>
                        </w:rPr>
                        <w:t>// increment and decrement operators</w:t>
                      </w:r>
                    </w:p>
                    <w:p w14:paraId="37F9E507" w14:textId="77777777" w:rsidR="007778BC" w:rsidRPr="00DD018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x = 5;</w:t>
                      </w:r>
                    </w:p>
                    <w:p w14:paraId="08D41882" w14:textId="77777777" w:rsidR="007778BC" w:rsidRPr="00DD018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y = 10;</w:t>
                      </w:r>
                    </w:p>
                    <w:p w14:paraId="4BBCFA55" w14:textId="77777777" w:rsidR="007778BC" w:rsidRPr="00DD018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in</w:t>
                      </w: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z = ++x * y--;</w:t>
                      </w:r>
                    </w:p>
                    <w:p w14:paraId="2BDC772E" w14:textId="77777777" w:rsidR="007778BC" w:rsidRPr="00DD018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537821">
                        <w:rPr>
                          <w:rFonts w:ascii="Consolas" w:hAnsi="Consolas" w:cs="Courier New"/>
                          <w:color w:val="806000" w:themeColor="accent4" w:themeShade="80"/>
                          <w:sz w:val="20"/>
                          <w:szCs w:val="20"/>
                        </w:rPr>
                        <w:t>"z = "</w:t>
                      </w: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+ z);</w:t>
                      </w:r>
                    </w:p>
                    <w:p w14:paraId="43D4F38E" w14:textId="77777777" w:rsidR="007778BC" w:rsidRPr="00DD018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90723D" w14:textId="77777777" w:rsidR="007778BC" w:rsidRPr="00DD018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= 10;</w:t>
                      </w:r>
                    </w:p>
                    <w:p w14:paraId="4F7B7E54" w14:textId="77777777" w:rsidR="007778BC" w:rsidRPr="00DD018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n =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++ % 5;</w:t>
                      </w:r>
                    </w:p>
                    <w:p w14:paraId="4FAA3322" w14:textId="77777777" w:rsidR="007778BC" w:rsidRPr="00DD018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537821">
                        <w:rPr>
                          <w:rFonts w:ascii="Consolas" w:hAnsi="Consolas" w:cs="Courier New"/>
                          <w:color w:val="806000" w:themeColor="accent4" w:themeShade="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37821">
                        <w:rPr>
                          <w:rFonts w:ascii="Consolas" w:hAnsi="Consolas" w:cs="Courier New"/>
                          <w:color w:val="806000" w:themeColor="accent4" w:themeShade="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37821">
                        <w:rPr>
                          <w:rFonts w:ascii="Consolas" w:hAnsi="Consolas" w:cs="Courier New"/>
                          <w:color w:val="806000" w:themeColor="accent4" w:themeShade="80"/>
                          <w:sz w:val="20"/>
                          <w:szCs w:val="20"/>
                        </w:rPr>
                        <w:t xml:space="preserve"> = %d, n = %d\n"</w:t>
                      </w: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, n);</w:t>
                      </w:r>
                    </w:p>
                    <w:p w14:paraId="4F78784A" w14:textId="77777777" w:rsidR="007778BC" w:rsidRPr="00DD018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ABA006" w14:textId="77777777" w:rsidR="007778BC" w:rsidRPr="00DD018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= 10;</w:t>
                      </w:r>
                    </w:p>
                    <w:p w14:paraId="6226EAA8" w14:textId="77777777" w:rsidR="007778BC" w:rsidRPr="00DD018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n = ++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% 5;</w:t>
                      </w:r>
                    </w:p>
                    <w:p w14:paraId="086166C7" w14:textId="77777777" w:rsidR="007778BC" w:rsidRPr="00DD018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537821">
                        <w:rPr>
                          <w:rFonts w:ascii="Consolas" w:hAnsi="Consolas" w:cs="Courier New"/>
                          <w:color w:val="806000" w:themeColor="accent4" w:themeShade="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37821">
                        <w:rPr>
                          <w:rFonts w:ascii="Consolas" w:hAnsi="Consolas" w:cs="Courier New"/>
                          <w:color w:val="806000" w:themeColor="accent4" w:themeShade="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37821">
                        <w:rPr>
                          <w:rFonts w:ascii="Consolas" w:hAnsi="Consolas" w:cs="Courier New"/>
                          <w:color w:val="806000" w:themeColor="accent4" w:themeShade="80"/>
                          <w:sz w:val="20"/>
                          <w:szCs w:val="20"/>
                        </w:rPr>
                        <w:t xml:space="preserve"> = %d, n = %d\n"</w:t>
                      </w: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, n);</w:t>
                      </w:r>
                    </w:p>
                    <w:p w14:paraId="1073DE40" w14:textId="1BB0A022" w:rsidR="007778BC" w:rsidRPr="00C47352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821FA8B" w14:textId="77777777" w:rsidR="007778BC" w:rsidRPr="004721F9" w:rsidRDefault="007778BC" w:rsidP="00DD018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4B27FB" w14:textId="3BBBF66C" w:rsidR="00DD0182" w:rsidRDefault="00965E53" w:rsidP="00DD0182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335467" wp14:editId="4B6AF254">
                <wp:simplePos x="0" y="0"/>
                <wp:positionH relativeFrom="column">
                  <wp:posOffset>280670</wp:posOffset>
                </wp:positionH>
                <wp:positionV relativeFrom="paragraph">
                  <wp:posOffset>107950</wp:posOffset>
                </wp:positionV>
                <wp:extent cx="5482800" cy="1029600"/>
                <wp:effectExtent l="0" t="0" r="381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800" cy="102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C6CE7" w14:textId="2EDB4B9F" w:rsidR="007778BC" w:rsidRPr="00965E53" w:rsidRDefault="007778BC" w:rsidP="006E5134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5E53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965E53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5E53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965E5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is yet another method (in C style) that you can use to print data to the console. </w:t>
                            </w:r>
                          </w:p>
                          <w:p w14:paraId="286B5336" w14:textId="4FF761BE" w:rsidR="007778BC" w:rsidRPr="00965E53" w:rsidRDefault="007778BC" w:rsidP="006E51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E5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The first half is called the </w:t>
                            </w:r>
                            <w:r w:rsidRPr="00965E53"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format string</w:t>
                            </w:r>
                            <w:r w:rsidRPr="00965E53">
                              <w:rPr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65E5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(%d is a </w:t>
                            </w:r>
                            <w:r w:rsidRPr="00965E5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format specifier</w:t>
                            </w:r>
                            <w:r w:rsidRPr="00965E53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65E5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for printing a signed decimal integer; see </w:t>
                            </w:r>
                            <w:hyperlink r:id="rId8" w:history="1">
                              <w:r w:rsidRPr="00965E53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this</w:t>
                              </w:r>
                            </w:hyperlink>
                            <w:r w:rsidRPr="00965E5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 more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format </w:t>
                            </w:r>
                            <w:r w:rsidRPr="00965E53">
                              <w:rPr>
                                <w:sz w:val="20"/>
                                <w:szCs w:val="20"/>
                                <w:lang w:val="en-US"/>
                              </w:rPr>
                              <w:t>specifiers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if you like</w:t>
                            </w:r>
                            <w:r w:rsidRPr="00965E5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). The second half is the </w:t>
                            </w:r>
                            <w:r w:rsidRPr="00965E53">
                              <w:rPr>
                                <w:b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argument list</w:t>
                            </w:r>
                            <w:r w:rsidRPr="00965E5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The output is much like getting each argument’s value substituted into the placeholder marked with %d in sequential order. If you don’t feel comfortable with </w:t>
                            </w:r>
                            <w:proofErr w:type="spellStart"/>
                            <w:proofErr w:type="gramStart"/>
                            <w:r w:rsidRPr="00965E53">
                              <w:rPr>
                                <w:sz w:val="20"/>
                                <w:szCs w:val="20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965E53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5E5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), the above statement can be rewritten as: </w:t>
                            </w:r>
                          </w:p>
                          <w:p w14:paraId="3863FAC9" w14:textId="364253C2" w:rsidR="007778BC" w:rsidRPr="00965E53" w:rsidRDefault="007778BC" w:rsidP="006E5134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5E53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65E53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965E53">
                              <w:rPr>
                                <w:rFonts w:ascii="Consolas" w:hAnsi="Consolas" w:cs="Courier New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65E53">
                              <w:rPr>
                                <w:rFonts w:ascii="Consolas" w:hAnsi="Consolas" w:cs="Courier New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65E53">
                              <w:rPr>
                                <w:rFonts w:ascii="Consolas" w:hAnsi="Consolas" w:cs="Courier New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r w:rsidRPr="00965E53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965E53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65E53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965E53">
                              <w:rPr>
                                <w:rFonts w:ascii="Consolas" w:hAnsi="Consolas" w:cs="Courier New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", n = "</w:t>
                            </w:r>
                            <w:r w:rsidRPr="00965E53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n); </w:t>
                            </w:r>
                            <w:r w:rsidRPr="00965E53">
                              <w:rPr>
                                <w:rFonts w:ascii="Consolas" w:hAnsi="Consolas" w:cs="Courier New"/>
                                <w:color w:val="7F7F7F" w:themeColor="text1" w:themeTint="80"/>
                                <w:sz w:val="20"/>
                                <w:szCs w:val="20"/>
                              </w:rPr>
                              <w:t>// as usual</w:t>
                            </w:r>
                          </w:p>
                          <w:p w14:paraId="67AB0F00" w14:textId="77777777" w:rsidR="007778BC" w:rsidRPr="00965E53" w:rsidRDefault="007778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A7EA71" w14:textId="77777777" w:rsidR="007778BC" w:rsidRPr="00965E53" w:rsidRDefault="007778B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D9FBE5" w14:textId="77777777" w:rsidR="007778BC" w:rsidRPr="00965E53" w:rsidRDefault="007778B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EA14A00" w14:textId="13E0B0CB" w:rsidR="007778BC" w:rsidRPr="00965E53" w:rsidRDefault="007778B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5467" id="Text Box 4" o:spid="_x0000_s1039" type="#_x0000_t202" style="position:absolute;margin-left:22.1pt;margin-top:8.5pt;width:431.7pt;height:81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" fillcolor="#e2efd9 [665]" stroked="f">
                <v:textbox>
                  <w:txbxContent>
                    <w:p w14:paraId="326C6CE7" w14:textId="2EDB4B9F" w:rsidR="007778BC" w:rsidRPr="00965E53" w:rsidRDefault="007778BC" w:rsidP="006E5134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5E53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965E53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65E53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965E53">
                        <w:rPr>
                          <w:sz w:val="20"/>
                          <w:szCs w:val="20"/>
                          <w:lang w:val="en-US"/>
                        </w:rPr>
                        <w:t xml:space="preserve"> is yet another method (in C style) that you can use to print data to the console. </w:t>
                      </w:r>
                    </w:p>
                    <w:p w14:paraId="286B5336" w14:textId="4FF761BE" w:rsidR="007778BC" w:rsidRPr="00965E53" w:rsidRDefault="007778BC" w:rsidP="006E51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65E53">
                        <w:rPr>
                          <w:sz w:val="20"/>
                          <w:szCs w:val="20"/>
                          <w:lang w:val="en-US"/>
                        </w:rPr>
                        <w:t xml:space="preserve">The first half is called the </w:t>
                      </w:r>
                      <w:r w:rsidRPr="00965E53">
                        <w:rPr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>format string</w:t>
                      </w:r>
                      <w:r w:rsidRPr="00965E53">
                        <w:rPr>
                          <w:color w:val="0070C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65E53">
                        <w:rPr>
                          <w:sz w:val="20"/>
                          <w:szCs w:val="20"/>
                          <w:lang w:val="en-US"/>
                        </w:rPr>
                        <w:t xml:space="preserve">(%d is a </w:t>
                      </w:r>
                      <w:r w:rsidRPr="00965E53"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format specifier</w:t>
                      </w:r>
                      <w:r w:rsidRPr="00965E53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65E53">
                        <w:rPr>
                          <w:sz w:val="20"/>
                          <w:szCs w:val="20"/>
                          <w:lang w:val="en-US"/>
                        </w:rPr>
                        <w:t xml:space="preserve">for printing a signed decimal integer; see </w:t>
                      </w:r>
                      <w:hyperlink r:id="rId9" w:history="1">
                        <w:r w:rsidRPr="00965E53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t>this</w:t>
                        </w:r>
                      </w:hyperlink>
                      <w:r w:rsidRPr="00965E53">
                        <w:rPr>
                          <w:sz w:val="20"/>
                          <w:szCs w:val="20"/>
                          <w:lang w:val="en-US"/>
                        </w:rPr>
                        <w:t xml:space="preserve"> for more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format </w:t>
                      </w:r>
                      <w:r w:rsidRPr="00965E53">
                        <w:rPr>
                          <w:sz w:val="20"/>
                          <w:szCs w:val="20"/>
                          <w:lang w:val="en-US"/>
                        </w:rPr>
                        <w:t>specifiers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if you like</w:t>
                      </w:r>
                      <w:r w:rsidRPr="00965E53">
                        <w:rPr>
                          <w:sz w:val="20"/>
                          <w:szCs w:val="20"/>
                          <w:lang w:val="en-US"/>
                        </w:rPr>
                        <w:t xml:space="preserve">). The second half is the </w:t>
                      </w:r>
                      <w:r w:rsidRPr="00965E53">
                        <w:rPr>
                          <w:b/>
                          <w:color w:val="C00000"/>
                          <w:sz w:val="20"/>
                          <w:szCs w:val="20"/>
                          <w:lang w:val="en-US"/>
                        </w:rPr>
                        <w:t>argument list</w:t>
                      </w:r>
                      <w:r w:rsidRPr="00965E53">
                        <w:rPr>
                          <w:sz w:val="20"/>
                          <w:szCs w:val="20"/>
                          <w:lang w:val="en-US"/>
                        </w:rPr>
                        <w:t xml:space="preserve">. The output is much like getting each argument’s value substituted into the placeholder marked with %d in sequential order. If you don’t feel comfortable with </w:t>
                      </w:r>
                      <w:proofErr w:type="spellStart"/>
                      <w:proofErr w:type="gramStart"/>
                      <w:r w:rsidRPr="00965E53">
                        <w:rPr>
                          <w:sz w:val="20"/>
                          <w:szCs w:val="20"/>
                          <w:lang w:val="en-US"/>
                        </w:rPr>
                        <w:t>printf</w:t>
                      </w:r>
                      <w:proofErr w:type="spellEnd"/>
                      <w:r w:rsidRPr="00965E53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65E53">
                        <w:rPr>
                          <w:sz w:val="20"/>
                          <w:szCs w:val="20"/>
                          <w:lang w:val="en-US"/>
                        </w:rPr>
                        <w:t xml:space="preserve">), the above statement can be rewritten as: </w:t>
                      </w:r>
                    </w:p>
                    <w:p w14:paraId="3863FAC9" w14:textId="364253C2" w:rsidR="007778BC" w:rsidRPr="00965E53" w:rsidRDefault="007778BC" w:rsidP="006E5134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5E53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65E53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965E53">
                        <w:rPr>
                          <w:rFonts w:ascii="Consolas" w:hAnsi="Consolas" w:cs="Courier New"/>
                          <w:color w:val="806000" w:themeColor="accent4" w:themeShade="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965E53">
                        <w:rPr>
                          <w:rFonts w:ascii="Consolas" w:hAnsi="Consolas" w:cs="Courier New"/>
                          <w:color w:val="806000" w:themeColor="accent4" w:themeShade="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65E53">
                        <w:rPr>
                          <w:rFonts w:ascii="Consolas" w:hAnsi="Consolas" w:cs="Courier New"/>
                          <w:color w:val="806000" w:themeColor="accent4" w:themeShade="80"/>
                          <w:sz w:val="20"/>
                          <w:szCs w:val="20"/>
                        </w:rPr>
                        <w:t xml:space="preserve"> = "</w:t>
                      </w:r>
                      <w:r w:rsidRPr="00965E53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965E53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65E53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 w:rsidRPr="00965E53">
                        <w:rPr>
                          <w:rFonts w:ascii="Consolas" w:hAnsi="Consolas" w:cs="Courier New"/>
                          <w:color w:val="806000" w:themeColor="accent4" w:themeShade="80"/>
                          <w:sz w:val="20"/>
                          <w:szCs w:val="20"/>
                        </w:rPr>
                        <w:t>", n = "</w:t>
                      </w:r>
                      <w:r w:rsidRPr="00965E53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+ n); </w:t>
                      </w:r>
                      <w:r w:rsidRPr="00965E53">
                        <w:rPr>
                          <w:rFonts w:ascii="Consolas" w:hAnsi="Consolas" w:cs="Courier New"/>
                          <w:color w:val="7F7F7F" w:themeColor="text1" w:themeTint="80"/>
                          <w:sz w:val="20"/>
                          <w:szCs w:val="20"/>
                        </w:rPr>
                        <w:t>// as usual</w:t>
                      </w:r>
                    </w:p>
                    <w:p w14:paraId="67AB0F00" w14:textId="77777777" w:rsidR="007778BC" w:rsidRPr="00965E53" w:rsidRDefault="007778B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DA7EA71" w14:textId="77777777" w:rsidR="007778BC" w:rsidRPr="00965E53" w:rsidRDefault="007778B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DD9FBE5" w14:textId="77777777" w:rsidR="007778BC" w:rsidRPr="00965E53" w:rsidRDefault="007778B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EA14A00" w14:textId="13E0B0CB" w:rsidR="007778BC" w:rsidRPr="00965E53" w:rsidRDefault="007778B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00C767" w14:textId="77777777" w:rsidR="00186BEC" w:rsidRDefault="00186BEC" w:rsidP="00DD018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4EE9D54" w14:textId="77777777" w:rsidR="00186BEC" w:rsidRDefault="00186BEC" w:rsidP="00DD018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1164A00" w14:textId="0AA64FD1" w:rsidR="00186BEC" w:rsidRDefault="00186BEC" w:rsidP="00DD018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F21BB76" w14:textId="77777777" w:rsidR="00186BEC" w:rsidRDefault="00186BEC" w:rsidP="00DD018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305941E" w14:textId="77777777" w:rsidR="00707337" w:rsidRDefault="00707337" w:rsidP="00DD018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06D9747" w14:textId="77777777" w:rsidR="00965E53" w:rsidRDefault="00965E53" w:rsidP="00DD018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435506E" w14:textId="77777777" w:rsidR="004C51EA" w:rsidRPr="00DD0182" w:rsidRDefault="004C51EA" w:rsidP="00DD018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D984E99" w14:textId="7239D170" w:rsidR="00386CAB" w:rsidRDefault="00386CAB" w:rsidP="00386CAB">
      <w:pPr>
        <w:pStyle w:val="ListParagraph"/>
        <w:numPr>
          <w:ilvl w:val="0"/>
          <w:numId w:val="18"/>
        </w:numPr>
        <w:ind w:left="426" w:hanging="426"/>
        <w:rPr>
          <w:rFonts w:ascii="Times New Roman" w:hAnsi="Times New Roman" w:cs="Times New Roman"/>
          <w:sz w:val="22"/>
          <w:szCs w:val="22"/>
          <w:lang w:val="en-US"/>
        </w:rPr>
      </w:pPr>
      <w:r w:rsidRPr="00386CAB">
        <w:rPr>
          <w:rFonts w:ascii="Times New Roman" w:hAnsi="Times New Roman" w:cs="Times New Roman"/>
          <w:sz w:val="22"/>
          <w:szCs w:val="22"/>
          <w:lang w:val="en-US"/>
        </w:rPr>
        <w:t xml:space="preserve">Write down the output next to each of the </w:t>
      </w:r>
      <w:proofErr w:type="spellStart"/>
      <w:proofErr w:type="gramStart"/>
      <w:r w:rsidRPr="00386CAB">
        <w:rPr>
          <w:rFonts w:ascii="Times New Roman" w:hAnsi="Times New Roman" w:cs="Times New Roman"/>
          <w:sz w:val="22"/>
          <w:szCs w:val="22"/>
          <w:lang w:val="en-US"/>
        </w:rPr>
        <w:t>println</w:t>
      </w:r>
      <w:proofErr w:type="spellEnd"/>
      <w:r w:rsidRPr="00386CA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6CAB">
        <w:rPr>
          <w:rFonts w:ascii="Times New Roman" w:hAnsi="Times New Roman" w:cs="Times New Roman"/>
          <w:sz w:val="22"/>
          <w:szCs w:val="22"/>
          <w:lang w:val="en-US"/>
        </w:rPr>
        <w:t>) statements.</w:t>
      </w:r>
    </w:p>
    <w:p w14:paraId="1B2774D8" w14:textId="5F7BDF0B" w:rsidR="00386CAB" w:rsidRPr="008D5231" w:rsidRDefault="00386CAB" w:rsidP="00386CAB">
      <w:pPr>
        <w:pStyle w:val="ListParagraph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14:paraId="53550CA5" w14:textId="1452402D" w:rsidR="00FA3D38" w:rsidRPr="00171C32" w:rsidRDefault="007B3BA1" w:rsidP="00FA3D38">
      <w:pPr>
        <w:ind w:firstLine="426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8F524" wp14:editId="51CD89A0">
                <wp:simplePos x="0" y="0"/>
                <wp:positionH relativeFrom="margin">
                  <wp:posOffset>3597619</wp:posOffset>
                </wp:positionH>
                <wp:positionV relativeFrom="paragraph">
                  <wp:posOffset>611043</wp:posOffset>
                </wp:positionV>
                <wp:extent cx="1371545" cy="190500"/>
                <wp:effectExtent l="0" t="0" r="26035" b="381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54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B09C4" w14:textId="103F88C8" w:rsidR="007778BC" w:rsidRPr="001F56D9" w:rsidRDefault="007778BC" w:rsidP="007B3BA1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8F524" id="Text Box 70" o:spid="_x0000_s1040" type="#_x0000_t202" style="position:absolute;left:0;text-align:left;margin-left:283.3pt;margin-top:48.1pt;width:108pt;height:1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" fillcolor="#f2f2f2 [3052]" strokecolor="black [3213]">
                <v:textbox inset="2mm,1mm,2mm,0">
                  <w:txbxContent>
                    <w:p w14:paraId="48AB09C4" w14:textId="103F88C8" w:rsidR="007778BC" w:rsidRPr="001F56D9" w:rsidRDefault="007778BC" w:rsidP="007B3BA1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51D99" wp14:editId="5525954B">
                <wp:simplePos x="0" y="0"/>
                <wp:positionH relativeFrom="margin">
                  <wp:posOffset>3140364</wp:posOffset>
                </wp:positionH>
                <wp:positionV relativeFrom="paragraph">
                  <wp:posOffset>720426</wp:posOffset>
                </wp:positionV>
                <wp:extent cx="451542" cy="2865"/>
                <wp:effectExtent l="25400" t="76200" r="31115" b="990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542" cy="2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BE2EA0" id="Straight Arrow Connector 71" o:spid="_x0000_s1026" type="#_x0000_t32" style="position:absolute;margin-left:247.25pt;margin-top:56.75pt;width:35.55pt;height:.25pt;flip:x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C283A" wp14:editId="1DDD33BE">
                <wp:simplePos x="0" y="0"/>
                <wp:positionH relativeFrom="column">
                  <wp:posOffset>3596071</wp:posOffset>
                </wp:positionH>
                <wp:positionV relativeFrom="paragraph">
                  <wp:posOffset>2864716</wp:posOffset>
                </wp:positionV>
                <wp:extent cx="1370841" cy="190500"/>
                <wp:effectExtent l="0" t="0" r="26670" b="381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84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2895B" w14:textId="04CAB9AD" w:rsidR="007778BC" w:rsidRPr="00446CF5" w:rsidRDefault="007778BC" w:rsidP="007B3BA1">
                            <w:pPr>
                              <w:rPr>
                                <w:rFonts w:ascii="Consolas" w:hAnsi="Consolas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="00446CF5">
                              <w:rPr>
                                <w:rFonts w:ascii="Consolas" w:hAnsi="Consolas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C283A" id="Text Box 73" o:spid="_x0000_s1041" type="#_x0000_t202" style="position:absolute;left:0;text-align:left;margin-left:283.15pt;margin-top:225.55pt;width:107.9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" fillcolor="#f2f2f2 [3052]" strokecolor="black [3213]">
                <v:textbox inset="2mm,1mm,2mm,0">
                  <w:txbxContent>
                    <w:p w14:paraId="64A2895B" w14:textId="04CAB9AD" w:rsidR="007778BC" w:rsidRPr="00446CF5" w:rsidRDefault="007778BC" w:rsidP="007B3BA1">
                      <w:pPr>
                        <w:rPr>
                          <w:rFonts w:ascii="Consolas" w:hAnsi="Consolas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7</w:t>
                      </w:r>
                      <w:r w:rsidR="00446CF5">
                        <w:rPr>
                          <w:rFonts w:ascii="Consolas" w:hAnsi="Consolas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931B2" wp14:editId="4A16BD2A">
                <wp:simplePos x="0" y="0"/>
                <wp:positionH relativeFrom="column">
                  <wp:posOffset>3131127</wp:posOffset>
                </wp:positionH>
                <wp:positionV relativeFrom="paragraph">
                  <wp:posOffset>2974099</wp:posOffset>
                </wp:positionV>
                <wp:extent cx="459233" cy="2709"/>
                <wp:effectExtent l="25400" t="76200" r="23495" b="990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233" cy="27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425686" id="Straight Arrow Connector 74" o:spid="_x0000_s1026" type="#_x0000_t32" style="position:absolute;margin-left:246.55pt;margin-top:234.2pt;width:36.15pt;height: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402BEB" wp14:editId="6563D67D">
                <wp:simplePos x="0" y="0"/>
                <wp:positionH relativeFrom="column">
                  <wp:posOffset>3596071</wp:posOffset>
                </wp:positionH>
                <wp:positionV relativeFrom="paragraph">
                  <wp:posOffset>2181225</wp:posOffset>
                </wp:positionV>
                <wp:extent cx="1370841" cy="190500"/>
                <wp:effectExtent l="0" t="0" r="26670" b="381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84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51801" w14:textId="7C6E9D91" w:rsidR="007778BC" w:rsidRPr="00446CF5" w:rsidRDefault="007778BC" w:rsidP="007B3BA1">
                            <w:pPr>
                              <w:rPr>
                                <w:rFonts w:ascii="Consolas" w:hAnsi="Consolas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446CF5">
                              <w:rPr>
                                <w:rFonts w:ascii="Consolas" w:hAnsi="Consolas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02BEB" id="Text Box 76" o:spid="_x0000_s1042" type="#_x0000_t202" style="position:absolute;left:0;text-align:left;margin-left:283.15pt;margin-top:171.75pt;width:107.9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" fillcolor="#f2f2f2 [3052]" strokecolor="black [3213]">
                <v:textbox inset="2mm,1mm,2mm,0">
                  <w:txbxContent>
                    <w:p w14:paraId="1D351801" w14:textId="7C6E9D91" w:rsidR="007778BC" w:rsidRPr="00446CF5" w:rsidRDefault="007778BC" w:rsidP="007B3BA1">
                      <w:pPr>
                        <w:rPr>
                          <w:rFonts w:ascii="Consolas" w:hAnsi="Consolas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446CF5">
                        <w:rPr>
                          <w:rFonts w:ascii="Consolas" w:hAnsi="Consolas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D2D05" wp14:editId="42285845">
                <wp:simplePos x="0" y="0"/>
                <wp:positionH relativeFrom="column">
                  <wp:posOffset>3131127</wp:posOffset>
                </wp:positionH>
                <wp:positionV relativeFrom="paragraph">
                  <wp:posOffset>2290608</wp:posOffset>
                </wp:positionV>
                <wp:extent cx="459233" cy="2709"/>
                <wp:effectExtent l="25400" t="76200" r="23495" b="990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233" cy="27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F44B1D" id="Straight Arrow Connector 77" o:spid="_x0000_s1026" type="#_x0000_t32" style="position:absolute;margin-left:246.55pt;margin-top:180.35pt;width:36.15pt;height: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50064C" wp14:editId="20CF2742">
                <wp:simplePos x="0" y="0"/>
                <wp:positionH relativeFrom="column">
                  <wp:posOffset>3605308</wp:posOffset>
                </wp:positionH>
                <wp:positionV relativeFrom="paragraph">
                  <wp:posOffset>1146752</wp:posOffset>
                </wp:positionV>
                <wp:extent cx="1370841" cy="190500"/>
                <wp:effectExtent l="0" t="0" r="26670" b="381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84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2AB65" w14:textId="7ED7B8A1" w:rsidR="007778BC" w:rsidRPr="001F56D9" w:rsidRDefault="007778BC" w:rsidP="007B3BA1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0064C" id="Text Box 79" o:spid="_x0000_s1043" type="#_x0000_t202" style="position:absolute;left:0;text-align:left;margin-left:283.9pt;margin-top:90.3pt;width:107.9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" fillcolor="#f2f2f2 [3052]" strokecolor="black [3213]">
                <v:textbox inset="2mm,1mm,2mm,0">
                  <w:txbxContent>
                    <w:p w14:paraId="6172AB65" w14:textId="7ED7B8A1" w:rsidR="007778BC" w:rsidRPr="001F56D9" w:rsidRDefault="007778BC" w:rsidP="007B3BA1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F2D20" wp14:editId="4621E0CC">
                <wp:simplePos x="0" y="0"/>
                <wp:positionH relativeFrom="column">
                  <wp:posOffset>3140364</wp:posOffset>
                </wp:positionH>
                <wp:positionV relativeFrom="paragraph">
                  <wp:posOffset>1256135</wp:posOffset>
                </wp:positionV>
                <wp:extent cx="459233" cy="2709"/>
                <wp:effectExtent l="25400" t="76200" r="23495" b="990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233" cy="27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0E61D3" id="Straight Arrow Connector 80" o:spid="_x0000_s1026" type="#_x0000_t32" style="position:absolute;margin-left:247.25pt;margin-top:98.9pt;width:36.15pt;height: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F84D14" wp14:editId="1CB9D970">
                <wp:simplePos x="0" y="0"/>
                <wp:positionH relativeFrom="column">
                  <wp:posOffset>3596071</wp:posOffset>
                </wp:positionH>
                <wp:positionV relativeFrom="paragraph">
                  <wp:posOffset>1654752</wp:posOffset>
                </wp:positionV>
                <wp:extent cx="1370841" cy="190500"/>
                <wp:effectExtent l="0" t="0" r="26670" b="3810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84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E71F" w14:textId="05A8771C" w:rsidR="007778BC" w:rsidRPr="001F56D9" w:rsidRDefault="007778BC" w:rsidP="007B3BA1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84D14" id="Text Box 82" o:spid="_x0000_s1044" type="#_x0000_t202" style="position:absolute;left:0;text-align:left;margin-left:283.15pt;margin-top:130.3pt;width:107.9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" fillcolor="#f2f2f2 [3052]" strokecolor="black [3213]">
                <v:textbox inset="2mm,1mm,2mm,0">
                  <w:txbxContent>
                    <w:p w14:paraId="5FFCE71F" w14:textId="05A8771C" w:rsidR="007778BC" w:rsidRPr="001F56D9" w:rsidRDefault="007778BC" w:rsidP="007B3BA1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4B6D8" wp14:editId="20D763AC">
                <wp:simplePos x="0" y="0"/>
                <wp:positionH relativeFrom="column">
                  <wp:posOffset>3131127</wp:posOffset>
                </wp:positionH>
                <wp:positionV relativeFrom="paragraph">
                  <wp:posOffset>1764135</wp:posOffset>
                </wp:positionV>
                <wp:extent cx="459233" cy="2709"/>
                <wp:effectExtent l="25400" t="76200" r="23495" b="990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233" cy="27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08A9B1" id="Straight Arrow Connector 83" o:spid="_x0000_s1026" type="#_x0000_t32" style="position:absolute;margin-left:246.55pt;margin-top:138.9pt;width:36.15pt;height: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FA3D38" w:rsidRPr="00171C32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inline distT="0" distB="0" distL="0" distR="0" wp14:anchorId="00D2F2C8" wp14:editId="7A426AF1">
                <wp:extent cx="3665965" cy="3545840"/>
                <wp:effectExtent l="0" t="0" r="17145" b="3556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965" cy="354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7EDE5" w14:textId="542BEC9C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ShortcutAssignmentDemo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97E344C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 xml:space="preserve"> static void </w:t>
                            </w: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main (String[] </w:t>
                            </w:r>
                            <w:proofErr w:type="spellStart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9A913BD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 = 3;</w:t>
                            </w:r>
                          </w:p>
                          <w:p w14:paraId="3667021E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(result);</w:t>
                            </w:r>
                          </w:p>
                          <w:p w14:paraId="28C9052D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2D865BD" w14:textId="2A61A80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result -= 1;</w:t>
                            </w:r>
                          </w:p>
                          <w:p w14:paraId="02C3EE10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(result);</w:t>
                            </w:r>
                          </w:p>
                          <w:p w14:paraId="31908C98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16E6037" w14:textId="7659D7A8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result *= 2;</w:t>
                            </w:r>
                          </w:p>
                          <w:p w14:paraId="526DE2EA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(result);</w:t>
                            </w:r>
                          </w:p>
                          <w:p w14:paraId="5CA7090B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F12C344" w14:textId="6721D7F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result /= 2;</w:t>
                            </w:r>
                          </w:p>
                          <w:p w14:paraId="5DD9BA21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(result);</w:t>
                            </w:r>
                          </w:p>
                          <w:p w14:paraId="04C66733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A71AF85" w14:textId="07919532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result += 8;</w:t>
                            </w:r>
                          </w:p>
                          <w:p w14:paraId="066770AA" w14:textId="0B0E711D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result %= 7;</w:t>
                            </w:r>
                          </w:p>
                          <w:p w14:paraId="17105DE7" w14:textId="7E06DB7A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(result);</w:t>
                            </w:r>
                          </w:p>
                          <w:p w14:paraId="69EF2D93" w14:textId="77777777" w:rsidR="007778BC" w:rsidRPr="00C47352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FF933B6" w14:textId="17B44542" w:rsidR="007778BC" w:rsidRPr="004721F9" w:rsidRDefault="007778BC" w:rsidP="00C4735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D2F2C8" id="Text Box 14" o:spid="_x0000_s1045" type="#_x0000_t202" style="width:288.65pt;height:2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">
                <v:textbox>
                  <w:txbxContent>
                    <w:p w14:paraId="1347EDE5" w14:textId="542BEC9C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ShortcutAssignmentDemo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97E344C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 xml:space="preserve"> static void </w:t>
                      </w: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main (String[] </w:t>
                      </w:r>
                      <w:proofErr w:type="spellStart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09A913BD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result = 3;</w:t>
                      </w:r>
                    </w:p>
                    <w:p w14:paraId="3667021E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(result);</w:t>
                      </w:r>
                    </w:p>
                    <w:p w14:paraId="28C9052D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2D865BD" w14:textId="2A61A80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    result -= 1;</w:t>
                      </w:r>
                    </w:p>
                    <w:p w14:paraId="02C3EE10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(result);</w:t>
                      </w:r>
                    </w:p>
                    <w:p w14:paraId="31908C98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16E6037" w14:textId="7659D7A8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    result *= 2;</w:t>
                      </w:r>
                    </w:p>
                    <w:p w14:paraId="526DE2EA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(result);</w:t>
                      </w:r>
                    </w:p>
                    <w:p w14:paraId="5CA7090B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0F12C344" w14:textId="6721D7F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    result /= 2;</w:t>
                      </w:r>
                    </w:p>
                    <w:p w14:paraId="5DD9BA21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(result);</w:t>
                      </w:r>
                    </w:p>
                    <w:p w14:paraId="04C66733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A71AF85" w14:textId="07919532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    result += 8;</w:t>
                      </w:r>
                    </w:p>
                    <w:p w14:paraId="066770AA" w14:textId="0B0E711D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    result %= 7;</w:t>
                      </w:r>
                    </w:p>
                    <w:p w14:paraId="17105DE7" w14:textId="7E06DB7A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(result);</w:t>
                      </w:r>
                    </w:p>
                    <w:p w14:paraId="69EF2D93" w14:textId="77777777" w:rsidR="007778BC" w:rsidRPr="00C47352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FF933B6" w14:textId="17B44542" w:rsidR="007778BC" w:rsidRPr="004721F9" w:rsidRDefault="007778BC" w:rsidP="00C4735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D1BB58" w14:textId="77777777" w:rsidR="004C51EA" w:rsidRPr="008D29AA" w:rsidRDefault="004C51EA" w:rsidP="004C51EA">
      <w:pPr>
        <w:pStyle w:val="ListParagraph"/>
        <w:numPr>
          <w:ilvl w:val="0"/>
          <w:numId w:val="18"/>
        </w:numPr>
        <w:ind w:left="426" w:hanging="426"/>
        <w:rPr>
          <w:rFonts w:ascii="Times New Roman" w:hAnsi="Times New Roman" w:cs="Times New Roman"/>
          <w:sz w:val="22"/>
          <w:szCs w:val="22"/>
          <w:lang w:val="en-US"/>
        </w:rPr>
      </w:pPr>
      <w:r w:rsidRPr="00386CAB">
        <w:rPr>
          <w:rFonts w:ascii="Times New Roman" w:hAnsi="Times New Roman" w:cs="Times New Roman"/>
          <w:sz w:val="22"/>
          <w:szCs w:val="22"/>
          <w:lang w:val="en-US"/>
        </w:rPr>
        <w:t xml:space="preserve">Write down the output next to each of the </w:t>
      </w:r>
      <w:proofErr w:type="spellStart"/>
      <w:proofErr w:type="gramStart"/>
      <w:r w:rsidRPr="00386CAB">
        <w:rPr>
          <w:rFonts w:ascii="Times New Roman" w:hAnsi="Times New Roman" w:cs="Times New Roman"/>
          <w:sz w:val="22"/>
          <w:szCs w:val="22"/>
          <w:lang w:val="en-US"/>
        </w:rPr>
        <w:t>println</w:t>
      </w:r>
      <w:proofErr w:type="spellEnd"/>
      <w:r w:rsidRPr="00386CA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6CAB">
        <w:rPr>
          <w:rFonts w:ascii="Times New Roman" w:hAnsi="Times New Roman" w:cs="Times New Roman"/>
          <w:sz w:val="22"/>
          <w:szCs w:val="22"/>
          <w:lang w:val="en-US"/>
        </w:rPr>
        <w:t>) statements.</w:t>
      </w:r>
    </w:p>
    <w:p w14:paraId="660CDD62" w14:textId="77777777" w:rsidR="004C51EA" w:rsidRPr="00386CAB" w:rsidRDefault="004C51EA" w:rsidP="004C51EA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1695DE36" w14:textId="77777777" w:rsidR="004C51EA" w:rsidRPr="00171C32" w:rsidRDefault="004C51EA" w:rsidP="004C51EA">
      <w:pPr>
        <w:ind w:firstLine="426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C49DBB" wp14:editId="56E3CC13">
                <wp:simplePos x="0" y="0"/>
                <wp:positionH relativeFrom="column">
                  <wp:posOffset>3930015</wp:posOffset>
                </wp:positionH>
                <wp:positionV relativeFrom="paragraph">
                  <wp:posOffset>716280</wp:posOffset>
                </wp:positionV>
                <wp:extent cx="459105" cy="2540"/>
                <wp:effectExtent l="25400" t="76200" r="23495" b="990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2FBF6B" id="Straight Arrow Connector 91" o:spid="_x0000_s1026" type="#_x0000_t32" style="position:absolute;margin-left:309.45pt;margin-top:56.4pt;width:36.15pt;height:.2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18D721" wp14:editId="60021236">
                <wp:simplePos x="0" y="0"/>
                <wp:positionH relativeFrom="column">
                  <wp:posOffset>4394835</wp:posOffset>
                </wp:positionH>
                <wp:positionV relativeFrom="paragraph">
                  <wp:posOffset>606425</wp:posOffset>
                </wp:positionV>
                <wp:extent cx="1443600" cy="190800"/>
                <wp:effectExtent l="0" t="0" r="29845" b="381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600" cy="19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F3AE3" w14:textId="2E198D08" w:rsidR="007778BC" w:rsidRPr="001F56D9" w:rsidRDefault="007778BC" w:rsidP="004C51EA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1 + 2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D721" id="Text Box 90" o:spid="_x0000_s1046" type="#_x0000_t202" style="position:absolute;left:0;text-align:left;margin-left:346.05pt;margin-top:47.75pt;width:113.65pt;height: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" fillcolor="#f2f2f2 [3052]" strokecolor="black [3213]">
                <v:textbox inset="2mm,1mm,2mm,0">
                  <w:txbxContent>
                    <w:p w14:paraId="706F3AE3" w14:textId="2E198D08" w:rsidR="007778BC" w:rsidRPr="001F56D9" w:rsidRDefault="007778BC" w:rsidP="004C51EA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1 + 2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8179F5" wp14:editId="64308BC3">
                <wp:simplePos x="0" y="0"/>
                <wp:positionH relativeFrom="column">
                  <wp:posOffset>3930015</wp:posOffset>
                </wp:positionH>
                <wp:positionV relativeFrom="paragraph">
                  <wp:posOffset>530860</wp:posOffset>
                </wp:positionV>
                <wp:extent cx="459105" cy="2540"/>
                <wp:effectExtent l="25400" t="76200" r="23495" b="990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C12F72" id="Straight Arrow Connector 85" o:spid="_x0000_s1026" type="#_x0000_t32" style="position:absolute;margin-left:309.45pt;margin-top:41.8pt;width:36.15pt;height:.2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6E96ED" wp14:editId="6EA0C8D4">
                <wp:simplePos x="0" y="0"/>
                <wp:positionH relativeFrom="column">
                  <wp:posOffset>4395412</wp:posOffset>
                </wp:positionH>
                <wp:positionV relativeFrom="paragraph">
                  <wp:posOffset>421640</wp:posOffset>
                </wp:positionV>
                <wp:extent cx="1443600" cy="190800"/>
                <wp:effectExtent l="0" t="0" r="29845" b="381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600" cy="19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318C3" w14:textId="1787063B" w:rsidR="007778BC" w:rsidRPr="001F56D9" w:rsidRDefault="007778BC" w:rsidP="004C51EA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1 + 2 =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96ED" id="Text Box 84" o:spid="_x0000_s1047" type="#_x0000_t202" style="position:absolute;left:0;text-align:left;margin-left:346.1pt;margin-top:33.2pt;width:113.65pt;height: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" fillcolor="#f2f2f2 [3052]" strokecolor="black [3213]">
                <v:textbox inset="2mm,1mm,2mm,0">
                  <w:txbxContent>
                    <w:p w14:paraId="763318C3" w14:textId="1787063B" w:rsidR="007778BC" w:rsidRPr="001F56D9" w:rsidRDefault="007778BC" w:rsidP="004C51EA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1 + 2 = 12</w:t>
                      </w:r>
                    </w:p>
                  </w:txbxContent>
                </v:textbox>
              </v:shape>
            </w:pict>
          </mc:Fallback>
        </mc:AlternateContent>
      </w:r>
      <w:r w:rsidRPr="00171C32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inline distT="0" distB="0" distL="0" distR="0" wp14:anchorId="294558D7" wp14:editId="646DF244">
                <wp:extent cx="4584180" cy="1219431"/>
                <wp:effectExtent l="0" t="0" r="13335" b="25400"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180" cy="12194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9EC40" w14:textId="77777777" w:rsidR="007778BC" w:rsidRPr="00C47352" w:rsidRDefault="007778BC" w:rsidP="004C51E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810000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Plus</w:t>
                            </w: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Demo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BF90D05" w14:textId="77777777" w:rsidR="007778BC" w:rsidRPr="00C47352" w:rsidRDefault="007778BC" w:rsidP="004C51E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 xml:space="preserve"> static void </w:t>
                            </w: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main(String[] </w:t>
                            </w:r>
                            <w:proofErr w:type="spellStart"/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C755462" w14:textId="77777777" w:rsidR="007778BC" w:rsidRPr="00DD0182" w:rsidRDefault="007778BC" w:rsidP="004C51E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F421E">
                              <w:rPr>
                                <w:rFonts w:ascii="Consolas" w:hAnsi="Consolas" w:cs="Courier New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"1 + 2 = "</w:t>
                            </w: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+ 1 + 2);</w:t>
                            </w:r>
                          </w:p>
                          <w:p w14:paraId="0C32E5BB" w14:textId="77777777" w:rsidR="007778BC" w:rsidRDefault="007778BC" w:rsidP="004C51E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F421E">
                              <w:rPr>
                                <w:rFonts w:ascii="Consolas" w:hAnsi="Consolas" w:cs="Courier New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"1 + 2 = "</w:t>
                            </w:r>
                            <w:r w:rsidRPr="00DD018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(1 + 2));</w:t>
                            </w:r>
                          </w:p>
                          <w:p w14:paraId="17A3FE45" w14:textId="77777777" w:rsidR="007778BC" w:rsidRPr="00C47352" w:rsidRDefault="007778BC" w:rsidP="004C51E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95E4D8C" w14:textId="77777777" w:rsidR="007778BC" w:rsidRPr="00C47352" w:rsidRDefault="007778BC" w:rsidP="004C51E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4558D7" id="Text Box 94" o:spid="_x0000_s1048" type="#_x0000_t202" style="width:360.9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">
                <v:textbox>
                  <w:txbxContent>
                    <w:p w14:paraId="2149EC40" w14:textId="77777777" w:rsidR="007778BC" w:rsidRPr="00C47352" w:rsidRDefault="007778BC" w:rsidP="004C51E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810000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Plus</w:t>
                      </w: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Demo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BF90D05" w14:textId="77777777" w:rsidR="007778BC" w:rsidRPr="00C47352" w:rsidRDefault="007778BC" w:rsidP="004C51E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 xml:space="preserve"> static void </w:t>
                      </w: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main(String[] </w:t>
                      </w:r>
                      <w:proofErr w:type="spellStart"/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){</w:t>
                      </w:r>
                    </w:p>
                    <w:p w14:paraId="0C755462" w14:textId="77777777" w:rsidR="007778BC" w:rsidRPr="00DD0182" w:rsidRDefault="007778BC" w:rsidP="004C51E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F421E">
                        <w:rPr>
                          <w:rFonts w:ascii="Consolas" w:hAnsi="Consolas" w:cs="Courier New"/>
                          <w:color w:val="806000" w:themeColor="accent4" w:themeShade="80"/>
                          <w:sz w:val="20"/>
                          <w:szCs w:val="20"/>
                        </w:rPr>
                        <w:t>"1 + 2 = "</w:t>
                      </w: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+ 1 + 2);</w:t>
                      </w:r>
                    </w:p>
                    <w:p w14:paraId="0C32E5BB" w14:textId="77777777" w:rsidR="007778BC" w:rsidRDefault="007778BC" w:rsidP="004C51E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F421E">
                        <w:rPr>
                          <w:rFonts w:ascii="Consolas" w:hAnsi="Consolas" w:cs="Courier New"/>
                          <w:color w:val="806000" w:themeColor="accent4" w:themeShade="80"/>
                          <w:sz w:val="20"/>
                          <w:szCs w:val="20"/>
                        </w:rPr>
                        <w:t>"1 + 2 = "</w:t>
                      </w:r>
                      <w:r w:rsidRPr="00DD018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+ (1 + 2));</w:t>
                      </w:r>
                    </w:p>
                    <w:p w14:paraId="17A3FE45" w14:textId="77777777" w:rsidR="007778BC" w:rsidRPr="00C47352" w:rsidRDefault="007778BC" w:rsidP="004C51E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95E4D8C" w14:textId="77777777" w:rsidR="007778BC" w:rsidRPr="00C47352" w:rsidRDefault="007778BC" w:rsidP="004C51E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A6D6D" w14:textId="77777777" w:rsidR="004C51EA" w:rsidRDefault="004C51EA" w:rsidP="004C51E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9CE0A54" w14:textId="77777777" w:rsidR="004C51EA" w:rsidRDefault="004C51EA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4FE1818" w14:textId="77777777" w:rsidR="00286692" w:rsidRDefault="00286692" w:rsidP="00286692">
      <w:pPr>
        <w:pStyle w:val="ListParagraph"/>
        <w:numPr>
          <w:ilvl w:val="0"/>
          <w:numId w:val="18"/>
        </w:numPr>
        <w:ind w:left="426" w:hanging="426"/>
        <w:rPr>
          <w:rFonts w:ascii="Times New Roman" w:hAnsi="Times New Roman" w:cs="Times New Roman"/>
          <w:sz w:val="22"/>
          <w:szCs w:val="22"/>
          <w:lang w:val="en-US"/>
        </w:rPr>
      </w:pPr>
      <w:r w:rsidRPr="00386CAB">
        <w:rPr>
          <w:rFonts w:ascii="Times New Roman" w:hAnsi="Times New Roman" w:cs="Times New Roman"/>
          <w:sz w:val="22"/>
          <w:szCs w:val="22"/>
          <w:lang w:val="en-US"/>
        </w:rPr>
        <w:t xml:space="preserve">Write down the output next to each of the </w:t>
      </w:r>
      <w:proofErr w:type="spellStart"/>
      <w:proofErr w:type="gramStart"/>
      <w:r w:rsidRPr="00386CAB">
        <w:rPr>
          <w:rFonts w:ascii="Times New Roman" w:hAnsi="Times New Roman" w:cs="Times New Roman"/>
          <w:sz w:val="22"/>
          <w:szCs w:val="22"/>
          <w:lang w:val="en-US"/>
        </w:rPr>
        <w:t>println</w:t>
      </w:r>
      <w:proofErr w:type="spellEnd"/>
      <w:r w:rsidRPr="00386CA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6CAB">
        <w:rPr>
          <w:rFonts w:ascii="Times New Roman" w:hAnsi="Times New Roman" w:cs="Times New Roman"/>
          <w:sz w:val="22"/>
          <w:szCs w:val="22"/>
          <w:lang w:val="en-US"/>
        </w:rPr>
        <w:t>) statements.</w:t>
      </w:r>
    </w:p>
    <w:p w14:paraId="52EF4FA5" w14:textId="77777777" w:rsidR="00286692" w:rsidRPr="00386CAB" w:rsidRDefault="00286692" w:rsidP="00286692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41CF61C1" w14:textId="69771D21" w:rsidR="00286692" w:rsidRPr="00171C32" w:rsidRDefault="006848FF" w:rsidP="00286692">
      <w:pPr>
        <w:ind w:firstLine="426"/>
        <w:rPr>
          <w:rFonts w:ascii="Times New Roman" w:hAnsi="Times New Roman" w:cs="Times New Roman"/>
          <w:sz w:val="22"/>
          <w:szCs w:val="22"/>
          <w:lang w:val="en-US"/>
        </w:rPr>
      </w:pPr>
      <w:r w:rsidRPr="006848FF"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001208" wp14:editId="3384018E">
                <wp:simplePos x="0" y="0"/>
                <wp:positionH relativeFrom="column">
                  <wp:posOffset>3244215</wp:posOffset>
                </wp:positionH>
                <wp:positionV relativeFrom="paragraph">
                  <wp:posOffset>5219065</wp:posOffset>
                </wp:positionV>
                <wp:extent cx="459105" cy="2540"/>
                <wp:effectExtent l="25400" t="76200" r="23495" b="990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65E1EB" id="Straight Arrow Connector 123" o:spid="_x0000_s1026" type="#_x0000_t32" style="position:absolute;margin-left:255.45pt;margin-top:410.95pt;width:36.15pt;height:.2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6848FF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8BC7D9" wp14:editId="64F22457">
                <wp:simplePos x="0" y="0"/>
                <wp:positionH relativeFrom="column">
                  <wp:posOffset>3709670</wp:posOffset>
                </wp:positionH>
                <wp:positionV relativeFrom="paragraph">
                  <wp:posOffset>5144770</wp:posOffset>
                </wp:positionV>
                <wp:extent cx="1370330" cy="190500"/>
                <wp:effectExtent l="0" t="0" r="26670" b="3810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0B639" w14:textId="6BCDAB2B" w:rsidR="007778BC" w:rsidRPr="001F56D9" w:rsidRDefault="007778BC" w:rsidP="006848FF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 w:rsidR="00092B5C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BC7D9" id="Text Box 122" o:spid="_x0000_s1049" type="#_x0000_t202" style="position:absolute;left:0;text-align:left;margin-left:292.1pt;margin-top:405.1pt;width:107.9pt;height: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" fillcolor="#f2f2f2 [3052]" strokecolor="black [3213]">
                <v:textbox inset="2mm,1mm,2mm,0">
                  <w:txbxContent>
                    <w:p w14:paraId="7550B639" w14:textId="6BCDAB2B" w:rsidR="007778BC" w:rsidRPr="001F56D9" w:rsidRDefault="007778BC" w:rsidP="006848FF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 w:rsidR="00092B5C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848FF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A257BC" wp14:editId="0B7B9524">
                <wp:simplePos x="0" y="0"/>
                <wp:positionH relativeFrom="column">
                  <wp:posOffset>3244215</wp:posOffset>
                </wp:positionH>
                <wp:positionV relativeFrom="paragraph">
                  <wp:posOffset>4418965</wp:posOffset>
                </wp:positionV>
                <wp:extent cx="459105" cy="2540"/>
                <wp:effectExtent l="25400" t="76200" r="23495" b="9906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2CB98F" id="Straight Arrow Connector 121" o:spid="_x0000_s1026" type="#_x0000_t32" style="position:absolute;margin-left:255.45pt;margin-top:347.95pt;width:36.15pt;height:.2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6848FF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BD3D19" wp14:editId="1F1536DC">
                <wp:simplePos x="0" y="0"/>
                <wp:positionH relativeFrom="column">
                  <wp:posOffset>3709843</wp:posOffset>
                </wp:positionH>
                <wp:positionV relativeFrom="paragraph">
                  <wp:posOffset>4341495</wp:posOffset>
                </wp:positionV>
                <wp:extent cx="1370330" cy="190500"/>
                <wp:effectExtent l="0" t="0" r="26670" b="3810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88CB3" w14:textId="11CA7A47" w:rsidR="007778BC" w:rsidRPr="001F56D9" w:rsidRDefault="007778BC" w:rsidP="006848FF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 w:rsidR="00092B5C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D3D19" id="Text Box 120" o:spid="_x0000_s1050" type="#_x0000_t202" style="position:absolute;left:0;text-align:left;margin-left:292.1pt;margin-top:341.85pt;width:107.9pt;height: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" fillcolor="#f2f2f2 [3052]" strokecolor="black [3213]">
                <v:textbox inset="2mm,1mm,2mm,0">
                  <w:txbxContent>
                    <w:p w14:paraId="0BF88CB3" w14:textId="11CA7A47" w:rsidR="007778BC" w:rsidRPr="001F56D9" w:rsidRDefault="007778BC" w:rsidP="006848FF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 w:rsidR="00092B5C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848FF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8DEBD9" wp14:editId="0BE652EB">
                <wp:simplePos x="0" y="0"/>
                <wp:positionH relativeFrom="column">
                  <wp:posOffset>3712845</wp:posOffset>
                </wp:positionH>
                <wp:positionV relativeFrom="paragraph">
                  <wp:posOffset>3778250</wp:posOffset>
                </wp:positionV>
                <wp:extent cx="1370330" cy="190500"/>
                <wp:effectExtent l="0" t="0" r="26670" b="3810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FB76D" w14:textId="52BD4920" w:rsidR="007778BC" w:rsidRPr="001F56D9" w:rsidRDefault="007778BC" w:rsidP="006848FF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 w:rsidR="00092B5C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DEBD9" id="Text Box 118" o:spid="_x0000_s1051" type="#_x0000_t202" style="position:absolute;left:0;text-align:left;margin-left:292.35pt;margin-top:297.5pt;width:107.9pt;height: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" fillcolor="#f2f2f2 [3052]" strokecolor="black [3213]">
                <v:textbox inset="2mm,1mm,2mm,0">
                  <w:txbxContent>
                    <w:p w14:paraId="537FB76D" w14:textId="52BD4920" w:rsidR="007778BC" w:rsidRPr="001F56D9" w:rsidRDefault="007778BC" w:rsidP="006848FF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 w:rsidR="00092B5C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6848FF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CF2FC7" wp14:editId="1E07AF4E">
                <wp:simplePos x="0" y="0"/>
                <wp:positionH relativeFrom="column">
                  <wp:posOffset>3247563</wp:posOffset>
                </wp:positionH>
                <wp:positionV relativeFrom="paragraph">
                  <wp:posOffset>3889375</wp:posOffset>
                </wp:positionV>
                <wp:extent cx="459105" cy="2540"/>
                <wp:effectExtent l="25400" t="76200" r="23495" b="9906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5F7712" id="Straight Arrow Connector 119" o:spid="_x0000_s1026" type="#_x0000_t32" style="position:absolute;margin-left:255.7pt;margin-top:306.25pt;width:36.15pt;height: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E609C5" wp14:editId="4FBC2C96">
                <wp:simplePos x="0" y="0"/>
                <wp:positionH relativeFrom="margin">
                  <wp:posOffset>3712845</wp:posOffset>
                </wp:positionH>
                <wp:positionV relativeFrom="paragraph">
                  <wp:posOffset>724535</wp:posOffset>
                </wp:positionV>
                <wp:extent cx="1370965" cy="190500"/>
                <wp:effectExtent l="0" t="0" r="26035" b="3810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0250A" w14:textId="6A324551" w:rsidR="007778BC" w:rsidRPr="001F56D9" w:rsidRDefault="007778BC" w:rsidP="00286692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 w:rsidR="00446CF5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r w:rsidR="00446CF5" w:rsidRPr="00446CF5">
                              <w:rPr>
                                <w:rFonts w:ascii="Consolas" w:hAnsi="Consolas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609C5" id="Text Box 106" o:spid="_x0000_s1052" type="#_x0000_t202" style="position:absolute;left:0;text-align:left;margin-left:292.35pt;margin-top:57.05pt;width:107.95pt;height:1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" fillcolor="#f2f2f2 [3052]" strokecolor="black [3213]">
                <v:textbox inset="2mm,1mm,2mm,0">
                  <w:txbxContent>
                    <w:p w14:paraId="0040250A" w14:textId="6A324551" w:rsidR="007778BC" w:rsidRPr="001F56D9" w:rsidRDefault="007778BC" w:rsidP="00286692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true</w:t>
                      </w:r>
                      <w:r w:rsidR="00446CF5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bookmarkStart w:id="1" w:name="_GoBack"/>
                      <w:r w:rsidR="00446CF5" w:rsidRPr="00446CF5">
                        <w:rPr>
                          <w:rFonts w:ascii="Consolas" w:hAnsi="Consolas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f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AEA680" wp14:editId="01075B20">
                <wp:simplePos x="0" y="0"/>
                <wp:positionH relativeFrom="margin">
                  <wp:posOffset>3255645</wp:posOffset>
                </wp:positionH>
                <wp:positionV relativeFrom="paragraph">
                  <wp:posOffset>833813</wp:posOffset>
                </wp:positionV>
                <wp:extent cx="451485" cy="2540"/>
                <wp:effectExtent l="25400" t="76200" r="31115" b="9906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8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9D14CF" id="Straight Arrow Connector 107" o:spid="_x0000_s1026" type="#_x0000_t32" style="position:absolute;margin-left:256.35pt;margin-top:65.65pt;width:35.55pt;height:.2pt;flip:x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C12DAC" wp14:editId="123F8BEE">
                <wp:simplePos x="0" y="0"/>
                <wp:positionH relativeFrom="column">
                  <wp:posOffset>3720465</wp:posOffset>
                </wp:positionH>
                <wp:positionV relativeFrom="paragraph">
                  <wp:posOffset>1483995</wp:posOffset>
                </wp:positionV>
                <wp:extent cx="1370330" cy="190500"/>
                <wp:effectExtent l="0" t="0" r="26670" b="3810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7C516" w14:textId="44CFC550" w:rsidR="007778BC" w:rsidRPr="001F56D9" w:rsidRDefault="007778BC" w:rsidP="00286692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12DAC" id="Text Box 112" o:spid="_x0000_s1053" type="#_x0000_t202" style="position:absolute;left:0;text-align:left;margin-left:292.95pt;margin-top:116.85pt;width:107.9pt;height: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" fillcolor="#f2f2f2 [3052]" strokecolor="black [3213]">
                <v:textbox inset="2mm,1mm,2mm,0">
                  <w:txbxContent>
                    <w:p w14:paraId="6697C516" w14:textId="44CFC550" w:rsidR="007778BC" w:rsidRPr="001F56D9" w:rsidRDefault="007778BC" w:rsidP="00286692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205558" wp14:editId="2AE7F0DF">
                <wp:simplePos x="0" y="0"/>
                <wp:positionH relativeFrom="column">
                  <wp:posOffset>3255645</wp:posOffset>
                </wp:positionH>
                <wp:positionV relativeFrom="paragraph">
                  <wp:posOffset>1594139</wp:posOffset>
                </wp:positionV>
                <wp:extent cx="459105" cy="2540"/>
                <wp:effectExtent l="25400" t="76200" r="23495" b="9906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8B980F" id="Straight Arrow Connector 113" o:spid="_x0000_s1026" type="#_x0000_t32" style="position:absolute;margin-left:256.35pt;margin-top:125.5pt;width:36.15pt;height:.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0F025F" wp14:editId="1F105DF6">
                <wp:simplePos x="0" y="0"/>
                <wp:positionH relativeFrom="column">
                  <wp:posOffset>3711575</wp:posOffset>
                </wp:positionH>
                <wp:positionV relativeFrom="paragraph">
                  <wp:posOffset>1987550</wp:posOffset>
                </wp:positionV>
                <wp:extent cx="1370330" cy="190500"/>
                <wp:effectExtent l="0" t="0" r="26670" b="381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CB9E2" w14:textId="4A809A47" w:rsidR="007778BC" w:rsidRPr="001F56D9" w:rsidRDefault="007778BC" w:rsidP="00286692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 w:rsidR="00092B5C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F025F" id="Text Box 114" o:spid="_x0000_s1054" type="#_x0000_t202" style="position:absolute;left:0;text-align:left;margin-left:292.25pt;margin-top:156.5pt;width:107.9pt;height: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" fillcolor="#f2f2f2 [3052]" strokecolor="black [3213]">
                <v:textbox inset="2mm,1mm,2mm,0">
                  <w:txbxContent>
                    <w:p w14:paraId="6A3CB9E2" w14:textId="4A809A47" w:rsidR="007778BC" w:rsidRPr="001F56D9" w:rsidRDefault="007778BC" w:rsidP="00286692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 w:rsidR="00092B5C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6D0CEC" wp14:editId="51F17860">
                <wp:simplePos x="0" y="0"/>
                <wp:positionH relativeFrom="column">
                  <wp:posOffset>3246120</wp:posOffset>
                </wp:positionH>
                <wp:positionV relativeFrom="paragraph">
                  <wp:posOffset>2097405</wp:posOffset>
                </wp:positionV>
                <wp:extent cx="459105" cy="2540"/>
                <wp:effectExtent l="25400" t="76200" r="23495" b="9906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1E764B" id="Straight Arrow Connector 115" o:spid="_x0000_s1026" type="#_x0000_t32" style="position:absolute;margin-left:255.6pt;margin-top:165.15pt;width:36.15pt;height:.2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E8C08C" wp14:editId="37A3E071">
                <wp:simplePos x="0" y="0"/>
                <wp:positionH relativeFrom="column">
                  <wp:posOffset>3246120</wp:posOffset>
                </wp:positionH>
                <wp:positionV relativeFrom="paragraph">
                  <wp:posOffset>2661920</wp:posOffset>
                </wp:positionV>
                <wp:extent cx="459105" cy="2540"/>
                <wp:effectExtent l="25400" t="76200" r="23495" b="990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EA0280" id="Straight Arrow Connector 111" o:spid="_x0000_s1026" type="#_x0000_t32" style="position:absolute;margin-left:255.6pt;margin-top:209.6pt;width:36.15pt;height: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0A2F7A" wp14:editId="24E61DE1">
                <wp:simplePos x="0" y="0"/>
                <wp:positionH relativeFrom="column">
                  <wp:posOffset>3711575</wp:posOffset>
                </wp:positionH>
                <wp:positionV relativeFrom="paragraph">
                  <wp:posOffset>2552989</wp:posOffset>
                </wp:positionV>
                <wp:extent cx="1370330" cy="190500"/>
                <wp:effectExtent l="0" t="0" r="26670" b="381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F945" w14:textId="096F2DF4" w:rsidR="007778BC" w:rsidRPr="001F56D9" w:rsidRDefault="007778BC" w:rsidP="00286692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 w:rsidR="00092B5C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A2F7A" id="Text Box 110" o:spid="_x0000_s1055" type="#_x0000_t202" style="position:absolute;left:0;text-align:left;margin-left:292.25pt;margin-top:201pt;width:107.9pt;height: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" fillcolor="#f2f2f2 [3052]" strokecolor="black [3213]">
                <v:textbox inset="2mm,1mm,2mm,0">
                  <w:txbxContent>
                    <w:p w14:paraId="3359F945" w14:textId="096F2DF4" w:rsidR="007778BC" w:rsidRPr="001F56D9" w:rsidRDefault="007778BC" w:rsidP="00286692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 w:rsidR="00092B5C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D3E021" wp14:editId="2B14F783">
                <wp:simplePos x="0" y="0"/>
                <wp:positionH relativeFrom="column">
                  <wp:posOffset>3246120</wp:posOffset>
                </wp:positionH>
                <wp:positionV relativeFrom="paragraph">
                  <wp:posOffset>3198495</wp:posOffset>
                </wp:positionV>
                <wp:extent cx="459105" cy="2540"/>
                <wp:effectExtent l="25400" t="76200" r="23495" b="990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0409B6" id="Straight Arrow Connector 109" o:spid="_x0000_s1026" type="#_x0000_t32" style="position:absolute;margin-left:255.6pt;margin-top:251.85pt;width:36.15pt;height:.2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F9727B" wp14:editId="5E682DF6">
                <wp:simplePos x="0" y="0"/>
                <wp:positionH relativeFrom="column">
                  <wp:posOffset>3711575</wp:posOffset>
                </wp:positionH>
                <wp:positionV relativeFrom="paragraph">
                  <wp:posOffset>3089275</wp:posOffset>
                </wp:positionV>
                <wp:extent cx="1370330" cy="190500"/>
                <wp:effectExtent l="0" t="0" r="26670" b="381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9A349" w14:textId="6B49EB82" w:rsidR="007778BC" w:rsidRPr="001F56D9" w:rsidRDefault="007778BC" w:rsidP="00286692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6D9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 w:rsidR="00092B5C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9727B" id="Text Box 108" o:spid="_x0000_s1056" type="#_x0000_t202" style="position:absolute;left:0;text-align:left;margin-left:292.25pt;margin-top:243.25pt;width:107.9pt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" fillcolor="#f2f2f2 [3052]" strokecolor="black [3213]">
                <v:textbox inset="2mm,1mm,2mm,0">
                  <w:txbxContent>
                    <w:p w14:paraId="37D9A349" w14:textId="6B49EB82" w:rsidR="007778BC" w:rsidRPr="001F56D9" w:rsidRDefault="007778BC" w:rsidP="00286692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F56D9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 w:rsidR="00092B5C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86692" w:rsidRPr="00171C32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inline distT="0" distB="0" distL="0" distR="0" wp14:anchorId="0616D471" wp14:editId="5DB81A3F">
                <wp:extent cx="5498580" cy="5603240"/>
                <wp:effectExtent l="0" t="0" r="13335" b="35560"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580" cy="560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50796" w14:textId="51D88927" w:rsidR="007778BC" w:rsidRPr="00C47352" w:rsidRDefault="007778BC" w:rsidP="0028669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BooleanDemo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5B0D7E9" w14:textId="77777777" w:rsidR="007778BC" w:rsidRPr="00C47352" w:rsidRDefault="007778BC" w:rsidP="0028669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47352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 xml:space="preserve"> static void </w:t>
                            </w: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main (String[] </w:t>
                            </w:r>
                            <w:proofErr w:type="spellStart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663826B" w14:textId="36638FCB" w:rsidR="007778BC" w:rsidRPr="006848FF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6848FF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6848FF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 =</w:t>
                            </w:r>
                            <w:r w:rsidRPr="006848FF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 xml:space="preserve"> true;</w:t>
                            </w:r>
                          </w:p>
                          <w:p w14:paraId="728F1913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8FF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 </w:t>
                            </w:r>
                            <w:proofErr w:type="gramStart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 !</w:t>
                            </w:r>
                            <w:proofErr w:type="gramEnd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b;</w:t>
                            </w:r>
                          </w:p>
                          <w:p w14:paraId="76C1DA19" w14:textId="515F6C14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(b);</w:t>
                            </w:r>
                          </w:p>
                          <w:p w14:paraId="05D8D604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A96FE57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D6711">
                              <w:rPr>
                                <w:rFonts w:ascii="Consolas" w:hAnsi="Consolas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// relational operators</w:t>
                            </w:r>
                          </w:p>
                          <w:p w14:paraId="3DA833DC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b = (1 == 2);</w:t>
                            </w:r>
                          </w:p>
                          <w:p w14:paraId="78DA5A1B" w14:textId="3AD93CFB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(b);</w:t>
                            </w:r>
                          </w:p>
                          <w:p w14:paraId="6BBFC02E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63CA703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b = (</w:t>
                            </w:r>
                            <w:proofErr w:type="gramStart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1 !</w:t>
                            </w:r>
                            <w:proofErr w:type="gramEnd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 2);</w:t>
                            </w:r>
                          </w:p>
                          <w:p w14:paraId="4FDFF322" w14:textId="72246692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(b);</w:t>
                            </w:r>
                          </w:p>
                          <w:p w14:paraId="5D7F3F68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5B073BC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b = (1 &lt; 2);</w:t>
                            </w:r>
                          </w:p>
                          <w:p w14:paraId="0D54F646" w14:textId="6AAAFD3C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(b);</w:t>
                            </w:r>
                          </w:p>
                          <w:p w14:paraId="0F78A264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21FA8A55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b = (1 &gt;= 1);</w:t>
                            </w:r>
                          </w:p>
                          <w:p w14:paraId="2399949B" w14:textId="23AA74E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(b);</w:t>
                            </w:r>
                          </w:p>
                          <w:p w14:paraId="55E6BADA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F9B0E0C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D6711">
                              <w:rPr>
                                <w:rFonts w:ascii="Consolas" w:hAnsi="Consolas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// logical operators</w:t>
                            </w:r>
                          </w:p>
                          <w:p w14:paraId="4A769576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b = (2 &gt;= 1 &amp;&amp; 4 &lt;= 3);     </w:t>
                            </w:r>
                            <w:r w:rsidRPr="00DD6711">
                              <w:rPr>
                                <w:rFonts w:ascii="Consolas" w:hAnsi="Consolas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// &amp;&amp; means AND</w:t>
                            </w:r>
                          </w:p>
                          <w:p w14:paraId="4250A510" w14:textId="285CBD49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(b);</w:t>
                            </w:r>
                          </w:p>
                          <w:p w14:paraId="2AD91E72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671C7C4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b = (2 &gt;= 1 || 4 &lt;= 3);     </w:t>
                            </w:r>
                            <w:r w:rsidRPr="00DD6711">
                              <w:rPr>
                                <w:rFonts w:ascii="Consolas" w:hAnsi="Consolas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// || means OR</w:t>
                            </w:r>
                          </w:p>
                          <w:p w14:paraId="36098791" w14:textId="5F4D6EF4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(b);      </w:t>
                            </w:r>
                          </w:p>
                          <w:p w14:paraId="26A28597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3EBC95F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year = 2020;</w:t>
                            </w:r>
                          </w:p>
                          <w:p w14:paraId="47992158" w14:textId="77777777" w:rsidR="007778BC" w:rsidRPr="00DD6711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leap = year % 4 == 0 &amp;&amp; year % 100 != 0 || year % 400 == 0;</w:t>
                            </w:r>
                          </w:p>
                          <w:p w14:paraId="12A9535D" w14:textId="615485EA" w:rsidR="007778BC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</w:pPr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D6711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(leap);</w:t>
                            </w:r>
                          </w:p>
                          <w:p w14:paraId="75A95598" w14:textId="04EFCF49" w:rsidR="007778BC" w:rsidRPr="00C47352" w:rsidRDefault="007778BC" w:rsidP="006848F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C45AABE" w14:textId="77777777" w:rsidR="007778BC" w:rsidRPr="004721F9" w:rsidRDefault="007778BC" w:rsidP="00286692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735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16D471" id="Text Box 116" o:spid="_x0000_s1057" type="#_x0000_t202" style="width:432.95pt;height:44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p1tMAIAAF0EAAAOAAAAZHJzL2Uyb0RvYy54bWysVNtu2zAMfR+wfxD0vthJkywx4hRdugwD&#10;ugvQ7gNkWbaFSaImKbG7rx8lp2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">
                <v:textbox>
                  <w:txbxContent>
                    <w:p w14:paraId="35750796" w14:textId="51D88927" w:rsidR="007778BC" w:rsidRPr="00C47352" w:rsidRDefault="007778BC" w:rsidP="0028669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BooleanDemo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5B0D7E9" w14:textId="77777777" w:rsidR="007778BC" w:rsidRPr="00C47352" w:rsidRDefault="007778BC" w:rsidP="0028669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47352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 xml:space="preserve"> static void </w:t>
                      </w: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main (String[] </w:t>
                      </w:r>
                      <w:proofErr w:type="spellStart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4663826B" w14:textId="36638FCB" w:rsidR="007778BC" w:rsidRPr="006848FF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6848FF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6848FF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 xml:space="preserve"> </w:t>
                      </w: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b =</w:t>
                      </w:r>
                      <w:r w:rsidRPr="006848FF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 xml:space="preserve"> true;</w:t>
                      </w:r>
                    </w:p>
                    <w:p w14:paraId="728F1913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848FF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 xml:space="preserve">        </w:t>
                      </w: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b </w:t>
                      </w:r>
                      <w:proofErr w:type="gramStart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= !</w:t>
                      </w:r>
                      <w:proofErr w:type="gramEnd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b;</w:t>
                      </w:r>
                    </w:p>
                    <w:p w14:paraId="76C1DA19" w14:textId="515F6C14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(b);</w:t>
                      </w:r>
                    </w:p>
                    <w:p w14:paraId="05D8D604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A96FE57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DD6711">
                        <w:rPr>
                          <w:rFonts w:ascii="Consolas" w:hAnsi="Consolas" w:cs="Courier New"/>
                          <w:color w:val="808080" w:themeColor="background1" w:themeShade="80"/>
                          <w:sz w:val="20"/>
                          <w:szCs w:val="20"/>
                        </w:rPr>
                        <w:t>// relational operators</w:t>
                      </w:r>
                    </w:p>
                    <w:p w14:paraId="3DA833DC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b = (1 == 2);</w:t>
                      </w:r>
                    </w:p>
                    <w:p w14:paraId="78DA5A1B" w14:textId="3AD93CFB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(b);</w:t>
                      </w:r>
                    </w:p>
                    <w:p w14:paraId="6BBFC02E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63CA703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b = (</w:t>
                      </w:r>
                      <w:proofErr w:type="gramStart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1 !</w:t>
                      </w:r>
                      <w:proofErr w:type="gramEnd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= 2);</w:t>
                      </w:r>
                    </w:p>
                    <w:p w14:paraId="4FDFF322" w14:textId="72246692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(b);</w:t>
                      </w:r>
                    </w:p>
                    <w:p w14:paraId="5D7F3F68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5B073BC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b = (1 &lt; 2);</w:t>
                      </w:r>
                    </w:p>
                    <w:p w14:paraId="0D54F646" w14:textId="6AAAFD3C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(b);</w:t>
                      </w:r>
                    </w:p>
                    <w:p w14:paraId="0F78A264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21FA8A55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b = (1 &gt;= 1);</w:t>
                      </w:r>
                    </w:p>
                    <w:p w14:paraId="2399949B" w14:textId="23AA74E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(b);</w:t>
                      </w:r>
                    </w:p>
                    <w:p w14:paraId="55E6BADA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F9B0E0C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DD6711">
                        <w:rPr>
                          <w:rFonts w:ascii="Consolas" w:hAnsi="Consolas" w:cs="Courier New"/>
                          <w:color w:val="808080" w:themeColor="background1" w:themeShade="80"/>
                          <w:sz w:val="20"/>
                          <w:szCs w:val="20"/>
                        </w:rPr>
                        <w:t>// logical operators</w:t>
                      </w:r>
                    </w:p>
                    <w:p w14:paraId="4A769576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b = (2 &gt;= 1 &amp;&amp; 4 &lt;= 3);     </w:t>
                      </w:r>
                      <w:r w:rsidRPr="00DD6711">
                        <w:rPr>
                          <w:rFonts w:ascii="Consolas" w:hAnsi="Consolas" w:cs="Courier New"/>
                          <w:color w:val="808080" w:themeColor="background1" w:themeShade="80"/>
                          <w:sz w:val="20"/>
                          <w:szCs w:val="20"/>
                        </w:rPr>
                        <w:t>// &amp;&amp; means AND</w:t>
                      </w:r>
                    </w:p>
                    <w:p w14:paraId="4250A510" w14:textId="285CBD49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(b);</w:t>
                      </w:r>
                    </w:p>
                    <w:p w14:paraId="2AD91E72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671C7C4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b = (2 &gt;= 1 || 4 &lt;= 3);     </w:t>
                      </w:r>
                      <w:r w:rsidRPr="00DD6711">
                        <w:rPr>
                          <w:rFonts w:ascii="Consolas" w:hAnsi="Consolas" w:cs="Courier New"/>
                          <w:color w:val="808080" w:themeColor="background1" w:themeShade="80"/>
                          <w:sz w:val="20"/>
                          <w:szCs w:val="20"/>
                        </w:rPr>
                        <w:t>// || means OR</w:t>
                      </w:r>
                    </w:p>
                    <w:p w14:paraId="36098791" w14:textId="5F4D6EF4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(b);      </w:t>
                      </w:r>
                    </w:p>
                    <w:p w14:paraId="26A28597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3EBC95F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year = 2020;</w:t>
                      </w:r>
                    </w:p>
                    <w:p w14:paraId="47992158" w14:textId="77777777" w:rsidR="007778BC" w:rsidRPr="00DD6711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proofErr w:type="gramEnd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leap = year % 4 == 0 &amp;&amp; year % 100 != 0 || year % 400 == 0;</w:t>
                      </w:r>
                    </w:p>
                    <w:p w14:paraId="12A9535D" w14:textId="615485EA" w:rsidR="007778BC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</w:pPr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D6711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(leap);</w:t>
                      </w:r>
                    </w:p>
                    <w:p w14:paraId="75A95598" w14:textId="04EFCF49" w:rsidR="007778BC" w:rsidRPr="00C47352" w:rsidRDefault="007778BC" w:rsidP="006848F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C45AABE" w14:textId="77777777" w:rsidR="007778BC" w:rsidRPr="004721F9" w:rsidRDefault="007778BC" w:rsidP="00286692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4735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015C55" w14:textId="3E767DD3" w:rsidR="00286692" w:rsidRDefault="00286692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0E8B314" w14:textId="77777777" w:rsidR="0067406E" w:rsidRDefault="0067406E" w:rsidP="0067406E">
      <w:p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By the way, using the space provided below, can you rewrite the above expression for computing the leap variable by adding </w:t>
      </w:r>
      <w:r w:rsidRPr="0086148E">
        <w:rPr>
          <w:rFonts w:ascii="Times New Roman" w:hAnsi="Times New Roman" w:cs="Times New Roman"/>
          <w:sz w:val="22"/>
          <w:szCs w:val="22"/>
          <w:lang w:val="en-US"/>
        </w:rPr>
        <w:t>parentheses to make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order of evaluation more clear?</w:t>
      </w:r>
    </w:p>
    <w:p w14:paraId="7AD39468" w14:textId="77777777" w:rsidR="00046216" w:rsidRDefault="00046216" w:rsidP="00046216">
      <w:pPr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 w:rsidRPr="006848FF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B42EB1" wp14:editId="15700F53">
                <wp:simplePos x="0" y="0"/>
                <wp:positionH relativeFrom="column">
                  <wp:posOffset>282634</wp:posOffset>
                </wp:positionH>
                <wp:positionV relativeFrom="paragraph">
                  <wp:posOffset>133061</wp:posOffset>
                </wp:positionV>
                <wp:extent cx="5483802" cy="266469"/>
                <wp:effectExtent l="0" t="0" r="2857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02" cy="2664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261F4" w14:textId="00B0BCDB" w:rsidR="007778BC" w:rsidRPr="0086148E" w:rsidRDefault="007778BC" w:rsidP="0004621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848FF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6848FF">
                              <w:rPr>
                                <w:rFonts w:ascii="Consolas" w:hAnsi="Consolas" w:cs="Courier New"/>
                                <w:color w:val="A2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148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leap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2EB1" id="Text Box 2" o:spid="_x0000_s1058" type="#_x0000_t202" style="position:absolute;left:0;text-align:left;margin-left:22.25pt;margin-top:10.5pt;width:431.8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" fillcolor="#f2f2f2 [3052]" strokecolor="black [3213]">
                <v:textbox inset="2mm,1mm,2mm,0">
                  <w:txbxContent>
                    <w:p w14:paraId="670261F4" w14:textId="00B0BCDB" w:rsidR="007778BC" w:rsidRPr="0086148E" w:rsidRDefault="007778BC" w:rsidP="0004621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848FF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6848FF">
                        <w:rPr>
                          <w:rFonts w:ascii="Consolas" w:hAnsi="Consolas" w:cs="Courier New"/>
                          <w:color w:val="A20000"/>
                          <w:sz w:val="20"/>
                          <w:szCs w:val="20"/>
                        </w:rPr>
                        <w:t xml:space="preserve"> </w:t>
                      </w:r>
                      <w:r w:rsidRPr="0086148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leap = </w:t>
                      </w:r>
                    </w:p>
                  </w:txbxContent>
                </v:textbox>
              </v:shape>
            </w:pict>
          </mc:Fallback>
        </mc:AlternateContent>
      </w:r>
    </w:p>
    <w:p w14:paraId="21F15770" w14:textId="77777777" w:rsidR="00046216" w:rsidRDefault="00046216" w:rsidP="00046216">
      <w:pPr>
        <w:tabs>
          <w:tab w:val="num" w:pos="840"/>
        </w:tabs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516F13E" w14:textId="77777777" w:rsidR="004C51EA" w:rsidRDefault="004C51EA">
      <w:pPr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</w:pPr>
      <w:r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  <w:br w:type="page"/>
      </w:r>
    </w:p>
    <w:p w14:paraId="06FBA04C" w14:textId="7D9FC35E" w:rsidR="00171C32" w:rsidRPr="002D0D22" w:rsidRDefault="00171C32" w:rsidP="002D0D22">
      <w:pPr>
        <w:widowControl w:val="0"/>
        <w:spacing w:line="280" w:lineRule="exact"/>
        <w:jc w:val="both"/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</w:pPr>
      <w:r w:rsidRPr="002D0D22">
        <w:rPr>
          <w:rFonts w:ascii="Arial" w:eastAsia="新細明體" w:hAnsi="Arial" w:cs="Arial"/>
          <w:b/>
          <w:i/>
          <w:kern w:val="2"/>
          <w:sz w:val="22"/>
          <w:szCs w:val="22"/>
          <w:lang w:val="en-US"/>
        </w:rPr>
        <w:lastRenderedPageBreak/>
        <w:t>Lab Exercise</w:t>
      </w:r>
      <w:r w:rsidRPr="002D0D22">
        <w:rPr>
          <w:rFonts w:ascii="Arial" w:eastAsia="新細明體" w:hAnsi="Arial" w:cs="Arial" w:hint="eastAsia"/>
          <w:b/>
          <w:i/>
          <w:kern w:val="2"/>
          <w:sz w:val="22"/>
          <w:szCs w:val="22"/>
          <w:lang w:val="en-US"/>
        </w:rPr>
        <w:t>s</w:t>
      </w:r>
    </w:p>
    <w:p w14:paraId="7E413715" w14:textId="2C3DCF70" w:rsidR="00171C32" w:rsidRPr="00171C32" w:rsidRDefault="00171C32" w:rsidP="00171C32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6EB18AA" w14:textId="4A9D9679" w:rsidR="00171C32" w:rsidRDefault="00171C32" w:rsidP="001B6C7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71C32">
        <w:rPr>
          <w:rFonts w:ascii="Times New Roman" w:hAnsi="Times New Roman" w:cs="Times New Roman"/>
          <w:sz w:val="22"/>
          <w:szCs w:val="22"/>
          <w:lang w:val="en-US"/>
        </w:rPr>
        <w:t>In this lab, you will be asked to solve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386CAB">
        <w:rPr>
          <w:rFonts w:ascii="Times New Roman" w:hAnsi="Times New Roman" w:cs="Times New Roman"/>
          <w:b/>
          <w:sz w:val="22"/>
          <w:szCs w:val="22"/>
          <w:lang w:val="en-US"/>
        </w:rPr>
        <w:t>THREE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>problem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>s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 using Java. For 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 xml:space="preserve">these 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>problem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>s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, write </w:t>
      </w:r>
      <w:r w:rsidR="00386CAB">
        <w:rPr>
          <w:rFonts w:ascii="Times New Roman" w:hAnsi="Times New Roman" w:cs="Times New Roman"/>
          <w:sz w:val="22"/>
          <w:szCs w:val="22"/>
          <w:lang w:val="en-US"/>
        </w:rPr>
        <w:t xml:space="preserve">their solution as 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>Java program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>s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169AB">
        <w:rPr>
          <w:rFonts w:ascii="Times New Roman" w:hAnsi="Times New Roman" w:cs="Times New Roman"/>
          <w:sz w:val="22"/>
          <w:szCs w:val="22"/>
          <w:lang w:val="en-US"/>
        </w:rPr>
        <w:t xml:space="preserve">(one .java file for each) </w:t>
      </w:r>
      <w:r w:rsidR="00653420">
        <w:rPr>
          <w:rFonts w:ascii="Times New Roman" w:hAnsi="Times New Roman" w:cs="Times New Roman"/>
          <w:sz w:val="22"/>
          <w:szCs w:val="22"/>
          <w:lang w:val="en-US"/>
        </w:rPr>
        <w:t>based on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 xml:space="preserve">the following 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 xml:space="preserve">problem 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>specification</w:t>
      </w: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>s</w:t>
      </w:r>
      <w:r w:rsidRPr="00171C32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A9DE342" w14:textId="77777777" w:rsidR="00386CAB" w:rsidRDefault="00386CAB" w:rsidP="001B6C7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62422E8" w14:textId="301D494B" w:rsidR="00386CAB" w:rsidRPr="00BB086C" w:rsidRDefault="00386CAB" w:rsidP="001B6C70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BB086C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Question 1 </w:t>
      </w:r>
      <w:r w:rsidR="009E3AAC" w:rsidRPr="00BB086C">
        <w:rPr>
          <w:rFonts w:ascii="Times New Roman" w:hAnsi="Times New Roman" w:cs="Times New Roman"/>
          <w:color w:val="FF0000"/>
          <w:sz w:val="22"/>
          <w:szCs w:val="22"/>
          <w:lang w:val="en-US"/>
        </w:rPr>
        <w:t>will be</w:t>
      </w:r>
      <w:r w:rsidR="00AC0EE1" w:rsidRPr="00BB086C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 done </w:t>
      </w:r>
      <w:r w:rsidRPr="00BB086C">
        <w:rPr>
          <w:rFonts w:ascii="Times New Roman" w:hAnsi="Times New Roman" w:cs="Times New Roman"/>
          <w:color w:val="FF0000"/>
          <w:sz w:val="22"/>
          <w:szCs w:val="22"/>
          <w:lang w:val="en-US"/>
        </w:rPr>
        <w:t>during the lab session and you need not submit</w:t>
      </w:r>
      <w:r w:rsidR="00AC0EE1" w:rsidRPr="00BB086C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 </w:t>
      </w:r>
      <w:r w:rsidR="009E3AAC" w:rsidRPr="00BB086C">
        <w:rPr>
          <w:rFonts w:ascii="Times New Roman" w:hAnsi="Times New Roman" w:cs="Times New Roman"/>
          <w:color w:val="FF0000"/>
          <w:sz w:val="22"/>
          <w:szCs w:val="22"/>
          <w:lang w:val="en-US"/>
        </w:rPr>
        <w:t>answer for Question 1</w:t>
      </w:r>
      <w:r w:rsidR="00AC0EE1" w:rsidRPr="00BB086C">
        <w:rPr>
          <w:rFonts w:ascii="Times New Roman" w:hAnsi="Times New Roman" w:cs="Times New Roman"/>
          <w:color w:val="FF0000"/>
          <w:sz w:val="22"/>
          <w:szCs w:val="22"/>
          <w:lang w:val="en-US"/>
        </w:rPr>
        <w:t>.</w:t>
      </w:r>
      <w:r w:rsidRPr="00BB086C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 </w:t>
      </w:r>
    </w:p>
    <w:p w14:paraId="241E0B4D" w14:textId="77777777" w:rsidR="00171C32" w:rsidRPr="00171C32" w:rsidRDefault="00171C32" w:rsidP="00171C32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90B0954" w14:textId="218C86B0" w:rsidR="00F11961" w:rsidRPr="0032540C" w:rsidRDefault="00F11961" w:rsidP="0032540C">
      <w:pPr>
        <w:pStyle w:val="ListParagraph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42A08">
        <w:rPr>
          <w:rFonts w:ascii="Times New Roman" w:hAnsi="Times New Roman" w:cs="Times New Roman" w:hint="eastAsia"/>
          <w:sz w:val="22"/>
          <w:szCs w:val="22"/>
          <w:lang w:val="en-US"/>
        </w:rPr>
        <w:t xml:space="preserve">Write a Java </w:t>
      </w:r>
      <w:r w:rsidR="0042341B">
        <w:rPr>
          <w:rFonts w:ascii="Times New Roman" w:hAnsi="Times New Roman" w:cs="Times New Roman"/>
          <w:sz w:val="22"/>
          <w:szCs w:val="22"/>
          <w:lang w:val="en-US"/>
        </w:rPr>
        <w:t>application</w:t>
      </w:r>
      <w:r w:rsidR="00242A08">
        <w:rPr>
          <w:rFonts w:ascii="Times New Roman" w:hAnsi="Times New Roman" w:cs="Times New Roman"/>
          <w:sz w:val="22"/>
          <w:szCs w:val="22"/>
          <w:lang w:val="en-US"/>
        </w:rPr>
        <w:t xml:space="preserve"> called</w:t>
      </w:r>
      <w:r w:rsidRPr="00242A08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proofErr w:type="spellStart"/>
      <w:r w:rsidRPr="00242A08">
        <w:rPr>
          <w:rFonts w:ascii="Times New Roman" w:hAnsi="Times New Roman" w:cs="Times New Roman"/>
          <w:b/>
          <w:sz w:val="22"/>
          <w:szCs w:val="22"/>
          <w:lang w:val="en-US"/>
        </w:rPr>
        <w:t>DigitSeparator</w:t>
      </w:r>
      <w:proofErr w:type="spellEnd"/>
      <w:r w:rsidRPr="00242A08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that inputs an integer consisting of </w:t>
      </w:r>
      <w:r w:rsidR="00022C6F" w:rsidRPr="00242A08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>five</w:t>
      </w:r>
      <w:r w:rsidRPr="00242A08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digits from the user, separate</w:t>
      </w:r>
      <w:r w:rsidR="00242A08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242A08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the input integer into its individual digits</w:t>
      </w:r>
      <w:r w:rsidR="00242A08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242A08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and prints the digits separated from one another by three spaces each. For example, if the user types in 12345, the program should print </w:t>
      </w:r>
      <w:r w:rsidRPr="00242A08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Pr="00242A08">
        <w:rPr>
          <w:rFonts w:ascii="Times New Roman" w:hAnsi="Times New Roman" w:cs="Times New Roman" w:hint="eastAsia"/>
          <w:sz w:val="22"/>
          <w:szCs w:val="22"/>
          <w:lang w:val="en-US"/>
        </w:rPr>
        <w:t>1   2   3   4   5</w:t>
      </w:r>
      <w:r w:rsidRPr="00242A08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242A08">
        <w:rPr>
          <w:rFonts w:ascii="Times New Roman" w:hAnsi="Times New Roman" w:cs="Times New Roman" w:hint="eastAsia"/>
          <w:sz w:val="22"/>
          <w:szCs w:val="22"/>
          <w:lang w:val="en-US"/>
        </w:rPr>
        <w:t>. Assume that the user enters the correct number of digits.</w:t>
      </w:r>
    </w:p>
    <w:p w14:paraId="6771B80D" w14:textId="77777777" w:rsidR="00F11961" w:rsidRPr="00F11961" w:rsidRDefault="00F11961" w:rsidP="00F1196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0AEB114" w14:textId="651D9AFD" w:rsidR="00F11961" w:rsidRPr="00942AFD" w:rsidRDefault="00F11961" w:rsidP="0042341B">
      <w:pPr>
        <w:ind w:left="426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942AFD">
        <w:rPr>
          <w:rFonts w:ascii="Times New Roman" w:hAnsi="Times New Roman" w:cs="Times New Roman"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CB49C35" wp14:editId="5C1573D8">
                <wp:simplePos x="0" y="0"/>
                <wp:positionH relativeFrom="column">
                  <wp:posOffset>280035</wp:posOffset>
                </wp:positionH>
                <wp:positionV relativeFrom="paragraph">
                  <wp:posOffset>291846</wp:posOffset>
                </wp:positionV>
                <wp:extent cx="5275199" cy="457200"/>
                <wp:effectExtent l="0" t="0" r="33655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5199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9985D" w14:textId="794E7618" w:rsidR="007778BC" w:rsidRDefault="007778BC" w:rsidP="00F11961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</w:rPr>
                              <w:t xml:space="preserve">Enter a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five-digit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</w:rPr>
                              <w:t xml:space="preserve"> integer: </w:t>
                            </w:r>
                            <w:r w:rsidRPr="00B21387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  <w:u w:val="single"/>
                              </w:rPr>
                              <w:t>12345</w:t>
                            </w:r>
                          </w:p>
                          <w:p w14:paraId="31B6EC0C" w14:textId="77777777" w:rsidR="007778BC" w:rsidRPr="007854C0" w:rsidRDefault="007778BC" w:rsidP="00F11961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</w:rPr>
                              <w:t>Digits in 12345 are 1   2   3   4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49C35" id="Text Box 3" o:spid="_x0000_s1059" type="#_x0000_t202" style="position:absolute;left:0;text-align:left;margin-left:22.05pt;margin-top:23pt;width:415.35pt;height:3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">
                <v:textbox>
                  <w:txbxContent>
                    <w:p w14:paraId="37D9985D" w14:textId="794E7618" w:rsidR="007778BC" w:rsidRDefault="007778BC" w:rsidP="00F11961">
                      <w:pPr>
                        <w:spacing w:line="240" w:lineRule="exact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22"/>
                          <w:szCs w:val="22"/>
                        </w:rPr>
                        <w:t xml:space="preserve">Enter a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five-digit</w:t>
                      </w:r>
                      <w:r>
                        <w:rPr>
                          <w:rFonts w:ascii="Courier New" w:hAnsi="Courier New" w:cs="Courier New" w:hint="eastAsia"/>
                          <w:sz w:val="22"/>
                          <w:szCs w:val="22"/>
                        </w:rPr>
                        <w:t xml:space="preserve"> integer: </w:t>
                      </w:r>
                      <w:r w:rsidRPr="00B21387">
                        <w:rPr>
                          <w:rFonts w:ascii="Courier New" w:hAnsi="Courier New" w:cs="Courier New" w:hint="eastAsia"/>
                          <w:sz w:val="22"/>
                          <w:szCs w:val="22"/>
                          <w:u w:val="single"/>
                        </w:rPr>
                        <w:t>12345</w:t>
                      </w:r>
                    </w:p>
                    <w:p w14:paraId="31B6EC0C" w14:textId="77777777" w:rsidR="007778BC" w:rsidRPr="007854C0" w:rsidRDefault="007778BC" w:rsidP="00F11961">
                      <w:pPr>
                        <w:spacing w:line="240" w:lineRule="exact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22"/>
                          <w:szCs w:val="22"/>
                        </w:rPr>
                        <w:t>Digits in 12345 are 1   2   3   4   5</w:t>
                      </w:r>
                    </w:p>
                  </w:txbxContent>
                </v:textbox>
              </v:shape>
            </w:pict>
          </mc:Fallback>
        </mc:AlternateContent>
      </w:r>
      <w:r w:rsidRPr="00942AFD">
        <w:rPr>
          <w:rFonts w:ascii="Times New Roman" w:hAnsi="Times New Roman" w:cs="Times New Roman"/>
          <w:sz w:val="22"/>
          <w:szCs w:val="22"/>
          <w:u w:val="single"/>
          <w:lang w:val="en-US"/>
        </w:rPr>
        <w:t>Sample Output:</w:t>
      </w:r>
      <w:r w:rsidRPr="00942AFD">
        <w:rPr>
          <w:rFonts w:ascii="Times New Roman" w:hAnsi="Times New Roman" w:cs="Times New Roman"/>
          <w:sz w:val="22"/>
          <w:szCs w:val="22"/>
          <w:u w:val="single"/>
          <w:lang w:val="en-US"/>
        </w:rPr>
        <w:br/>
      </w:r>
      <w:r w:rsidRPr="00942AFD">
        <w:rPr>
          <w:rFonts w:ascii="Times New Roman" w:hAnsi="Times New Roman" w:cs="Times New Roman"/>
          <w:sz w:val="22"/>
          <w:szCs w:val="22"/>
          <w:u w:val="single"/>
          <w:lang w:val="en-US"/>
        </w:rPr>
        <w:br/>
      </w:r>
    </w:p>
    <w:p w14:paraId="18CC0464" w14:textId="77777777" w:rsidR="00F11961" w:rsidRPr="00F11961" w:rsidRDefault="00F11961" w:rsidP="00F1196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5D125AD" w14:textId="77777777" w:rsidR="00F11961" w:rsidRPr="00F11961" w:rsidRDefault="00F11961" w:rsidP="00F1196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39F4447" w14:textId="77777777" w:rsidR="00F11961" w:rsidRDefault="00F11961" w:rsidP="00F1196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9525FBC" w14:textId="4AD39D01" w:rsidR="0032540C" w:rsidRDefault="0032540C" w:rsidP="0032540C">
      <w:pPr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(Note: 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>The underlined text refers to the user input.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It is NOT meaning that your program needs to underline it.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lease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also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follow closely </w:t>
      </w:r>
      <w:r>
        <w:rPr>
          <w:rFonts w:ascii="Times New Roman" w:hAnsi="Times New Roman" w:cs="Times New Roman"/>
          <w:sz w:val="22"/>
          <w:szCs w:val="22"/>
          <w:lang w:val="en-US"/>
        </w:rPr>
        <w:t>to the output format as shown above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.)</w:t>
      </w:r>
    </w:p>
    <w:p w14:paraId="1EFB1FF0" w14:textId="77777777" w:rsidR="0032540C" w:rsidRDefault="0032540C" w:rsidP="00F1196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EAC5C1F" w14:textId="77777777" w:rsidR="0032540C" w:rsidRPr="00F11961" w:rsidRDefault="0032540C" w:rsidP="00F1196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00B16E2" w14:textId="77777777" w:rsidR="00F11961" w:rsidRPr="00F11961" w:rsidRDefault="00F11961" w:rsidP="0042341B">
      <w:pPr>
        <w:ind w:left="426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F11961">
        <w:rPr>
          <w:rFonts w:ascii="Times New Roman" w:hAnsi="Times New Roman" w:cs="Times New Roman" w:hint="eastAsia"/>
          <w:sz w:val="22"/>
          <w:szCs w:val="22"/>
          <w:u w:val="single"/>
          <w:lang w:val="en-US"/>
        </w:rPr>
        <w:t>Problem-solving tips</w:t>
      </w:r>
    </w:p>
    <w:p w14:paraId="3479B3B2" w14:textId="77777777" w:rsidR="00F11961" w:rsidRPr="00F11961" w:rsidRDefault="00F11961" w:rsidP="00F1196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BEF741A" w14:textId="77777777" w:rsidR="00F11961" w:rsidRPr="00F11961" w:rsidRDefault="00F11961" w:rsidP="0042341B">
      <w:pPr>
        <w:numPr>
          <w:ilvl w:val="0"/>
          <w:numId w:val="16"/>
        </w:numPr>
        <w:tabs>
          <w:tab w:val="clear" w:pos="480"/>
          <w:tab w:val="num" w:pos="906"/>
        </w:tabs>
        <w:ind w:left="906"/>
        <w:rPr>
          <w:rFonts w:ascii="Times New Roman" w:hAnsi="Times New Roman" w:cs="Times New Roman"/>
          <w:sz w:val="22"/>
          <w:szCs w:val="22"/>
          <w:lang w:val="en-US"/>
        </w:rPr>
      </w:pP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The input data consists of one integer, so you will use an </w:t>
      </w:r>
      <w:proofErr w:type="spellStart"/>
      <w:r w:rsidRPr="00D63838">
        <w:rPr>
          <w:rFonts w:ascii="Courier New" w:hAnsi="Courier New" w:cs="Courier New"/>
          <w:b/>
          <w:sz w:val="22"/>
          <w:szCs w:val="22"/>
          <w:lang w:val="en-US"/>
        </w:rPr>
        <w:t>int</w:t>
      </w:r>
      <w:proofErr w:type="spellEnd"/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 variable to represent it.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Note that the description indicates that one five-digit number is to be input – not five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separate digits.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br/>
      </w:r>
    </w:p>
    <w:p w14:paraId="6C45EB60" w14:textId="7EC16A28" w:rsidR="00F11961" w:rsidRPr="00F11961" w:rsidRDefault="00F11961" w:rsidP="0042341B">
      <w:pPr>
        <w:numPr>
          <w:ilvl w:val="0"/>
          <w:numId w:val="16"/>
        </w:numPr>
        <w:tabs>
          <w:tab w:val="clear" w:pos="480"/>
          <w:tab w:val="num" w:pos="906"/>
        </w:tabs>
        <w:ind w:left="906"/>
        <w:rPr>
          <w:rFonts w:ascii="Times New Roman" w:hAnsi="Times New Roman" w:cs="Times New Roman"/>
          <w:sz w:val="22"/>
          <w:szCs w:val="22"/>
          <w:lang w:val="en-US"/>
        </w:rPr>
      </w:pPr>
      <w:r w:rsidRPr="00F11961">
        <w:rPr>
          <w:rFonts w:ascii="Times New Roman" w:hAnsi="Times New Roman" w:cs="Times New Roman"/>
          <w:sz w:val="22"/>
          <w:szCs w:val="22"/>
          <w:lang w:val="en-US"/>
        </w:rPr>
        <w:t>You will use a</w:t>
      </w:r>
      <w:r w:rsidR="00D63838">
        <w:rPr>
          <w:rFonts w:ascii="Times New Roman" w:hAnsi="Times New Roman" w:cs="Times New Roman"/>
          <w:sz w:val="22"/>
          <w:szCs w:val="22"/>
          <w:lang w:val="en-US"/>
        </w:rPr>
        <w:t xml:space="preserve"> series of statements to “break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down” the number into its individual digits,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using integer arithmetic with remainder (%) and division (/) calculations.</w:t>
      </w:r>
    </w:p>
    <w:p w14:paraId="5163AB39" w14:textId="77777777" w:rsidR="00F11961" w:rsidRPr="00F11961" w:rsidRDefault="00F11961" w:rsidP="0042341B">
      <w:pPr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77AC9287" w14:textId="2E6840CE" w:rsidR="00F11961" w:rsidRPr="00F11961" w:rsidRDefault="00F11961" w:rsidP="0042341B">
      <w:pPr>
        <w:numPr>
          <w:ilvl w:val="0"/>
          <w:numId w:val="16"/>
        </w:numPr>
        <w:tabs>
          <w:tab w:val="clear" w:pos="480"/>
          <w:tab w:val="num" w:pos="906"/>
        </w:tabs>
        <w:ind w:left="906"/>
        <w:rPr>
          <w:rFonts w:ascii="Times New Roman" w:hAnsi="Times New Roman" w:cs="Times New Roman"/>
          <w:sz w:val="22"/>
          <w:szCs w:val="22"/>
          <w:lang w:val="en-US"/>
        </w:rPr>
      </w:pP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After the number </w:t>
      </w:r>
      <w:r w:rsidR="00022C6F">
        <w:rPr>
          <w:rFonts w:ascii="Times New Roman" w:hAnsi="Times New Roman" w:cs="Times New Roman"/>
          <w:sz w:val="22"/>
          <w:szCs w:val="22"/>
          <w:lang w:val="en-US"/>
        </w:rPr>
        <w:t>is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3838">
        <w:rPr>
          <w:rFonts w:ascii="Times New Roman" w:hAnsi="Times New Roman" w:cs="Times New Roman"/>
          <w:sz w:val="22"/>
          <w:szCs w:val="22"/>
          <w:lang w:val="en-US"/>
        </w:rPr>
        <w:t>entered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, divide </w:t>
      </w:r>
      <w:r w:rsidR="00022C6F">
        <w:rPr>
          <w:rFonts w:ascii="Times New Roman" w:hAnsi="Times New Roman" w:cs="Times New Roman"/>
          <w:sz w:val="22"/>
          <w:szCs w:val="22"/>
          <w:lang w:val="en-US"/>
        </w:rPr>
        <w:t xml:space="preserve">it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by 10000 to get the first digit. Why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does this operation work? In Java, dividing an integer by an integer yields an integer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result.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Because the number input is five digits long, dividing it by 10000 gives the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leftmost digit. For example, 42339 / 10000 evaluates to 4 because 10000 divides into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42339 four times. The remainder is truncated in integer arithmetic.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br/>
      </w:r>
    </w:p>
    <w:p w14:paraId="327E49AB" w14:textId="5E194B6E" w:rsidR="00F11961" w:rsidRPr="00F11961" w:rsidRDefault="00F11961" w:rsidP="0042341B">
      <w:pPr>
        <w:numPr>
          <w:ilvl w:val="0"/>
          <w:numId w:val="16"/>
        </w:numPr>
        <w:tabs>
          <w:tab w:val="clear" w:pos="480"/>
          <w:tab w:val="num" w:pos="906"/>
        </w:tabs>
        <w:ind w:left="906"/>
        <w:rPr>
          <w:rFonts w:ascii="Times New Roman" w:hAnsi="Times New Roman" w:cs="Times New Roman"/>
          <w:sz w:val="22"/>
          <w:szCs w:val="22"/>
          <w:lang w:val="en-US"/>
        </w:rPr>
      </w:pPr>
      <w:r w:rsidRPr="00F11961">
        <w:rPr>
          <w:rFonts w:ascii="Times New Roman" w:hAnsi="Times New Roman" w:cs="Times New Roman"/>
          <w:sz w:val="22"/>
          <w:szCs w:val="22"/>
          <w:lang w:val="en-US"/>
        </w:rPr>
        <w:t>Change th</w:t>
      </w:r>
      <w:r w:rsidR="00D63838">
        <w:rPr>
          <w:rFonts w:ascii="Times New Roman" w:hAnsi="Times New Roman" w:cs="Times New Roman"/>
          <w:sz w:val="22"/>
          <w:szCs w:val="22"/>
          <w:lang w:val="en-US"/>
        </w:rPr>
        <w:t>e number to a four-digit number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 using the </w:t>
      </w:r>
      <w:r w:rsidR="00D63838">
        <w:rPr>
          <w:rFonts w:ascii="Times New Roman" w:hAnsi="Times New Roman" w:cs="Times New Roman"/>
          <w:sz w:val="22"/>
          <w:szCs w:val="22"/>
          <w:lang w:val="en-US"/>
        </w:rPr>
        <w:t>mod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 operator </w:t>
      </w:r>
      <w:r w:rsidR="00D63838">
        <w:rPr>
          <w:rFonts w:ascii="Times New Roman" w:hAnsi="Times New Roman" w:cs="Times New Roman"/>
          <w:sz w:val="22"/>
          <w:szCs w:val="22"/>
          <w:lang w:val="en-US"/>
        </w:rPr>
        <w:t>which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3838">
        <w:rPr>
          <w:rFonts w:ascii="Times New Roman" w:hAnsi="Times New Roman" w:cs="Times New Roman"/>
          <w:sz w:val="22"/>
          <w:szCs w:val="22"/>
          <w:lang w:val="en-US"/>
        </w:rPr>
        <w:t>returns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 the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remainder after the number is divided by 10000 – in this case, the rightmost four digits.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For example</w:t>
      </w:r>
      <w:r w:rsidR="00D63838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 42339 % 10000 results in 2239.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br/>
      </w:r>
    </w:p>
    <w:p w14:paraId="186322B4" w14:textId="5BB6321A" w:rsidR="003E0107" w:rsidRDefault="00F11961" w:rsidP="0042341B">
      <w:pPr>
        <w:numPr>
          <w:ilvl w:val="0"/>
          <w:numId w:val="16"/>
        </w:numPr>
        <w:tabs>
          <w:tab w:val="clear" w:pos="480"/>
          <w:tab w:val="num" w:pos="906"/>
        </w:tabs>
        <w:ind w:left="906"/>
        <w:rPr>
          <w:rFonts w:ascii="Times New Roman" w:hAnsi="Times New Roman" w:cs="Times New Roman"/>
          <w:sz w:val="22"/>
          <w:szCs w:val="22"/>
          <w:lang w:val="en-US"/>
        </w:rPr>
      </w:pPr>
      <w:r w:rsidRPr="00F11961">
        <w:rPr>
          <w:rFonts w:ascii="Times New Roman" w:hAnsi="Times New Roman" w:cs="Times New Roman"/>
          <w:sz w:val="22"/>
          <w:szCs w:val="22"/>
          <w:lang w:val="en-US"/>
        </w:rPr>
        <w:t>Repeat this pattern of division and remainder calculations. Each time, the number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used in the division and remainder calculations is reduced by a factor of 10. </w:t>
      </w:r>
    </w:p>
    <w:p w14:paraId="03F70DC3" w14:textId="77777777" w:rsidR="0038533C" w:rsidRDefault="0038533C" w:rsidP="0038533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7D7A684" w14:textId="77777777" w:rsidR="0038533C" w:rsidRDefault="0038533C" w:rsidP="0038533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F175FDD" w14:textId="3D5A9654" w:rsidR="00104CFE" w:rsidRDefault="00D6076B" w:rsidP="00104CFE">
      <w:pPr>
        <w:pStyle w:val="ListParagraph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Vending machines often </w:t>
      </w:r>
      <w:r w:rsidR="007B1B0F">
        <w:rPr>
          <w:rFonts w:ascii="Times New Roman" w:hAnsi="Times New Roman" w:cs="Times New Roman"/>
          <w:sz w:val="22"/>
          <w:szCs w:val="22"/>
          <w:lang w:val="en-US"/>
        </w:rPr>
        <w:t xml:space="preserve">need to return the change in coins to the buyer and </w:t>
      </w:r>
      <w:r w:rsidR="00104CFE">
        <w:rPr>
          <w:rFonts w:ascii="Times New Roman" w:hAnsi="Times New Roman" w:cs="Times New Roman"/>
          <w:sz w:val="22"/>
          <w:szCs w:val="22"/>
          <w:lang w:val="en-US"/>
        </w:rPr>
        <w:t>embed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 small program </w:t>
      </w:r>
      <w:r w:rsidR="007B1B0F">
        <w:rPr>
          <w:rFonts w:ascii="Times New Roman" w:hAnsi="Times New Roman" w:cs="Times New Roman"/>
          <w:sz w:val="22"/>
          <w:szCs w:val="22"/>
          <w:lang w:val="en-US"/>
        </w:rPr>
        <w:t>to control their operation.</w:t>
      </w:r>
      <w:r w:rsidR="00DB70F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35096">
        <w:rPr>
          <w:rFonts w:ascii="Times New Roman" w:hAnsi="Times New Roman" w:cs="Times New Roman"/>
          <w:sz w:val="22"/>
          <w:szCs w:val="22"/>
          <w:lang w:val="en-US"/>
        </w:rPr>
        <w:t>Their I/O subsystem may look different from that of a usual computer</w:t>
      </w:r>
      <w:r w:rsidR="00104CFE">
        <w:rPr>
          <w:rFonts w:ascii="Times New Roman" w:hAnsi="Times New Roman" w:cs="Times New Roman"/>
          <w:sz w:val="22"/>
          <w:szCs w:val="22"/>
          <w:lang w:val="en-US"/>
        </w:rPr>
        <w:t>, but this is not the point</w:t>
      </w:r>
      <w:r w:rsidR="00B35096">
        <w:rPr>
          <w:rFonts w:ascii="Times New Roman" w:hAnsi="Times New Roman" w:cs="Times New Roman"/>
          <w:sz w:val="22"/>
          <w:szCs w:val="22"/>
          <w:lang w:val="en-US"/>
        </w:rPr>
        <w:t>. In this question, we are to simulate</w:t>
      </w:r>
      <w:r w:rsidR="00104CFE">
        <w:rPr>
          <w:rFonts w:ascii="Times New Roman" w:hAnsi="Times New Roman" w:cs="Times New Roman"/>
          <w:sz w:val="22"/>
          <w:szCs w:val="22"/>
          <w:lang w:val="en-US"/>
        </w:rPr>
        <w:t xml:space="preserve"> one part of a vending machine on a computer –</w:t>
      </w:r>
      <w:r w:rsidR="00B35096">
        <w:rPr>
          <w:rFonts w:ascii="Times New Roman" w:hAnsi="Times New Roman" w:cs="Times New Roman"/>
          <w:sz w:val="22"/>
          <w:szCs w:val="22"/>
          <w:lang w:val="en-US"/>
        </w:rPr>
        <w:t xml:space="preserve"> how </w:t>
      </w:r>
      <w:r w:rsidR="00104CFE">
        <w:rPr>
          <w:rFonts w:ascii="Times New Roman" w:hAnsi="Times New Roman" w:cs="Times New Roman"/>
          <w:sz w:val="22"/>
          <w:szCs w:val="22"/>
          <w:lang w:val="en-US"/>
        </w:rPr>
        <w:t>it</w:t>
      </w:r>
      <w:r w:rsidR="00B35096">
        <w:rPr>
          <w:rFonts w:ascii="Times New Roman" w:hAnsi="Times New Roman" w:cs="Times New Roman"/>
          <w:sz w:val="22"/>
          <w:szCs w:val="22"/>
          <w:lang w:val="en-US"/>
        </w:rPr>
        <w:t xml:space="preserve"> calculates</w:t>
      </w:r>
      <w:r w:rsidR="00104CFE">
        <w:rPr>
          <w:rFonts w:ascii="Times New Roman" w:hAnsi="Times New Roman" w:cs="Times New Roman"/>
          <w:sz w:val="22"/>
          <w:szCs w:val="22"/>
          <w:lang w:val="en-US"/>
        </w:rPr>
        <w:t xml:space="preserve"> the number of coins per face value for a specific amount of change</w:t>
      </w:r>
      <w:r w:rsidR="004B6609">
        <w:rPr>
          <w:rFonts w:ascii="Times New Roman" w:hAnsi="Times New Roman" w:cs="Times New Roman"/>
          <w:sz w:val="22"/>
          <w:szCs w:val="22"/>
          <w:lang w:val="en-US"/>
        </w:rPr>
        <w:t xml:space="preserve"> in cents</w:t>
      </w:r>
      <w:r w:rsidR="00104CFE">
        <w:rPr>
          <w:rFonts w:ascii="Times New Roman" w:hAnsi="Times New Roman" w:cs="Times New Roman"/>
          <w:sz w:val="22"/>
          <w:szCs w:val="22"/>
          <w:lang w:val="en-US"/>
        </w:rPr>
        <w:t xml:space="preserve"> to return. </w:t>
      </w:r>
      <w:r w:rsidR="00104CFE" w:rsidRPr="00104CFE">
        <w:rPr>
          <w:rFonts w:ascii="Times New Roman" w:hAnsi="Times New Roman" w:cs="Times New Roman"/>
          <w:sz w:val="22"/>
          <w:szCs w:val="22"/>
          <w:lang w:val="en-US"/>
        </w:rPr>
        <w:t>The input and output will be performed via the keyboard and screen.</w:t>
      </w:r>
    </w:p>
    <w:p w14:paraId="069255C9" w14:textId="059097EF" w:rsidR="00DB70F6" w:rsidRDefault="00104CFE" w:rsidP="00104CFE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04CFE">
        <w:rPr>
          <w:rFonts w:ascii="Times New Roman" w:hAnsi="Times New Roman" w:cs="Times New Roman"/>
          <w:sz w:val="22"/>
          <w:szCs w:val="22"/>
          <w:lang w:val="en-US"/>
        </w:rPr>
        <w:br/>
        <w:t>W</w:t>
      </w:r>
      <w:r w:rsidRPr="00104CF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rite a Java </w:t>
      </w:r>
      <w:r w:rsidRPr="00104CFE">
        <w:rPr>
          <w:rFonts w:ascii="Times New Roman" w:hAnsi="Times New Roman" w:cs="Times New Roman"/>
          <w:sz w:val="22"/>
          <w:szCs w:val="22"/>
          <w:lang w:val="en-US"/>
        </w:rPr>
        <w:t>application called</w:t>
      </w:r>
      <w:r w:rsidRPr="00104CF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proofErr w:type="spellStart"/>
      <w:r w:rsidRPr="00104CFE">
        <w:rPr>
          <w:rFonts w:ascii="Times New Roman" w:hAnsi="Times New Roman" w:cs="Times New Roman"/>
          <w:b/>
          <w:sz w:val="22"/>
          <w:szCs w:val="22"/>
          <w:lang w:val="en-US"/>
        </w:rPr>
        <w:t>ChangeMaker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 T</w:t>
      </w:r>
      <w:r w:rsidR="00DB70F6" w:rsidRPr="00104CFE">
        <w:rPr>
          <w:rFonts w:ascii="Times New Roman" w:hAnsi="Times New Roman" w:cs="Times New Roman"/>
          <w:sz w:val="22"/>
          <w:szCs w:val="22"/>
          <w:lang w:val="en-US"/>
        </w:rPr>
        <w:t xml:space="preserve">he user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of this program </w:t>
      </w:r>
      <w:r w:rsidR="00DB70F6" w:rsidRPr="00104CFE">
        <w:rPr>
          <w:rFonts w:ascii="Times New Roman" w:hAnsi="Times New Roman" w:cs="Times New Roman"/>
          <w:sz w:val="22"/>
          <w:szCs w:val="22"/>
          <w:lang w:val="en-US"/>
        </w:rPr>
        <w:t>enters an amount of change from 1 to 99 cents.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B70F6" w:rsidRPr="00104CFE">
        <w:rPr>
          <w:rFonts w:ascii="Times New Roman" w:hAnsi="Times New Roman" w:cs="Times New Roman"/>
          <w:sz w:val="22"/>
          <w:szCs w:val="22"/>
          <w:lang w:val="en-US"/>
        </w:rPr>
        <w:t>program responds by telling the user one combination of coins that equals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B70F6" w:rsidRPr="00104CFE">
        <w:rPr>
          <w:rFonts w:ascii="Times New Roman" w:hAnsi="Times New Roman" w:cs="Times New Roman"/>
          <w:sz w:val="22"/>
          <w:szCs w:val="22"/>
          <w:lang w:val="en-US"/>
        </w:rPr>
        <w:t>that amount of change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4B66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4535">
        <w:rPr>
          <w:rFonts w:ascii="Times New Roman" w:hAnsi="Times New Roman" w:cs="Times New Roman"/>
          <w:sz w:val="22"/>
          <w:szCs w:val="22"/>
          <w:lang w:val="en-US"/>
        </w:rPr>
        <w:t>We adopt the</w:t>
      </w:r>
      <w:r w:rsidR="00005CBB">
        <w:rPr>
          <w:rFonts w:ascii="Times New Roman" w:hAnsi="Times New Roman" w:cs="Times New Roman"/>
          <w:sz w:val="22"/>
          <w:szCs w:val="22"/>
          <w:lang w:val="en-US"/>
        </w:rPr>
        <w:t xml:space="preserve"> US</w:t>
      </w:r>
      <w:r w:rsidR="004B6609">
        <w:rPr>
          <w:rFonts w:ascii="Times New Roman" w:hAnsi="Times New Roman" w:cs="Times New Roman"/>
          <w:sz w:val="22"/>
          <w:szCs w:val="22"/>
          <w:lang w:val="en-US"/>
        </w:rPr>
        <w:t xml:space="preserve"> currency system as follows:</w:t>
      </w:r>
    </w:p>
    <w:p w14:paraId="571DE28C" w14:textId="77777777" w:rsidR="004B6609" w:rsidRDefault="004B6609" w:rsidP="00104CFE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412"/>
        <w:gridCol w:w="1989"/>
      </w:tblGrid>
      <w:tr w:rsidR="004B6609" w14:paraId="3035B7F3" w14:textId="77777777" w:rsidTr="004B6609">
        <w:tc>
          <w:tcPr>
            <w:tcW w:w="1412" w:type="dxa"/>
          </w:tcPr>
          <w:p w14:paraId="00672045" w14:textId="5E22BE40" w:rsidR="004B6609" w:rsidRPr="004B6609" w:rsidRDefault="004B6609" w:rsidP="00104CF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B660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lastRenderedPageBreak/>
              <w:t>Face value</w:t>
            </w:r>
          </w:p>
        </w:tc>
        <w:tc>
          <w:tcPr>
            <w:tcW w:w="1989" w:type="dxa"/>
          </w:tcPr>
          <w:p w14:paraId="0F4DA167" w14:textId="094207E6" w:rsidR="004B6609" w:rsidRPr="004B6609" w:rsidRDefault="004B6609" w:rsidP="00104CF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Coin’s name</w:t>
            </w:r>
          </w:p>
        </w:tc>
      </w:tr>
      <w:tr w:rsidR="004B6609" w14:paraId="6DD25CA9" w14:textId="77777777" w:rsidTr="004B6609">
        <w:tc>
          <w:tcPr>
            <w:tcW w:w="1412" w:type="dxa"/>
          </w:tcPr>
          <w:p w14:paraId="17DEAAB8" w14:textId="4EDD2294" w:rsidR="004B6609" w:rsidRDefault="004B6609" w:rsidP="00104CF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B660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1¢</w:t>
            </w:r>
          </w:p>
        </w:tc>
        <w:tc>
          <w:tcPr>
            <w:tcW w:w="1989" w:type="dxa"/>
          </w:tcPr>
          <w:p w14:paraId="54481ECC" w14:textId="0EDDED0F" w:rsidR="004B6609" w:rsidRDefault="004B6609" w:rsidP="00104CF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penny</w:t>
            </w:r>
          </w:p>
        </w:tc>
      </w:tr>
      <w:tr w:rsidR="004B6609" w14:paraId="123B5A37" w14:textId="77777777" w:rsidTr="004B6609">
        <w:tc>
          <w:tcPr>
            <w:tcW w:w="1412" w:type="dxa"/>
          </w:tcPr>
          <w:p w14:paraId="3A39B675" w14:textId="13E3DC72" w:rsidR="004B6609" w:rsidRDefault="004B6609" w:rsidP="00104CF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 w:rsidRPr="004B660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¢</w:t>
            </w:r>
          </w:p>
        </w:tc>
        <w:tc>
          <w:tcPr>
            <w:tcW w:w="1989" w:type="dxa"/>
          </w:tcPr>
          <w:p w14:paraId="5319721B" w14:textId="7A472E97" w:rsidR="004B6609" w:rsidRDefault="004B6609" w:rsidP="00104CF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nickel</w:t>
            </w:r>
          </w:p>
        </w:tc>
      </w:tr>
      <w:tr w:rsidR="004B6609" w14:paraId="3A577A34" w14:textId="77777777" w:rsidTr="004B6609">
        <w:tc>
          <w:tcPr>
            <w:tcW w:w="1412" w:type="dxa"/>
          </w:tcPr>
          <w:p w14:paraId="236BB47C" w14:textId="278CC24E" w:rsidR="004B6609" w:rsidRDefault="004B6609" w:rsidP="00104CF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B660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 w:rsidRPr="004B660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¢</w:t>
            </w:r>
          </w:p>
        </w:tc>
        <w:tc>
          <w:tcPr>
            <w:tcW w:w="1989" w:type="dxa"/>
          </w:tcPr>
          <w:p w14:paraId="75F7B13D" w14:textId="42016404" w:rsidR="004B6609" w:rsidRDefault="004B6609" w:rsidP="00104CF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dime</w:t>
            </w:r>
          </w:p>
        </w:tc>
      </w:tr>
      <w:tr w:rsidR="004B6609" w14:paraId="76434957" w14:textId="77777777" w:rsidTr="004B6609">
        <w:tc>
          <w:tcPr>
            <w:tcW w:w="1412" w:type="dxa"/>
          </w:tcPr>
          <w:p w14:paraId="45EFA456" w14:textId="29945DC1" w:rsidR="004B6609" w:rsidRDefault="004B6609" w:rsidP="00104CF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</w:t>
            </w:r>
            <w:r w:rsidRPr="004B660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¢</w:t>
            </w:r>
          </w:p>
        </w:tc>
        <w:tc>
          <w:tcPr>
            <w:tcW w:w="1989" w:type="dxa"/>
          </w:tcPr>
          <w:p w14:paraId="15804E29" w14:textId="3068C529" w:rsidR="004B6609" w:rsidRDefault="004B6609" w:rsidP="00104CF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quarter</w:t>
            </w:r>
          </w:p>
        </w:tc>
      </w:tr>
    </w:tbl>
    <w:p w14:paraId="11C1091D" w14:textId="77777777" w:rsidR="004B6609" w:rsidRDefault="004B6609" w:rsidP="00104CFE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696959C" w14:textId="3FB49D4C" w:rsidR="00005CBB" w:rsidRDefault="00005CBB" w:rsidP="00104CFE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(Note: In fact, there are 50</w:t>
      </w:r>
      <w:r w:rsidRPr="004B6609">
        <w:rPr>
          <w:rFonts w:ascii="Times New Roman" w:hAnsi="Times New Roman" w:cs="Times New Roman"/>
          <w:sz w:val="22"/>
          <w:szCs w:val="22"/>
          <w:lang w:val="en-US"/>
        </w:rPr>
        <w:t>¢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coins called half dollars in US, but we will neglect it.)</w:t>
      </w:r>
    </w:p>
    <w:p w14:paraId="4F0464A9" w14:textId="77777777" w:rsidR="00005CBB" w:rsidRPr="00104CFE" w:rsidRDefault="00005CBB" w:rsidP="00104CFE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813A4FD" w14:textId="40823357" w:rsidR="00DA7F1A" w:rsidRPr="00942AFD" w:rsidRDefault="004B6609" w:rsidP="00942AFD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942AFD">
        <w:rPr>
          <w:rFonts w:ascii="Times New Roman" w:hAnsi="Times New Roman" w:cs="Times New Roman"/>
          <w:sz w:val="22"/>
          <w:szCs w:val="22"/>
          <w:u w:val="single"/>
          <w:lang w:val="en-US"/>
        </w:rPr>
        <w:t>Sample Output:</w:t>
      </w:r>
    </w:p>
    <w:p w14:paraId="48C5F08C" w14:textId="3C647ED5" w:rsidR="00DA7F1A" w:rsidRDefault="00DA7F1A" w:rsidP="00DA7F1A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2341B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FCA07B1" wp14:editId="502B0A8F">
                <wp:simplePos x="0" y="0"/>
                <wp:positionH relativeFrom="column">
                  <wp:posOffset>283210</wp:posOffset>
                </wp:positionH>
                <wp:positionV relativeFrom="paragraph">
                  <wp:posOffset>86475</wp:posOffset>
                </wp:positionV>
                <wp:extent cx="5275199" cy="1058672"/>
                <wp:effectExtent l="0" t="0" r="33655" b="336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5199" cy="1058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C7DC" w14:textId="6AE25FF1" w:rsidR="007778BC" w:rsidRDefault="007778BC" w:rsidP="00DA7F1A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</w:rPr>
                              <w:t xml:space="preserve">Enter a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whole number from 1 to 99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u w:val="single"/>
                              </w:rPr>
                              <w:t>87</w:t>
                            </w:r>
                          </w:p>
                          <w:p w14:paraId="0816EAF0" w14:textId="0F8CF364" w:rsidR="007778BC" w:rsidRDefault="007778BC" w:rsidP="00DA7F1A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One combination of coins that equals to 87 cents is:</w:t>
                            </w:r>
                          </w:p>
                          <w:p w14:paraId="6861B441" w14:textId="1D4A7F43" w:rsidR="007778BC" w:rsidRDefault="007778BC" w:rsidP="00DA7F1A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3 quarters</w:t>
                            </w:r>
                          </w:p>
                          <w:p w14:paraId="7AD9FEEC" w14:textId="7D9D423C" w:rsidR="007778BC" w:rsidRDefault="007778BC" w:rsidP="00DA7F1A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1 dimes</w:t>
                            </w:r>
                          </w:p>
                          <w:p w14:paraId="36978352" w14:textId="6D95B35C" w:rsidR="007778BC" w:rsidRDefault="007778BC" w:rsidP="00DA7F1A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0 nickels</w:t>
                            </w:r>
                          </w:p>
                          <w:p w14:paraId="2D61FED3" w14:textId="0C15ACEC" w:rsidR="007778BC" w:rsidRPr="007854C0" w:rsidRDefault="007778BC" w:rsidP="00DA7F1A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2 pennies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A07B1" id="Text Box 5" o:spid="_x0000_s1060" type="#_x0000_t202" style="position:absolute;left:0;text-align:left;margin-left:22.3pt;margin-top:6.8pt;width:415.35pt;height:83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">
                <v:textbox>
                  <w:txbxContent>
                    <w:p w14:paraId="0C03C7DC" w14:textId="6AE25FF1" w:rsidR="007778BC" w:rsidRDefault="007778BC" w:rsidP="00DA7F1A">
                      <w:pPr>
                        <w:spacing w:line="240" w:lineRule="exact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22"/>
                          <w:szCs w:val="22"/>
                        </w:rPr>
                        <w:t xml:space="preserve">Enter a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whole number from 1 to 99</w:t>
                      </w:r>
                      <w:r>
                        <w:rPr>
                          <w:rFonts w:ascii="Courier New" w:hAnsi="Courier New" w:cs="Courier New" w:hint="eastAsia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u w:val="single"/>
                        </w:rPr>
                        <w:t>87</w:t>
                      </w:r>
                    </w:p>
                    <w:p w14:paraId="0816EAF0" w14:textId="0F8CF364" w:rsidR="007778BC" w:rsidRDefault="007778BC" w:rsidP="00DA7F1A">
                      <w:pPr>
                        <w:spacing w:line="240" w:lineRule="exact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One combination of coins that equals to 87 cents is:</w:t>
                      </w:r>
                    </w:p>
                    <w:p w14:paraId="6861B441" w14:textId="1D4A7F43" w:rsidR="007778BC" w:rsidRDefault="007778BC" w:rsidP="00DA7F1A">
                      <w:pPr>
                        <w:spacing w:line="240" w:lineRule="exact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3 quarters</w:t>
                      </w:r>
                    </w:p>
                    <w:p w14:paraId="7AD9FEEC" w14:textId="7D9D423C" w:rsidR="007778BC" w:rsidRDefault="007778BC" w:rsidP="00DA7F1A">
                      <w:pPr>
                        <w:spacing w:line="240" w:lineRule="exact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1 dimes</w:t>
                      </w:r>
                    </w:p>
                    <w:p w14:paraId="36978352" w14:textId="6D95B35C" w:rsidR="007778BC" w:rsidRDefault="007778BC" w:rsidP="00DA7F1A">
                      <w:pPr>
                        <w:spacing w:line="240" w:lineRule="exact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0 nickels</w:t>
                      </w:r>
                    </w:p>
                    <w:p w14:paraId="2D61FED3" w14:textId="0C15ACEC" w:rsidR="007778BC" w:rsidRPr="007854C0" w:rsidRDefault="007778BC" w:rsidP="00DA7F1A">
                      <w:pPr>
                        <w:spacing w:line="240" w:lineRule="exact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2 pennies</w:t>
                      </w:r>
                    </w:p>
                  </w:txbxContent>
                </v:textbox>
              </v:shape>
            </w:pict>
          </mc:Fallback>
        </mc:AlternateContent>
      </w:r>
    </w:p>
    <w:p w14:paraId="3A19D4C1" w14:textId="52164BBD" w:rsidR="00DA7F1A" w:rsidRDefault="00DA7F1A" w:rsidP="00DA7F1A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CA9F58F" w14:textId="77777777" w:rsidR="00DA7F1A" w:rsidRPr="00F11961" w:rsidRDefault="00DA7F1A" w:rsidP="00DA7F1A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A89ECD5" w14:textId="77777777" w:rsidR="0038533C" w:rsidRPr="00F11961" w:rsidRDefault="0038533C" w:rsidP="0038533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84F8C28" w14:textId="77777777" w:rsidR="0038533C" w:rsidRPr="00F11961" w:rsidRDefault="0038533C" w:rsidP="0038533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EC0C023" w14:textId="77777777" w:rsidR="0038533C" w:rsidRPr="00F11961" w:rsidRDefault="0038533C" w:rsidP="0038533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71BE407" w14:textId="77777777" w:rsidR="0038533C" w:rsidRPr="003E0107" w:rsidRDefault="0038533C" w:rsidP="0038533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35995A2" w14:textId="77777777" w:rsidR="00F11961" w:rsidRDefault="00F11961" w:rsidP="00005CBB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00BA6F0" w14:textId="207C54F0" w:rsidR="00005CBB" w:rsidRDefault="00005CBB" w:rsidP="00005CBB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We know the computed numbers </w:t>
      </w:r>
      <w:r w:rsidR="00594A73">
        <w:rPr>
          <w:rFonts w:ascii="Times New Roman" w:hAnsi="Times New Roman" w:cs="Times New Roman"/>
          <w:sz w:val="22"/>
          <w:szCs w:val="22"/>
          <w:lang w:val="en-US"/>
        </w:rPr>
        <w:t xml:space="preserve">3, 1, 0, 2 </w:t>
      </w:r>
      <w:r>
        <w:rPr>
          <w:rFonts w:ascii="Times New Roman" w:hAnsi="Times New Roman" w:cs="Times New Roman"/>
          <w:sz w:val="22"/>
          <w:szCs w:val="22"/>
          <w:lang w:val="en-US"/>
        </w:rPr>
        <w:t>are correct because mapping with the above table,</w:t>
      </w:r>
    </w:p>
    <w:p w14:paraId="0F034986" w14:textId="5CD32EBD" w:rsidR="00005CBB" w:rsidRDefault="00005CBB" w:rsidP="00005CBB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94A73">
        <w:rPr>
          <w:rFonts w:ascii="Times New Roman" w:hAnsi="Times New Roman" w:cs="Times New Roman"/>
          <w:b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× 25</w:t>
      </w:r>
      <w:r w:rsidR="00594A73" w:rsidRPr="004B6609">
        <w:rPr>
          <w:rFonts w:ascii="Times New Roman" w:hAnsi="Times New Roman" w:cs="Times New Roman"/>
          <w:sz w:val="22"/>
          <w:szCs w:val="22"/>
          <w:lang w:val="en-US"/>
        </w:rPr>
        <w:t>¢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+ </w:t>
      </w:r>
      <w:r w:rsidRPr="00594A73">
        <w:rPr>
          <w:rFonts w:ascii="Times New Roman" w:hAnsi="Times New Roman" w:cs="Times New Roman"/>
          <w:b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× 10</w:t>
      </w:r>
      <w:r w:rsidR="00594A73" w:rsidRPr="004B6609">
        <w:rPr>
          <w:rFonts w:ascii="Times New Roman" w:hAnsi="Times New Roman" w:cs="Times New Roman"/>
          <w:sz w:val="22"/>
          <w:szCs w:val="22"/>
          <w:lang w:val="en-US"/>
        </w:rPr>
        <w:t>¢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+ </w:t>
      </w:r>
      <w:r w:rsidRPr="00594A73">
        <w:rPr>
          <w:rFonts w:ascii="Times New Roman" w:hAnsi="Times New Roman" w:cs="Times New Roman"/>
          <w:b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× 5</w:t>
      </w:r>
      <w:r w:rsidR="00594A73" w:rsidRPr="004B6609">
        <w:rPr>
          <w:rFonts w:ascii="Times New Roman" w:hAnsi="Times New Roman" w:cs="Times New Roman"/>
          <w:sz w:val="22"/>
          <w:szCs w:val="22"/>
          <w:lang w:val="en-US"/>
        </w:rPr>
        <w:t>¢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+ </w:t>
      </w:r>
      <w:r w:rsidRPr="00594A73">
        <w:rPr>
          <w:rFonts w:ascii="Times New Roman" w:hAnsi="Times New Roman" w:cs="Times New Roman"/>
          <w:b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× 1</w:t>
      </w:r>
      <w:r w:rsidR="00594A73" w:rsidRPr="004B6609">
        <w:rPr>
          <w:rFonts w:ascii="Times New Roman" w:hAnsi="Times New Roman" w:cs="Times New Roman"/>
          <w:sz w:val="22"/>
          <w:szCs w:val="22"/>
          <w:lang w:val="en-US"/>
        </w:rPr>
        <w:t>¢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87</w:t>
      </w:r>
      <w:r w:rsidR="00594A73" w:rsidRPr="004B6609">
        <w:rPr>
          <w:rFonts w:ascii="Times New Roman" w:hAnsi="Times New Roman" w:cs="Times New Roman"/>
          <w:sz w:val="22"/>
          <w:szCs w:val="22"/>
          <w:lang w:val="en-US"/>
        </w:rPr>
        <w:t>¢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C285626" w14:textId="77777777" w:rsidR="00005CBB" w:rsidRDefault="00005CBB" w:rsidP="00005CBB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178A6BD" w14:textId="3DBC017F" w:rsidR="00005CBB" w:rsidRPr="0032540C" w:rsidRDefault="0032540C" w:rsidP="0032540C">
      <w:pPr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(Note: 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>The underlined text refers to the user input.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It is NOT meaning that your program needs to underline it.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lease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also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follow closely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to the output format as shown above. </w:t>
      </w:r>
      <w:r w:rsidR="00005CBB" w:rsidRPr="0032540C">
        <w:rPr>
          <w:rFonts w:ascii="Times New Roman" w:hAnsi="Times New Roman" w:cs="Times New Roman"/>
          <w:sz w:val="22"/>
          <w:szCs w:val="22"/>
          <w:lang w:val="en-US"/>
        </w:rPr>
        <w:t xml:space="preserve">The output above does not exactly use correct grammar. The labels should show “1 dime” instead of “1 dimes”. Please ignore this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presentation </w:t>
      </w:r>
      <w:r w:rsidR="00005CBB" w:rsidRPr="0032540C">
        <w:rPr>
          <w:rFonts w:ascii="Times New Roman" w:hAnsi="Times New Roman" w:cs="Times New Roman"/>
          <w:sz w:val="22"/>
          <w:szCs w:val="22"/>
          <w:lang w:val="en-US"/>
        </w:rPr>
        <w:t>problem.)</w:t>
      </w:r>
    </w:p>
    <w:p w14:paraId="00EB6266" w14:textId="77777777" w:rsidR="00005CBB" w:rsidRDefault="00005CBB" w:rsidP="00005CBB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12AA2BE" w14:textId="77777777" w:rsidR="00005CBB" w:rsidRDefault="00005CBB" w:rsidP="00005CBB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C27035F" w14:textId="441F47AD" w:rsidR="00B769FD" w:rsidRDefault="00B769FD" w:rsidP="00942AFD">
      <w:pPr>
        <w:pStyle w:val="ListParagraph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A quadratic equation is an equation defined as a polynomial of degree two, it could be represented by: ax</w:t>
      </w:r>
      <w:r w:rsidRPr="00B769FD">
        <w:rPr>
          <w:rFonts w:ascii="Times New Roman" w:hAnsi="Times New Roman" w:cs="Times New Roman" w:hint="eastAsia"/>
          <w:sz w:val="22"/>
          <w:szCs w:val="22"/>
          <w:vertAlign w:val="superscript"/>
          <w:lang w:val="en-US"/>
        </w:rPr>
        <w:t>2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+ </w:t>
      </w:r>
      <w:proofErr w:type="spellStart"/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bx</w:t>
      </w:r>
      <w:proofErr w:type="spellEnd"/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+ c = 0,</w:t>
      </w:r>
      <w:r w:rsidR="00942AF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2AFD">
        <w:rPr>
          <w:rFonts w:ascii="Times New Roman" w:hAnsi="Times New Roman" w:cs="Times New Roman"/>
          <w:sz w:val="22"/>
          <w:szCs w:val="22"/>
          <w:lang w:val="en-US"/>
        </w:rPr>
        <w:t>where a ≠ 0, b, c are called c</w:t>
      </w:r>
      <w:r w:rsidRPr="00942A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oefficient of the equation and x is the unknown value </w:t>
      </w:r>
      <w:r w:rsidRPr="00942AFD">
        <w:rPr>
          <w:rFonts w:ascii="Times New Roman" w:hAnsi="Times New Roman" w:cs="Times New Roman"/>
          <w:sz w:val="22"/>
          <w:szCs w:val="22"/>
          <w:lang w:val="en-US"/>
        </w:rPr>
        <w:t xml:space="preserve">that </w:t>
      </w:r>
      <w:r w:rsidRPr="00942A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we </w:t>
      </w:r>
      <w:r w:rsidR="00942AFD">
        <w:rPr>
          <w:rFonts w:ascii="Times New Roman" w:hAnsi="Times New Roman" w:cs="Times New Roman"/>
          <w:sz w:val="22"/>
          <w:szCs w:val="22"/>
          <w:lang w:val="en-US"/>
        </w:rPr>
        <w:t>wish</w:t>
      </w:r>
      <w:r w:rsidRPr="00942A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to find. To solve the quadratic equation, we can apply the following formula</w:t>
      </w:r>
      <w:r w:rsidRPr="00942AFD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5A9A5936" w14:textId="77777777" w:rsidR="00B20432" w:rsidRPr="00B20432" w:rsidRDefault="00B20432" w:rsidP="00B20432">
      <w:pPr>
        <w:pStyle w:val="ListParagraph"/>
        <w:ind w:left="426"/>
        <w:jc w:val="both"/>
        <w:rPr>
          <w:rFonts w:ascii="Times New Roman" w:hAnsi="Times New Roman" w:cs="Times New Roman"/>
          <w:sz w:val="12"/>
          <w:szCs w:val="12"/>
          <w:lang w:val="en-US"/>
        </w:rPr>
      </w:pPr>
    </w:p>
    <w:p w14:paraId="02AC2710" w14:textId="75410644" w:rsidR="00B769FD" w:rsidRPr="00B20432" w:rsidRDefault="00B769FD" w:rsidP="00B20432">
      <w:pPr>
        <w:pStyle w:val="ListParagraph"/>
        <w:ind w:left="426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B769FD">
        <w:rPr>
          <w:rFonts w:ascii="Times New Roman" w:hAnsi="Times New Roman" w:cs="Times New Roman" w:hint="eastAsia"/>
          <w:noProof/>
          <w:sz w:val="22"/>
          <w:szCs w:val="22"/>
          <w:lang w:val="en-US"/>
        </w:rPr>
        <mc:AlternateContent>
          <mc:Choice Requires="wps">
            <w:drawing>
              <wp:inline distT="0" distB="0" distL="0" distR="0" wp14:anchorId="7F0D9E0C" wp14:editId="56BE84B5">
                <wp:extent cx="1350645" cy="571500"/>
                <wp:effectExtent l="0" t="0" r="0" b="12700"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E780D" w14:textId="77777777" w:rsidR="007778BC" w:rsidRDefault="007778BC" w:rsidP="00B20432">
                            <w:pPr>
                              <w:jc w:val="center"/>
                            </w:pPr>
                            <w:r w:rsidRPr="00080DE0">
                              <w:rPr>
                                <w:position w:val="-24"/>
                                <w:sz w:val="22"/>
                                <w:szCs w:val="22"/>
                              </w:rPr>
                              <w:object w:dxaOrig="1828" w:dyaOrig="639" w14:anchorId="6F8653E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1.5pt;height:32.25pt">
                                  <v:imagedata r:id="rId10" o:title=""/>
                                </v:shape>
                                <o:OLEObject Type="Embed" ProgID="Equation.3" ShapeID="_x0000_i1026" DrawAspect="Content" ObjectID="_1567932214" r:id="rId1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0D9E0C" id="Text Box 129" o:spid="_x0000_s1061" type="#_x0000_t202" style="width:106.35pt;height: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" filled="f" stroked="f">
                <v:textbox>
                  <w:txbxContent>
                    <w:p w14:paraId="0F4E780D" w14:textId="77777777" w:rsidR="007778BC" w:rsidRDefault="007778BC" w:rsidP="00B20432">
                      <w:pPr>
                        <w:jc w:val="center"/>
                      </w:pPr>
                      <w:r w:rsidRPr="00080DE0">
                        <w:rPr>
                          <w:position w:val="-24"/>
                          <w:sz w:val="22"/>
                          <w:szCs w:val="22"/>
                        </w:rPr>
                        <w:object w:dxaOrig="1828" w:dyaOrig="639" w14:anchorId="6F8653EC">
                          <v:shape id="_x0000_i1026" type="#_x0000_t75" style="width:91.5pt;height:32.25pt">
                            <v:imagedata r:id="rId10" o:title=""/>
                          </v:shape>
                          <o:OLEObject Type="Embed" ProgID="Equation.3" ShapeID="_x0000_i1026" DrawAspect="Content" ObjectID="_1567932214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98A779" w14:textId="7F8B642B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Write a Java program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named </w:t>
      </w:r>
      <w:proofErr w:type="spellStart"/>
      <w:r w:rsidRPr="00B769FD">
        <w:rPr>
          <w:rFonts w:ascii="Times New Roman" w:hAnsi="Times New Roman" w:cs="Times New Roman" w:hint="eastAsia"/>
          <w:b/>
          <w:sz w:val="22"/>
          <w:szCs w:val="22"/>
          <w:lang w:val="en-US"/>
        </w:rPr>
        <w:t>Quadratic</w:t>
      </w:r>
      <w:r w:rsidRPr="00B769FD">
        <w:rPr>
          <w:rFonts w:ascii="Times New Roman" w:hAnsi="Times New Roman" w:cs="Times New Roman"/>
          <w:b/>
          <w:sz w:val="22"/>
          <w:szCs w:val="22"/>
          <w:lang w:val="en-US"/>
        </w:rPr>
        <w:t>Solver</w:t>
      </w:r>
      <w:proofErr w:type="spellEnd"/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to compute the solution(s)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of a user-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specified quadratic equation.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The program should first welcome the user by printing a welcome banner:</w:t>
      </w:r>
    </w:p>
    <w:p w14:paraId="655DD2DA" w14:textId="5959DA1B" w:rsidR="00B769FD" w:rsidRDefault="00B769FD" w:rsidP="00B769FD">
      <w:pPr>
        <w:pStyle w:val="ListParagraph"/>
        <w:ind w:left="426"/>
        <w:rPr>
          <w:rFonts w:ascii="Courier New" w:hAnsi="Courier New" w:cs="Courier New"/>
          <w:sz w:val="22"/>
          <w:szCs w:val="22"/>
          <w:lang w:val="en-US"/>
        </w:rPr>
      </w:pPr>
      <w:r w:rsidRPr="00B769FD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B769FD">
        <w:rPr>
          <w:rFonts w:ascii="Courier New" w:hAnsi="Courier New" w:cs="Courier New"/>
          <w:sz w:val="22"/>
          <w:szCs w:val="22"/>
          <w:lang w:val="en-US"/>
        </w:rPr>
        <w:t xml:space="preserve">Welcome to </w:t>
      </w:r>
      <w:r w:rsidR="00942AFD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r w:rsidRPr="00B769FD">
        <w:rPr>
          <w:rFonts w:ascii="Courier New" w:hAnsi="Courier New" w:cs="Courier New"/>
          <w:sz w:val="22"/>
          <w:szCs w:val="22"/>
          <w:lang w:val="en-US"/>
        </w:rPr>
        <w:t>Quadratic Solver</w:t>
      </w:r>
    </w:p>
    <w:p w14:paraId="5DF86A38" w14:textId="1E0FC97A" w:rsidR="00942AFD" w:rsidRPr="00B769FD" w:rsidRDefault="00942AFD" w:rsidP="00B769FD">
      <w:pPr>
        <w:pStyle w:val="ListParagraph"/>
        <w:ind w:left="426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=================================</w:t>
      </w:r>
    </w:p>
    <w:p w14:paraId="5B6EE5D0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487336A0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Starting on the next line, the program should prompt the user to input the coefficients of the quadratic equation: a, b and c. It will prompt the user by </w:t>
      </w:r>
      <w:r w:rsidRPr="00B769FD">
        <w:rPr>
          <w:rFonts w:ascii="Times New Roman" w:hAnsi="Times New Roman" w:cs="Times New Roman"/>
          <w:sz w:val="22"/>
          <w:szCs w:val="22"/>
          <w:lang w:val="en-US"/>
        </w:rPr>
        <w:t>printing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:</w:t>
      </w:r>
    </w:p>
    <w:p w14:paraId="07037EB5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2C208C6B" w14:textId="77777777" w:rsidR="00B769FD" w:rsidRPr="00942AFD" w:rsidRDefault="00B769FD" w:rsidP="00B769FD">
      <w:pPr>
        <w:pStyle w:val="ListParagraph"/>
        <w:ind w:left="426"/>
        <w:rPr>
          <w:rFonts w:ascii="Courier New" w:hAnsi="Courier New" w:cs="Courier New"/>
          <w:sz w:val="22"/>
          <w:szCs w:val="22"/>
          <w:lang w:val="en-US"/>
        </w:rPr>
      </w:pPr>
      <w:r w:rsidRPr="00942AFD">
        <w:rPr>
          <w:rFonts w:ascii="Courier New" w:hAnsi="Courier New" w:cs="Courier New"/>
          <w:sz w:val="22"/>
          <w:szCs w:val="22"/>
          <w:lang w:val="en-US"/>
        </w:rPr>
        <w:t xml:space="preserve">Please enter the value of a: </w:t>
      </w:r>
      <w:r w:rsidRPr="00942AFD">
        <w:rPr>
          <w:rFonts w:ascii="Courier New" w:hAnsi="Courier New" w:cs="Courier New"/>
          <w:sz w:val="22"/>
          <w:szCs w:val="22"/>
          <w:u w:val="single"/>
          <w:lang w:val="en-US"/>
        </w:rPr>
        <w:t>1</w:t>
      </w:r>
    </w:p>
    <w:p w14:paraId="77B7B438" w14:textId="77777777" w:rsidR="00B769FD" w:rsidRPr="00942AFD" w:rsidRDefault="00B769FD" w:rsidP="00B769FD">
      <w:pPr>
        <w:pStyle w:val="ListParagraph"/>
        <w:ind w:left="426"/>
        <w:rPr>
          <w:rFonts w:ascii="Courier New" w:hAnsi="Courier New" w:cs="Courier New"/>
          <w:sz w:val="22"/>
          <w:szCs w:val="22"/>
          <w:lang w:val="en-US"/>
        </w:rPr>
      </w:pPr>
      <w:r w:rsidRPr="00942AFD">
        <w:rPr>
          <w:rFonts w:ascii="Courier New" w:hAnsi="Courier New" w:cs="Courier New"/>
          <w:sz w:val="22"/>
          <w:szCs w:val="22"/>
          <w:lang w:val="en-US"/>
        </w:rPr>
        <w:t xml:space="preserve">Please enter the value of b: </w:t>
      </w:r>
      <w:r w:rsidRPr="00942AFD">
        <w:rPr>
          <w:rFonts w:ascii="Courier New" w:hAnsi="Courier New" w:cs="Courier New"/>
          <w:sz w:val="22"/>
          <w:szCs w:val="22"/>
          <w:u w:val="single"/>
          <w:lang w:val="en-US"/>
        </w:rPr>
        <w:t>3.5</w:t>
      </w:r>
    </w:p>
    <w:p w14:paraId="5D89AFE5" w14:textId="77777777" w:rsidR="00B769FD" w:rsidRPr="00942AFD" w:rsidRDefault="00B769FD" w:rsidP="00B769FD">
      <w:pPr>
        <w:pStyle w:val="ListParagraph"/>
        <w:ind w:left="426"/>
        <w:rPr>
          <w:rFonts w:ascii="Courier New" w:hAnsi="Courier New" w:cs="Courier New"/>
          <w:sz w:val="22"/>
          <w:szCs w:val="22"/>
          <w:u w:val="single"/>
          <w:lang w:val="en-US"/>
        </w:rPr>
      </w:pPr>
      <w:r w:rsidRPr="00942AFD">
        <w:rPr>
          <w:rFonts w:ascii="Courier New" w:hAnsi="Courier New" w:cs="Courier New"/>
          <w:sz w:val="22"/>
          <w:szCs w:val="22"/>
          <w:lang w:val="en-US"/>
        </w:rPr>
        <w:t xml:space="preserve">Please enter the value of c: </w:t>
      </w:r>
      <w:r w:rsidRPr="00942AFD">
        <w:rPr>
          <w:rFonts w:ascii="Courier New" w:hAnsi="Courier New" w:cs="Courier New"/>
          <w:sz w:val="22"/>
          <w:szCs w:val="22"/>
          <w:u w:val="single"/>
          <w:lang w:val="en-US"/>
        </w:rPr>
        <w:t>2</w:t>
      </w:r>
    </w:p>
    <w:p w14:paraId="062DBF3C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240E0883" w14:textId="174EDB43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The user will input the correspond</w:t>
      </w:r>
      <w:r w:rsidR="00942AFD">
        <w:rPr>
          <w:rFonts w:ascii="Times New Roman" w:hAnsi="Times New Roman" w:cs="Times New Roman" w:hint="eastAsia"/>
          <w:sz w:val="22"/>
          <w:szCs w:val="22"/>
          <w:lang w:val="en-US"/>
        </w:rPr>
        <w:t>ing value after the print line.</w:t>
      </w:r>
    </w:p>
    <w:p w14:paraId="49694768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B769FD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B769FD">
        <w:rPr>
          <w:rFonts w:ascii="Times New Roman" w:hAnsi="Times New Roman" w:cs="Times New Roman" w:hint="eastAsia"/>
          <w:sz w:val="22"/>
          <w:szCs w:val="22"/>
          <w:u w:val="single"/>
          <w:lang w:val="en-US"/>
        </w:rPr>
        <w:t>Assumptions:</w:t>
      </w:r>
    </w:p>
    <w:p w14:paraId="66E53500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022F2123" w14:textId="099FA8C7" w:rsidR="00B769FD" w:rsidRPr="00B769FD" w:rsidRDefault="00B769FD" w:rsidP="00942AFD">
      <w:pPr>
        <w:pStyle w:val="ListParagraph"/>
        <w:numPr>
          <w:ilvl w:val="0"/>
          <w:numId w:val="20"/>
        </w:numPr>
        <w:tabs>
          <w:tab w:val="clear" w:pos="360"/>
        </w:tabs>
        <w:ind w:left="851" w:hanging="425"/>
        <w:rPr>
          <w:rFonts w:ascii="Times New Roman" w:hAnsi="Times New Roman" w:cs="Times New Roman"/>
          <w:sz w:val="22"/>
          <w:szCs w:val="22"/>
          <w:lang w:val="en-US"/>
        </w:rPr>
      </w:pP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Notice that the </w:t>
      </w:r>
      <w:r w:rsidRPr="00B769FD">
        <w:rPr>
          <w:rFonts w:ascii="Times New Roman" w:hAnsi="Times New Roman" w:cs="Times New Roman"/>
          <w:sz w:val="22"/>
          <w:szCs w:val="22"/>
          <w:lang w:val="en-US"/>
        </w:rPr>
        <w:t>number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942AFD">
        <w:rPr>
          <w:rFonts w:ascii="Times New Roman" w:hAnsi="Times New Roman" w:cs="Times New Roman"/>
          <w:sz w:val="22"/>
          <w:szCs w:val="22"/>
          <w:lang w:val="en-US"/>
        </w:rPr>
        <w:t xml:space="preserve">entered 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by the user can be assumed to be correct (this lab does not require input validation). Therefore, you can simply assume that user won</w:t>
      </w:r>
      <w:r w:rsidRPr="00B769FD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t input some invalid numbers, like </w:t>
      </w:r>
      <w:r w:rsidRPr="00B769FD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a</w:t>
      </w:r>
      <w:r w:rsidRPr="00B769FD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, </w:t>
      </w:r>
      <w:r w:rsidRPr="00B769FD">
        <w:rPr>
          <w:rFonts w:ascii="Times New Roman" w:hAnsi="Times New Roman" w:cs="Times New Roman"/>
          <w:sz w:val="22"/>
          <w:szCs w:val="22"/>
          <w:lang w:val="en-US"/>
        </w:rPr>
        <w:t>“</w:t>
      </w:r>
      <w:proofErr w:type="spellStart"/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abc</w:t>
      </w:r>
      <w:proofErr w:type="spellEnd"/>
      <w:r w:rsidRPr="00B769FD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, </w:t>
      </w:r>
      <w:r w:rsidRPr="00B769FD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-12-0.-2</w:t>
      </w:r>
      <w:r w:rsidRPr="00B769FD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942AFD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etc.</w:t>
      </w:r>
    </w:p>
    <w:p w14:paraId="6516F0E9" w14:textId="2D3084B5" w:rsidR="00B769FD" w:rsidRPr="00B769FD" w:rsidRDefault="00B769FD" w:rsidP="00942AFD">
      <w:pPr>
        <w:pStyle w:val="ListParagraph"/>
        <w:numPr>
          <w:ilvl w:val="0"/>
          <w:numId w:val="20"/>
        </w:numPr>
        <w:tabs>
          <w:tab w:val="clear" w:pos="360"/>
        </w:tabs>
        <w:ind w:left="851" w:hanging="425"/>
        <w:rPr>
          <w:rFonts w:ascii="Times New Roman" w:hAnsi="Times New Roman" w:cs="Times New Roman"/>
          <w:sz w:val="22"/>
          <w:szCs w:val="22"/>
          <w:lang w:val="en-US"/>
        </w:rPr>
      </w:pP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The value b</w:t>
      </w:r>
      <w:r w:rsidRPr="00B769FD">
        <w:rPr>
          <w:rFonts w:ascii="Times New Roman" w:hAnsi="Times New Roman" w:cs="Times New Roman" w:hint="eastAsia"/>
          <w:sz w:val="22"/>
          <w:szCs w:val="22"/>
          <w:vertAlign w:val="superscript"/>
          <w:lang w:val="en-US"/>
        </w:rPr>
        <w:t>2</w:t>
      </w:r>
      <w:r w:rsidR="00942AFD">
        <w:rPr>
          <w:rFonts w:ascii="Times New Roman" w:hAnsi="Times New Roman" w:cs="Times New Roman"/>
          <w:sz w:val="22"/>
          <w:szCs w:val="22"/>
          <w:lang w:val="en-US"/>
        </w:rPr>
        <w:t xml:space="preserve"> - 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4ac is always greater than or equal to 0, i.e. negative value doesn</w:t>
      </w:r>
      <w:r w:rsidRPr="00B769FD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t appear.</w:t>
      </w:r>
    </w:p>
    <w:p w14:paraId="3C251980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45475248" w14:textId="5E89B3EA" w:rsidR="00B769FD" w:rsidRDefault="00942AFD" w:rsidP="00942A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Your program should print the </w:t>
      </w:r>
      <w:r w:rsidR="00B769FD" w:rsidRPr="00B769FD">
        <w:rPr>
          <w:rFonts w:ascii="Times New Roman" w:hAnsi="Times New Roman" w:cs="Times New Roman" w:hint="eastAsia"/>
          <w:sz w:val="22"/>
          <w:szCs w:val="22"/>
          <w:lang w:val="en-US"/>
        </w:rPr>
        <w:t xml:space="preserve">solutions </w:t>
      </w:r>
      <w:r w:rsidR="00AE4CB4">
        <w:rPr>
          <w:rFonts w:ascii="Times New Roman" w:hAnsi="Times New Roman" w:cs="Times New Roman"/>
          <w:sz w:val="22"/>
          <w:szCs w:val="22"/>
          <w:lang w:val="en-US"/>
        </w:rPr>
        <w:t>as follows</w:t>
      </w:r>
      <w:r w:rsidR="00AE4CB4"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790B52B4" w14:textId="77777777" w:rsidR="00942AFD" w:rsidRPr="00942AFD" w:rsidRDefault="00942AFD" w:rsidP="00942A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5C2C7184" w14:textId="77777777" w:rsidR="00B769FD" w:rsidRPr="00942A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942AFD">
        <w:rPr>
          <w:rFonts w:ascii="Times New Roman" w:hAnsi="Times New Roman" w:cs="Times New Roman"/>
          <w:sz w:val="22"/>
          <w:szCs w:val="22"/>
          <w:u w:val="single"/>
          <w:lang w:val="en-US"/>
        </w:rPr>
        <w:t>Sample Output:</w:t>
      </w:r>
      <w:r w:rsidRPr="00942AFD">
        <w:rPr>
          <w:rFonts w:ascii="Times New Roman" w:hAnsi="Times New Roman" w:cs="Times New Roman"/>
          <w:sz w:val="22"/>
          <w:szCs w:val="22"/>
          <w:u w:val="single"/>
          <w:lang w:val="en-US"/>
        </w:rPr>
        <w:br/>
      </w:r>
    </w:p>
    <w:p w14:paraId="300BBB3B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A session of inputs and outputs:</w:t>
      </w:r>
    </w:p>
    <w:p w14:paraId="4D1A9DF3" w14:textId="42524779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 w:rsidRPr="00B769FD">
        <w:rPr>
          <w:rFonts w:ascii="Times New Roman" w:hAnsi="Times New Roman" w:cs="Times New Roman" w:hint="eastAsia"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3CAC4B" wp14:editId="202A26CD">
                <wp:simplePos x="0" y="0"/>
                <wp:positionH relativeFrom="column">
                  <wp:posOffset>282633</wp:posOffset>
                </wp:positionH>
                <wp:positionV relativeFrom="paragraph">
                  <wp:posOffset>100099</wp:posOffset>
                </wp:positionV>
                <wp:extent cx="5271770" cy="1224511"/>
                <wp:effectExtent l="0" t="0" r="36830" b="20320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770" cy="1224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48DA9" w14:textId="77777777" w:rsidR="007778BC" w:rsidRPr="00942AFD" w:rsidRDefault="007778BC" w:rsidP="00B769FD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Welcome to Using Quadratic Solver</w:t>
                            </w:r>
                          </w:p>
                          <w:p w14:paraId="5060532D" w14:textId="581A2A95" w:rsidR="007778BC" w:rsidRPr="00942AFD" w:rsidRDefault="007778BC" w:rsidP="00942AFD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=================================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br/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</w:rPr>
                              <w:t xml:space="preserve">Please enter 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the</w:t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</w:rPr>
                              <w:t xml:space="preserve"> value of a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br/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</w:rPr>
                              <w:t xml:space="preserve">Please enter the value of b: </w:t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  <w:u w:val="single"/>
                              </w:rPr>
                              <w:t>3.5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br/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</w:rPr>
                              <w:t>Please enter the value of c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  <w:u w:val="single"/>
                              </w:rPr>
                              <w:t>2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br/>
                            </w:r>
                            <w:r w:rsidRPr="00942A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x1 = -0.7192235935955849</w:t>
                            </w:r>
                            <w:r w:rsidRPr="00942A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br/>
                              <w:t>x2 = -2.7807764064044154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CAC4B" id="Text Box 128" o:spid="_x0000_s1062" type="#_x0000_t202" style="position:absolute;left:0;text-align:left;margin-left:22.25pt;margin-top:7.9pt;width:415.1pt;height:9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">
                <v:textbox>
                  <w:txbxContent>
                    <w:p w14:paraId="6E548DA9" w14:textId="77777777" w:rsidR="007778BC" w:rsidRPr="00942AFD" w:rsidRDefault="007778BC" w:rsidP="00B769FD">
                      <w:pPr>
                        <w:spacing w:line="240" w:lineRule="exact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Welcome to Using Quadratic Solver</w:t>
                      </w:r>
                    </w:p>
                    <w:p w14:paraId="5060532D" w14:textId="581A2A95" w:rsidR="007778BC" w:rsidRPr="00942AFD" w:rsidRDefault="007778BC" w:rsidP="00942AFD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=================================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br/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</w:rPr>
                        <w:t xml:space="preserve">Please enter 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the</w:t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</w:rPr>
                        <w:t xml:space="preserve"> value of a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: </w:t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br/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</w:rPr>
                        <w:t xml:space="preserve">Please enter the value of b: </w:t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  <w:u w:val="single"/>
                        </w:rPr>
                        <w:t>3.5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br/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</w:rPr>
                        <w:t>Please enter the value of c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: </w:t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  <w:u w:val="single"/>
                        </w:rPr>
                        <w:t>2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br/>
                      </w:r>
                      <w:r w:rsidRPr="00942A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x1 = -0.7192235935955849</w:t>
                      </w:r>
                      <w:r w:rsidRPr="00942A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br/>
                        <w:t>x2 = -2.7807764064044154</w:t>
                      </w:r>
                    </w:p>
                  </w:txbxContent>
                </v:textbox>
              </v:shape>
            </w:pict>
          </mc:Fallback>
        </mc:AlternateContent>
      </w:r>
    </w:p>
    <w:p w14:paraId="112A531D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1FC33F3A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205D56AF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37D33D69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3DE7A3B6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7A804A4A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780A1E29" w14:textId="77777777" w:rsidR="00942AFD" w:rsidRDefault="00942A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0C1F3BD3" w14:textId="77777777" w:rsidR="00942AFD" w:rsidRDefault="00942A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26AEFC89" w14:textId="2D4ABAAD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 w:rsidRPr="00B769FD">
        <w:rPr>
          <w:rFonts w:ascii="Times New Roman" w:hAnsi="Times New Roman" w:cs="Times New Roman" w:hint="eastAsia"/>
          <w:sz w:val="22"/>
          <w:szCs w:val="22"/>
          <w:lang w:val="en-US"/>
        </w:rPr>
        <w:t>Another session of inputs and outputs:</w:t>
      </w:r>
    </w:p>
    <w:p w14:paraId="221ACCCB" w14:textId="26E85252" w:rsidR="00B769FD" w:rsidRPr="00B769FD" w:rsidRDefault="00942A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 w:rsidRPr="00B769FD">
        <w:rPr>
          <w:rFonts w:ascii="Times New Roman" w:hAnsi="Times New Roman" w:cs="Times New Roman" w:hint="eastAsia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AA8A3D" wp14:editId="3BCF04C9">
                <wp:simplePos x="0" y="0"/>
                <wp:positionH relativeFrom="column">
                  <wp:posOffset>274320</wp:posOffset>
                </wp:positionH>
                <wp:positionV relativeFrom="paragraph">
                  <wp:posOffset>106218</wp:posOffset>
                </wp:positionV>
                <wp:extent cx="5271770" cy="1212042"/>
                <wp:effectExtent l="0" t="0" r="36830" b="3302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770" cy="12120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8CF6" w14:textId="77777777" w:rsidR="007778BC" w:rsidRPr="00942AFD" w:rsidRDefault="007778BC" w:rsidP="00B769FD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Welcome to Using Quadratic Solver</w:t>
                            </w:r>
                          </w:p>
                          <w:p w14:paraId="1A63D7FE" w14:textId="5C66934E" w:rsidR="007778BC" w:rsidRPr="00942AFD" w:rsidRDefault="007778BC" w:rsidP="00942AFD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=================================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br/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</w:rPr>
                              <w:t xml:space="preserve">Please enter 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the</w:t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</w:rPr>
                              <w:t xml:space="preserve"> value of a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br/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</w:rPr>
                              <w:t xml:space="preserve">Please enter the value of b: </w:t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  <w:u w:val="single"/>
                              </w:rPr>
                              <w:t>2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br/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</w:rPr>
                              <w:t>Please enter the value of c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942AF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br/>
                            </w:r>
                            <w:r w:rsidRPr="00942A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x1 = -</w:t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color w:val="000000"/>
                                <w:sz w:val="22"/>
                                <w:szCs w:val="22"/>
                              </w:rPr>
                              <w:t>1.0</w:t>
                            </w:r>
                            <w:r w:rsidRPr="00942A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br/>
                              <w:t>x2 = -</w:t>
                            </w:r>
                            <w:r w:rsidRPr="00942AFD">
                              <w:rPr>
                                <w:rFonts w:ascii="Courier New" w:hAnsi="Courier New" w:cs="Courier New" w:hint="eastAsia"/>
                                <w:color w:val="000000"/>
                                <w:sz w:val="22"/>
                                <w:szCs w:val="22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A8A3D" id="Text Box 127" o:spid="_x0000_s1063" type="#_x0000_t202" style="position:absolute;left:0;text-align:left;margin-left:21.6pt;margin-top:8.35pt;width:415.1pt;height:95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">
                <v:textbox>
                  <w:txbxContent>
                    <w:p w14:paraId="7EE08CF6" w14:textId="77777777" w:rsidR="007778BC" w:rsidRPr="00942AFD" w:rsidRDefault="007778BC" w:rsidP="00B769FD">
                      <w:pPr>
                        <w:spacing w:line="240" w:lineRule="exact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Welcome to Using Quadratic Solver</w:t>
                      </w:r>
                    </w:p>
                    <w:p w14:paraId="1A63D7FE" w14:textId="5C66934E" w:rsidR="007778BC" w:rsidRPr="00942AFD" w:rsidRDefault="007778BC" w:rsidP="00942AFD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=================================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br/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</w:rPr>
                        <w:t xml:space="preserve">Please enter 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the</w:t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</w:rPr>
                        <w:t xml:space="preserve"> value of a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: </w:t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br/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</w:rPr>
                        <w:t xml:space="preserve">Please enter the value of b: </w:t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  <w:u w:val="single"/>
                        </w:rPr>
                        <w:t>2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br/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</w:rPr>
                        <w:t>Please enter the value of c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: </w:t>
                      </w:r>
                      <w:r w:rsidRPr="00942AFD">
                        <w:rPr>
                          <w:rFonts w:ascii="Courier New" w:hAnsi="Courier New" w:cs="Courier New" w:hint="eastAsia"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942AF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br/>
                      </w:r>
                      <w:r w:rsidRPr="00942A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x1 = -</w:t>
                      </w:r>
                      <w:r w:rsidRPr="00942AFD">
                        <w:rPr>
                          <w:rFonts w:ascii="Courier New" w:hAnsi="Courier New" w:cs="Courier New" w:hint="eastAsia"/>
                          <w:color w:val="000000"/>
                          <w:sz w:val="22"/>
                          <w:szCs w:val="22"/>
                        </w:rPr>
                        <w:t>1.0</w:t>
                      </w:r>
                      <w:r w:rsidRPr="00942A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br/>
                        <w:t>x2 = -</w:t>
                      </w:r>
                      <w:r w:rsidRPr="00942AFD">
                        <w:rPr>
                          <w:rFonts w:ascii="Courier New" w:hAnsi="Courier New" w:cs="Courier New" w:hint="eastAsia"/>
                          <w:color w:val="000000"/>
                          <w:sz w:val="22"/>
                          <w:szCs w:val="22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792F43FC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25501C40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0D5886EA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183C734F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62206F4B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115A8909" w14:textId="77777777" w:rsidR="00B769FD" w:rsidRPr="00B769FD" w:rsidRDefault="00B769FD" w:rsidP="00B769FD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4FEAC976" w14:textId="77777777" w:rsidR="00B769FD" w:rsidRPr="00B769FD" w:rsidRDefault="00B769FD" w:rsidP="00005CBB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FF756FC" w14:textId="77777777" w:rsidR="00942AFD" w:rsidRDefault="00942AFD" w:rsidP="00942AFD">
      <w:pPr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1ED0AB5C" w14:textId="77777777" w:rsidR="00942AFD" w:rsidRDefault="00942AFD" w:rsidP="00942AFD">
      <w:pPr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4270AF83" w14:textId="77777777" w:rsidR="00942AFD" w:rsidRDefault="00942AFD" w:rsidP="00942AFD">
      <w:pPr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(Note: 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>The underlined text refers to the user input.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It is NOT meaning that your program needs to underline it.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F11961">
        <w:rPr>
          <w:rFonts w:ascii="Times New Roman" w:hAnsi="Times New Roman" w:cs="Times New Roman" w:hint="eastAsia"/>
          <w:sz w:val="22"/>
          <w:szCs w:val="22"/>
          <w:lang w:val="en-US"/>
        </w:rPr>
        <w:t xml:space="preserve">lease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also 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 xml:space="preserve">follow closely </w:t>
      </w:r>
      <w:r>
        <w:rPr>
          <w:rFonts w:ascii="Times New Roman" w:hAnsi="Times New Roman" w:cs="Times New Roman"/>
          <w:sz w:val="22"/>
          <w:szCs w:val="22"/>
          <w:lang w:val="en-US"/>
        </w:rPr>
        <w:t>to the output format as shown above</w:t>
      </w:r>
      <w:r w:rsidRPr="00F11961">
        <w:rPr>
          <w:rFonts w:ascii="Times New Roman" w:hAnsi="Times New Roman" w:cs="Times New Roman"/>
          <w:sz w:val="22"/>
          <w:szCs w:val="22"/>
          <w:lang w:val="en-US"/>
        </w:rPr>
        <w:t>.)</w:t>
      </w:r>
    </w:p>
    <w:p w14:paraId="620508D7" w14:textId="2D66F8D5" w:rsidR="00171C32" w:rsidRPr="00171C32" w:rsidRDefault="00171C32" w:rsidP="00653420">
      <w:pPr>
        <w:pStyle w:val="ListParagraph"/>
        <w:ind w:left="567"/>
        <w:rPr>
          <w:rFonts w:ascii="Times New Roman" w:hAnsi="Times New Roman" w:cs="Times New Roman"/>
          <w:sz w:val="22"/>
          <w:szCs w:val="22"/>
          <w:lang w:val="en-US"/>
        </w:rPr>
      </w:pPr>
    </w:p>
    <w:p w14:paraId="52363076" w14:textId="77777777" w:rsidR="00171C32" w:rsidRPr="00171C32" w:rsidRDefault="00171C32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3EE03CD" w14:textId="77777777" w:rsidR="00171C32" w:rsidRPr="00171C32" w:rsidRDefault="00171C32" w:rsidP="00171C32">
      <w:pPr>
        <w:rPr>
          <w:rFonts w:ascii="Times New Roman" w:hAnsi="Times New Roman" w:cs="Times New Roman"/>
          <w:sz w:val="22"/>
          <w:szCs w:val="22"/>
          <w:u w:val="single"/>
          <w:lang w:val="en-US"/>
        </w:rPr>
      </w:pPr>
    </w:p>
    <w:p w14:paraId="5D147649" w14:textId="77777777" w:rsidR="00171C32" w:rsidRPr="00171C32" w:rsidRDefault="00171C32" w:rsidP="00171C32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71C32">
        <w:rPr>
          <w:rFonts w:ascii="Times New Roman" w:hAnsi="Times New Roman" w:cs="Times New Roman"/>
          <w:b/>
          <w:sz w:val="22"/>
          <w:szCs w:val="22"/>
          <w:lang w:val="en-US"/>
        </w:rPr>
        <w:br w:type="page"/>
      </w:r>
      <w:r w:rsidRPr="00171C32">
        <w:rPr>
          <w:rFonts w:ascii="Times New Roman" w:hAnsi="Times New Roman" w:cs="Times New Roman"/>
          <w:b/>
          <w:sz w:val="22"/>
          <w:szCs w:val="22"/>
          <w:lang w:val="en-US"/>
        </w:rPr>
        <w:lastRenderedPageBreak/>
        <w:t>Marking Scheme</w:t>
      </w:r>
    </w:p>
    <w:p w14:paraId="750AABCD" w14:textId="77777777" w:rsidR="00171C32" w:rsidRPr="00171C32" w:rsidRDefault="00171C32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56DDD25" w14:textId="77777777" w:rsidR="00171C32" w:rsidRPr="00171C32" w:rsidRDefault="00171C32" w:rsidP="00171C3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71C32">
        <w:rPr>
          <w:rFonts w:ascii="Times New Roman" w:hAnsi="Times New Roman" w:cs="Times New Roman"/>
          <w:sz w:val="22"/>
          <w:szCs w:val="22"/>
          <w:lang w:val="en-US"/>
        </w:rPr>
        <w:t>The marking of this exercise will be based on the following criteria.</w:t>
      </w:r>
    </w:p>
    <w:p w14:paraId="52C9B014" w14:textId="77777777" w:rsidR="00171C32" w:rsidRPr="00171C32" w:rsidRDefault="00171C32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E74CEBA" w14:textId="77777777" w:rsidR="00171C32" w:rsidRPr="00171C32" w:rsidRDefault="00171C32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4"/>
        <w:gridCol w:w="1744"/>
      </w:tblGrid>
      <w:tr w:rsidR="00171C32" w:rsidRPr="00171C32" w14:paraId="282EC057" w14:textId="77777777" w:rsidTr="00653420">
        <w:trPr>
          <w:jc w:val="center"/>
        </w:trPr>
        <w:tc>
          <w:tcPr>
            <w:tcW w:w="6334" w:type="dxa"/>
            <w:shd w:val="clear" w:color="auto" w:fill="auto"/>
            <w:vAlign w:val="center"/>
          </w:tcPr>
          <w:p w14:paraId="022B78C9" w14:textId="77777777" w:rsidR="00171C32" w:rsidRPr="00171C32" w:rsidRDefault="00171C32" w:rsidP="00171C32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b/>
                <w:sz w:val="22"/>
                <w:szCs w:val="22"/>
                <w:lang w:val="en-US"/>
              </w:rPr>
              <w:t>Graded items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58C567DF" w14:textId="77777777" w:rsidR="00171C32" w:rsidRPr="00171C32" w:rsidRDefault="00171C32" w:rsidP="00171C32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b/>
                <w:sz w:val="22"/>
                <w:szCs w:val="22"/>
                <w:lang w:val="en-US"/>
              </w:rPr>
              <w:t>Weighting</w:t>
            </w:r>
          </w:p>
        </w:tc>
      </w:tr>
      <w:tr w:rsidR="00171C32" w:rsidRPr="00171C32" w14:paraId="552CE3E6" w14:textId="77777777" w:rsidTr="00653420">
        <w:trPr>
          <w:trHeight w:val="720"/>
          <w:jc w:val="center"/>
        </w:trPr>
        <w:tc>
          <w:tcPr>
            <w:tcW w:w="6334" w:type="dxa"/>
            <w:shd w:val="clear" w:color="auto" w:fill="auto"/>
            <w:vAlign w:val="center"/>
          </w:tcPr>
          <w:p w14:paraId="24958A6C" w14:textId="77777777" w:rsidR="00171C32" w:rsidRPr="00171C32" w:rsidRDefault="00171C32" w:rsidP="00171C3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Correctness of program (i.e. whether your code is implemented in a way according to the requirements as specified.)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17EC0949" w14:textId="085EBD1C" w:rsidR="00171C32" w:rsidRPr="00171C32" w:rsidRDefault="00170C65" w:rsidP="00171C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  <w:r w:rsidR="00171C32"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0%</w:t>
            </w:r>
          </w:p>
        </w:tc>
      </w:tr>
      <w:tr w:rsidR="00171C32" w:rsidRPr="00171C32" w14:paraId="33FCB2CB" w14:textId="77777777" w:rsidTr="00653420">
        <w:trPr>
          <w:trHeight w:val="720"/>
          <w:jc w:val="center"/>
        </w:trPr>
        <w:tc>
          <w:tcPr>
            <w:tcW w:w="6334" w:type="dxa"/>
            <w:shd w:val="clear" w:color="auto" w:fill="auto"/>
            <w:vAlign w:val="center"/>
          </w:tcPr>
          <w:p w14:paraId="362FD91B" w14:textId="77777777" w:rsidR="00171C32" w:rsidRPr="00171C32" w:rsidRDefault="00171C32" w:rsidP="00171C3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Presentation of the Java codes (i.e. whether the program is properly indented, how close you follow the common conventions as mentioned in class, etc.)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64A89F86" w14:textId="7B5FEEE2" w:rsidR="00171C32" w:rsidRPr="00171C32" w:rsidRDefault="00170C65" w:rsidP="00171C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  <w:r w:rsidR="00171C32"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%</w:t>
            </w:r>
          </w:p>
        </w:tc>
      </w:tr>
      <w:tr w:rsidR="00171C32" w:rsidRPr="00171C32" w14:paraId="097CEEA6" w14:textId="77777777" w:rsidTr="00653420">
        <w:trPr>
          <w:trHeight w:val="720"/>
          <w:jc w:val="center"/>
        </w:trPr>
        <w:tc>
          <w:tcPr>
            <w:tcW w:w="6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3EACB" w14:textId="77777777" w:rsidR="00171C32" w:rsidRPr="00171C32" w:rsidRDefault="00171C32" w:rsidP="00171C3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 xml:space="preserve">Documentation (with reasonable amount of comments embedded in </w:t>
            </w:r>
            <w:r w:rsidRPr="00171C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</w:t>
            </w: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 xml:space="preserve"> code to enhance the readability)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14332772" w14:textId="33F57C41" w:rsidR="00171C32" w:rsidRPr="00171C32" w:rsidRDefault="00170C65" w:rsidP="00171C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  <w:r w:rsidR="00171C32"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%</w:t>
            </w:r>
          </w:p>
        </w:tc>
      </w:tr>
      <w:tr w:rsidR="00171C32" w:rsidRPr="00171C32" w14:paraId="0B740166" w14:textId="77777777" w:rsidTr="00653420">
        <w:trPr>
          <w:trHeight w:val="341"/>
          <w:jc w:val="center"/>
        </w:trPr>
        <w:tc>
          <w:tcPr>
            <w:tcW w:w="6334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8DC1AEC" w14:textId="77777777" w:rsidR="00171C32" w:rsidRPr="00171C32" w:rsidRDefault="00171C32" w:rsidP="00171C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4F0199BF" w14:textId="77777777" w:rsidR="00171C32" w:rsidRPr="00171C32" w:rsidRDefault="00171C32" w:rsidP="00171C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100%</w:t>
            </w:r>
          </w:p>
        </w:tc>
      </w:tr>
    </w:tbl>
    <w:p w14:paraId="7C6656E8" w14:textId="77777777" w:rsidR="00171C32" w:rsidRPr="00171C32" w:rsidRDefault="00171C32" w:rsidP="00171C32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D20EC9A" w14:textId="77777777" w:rsidR="00171C32" w:rsidRPr="00171C32" w:rsidRDefault="00171C32" w:rsidP="00171C32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321C68E" w14:textId="77777777" w:rsidR="00171C32" w:rsidRPr="002D0D22" w:rsidRDefault="00171C32" w:rsidP="00171C32">
      <w:pPr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</w:pPr>
      <w:r w:rsidRPr="002D0D22"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  <w:t>Be aware of plagiarism!  DON’T copy the program file from your friends or classmates.  If any identical copy is found, 5% of the coursework marks will be deducted for each of the file owner.</w:t>
      </w:r>
    </w:p>
    <w:p w14:paraId="71CB241A" w14:textId="77777777" w:rsidR="00171C32" w:rsidRPr="00171C32" w:rsidRDefault="00171C32" w:rsidP="00171C32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1934F6A7" w14:textId="77777777" w:rsidR="00171C32" w:rsidRPr="00171C32" w:rsidRDefault="00171C32" w:rsidP="00171C32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2987275" w14:textId="1FEF77CC" w:rsidR="00171C32" w:rsidRPr="00171C32" w:rsidRDefault="00171C32" w:rsidP="00171C32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71C32">
        <w:rPr>
          <w:rFonts w:ascii="Times New Roman" w:hAnsi="Times New Roman" w:cs="Times New Roman" w:hint="eastAsia"/>
          <w:b/>
          <w:sz w:val="22"/>
          <w:szCs w:val="22"/>
          <w:lang w:val="en-US"/>
        </w:rPr>
        <w:t>Program Submission Checklist</w:t>
      </w:r>
      <w:r w:rsidRPr="00171C32">
        <w:rPr>
          <w:rFonts w:ascii="Times New Roman" w:hAnsi="Times New Roman" w:cs="Times New Roman"/>
          <w:b/>
          <w:sz w:val="22"/>
          <w:szCs w:val="22"/>
          <w:lang w:val="en-US"/>
        </w:rPr>
        <w:br/>
      </w:r>
    </w:p>
    <w:p w14:paraId="2D6BADA0" w14:textId="40D39591" w:rsidR="00171C32" w:rsidRPr="00171C32" w:rsidRDefault="00171C32" w:rsidP="00171C3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71C32">
        <w:rPr>
          <w:rFonts w:ascii="Times New Roman" w:hAnsi="Times New Roman" w:cs="Times New Roman" w:hint="eastAsia"/>
          <w:sz w:val="22"/>
          <w:szCs w:val="22"/>
          <w:lang w:val="en-US"/>
        </w:rPr>
        <w:t>Before submitting your work, please check the following items to see you have done a decent job.</w:t>
      </w:r>
      <w:r w:rsidR="0065342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263775CD" w14:textId="77777777" w:rsidR="00171C32" w:rsidRPr="00171C32" w:rsidRDefault="00171C32" w:rsidP="00171C32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848"/>
        <w:gridCol w:w="938"/>
      </w:tblGrid>
      <w:tr w:rsidR="00171C32" w:rsidRPr="00171C32" w14:paraId="50C5C915" w14:textId="77777777" w:rsidTr="00295A35">
        <w:trPr>
          <w:trHeight w:val="589"/>
        </w:trPr>
        <w:tc>
          <w:tcPr>
            <w:tcW w:w="7848" w:type="dxa"/>
            <w:vAlign w:val="center"/>
          </w:tcPr>
          <w:p w14:paraId="38AEFE7B" w14:textId="77777777" w:rsidR="00171C32" w:rsidRPr="00171C32" w:rsidRDefault="00171C32" w:rsidP="00171C32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b/>
                <w:sz w:val="22"/>
                <w:szCs w:val="22"/>
                <w:lang w:val="en-US"/>
              </w:rPr>
              <w:t>Items to be checked</w:t>
            </w:r>
          </w:p>
        </w:tc>
        <w:tc>
          <w:tcPr>
            <w:tcW w:w="938" w:type="dxa"/>
            <w:vAlign w:val="center"/>
          </w:tcPr>
          <w:p w14:paraId="2C6599B0" w14:textId="77777777" w:rsidR="00171C32" w:rsidRPr="00171C32" w:rsidRDefault="00171C32" w:rsidP="00171C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sym w:font="Wingdings" w:char="F0FE"/>
            </w:r>
          </w:p>
        </w:tc>
      </w:tr>
      <w:tr w:rsidR="00171C32" w:rsidRPr="00171C32" w14:paraId="3AF2EE14" w14:textId="77777777" w:rsidTr="00295A35">
        <w:trPr>
          <w:trHeight w:val="490"/>
        </w:trPr>
        <w:tc>
          <w:tcPr>
            <w:tcW w:w="7848" w:type="dxa"/>
            <w:vAlign w:val="center"/>
          </w:tcPr>
          <w:p w14:paraId="4EC003CB" w14:textId="1EC10578" w:rsidR="00171C32" w:rsidRPr="00171C32" w:rsidRDefault="00940E6E" w:rsidP="00171C3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Did I put my name, student id</w:t>
            </w:r>
            <w:r w:rsidR="00171C32"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 xml:space="preserve"> and lab section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id </w:t>
            </w:r>
            <w:r w:rsidR="00171C32"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at the beginning of all the source files</w:t>
            </w:r>
            <w:r w:rsidR="00171C32" w:rsidRPr="00171C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as comment</w:t>
            </w:r>
            <w:r w:rsidR="00171C32"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?</w:t>
            </w:r>
          </w:p>
        </w:tc>
        <w:tc>
          <w:tcPr>
            <w:tcW w:w="938" w:type="dxa"/>
            <w:vAlign w:val="center"/>
          </w:tcPr>
          <w:p w14:paraId="375E626E" w14:textId="77777777" w:rsidR="00171C32" w:rsidRPr="00171C32" w:rsidRDefault="00171C32" w:rsidP="00171C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sym w:font="Wingdings" w:char="F0A8"/>
            </w:r>
          </w:p>
        </w:tc>
      </w:tr>
      <w:tr w:rsidR="00171C32" w:rsidRPr="00171C32" w14:paraId="3E5FDDF1" w14:textId="77777777" w:rsidTr="00295A35">
        <w:trPr>
          <w:trHeight w:val="511"/>
        </w:trPr>
        <w:tc>
          <w:tcPr>
            <w:tcW w:w="7848" w:type="dxa"/>
            <w:vAlign w:val="center"/>
          </w:tcPr>
          <w:p w14:paraId="14A4401F" w14:textId="5368327A" w:rsidR="00171C32" w:rsidRPr="00171C32" w:rsidRDefault="00171C32" w:rsidP="00171C3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 xml:space="preserve">Did I put </w:t>
            </w:r>
            <w:r w:rsidR="006534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 </w:t>
            </w: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reasonable amount of comments to describe my program?</w:t>
            </w:r>
          </w:p>
        </w:tc>
        <w:tc>
          <w:tcPr>
            <w:tcW w:w="938" w:type="dxa"/>
            <w:vAlign w:val="center"/>
          </w:tcPr>
          <w:p w14:paraId="7C3CAA58" w14:textId="77777777" w:rsidR="00171C32" w:rsidRPr="00171C32" w:rsidRDefault="00171C32" w:rsidP="00171C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sym w:font="Wingdings" w:char="F0A8"/>
            </w:r>
          </w:p>
        </w:tc>
      </w:tr>
      <w:tr w:rsidR="00171C32" w:rsidRPr="00171C32" w14:paraId="214D299B" w14:textId="77777777" w:rsidTr="00295A35">
        <w:trPr>
          <w:trHeight w:val="503"/>
        </w:trPr>
        <w:tc>
          <w:tcPr>
            <w:tcW w:w="7848" w:type="dxa"/>
            <w:vAlign w:val="center"/>
          </w:tcPr>
          <w:p w14:paraId="7ED236A5" w14:textId="77777777" w:rsidR="00171C32" w:rsidRPr="00171C32" w:rsidRDefault="00171C32" w:rsidP="00171C3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Are they all in .java extension and named according to the specification?</w:t>
            </w:r>
          </w:p>
        </w:tc>
        <w:tc>
          <w:tcPr>
            <w:tcW w:w="938" w:type="dxa"/>
            <w:vAlign w:val="center"/>
          </w:tcPr>
          <w:p w14:paraId="61875ED0" w14:textId="77777777" w:rsidR="00171C32" w:rsidRPr="00171C32" w:rsidRDefault="00171C32" w:rsidP="00171C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sym w:font="Wingdings" w:char="F0A8"/>
            </w:r>
          </w:p>
        </w:tc>
      </w:tr>
      <w:tr w:rsidR="00171C32" w:rsidRPr="00171C32" w14:paraId="115507C0" w14:textId="77777777" w:rsidTr="00295A35">
        <w:trPr>
          <w:trHeight w:val="758"/>
        </w:trPr>
        <w:tc>
          <w:tcPr>
            <w:tcW w:w="7848" w:type="dxa"/>
            <w:vAlign w:val="center"/>
          </w:tcPr>
          <w:p w14:paraId="2841E332" w14:textId="67B73E51" w:rsidR="00171C32" w:rsidRPr="00171C32" w:rsidRDefault="00171C32" w:rsidP="00940E6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 xml:space="preserve">Have I checked that all the submitted code </w:t>
            </w:r>
            <w:r w:rsidR="00940E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 compile</w:t>
            </w: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 xml:space="preserve"> and run without any errors?</w:t>
            </w:r>
          </w:p>
        </w:tc>
        <w:tc>
          <w:tcPr>
            <w:tcW w:w="938" w:type="dxa"/>
            <w:vAlign w:val="center"/>
          </w:tcPr>
          <w:p w14:paraId="02B5BE60" w14:textId="77777777" w:rsidR="00171C32" w:rsidRPr="00171C32" w:rsidRDefault="00171C32" w:rsidP="00171C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sym w:font="Wingdings" w:char="F0A8"/>
            </w:r>
          </w:p>
        </w:tc>
      </w:tr>
      <w:tr w:rsidR="00171C32" w:rsidRPr="00171C32" w14:paraId="39A369E5" w14:textId="77777777" w:rsidTr="00295A35">
        <w:trPr>
          <w:trHeight w:val="1010"/>
        </w:trPr>
        <w:tc>
          <w:tcPr>
            <w:tcW w:w="7848" w:type="dxa"/>
            <w:vAlign w:val="center"/>
          </w:tcPr>
          <w:p w14:paraId="0616FDF0" w14:textId="77777777" w:rsidR="00171C32" w:rsidRPr="00171C32" w:rsidRDefault="00171C32" w:rsidP="00171C3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 xml:space="preserve">Did I zip my source files using </w:t>
            </w:r>
            <w:proofErr w:type="spellStart"/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Winzip</w:t>
            </w:r>
            <w:proofErr w:type="spellEnd"/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 xml:space="preserve"> / zip provided by Microsoft Windows? Also, did I check the zip file and see if it could be opened?</w:t>
            </w: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br/>
            </w:r>
            <w:r w:rsidRPr="00171C32">
              <w:rPr>
                <w:rFonts w:ascii="Times New Roman" w:hAnsi="Times New Roman" w:cs="Times New Roman" w:hint="eastAsia"/>
                <w:b/>
                <w:i/>
                <w:sz w:val="22"/>
                <w:szCs w:val="22"/>
                <w:lang w:val="en-US"/>
              </w:rPr>
              <w:t>(Only applicable if the work has to be submitted in zip format.)</w:t>
            </w:r>
          </w:p>
        </w:tc>
        <w:tc>
          <w:tcPr>
            <w:tcW w:w="938" w:type="dxa"/>
            <w:vAlign w:val="center"/>
          </w:tcPr>
          <w:p w14:paraId="3B18989C" w14:textId="77777777" w:rsidR="00171C32" w:rsidRPr="00171C32" w:rsidRDefault="00171C32" w:rsidP="00171C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sym w:font="Wingdings" w:char="F0A8"/>
            </w:r>
          </w:p>
        </w:tc>
      </w:tr>
      <w:tr w:rsidR="00171C32" w:rsidRPr="00171C32" w14:paraId="3285C8D7" w14:textId="77777777" w:rsidTr="00295A35">
        <w:trPr>
          <w:trHeight w:val="591"/>
        </w:trPr>
        <w:tc>
          <w:tcPr>
            <w:tcW w:w="7848" w:type="dxa"/>
            <w:vAlign w:val="center"/>
          </w:tcPr>
          <w:p w14:paraId="4D224C22" w14:textId="77777777" w:rsidR="00171C32" w:rsidRPr="00171C32" w:rsidRDefault="00171C32" w:rsidP="00171C3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 xml:space="preserve">Did I submit my lab assignment to </w:t>
            </w:r>
            <w:r w:rsidRPr="00171C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Canvas before the deadline</w:t>
            </w: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?</w:t>
            </w:r>
          </w:p>
        </w:tc>
        <w:tc>
          <w:tcPr>
            <w:tcW w:w="938" w:type="dxa"/>
            <w:vAlign w:val="center"/>
          </w:tcPr>
          <w:p w14:paraId="37CF9B4E" w14:textId="77777777" w:rsidR="00171C32" w:rsidRPr="00171C32" w:rsidRDefault="00171C32" w:rsidP="00171C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1C32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sym w:font="Wingdings" w:char="F0A8"/>
            </w:r>
          </w:p>
        </w:tc>
      </w:tr>
    </w:tbl>
    <w:p w14:paraId="5176C136" w14:textId="77777777" w:rsidR="00CF2298" w:rsidRPr="00CF2298" w:rsidRDefault="00CF229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5DDA74D" w14:textId="77777777" w:rsidR="00653420" w:rsidRDefault="0065342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3DF1E0A" w14:textId="5CC11208" w:rsidR="00CF2298" w:rsidRPr="00CF2298" w:rsidRDefault="0065342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(This checklist need not be submitted.)</w:t>
      </w:r>
    </w:p>
    <w:sectPr w:rsidR="00CF2298" w:rsidRPr="00CF2298" w:rsidSect="00822AFC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E635E" w14:textId="77777777" w:rsidR="007778BC" w:rsidRDefault="007778BC" w:rsidP="00CF2298">
      <w:r>
        <w:separator/>
      </w:r>
    </w:p>
  </w:endnote>
  <w:endnote w:type="continuationSeparator" w:id="0">
    <w:p w14:paraId="72EFBA85" w14:textId="77777777" w:rsidR="007778BC" w:rsidRDefault="007778BC" w:rsidP="00CF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D00F3" w14:textId="77777777" w:rsidR="007778BC" w:rsidRDefault="007778BC" w:rsidP="00295A3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01072D" w14:textId="77777777" w:rsidR="007778BC" w:rsidRDefault="007778BC" w:rsidP="00E817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13EDF" w14:textId="1304EF75" w:rsidR="007778BC" w:rsidRDefault="007778BC" w:rsidP="00295A3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6CF5">
      <w:rPr>
        <w:rStyle w:val="PageNumber"/>
        <w:noProof/>
      </w:rPr>
      <w:t>10</w:t>
    </w:r>
    <w:r>
      <w:rPr>
        <w:rStyle w:val="PageNumber"/>
      </w:rPr>
      <w:fldChar w:fldCharType="end"/>
    </w:r>
  </w:p>
  <w:p w14:paraId="5B2C9587" w14:textId="77777777" w:rsidR="007778BC" w:rsidRDefault="007778BC" w:rsidP="00E817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4694B" w14:textId="77777777" w:rsidR="007778BC" w:rsidRDefault="007778BC" w:rsidP="00CF2298">
      <w:r>
        <w:separator/>
      </w:r>
    </w:p>
  </w:footnote>
  <w:footnote w:type="continuationSeparator" w:id="0">
    <w:p w14:paraId="1FC3CCA4" w14:textId="77777777" w:rsidR="007778BC" w:rsidRDefault="007778BC" w:rsidP="00CF2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82FCE" w14:textId="77777777" w:rsidR="007778BC" w:rsidRPr="00CF2298" w:rsidRDefault="007778BC" w:rsidP="00CF2298">
    <w:pPr>
      <w:widowControl w:val="0"/>
      <w:tabs>
        <w:tab w:val="center" w:pos="4153"/>
        <w:tab w:val="right" w:pos="8306"/>
      </w:tabs>
      <w:snapToGrid w:val="0"/>
      <w:rPr>
        <w:rFonts w:ascii="Times New Roman" w:eastAsia="新細明體" w:hAnsi="Times New Roman" w:cs="Times New Roman"/>
        <w:kern w:val="2"/>
        <w:sz w:val="18"/>
        <w:szCs w:val="20"/>
        <w:lang w:val="en-US"/>
      </w:rPr>
    </w:pPr>
    <w:r w:rsidRPr="00CF2298">
      <w:rPr>
        <w:rFonts w:ascii="Helvetica" w:eastAsia="新細明體" w:hAnsi="Helvetica" w:cs="Helvetica"/>
        <w:noProof/>
        <w:sz w:val="18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7EB7B430" wp14:editId="688892A4">
          <wp:simplePos x="0" y="0"/>
          <wp:positionH relativeFrom="column">
            <wp:posOffset>5558155</wp:posOffset>
          </wp:positionH>
          <wp:positionV relativeFrom="paragraph">
            <wp:posOffset>-194945</wp:posOffset>
          </wp:positionV>
          <wp:extent cx="531495" cy="531495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2298">
      <w:rPr>
        <w:rFonts w:ascii="Times New Roman" w:eastAsia="新細明體" w:hAnsi="Times New Roman" w:cs="Times New Roman"/>
        <w:kern w:val="2"/>
        <w:sz w:val="18"/>
        <w:szCs w:val="20"/>
        <w:lang w:val="en-US"/>
      </w:rPr>
      <w:t>AST10106 Introduction to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5680"/>
    <w:multiLevelType w:val="hybridMultilevel"/>
    <w:tmpl w:val="B2A84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1EA41FCE"/>
    <w:multiLevelType w:val="hybridMultilevel"/>
    <w:tmpl w:val="C13E1EB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2821450"/>
    <w:multiLevelType w:val="hybridMultilevel"/>
    <w:tmpl w:val="30CEBF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4E64A04"/>
    <w:multiLevelType w:val="hybridMultilevel"/>
    <w:tmpl w:val="A22CE19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12"/>
        <w:szCs w:val="12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1EA6B5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2"/>
        <w:szCs w:val="12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7F1051A"/>
    <w:multiLevelType w:val="hybridMultilevel"/>
    <w:tmpl w:val="B21A0002"/>
    <w:lvl w:ilvl="0" w:tplc="31EA6B54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A3E56C7"/>
    <w:multiLevelType w:val="hybridMultilevel"/>
    <w:tmpl w:val="BC4C477E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B6206EB"/>
    <w:multiLevelType w:val="hybridMultilevel"/>
    <w:tmpl w:val="42B44DE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15258B9"/>
    <w:multiLevelType w:val="hybridMultilevel"/>
    <w:tmpl w:val="022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F1427"/>
    <w:multiLevelType w:val="hybridMultilevel"/>
    <w:tmpl w:val="7FB02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1509E"/>
    <w:multiLevelType w:val="hybridMultilevel"/>
    <w:tmpl w:val="6CBCE71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1EA6B54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12"/>
        <w:szCs w:val="12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1EA6B5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2"/>
        <w:szCs w:val="12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3223F3"/>
    <w:multiLevelType w:val="hybridMultilevel"/>
    <w:tmpl w:val="DB887C12"/>
    <w:lvl w:ilvl="0" w:tplc="1BB42F1A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0D37D06"/>
    <w:multiLevelType w:val="hybridMultilevel"/>
    <w:tmpl w:val="EBB624FC"/>
    <w:lvl w:ilvl="0" w:tplc="31EA6B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E46A6A32">
      <w:start w:val="1"/>
      <w:numFmt w:val="lowerRoman"/>
      <w:lvlText w:val="%2."/>
      <w:lvlJc w:val="left"/>
      <w:pPr>
        <w:tabs>
          <w:tab w:val="num" w:pos="1320"/>
        </w:tabs>
        <w:ind w:left="1320" w:hanging="480"/>
      </w:pPr>
      <w:rPr>
        <w:rFonts w:hint="eastAsia"/>
        <w:sz w:val="22"/>
        <w:szCs w:val="1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2" w15:restartNumberingAfterBreak="0">
    <w:nsid w:val="531F011C"/>
    <w:multiLevelType w:val="hybridMultilevel"/>
    <w:tmpl w:val="A18E402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58063BA"/>
    <w:multiLevelType w:val="hybridMultilevel"/>
    <w:tmpl w:val="FDE4A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F2344"/>
    <w:multiLevelType w:val="hybridMultilevel"/>
    <w:tmpl w:val="2F3C931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12"/>
        <w:szCs w:val="12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1EA6B5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2"/>
        <w:szCs w:val="12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06A1BEB"/>
    <w:multiLevelType w:val="hybridMultilevel"/>
    <w:tmpl w:val="74D211A2"/>
    <w:lvl w:ilvl="0" w:tplc="08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6" w15:restartNumberingAfterBreak="0">
    <w:nsid w:val="67631D5F"/>
    <w:multiLevelType w:val="hybridMultilevel"/>
    <w:tmpl w:val="E50EC74A"/>
    <w:lvl w:ilvl="0" w:tplc="0409001B">
      <w:start w:val="1"/>
      <w:numFmt w:val="lowerRoman"/>
      <w:lvlText w:val="%1."/>
      <w:lvlJc w:val="righ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C820657"/>
    <w:multiLevelType w:val="hybridMultilevel"/>
    <w:tmpl w:val="5DCCF0B0"/>
    <w:lvl w:ilvl="0" w:tplc="8078F1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650DD"/>
    <w:multiLevelType w:val="hybridMultilevel"/>
    <w:tmpl w:val="DB887C12"/>
    <w:lvl w:ilvl="0" w:tplc="1BB42F1A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9545B2B"/>
    <w:multiLevelType w:val="hybridMultilevel"/>
    <w:tmpl w:val="DE10CA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19"/>
  </w:num>
  <w:num w:numId="7">
    <w:abstractNumId w:val="2"/>
  </w:num>
  <w:num w:numId="8">
    <w:abstractNumId w:val="18"/>
  </w:num>
  <w:num w:numId="9">
    <w:abstractNumId w:val="3"/>
  </w:num>
  <w:num w:numId="10">
    <w:abstractNumId w:val="14"/>
  </w:num>
  <w:num w:numId="11">
    <w:abstractNumId w:val="15"/>
  </w:num>
  <w:num w:numId="12">
    <w:abstractNumId w:val="5"/>
  </w:num>
  <w:num w:numId="13">
    <w:abstractNumId w:val="16"/>
  </w:num>
  <w:num w:numId="14">
    <w:abstractNumId w:val="17"/>
  </w:num>
  <w:num w:numId="15">
    <w:abstractNumId w:val="10"/>
  </w:num>
  <w:num w:numId="16">
    <w:abstractNumId w:val="12"/>
  </w:num>
  <w:num w:numId="17">
    <w:abstractNumId w:val="7"/>
  </w:num>
  <w:num w:numId="18">
    <w:abstractNumId w:val="13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98"/>
    <w:rsid w:val="00005CBB"/>
    <w:rsid w:val="00012950"/>
    <w:rsid w:val="00022C6F"/>
    <w:rsid w:val="00023A21"/>
    <w:rsid w:val="00033184"/>
    <w:rsid w:val="00035571"/>
    <w:rsid w:val="00046216"/>
    <w:rsid w:val="000526A6"/>
    <w:rsid w:val="00052A98"/>
    <w:rsid w:val="0008368A"/>
    <w:rsid w:val="00092B5C"/>
    <w:rsid w:val="00094644"/>
    <w:rsid w:val="000C2443"/>
    <w:rsid w:val="000E5156"/>
    <w:rsid w:val="00103CED"/>
    <w:rsid w:val="00104CFE"/>
    <w:rsid w:val="00132D4E"/>
    <w:rsid w:val="00150A5E"/>
    <w:rsid w:val="00162276"/>
    <w:rsid w:val="00170C65"/>
    <w:rsid w:val="001712ED"/>
    <w:rsid w:val="00171C32"/>
    <w:rsid w:val="00174EC9"/>
    <w:rsid w:val="00180715"/>
    <w:rsid w:val="0018117C"/>
    <w:rsid w:val="00186BEC"/>
    <w:rsid w:val="001A0D5A"/>
    <w:rsid w:val="001A1AC7"/>
    <w:rsid w:val="001A78CF"/>
    <w:rsid w:val="001B1981"/>
    <w:rsid w:val="001B6C70"/>
    <w:rsid w:val="001E236C"/>
    <w:rsid w:val="001F193C"/>
    <w:rsid w:val="001F56D9"/>
    <w:rsid w:val="00242A08"/>
    <w:rsid w:val="00245920"/>
    <w:rsid w:val="00265AD5"/>
    <w:rsid w:val="002670CF"/>
    <w:rsid w:val="00286692"/>
    <w:rsid w:val="00295A35"/>
    <w:rsid w:val="002A04DA"/>
    <w:rsid w:val="002A32C5"/>
    <w:rsid w:val="002A4A3A"/>
    <w:rsid w:val="002A5119"/>
    <w:rsid w:val="002C454C"/>
    <w:rsid w:val="002D0D22"/>
    <w:rsid w:val="002E08FA"/>
    <w:rsid w:val="00305CE0"/>
    <w:rsid w:val="0032540C"/>
    <w:rsid w:val="00330FA6"/>
    <w:rsid w:val="00334129"/>
    <w:rsid w:val="003457FE"/>
    <w:rsid w:val="003607E5"/>
    <w:rsid w:val="00373DE7"/>
    <w:rsid w:val="0038533C"/>
    <w:rsid w:val="00386CAB"/>
    <w:rsid w:val="00386DB5"/>
    <w:rsid w:val="003D2026"/>
    <w:rsid w:val="003E0107"/>
    <w:rsid w:val="003E24DF"/>
    <w:rsid w:val="003E2599"/>
    <w:rsid w:val="003E351A"/>
    <w:rsid w:val="004048D2"/>
    <w:rsid w:val="0041416D"/>
    <w:rsid w:val="0042341B"/>
    <w:rsid w:val="00433ED2"/>
    <w:rsid w:val="00446CF5"/>
    <w:rsid w:val="004721F9"/>
    <w:rsid w:val="00482C4F"/>
    <w:rsid w:val="0048501C"/>
    <w:rsid w:val="004B6609"/>
    <w:rsid w:val="004C4834"/>
    <w:rsid w:val="004C51EA"/>
    <w:rsid w:val="004E753E"/>
    <w:rsid w:val="004F421E"/>
    <w:rsid w:val="00505F9E"/>
    <w:rsid w:val="005113A1"/>
    <w:rsid w:val="00537821"/>
    <w:rsid w:val="005422BB"/>
    <w:rsid w:val="00566B62"/>
    <w:rsid w:val="00594A73"/>
    <w:rsid w:val="00595311"/>
    <w:rsid w:val="005B699D"/>
    <w:rsid w:val="005B76EE"/>
    <w:rsid w:val="005D61C1"/>
    <w:rsid w:val="005D6FD9"/>
    <w:rsid w:val="0060112F"/>
    <w:rsid w:val="00607473"/>
    <w:rsid w:val="00642819"/>
    <w:rsid w:val="00653420"/>
    <w:rsid w:val="0067406E"/>
    <w:rsid w:val="0067646C"/>
    <w:rsid w:val="006848FF"/>
    <w:rsid w:val="006909E5"/>
    <w:rsid w:val="006A16C0"/>
    <w:rsid w:val="006E1FE0"/>
    <w:rsid w:val="006E5134"/>
    <w:rsid w:val="006F27EC"/>
    <w:rsid w:val="00702210"/>
    <w:rsid w:val="00707337"/>
    <w:rsid w:val="007109E1"/>
    <w:rsid w:val="00713F1B"/>
    <w:rsid w:val="00740778"/>
    <w:rsid w:val="00775A25"/>
    <w:rsid w:val="007778BC"/>
    <w:rsid w:val="00792047"/>
    <w:rsid w:val="00793614"/>
    <w:rsid w:val="00796C22"/>
    <w:rsid w:val="007A27E0"/>
    <w:rsid w:val="007B1B0F"/>
    <w:rsid w:val="007B3BA1"/>
    <w:rsid w:val="007B6DCA"/>
    <w:rsid w:val="007D4956"/>
    <w:rsid w:val="007D7B8C"/>
    <w:rsid w:val="007E29F5"/>
    <w:rsid w:val="00805B7F"/>
    <w:rsid w:val="00822AFC"/>
    <w:rsid w:val="00860D2C"/>
    <w:rsid w:val="008A7CE8"/>
    <w:rsid w:val="008C274A"/>
    <w:rsid w:val="008C6887"/>
    <w:rsid w:val="008D29AA"/>
    <w:rsid w:val="008D5231"/>
    <w:rsid w:val="009243E9"/>
    <w:rsid w:val="00930D18"/>
    <w:rsid w:val="00940E6E"/>
    <w:rsid w:val="00942AFD"/>
    <w:rsid w:val="00965E53"/>
    <w:rsid w:val="0098554D"/>
    <w:rsid w:val="009B1F19"/>
    <w:rsid w:val="009B4D64"/>
    <w:rsid w:val="009C6FF8"/>
    <w:rsid w:val="009C7C08"/>
    <w:rsid w:val="009E3AAC"/>
    <w:rsid w:val="009E4895"/>
    <w:rsid w:val="009F0366"/>
    <w:rsid w:val="00A149A3"/>
    <w:rsid w:val="00A375D6"/>
    <w:rsid w:val="00A83C76"/>
    <w:rsid w:val="00A84406"/>
    <w:rsid w:val="00A9585D"/>
    <w:rsid w:val="00AB43E6"/>
    <w:rsid w:val="00AC0EE1"/>
    <w:rsid w:val="00AE465C"/>
    <w:rsid w:val="00AE4740"/>
    <w:rsid w:val="00AE4CB4"/>
    <w:rsid w:val="00AE4DC3"/>
    <w:rsid w:val="00AF6768"/>
    <w:rsid w:val="00B0006E"/>
    <w:rsid w:val="00B20432"/>
    <w:rsid w:val="00B35096"/>
    <w:rsid w:val="00B769FD"/>
    <w:rsid w:val="00B76DDC"/>
    <w:rsid w:val="00BB086C"/>
    <w:rsid w:val="00BD39DB"/>
    <w:rsid w:val="00BD4A7F"/>
    <w:rsid w:val="00BF737C"/>
    <w:rsid w:val="00C05A00"/>
    <w:rsid w:val="00C12A77"/>
    <w:rsid w:val="00C47352"/>
    <w:rsid w:val="00C55C13"/>
    <w:rsid w:val="00C64B30"/>
    <w:rsid w:val="00C77F61"/>
    <w:rsid w:val="00C82AF9"/>
    <w:rsid w:val="00C967BC"/>
    <w:rsid w:val="00CA28C5"/>
    <w:rsid w:val="00CA3E66"/>
    <w:rsid w:val="00CA4535"/>
    <w:rsid w:val="00CA50DE"/>
    <w:rsid w:val="00CC3BD5"/>
    <w:rsid w:val="00CC3F5B"/>
    <w:rsid w:val="00CD0C07"/>
    <w:rsid w:val="00CF2298"/>
    <w:rsid w:val="00D001F8"/>
    <w:rsid w:val="00D00759"/>
    <w:rsid w:val="00D130CA"/>
    <w:rsid w:val="00D145C8"/>
    <w:rsid w:val="00D2246A"/>
    <w:rsid w:val="00D4360D"/>
    <w:rsid w:val="00D4621F"/>
    <w:rsid w:val="00D6076B"/>
    <w:rsid w:val="00D63838"/>
    <w:rsid w:val="00D679B0"/>
    <w:rsid w:val="00D811B9"/>
    <w:rsid w:val="00D8652D"/>
    <w:rsid w:val="00DA7F1A"/>
    <w:rsid w:val="00DB70F6"/>
    <w:rsid w:val="00DD0182"/>
    <w:rsid w:val="00DD6711"/>
    <w:rsid w:val="00DD7F08"/>
    <w:rsid w:val="00DF1311"/>
    <w:rsid w:val="00E112CE"/>
    <w:rsid w:val="00E563A3"/>
    <w:rsid w:val="00E568EE"/>
    <w:rsid w:val="00E81790"/>
    <w:rsid w:val="00E82BA6"/>
    <w:rsid w:val="00E93352"/>
    <w:rsid w:val="00EA3D60"/>
    <w:rsid w:val="00EA4786"/>
    <w:rsid w:val="00EC3D6F"/>
    <w:rsid w:val="00EF060E"/>
    <w:rsid w:val="00EF1571"/>
    <w:rsid w:val="00F11961"/>
    <w:rsid w:val="00F169AB"/>
    <w:rsid w:val="00F27AF7"/>
    <w:rsid w:val="00F37A34"/>
    <w:rsid w:val="00F41547"/>
    <w:rsid w:val="00F56445"/>
    <w:rsid w:val="00F8248D"/>
    <w:rsid w:val="00F86E10"/>
    <w:rsid w:val="00FA3D38"/>
    <w:rsid w:val="00FA5559"/>
    <w:rsid w:val="00FB0B88"/>
    <w:rsid w:val="00FB3B14"/>
    <w:rsid w:val="00FB4810"/>
    <w:rsid w:val="00FB55F4"/>
    <w:rsid w:val="00FC7D23"/>
    <w:rsid w:val="00FD3620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BE50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298"/>
  </w:style>
  <w:style w:type="paragraph" w:styleId="Footer">
    <w:name w:val="footer"/>
    <w:basedOn w:val="Normal"/>
    <w:link w:val="FooterChar"/>
    <w:uiPriority w:val="99"/>
    <w:unhideWhenUsed/>
    <w:rsid w:val="00CF2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298"/>
  </w:style>
  <w:style w:type="paragraph" w:styleId="ListParagraph">
    <w:name w:val="List Paragraph"/>
    <w:basedOn w:val="Normal"/>
    <w:uiPriority w:val="34"/>
    <w:qFormat/>
    <w:rsid w:val="00EF0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F1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8368A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81790"/>
  </w:style>
  <w:style w:type="character" w:styleId="FollowedHyperlink">
    <w:name w:val="FollowedHyperlink"/>
    <w:basedOn w:val="DefaultParagraphFont"/>
    <w:uiPriority w:val="99"/>
    <w:semiHidden/>
    <w:unhideWhenUsed/>
    <w:rsid w:val="00CA3E6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B6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5422BB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22B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757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6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28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kysoft.com/archive/printf/docs/javadocs/lava/clib/stdio/doc-files/specification.ht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ntrocs.cs.princeton.edu/java/11precedence/" TargetMode="Externa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sharkysoft.com/archive/printf/docs/javadocs/lava/clib/stdio/doc-files/specification.ht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Tin Lam</dc:creator>
  <cp:keywords/>
  <dc:description/>
  <cp:lastModifiedBy>City University of Hong Kong</cp:lastModifiedBy>
  <cp:revision>10</cp:revision>
  <cp:lastPrinted>2017-09-25T06:52:00Z</cp:lastPrinted>
  <dcterms:created xsi:type="dcterms:W3CDTF">2017-09-25T06:52:00Z</dcterms:created>
  <dcterms:modified xsi:type="dcterms:W3CDTF">2017-09-26T03:57:00Z</dcterms:modified>
</cp:coreProperties>
</file>