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EBB9"/>
  <w:body>
    <w:p w14:paraId="6EF0FEC1" w14:textId="4850E7D3" w:rsidR="00E032CB" w:rsidRDefault="00EB6917" w:rsidP="005A0A0C">
      <w:r>
        <w:fldChar w:fldCharType="begin"/>
      </w:r>
      <w:r>
        <w:instrText xml:space="preserve"> HYPERLINK "</w:instrText>
      </w:r>
      <w:r w:rsidRPr="00EB6917">
        <w:instrText>https://lms.thesoftwareguild.com/courses/368/assignments/4314?module_item_id=58698</w:instrText>
      </w:r>
      <w:r>
        <w:instrText xml:space="preserve">" </w:instrText>
      </w:r>
      <w:r>
        <w:fldChar w:fldCharType="separate"/>
      </w:r>
      <w:r w:rsidRPr="00FC0A04">
        <w:rPr>
          <w:rStyle w:val="Hyperlink"/>
        </w:rPr>
        <w:t>https://lms.thesoftwareguild.com/courses/368/assignments/4314?module_item_id=58698</w:t>
      </w:r>
      <w:r>
        <w:fldChar w:fldCharType="end"/>
      </w:r>
    </w:p>
    <w:p w14:paraId="01C3E0BC" w14:textId="77777777" w:rsidR="007F3ED4" w:rsidRPr="007F3ED4" w:rsidRDefault="007F3ED4" w:rsidP="007F3E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F3E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Assignment: DVD Library Database &amp; Web API </w:t>
      </w:r>
    </w:p>
    <w:p w14:paraId="52912A7E" w14:textId="77777777" w:rsidR="007F3ED4" w:rsidRPr="007F3ED4" w:rsidRDefault="007F3ED4" w:rsidP="007F3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Due No Due Date </w:t>
      </w:r>
    </w:p>
    <w:p w14:paraId="26180556" w14:textId="77777777" w:rsidR="007F3ED4" w:rsidRPr="007F3ED4" w:rsidRDefault="007F3ED4" w:rsidP="007F3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Points 100 </w:t>
      </w:r>
    </w:p>
    <w:p w14:paraId="02916B65" w14:textId="77777777" w:rsidR="007F3ED4" w:rsidRPr="007F3ED4" w:rsidRDefault="007F3ED4" w:rsidP="007F3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Submitting a website 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url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FD1A92E" w14:textId="77777777" w:rsidR="007F3ED4" w:rsidRPr="007F3ED4" w:rsidRDefault="007F3ED4" w:rsidP="007F3E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3E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Overview</w:t>
      </w:r>
    </w:p>
    <w:p w14:paraId="495418FD" w14:textId="77777777" w:rsidR="007F3ED4" w:rsidRPr="007F3ED4" w:rsidRDefault="007F3ED4" w:rsidP="007F3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The purpose of this assessment is to show your proficiency in developing database objects and interacting with them using the C# database access techniques of ADO .NET and Entity Framework.  You will expose your database interactions through an ASP .NET Web API project.</w:t>
      </w:r>
    </w:p>
    <w:p w14:paraId="3A4F7322" w14:textId="77777777" w:rsidR="007F3ED4" w:rsidRPr="007F3ED4" w:rsidRDefault="007F3ED4" w:rsidP="007F3E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3E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Requirements</w:t>
      </w:r>
    </w:p>
    <w:p w14:paraId="1500B54C" w14:textId="77777777" w:rsidR="007F3ED4" w:rsidRPr="007F3ED4" w:rsidRDefault="007F3ED4" w:rsidP="007F3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Your assignment is to create some database build scripts, an ASP .NET Web API project, and utilize the previous assessment's DVD Library REST client HTML/JavaScript/CSS to connect to it. Your Web API must provide all the functionality necessary to successfully run the application.</w:t>
      </w:r>
    </w:p>
    <w:p w14:paraId="5737E532" w14:textId="77777777" w:rsidR="007F3ED4" w:rsidRPr="007F3ED4" w:rsidRDefault="007F3ED4" w:rsidP="007F3E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3E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Database Build Scripts</w:t>
      </w:r>
    </w:p>
    <w:p w14:paraId="16609F09" w14:textId="77777777" w:rsidR="007F3ED4" w:rsidRPr="007F3ED4" w:rsidRDefault="007F3ED4" w:rsidP="007F3E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Your Web API must provide the same functionality as the provided JAR application from the DVD Library Rest Client Lab.</w:t>
      </w:r>
    </w:p>
    <w:p w14:paraId="13C1D704" w14:textId="77777777" w:rsidR="007F3ED4" w:rsidRPr="007F3ED4" w:rsidRDefault="007F3ED4" w:rsidP="007F3E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must provide repeatable scripts to create 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thedatabase,it’sobjects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sample data. Please submit a .zip file named DvdScripts.zip containing these files: </w:t>
      </w:r>
    </w:p>
    <w:p w14:paraId="0E627784" w14:textId="77777777" w:rsidR="007F3ED4" w:rsidRPr="007F3ED4" w:rsidRDefault="007F3ED4" w:rsidP="007F3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DvdLibraryCreate.sql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Should create the database and its tables</w:t>
      </w:r>
    </w:p>
    <w:p w14:paraId="728FCC3B" w14:textId="77777777" w:rsidR="007F3ED4" w:rsidRPr="007F3ED4" w:rsidRDefault="007F3ED4" w:rsidP="007F3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DvdLibrarySprocs.sql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Should create the stored procedures.</w:t>
      </w:r>
    </w:p>
    <w:p w14:paraId="119AE601" w14:textId="77777777" w:rsidR="007F3ED4" w:rsidRPr="007F3ED4" w:rsidRDefault="007F3ED4" w:rsidP="007F3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DvdLibrarySampleData.sql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Should create sample data</w:t>
      </w:r>
    </w:p>
    <w:p w14:paraId="7E765D7F" w14:textId="77777777" w:rsidR="007F3ED4" w:rsidRPr="007F3ED4" w:rsidRDefault="007F3ED4" w:rsidP="007F3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DvdLibrarySecurity.sql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Should create an application account.</w:t>
      </w:r>
    </w:p>
    <w:p w14:paraId="1DEDC6A0" w14:textId="77777777" w:rsidR="007F3ED4" w:rsidRPr="007F3ED4" w:rsidRDefault="007F3ED4" w:rsidP="007F3E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3E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Web Application Guidance</w:t>
      </w:r>
    </w:p>
    <w:p w14:paraId="45E9BAC5" w14:textId="77777777" w:rsidR="007F3ED4" w:rsidRPr="007F3ED4" w:rsidRDefault="007F3ED4" w:rsidP="007F3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You should not make any changes to your previous HTML/CSS/JavaScript application except to update the URL to point to your Web API application. Additionally:</w:t>
      </w:r>
    </w:p>
    <w:p w14:paraId="32AEFED2" w14:textId="77777777" w:rsidR="007F3ED4" w:rsidRPr="007F3ED4" w:rsidRDefault="007F3ED4" w:rsidP="007F3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The Web API application must be configured to use CORS. Allow all sites, origins, and methods (*).</w:t>
      </w:r>
    </w:p>
    <w:p w14:paraId="7E727D4D" w14:textId="77777777" w:rsidR="007F3ED4" w:rsidRPr="007F3ED4" w:rsidRDefault="007F3ED4" w:rsidP="007F3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Web API application should contain an 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IDvdRepository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interface. There should be three implementations of this interface: </w:t>
      </w:r>
    </w:p>
    <w:p w14:paraId="093DE9F6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DvdRepositoryMock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Returns in-memory sample data.</w:t>
      </w:r>
    </w:p>
    <w:p w14:paraId="274546EE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DvdRepositoryEF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Uses Entity Framework code-first to store and retrieve data from SQL Server.</w:t>
      </w:r>
    </w:p>
    <w:p w14:paraId="27BED3A8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DvdRepositoryADO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Uses ADO .NET to store and retrieve data from SQL Server.</w:t>
      </w:r>
    </w:p>
    <w:p w14:paraId="5ECA9A8A" w14:textId="77777777" w:rsidR="007F3ED4" w:rsidRPr="007F3ED4" w:rsidRDefault="007F3ED4" w:rsidP="007F3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factory class should instantiate the appropriate implementation of the interface. It should be driven by a 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web.config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appSettings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&gt; key called “Mode”.  Values of “Mode” are: </w:t>
      </w:r>
    </w:p>
    <w:p w14:paraId="1D97770D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SampleData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Selects 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DvdRepositoryMock</w:t>
      </w:r>
      <w:proofErr w:type="spellEnd"/>
    </w:p>
    <w:p w14:paraId="56BEFC2C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EntityFramework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Selects 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DvdRepositoryEF</w:t>
      </w:r>
      <w:proofErr w:type="spellEnd"/>
    </w:p>
    <w:p w14:paraId="77DD04A4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ADO – Selects 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DvdRepository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ADO</w:t>
      </w:r>
    </w:p>
    <w:p w14:paraId="7507ED8D" w14:textId="77777777" w:rsidR="007F3ED4" w:rsidRPr="007F3ED4" w:rsidRDefault="007F3ED4" w:rsidP="007F3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DvdLibrarySecurity.sql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must perform the following actions. </w:t>
      </w:r>
    </w:p>
    <w:p w14:paraId="4C3142AB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server login named ‘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DvdLibraryApp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’ with a password of ‘testing123’.</w:t>
      </w:r>
    </w:p>
    <w:p w14:paraId="18D76B1F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database account for ‘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DvdLibraryApp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’.</w:t>
      </w:r>
    </w:p>
    <w:p w14:paraId="1B35454D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Grant Execute on all used stored procedures to ‘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DvdLibraryApp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</w:p>
    <w:p w14:paraId="65B067EC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Grant SELECT, INSERT, UPDATE, and DELETE on all used tables to ‘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DvdLibraryApp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</w:p>
    <w:p w14:paraId="3B8FB77B" w14:textId="77777777" w:rsidR="007F3ED4" w:rsidRPr="007F3ED4" w:rsidRDefault="007F3ED4" w:rsidP="007F3E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Hint – For search functionality you should use the LIKE SQL keyword in the WHERE clause for the stored procedure and the Contains() string method in Entity Framework.</w:t>
      </w:r>
    </w:p>
    <w:p w14:paraId="137EAEFF" w14:textId="77777777" w:rsidR="007F3ED4" w:rsidRPr="007F3ED4" w:rsidRDefault="007F3ED4" w:rsidP="007F3E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3E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DVD Web API Specification</w:t>
      </w:r>
    </w:p>
    <w:p w14:paraId="7E0C20C9" w14:textId="77777777" w:rsidR="007F3ED4" w:rsidRPr="007F3ED4" w:rsidRDefault="007F3ED4" w:rsidP="007F3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You must provide the following functionality: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3700"/>
      </w:tblGrid>
      <w:tr w:rsidR="007F3ED4" w:rsidRPr="007F3ED4" w14:paraId="282BE5BC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52A90B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Retrieving a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by Id</w:t>
            </w:r>
          </w:p>
        </w:tc>
      </w:tr>
      <w:tr w:rsidR="007F3ED4" w:rsidRPr="007F3ED4" w14:paraId="35C5A637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935DD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5D342D95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</w:tr>
      <w:tr w:rsidR="007F3ED4" w:rsidRPr="007F3ED4" w14:paraId="72314325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53D5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0E4B1A0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</w:t>
            </w:r>
          </w:p>
        </w:tc>
      </w:tr>
      <w:tr w:rsidR="007F3ED4" w:rsidRPr="007F3ED4" w14:paraId="2C0A1705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9D7C7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3407D88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{id} – Id of the requested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</w:p>
        </w:tc>
      </w:tr>
      <w:tr w:rsidR="007F3ED4" w:rsidRPr="007F3ED4" w14:paraId="62CFBD10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1F735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24155E4F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23F5F1E8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4E9C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29D93E67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representation of a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  <w:p w14:paraId="0E3BB75C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“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”: 0,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“title”: “A Great Tale”,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“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”: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“director”: “Sam Jones”,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“rating”: “PG”,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“notes”: “This really is a great tale!”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}</w:t>
            </w:r>
          </w:p>
        </w:tc>
      </w:tr>
    </w:tbl>
    <w:p w14:paraId="2D4E0E93" w14:textId="77777777" w:rsidR="007F3ED4" w:rsidRPr="007F3ED4" w:rsidRDefault="007F3ED4" w:rsidP="007F3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3786"/>
      </w:tblGrid>
      <w:tr w:rsidR="007F3ED4" w:rsidRPr="007F3ED4" w14:paraId="465FB2DF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691E735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Retrieving all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Dvds</w:t>
            </w:r>
            <w:proofErr w:type="spellEnd"/>
          </w:p>
        </w:tc>
      </w:tr>
      <w:tr w:rsidR="007F3ED4" w:rsidRPr="007F3ED4" w14:paraId="2445115A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DEDF3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0E7E746C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</w:tr>
      <w:tr w:rsidR="007F3ED4" w:rsidRPr="007F3ED4" w14:paraId="5D1B09F2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736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00D3EC40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</w:p>
        </w:tc>
      </w:tr>
      <w:tr w:rsidR="007F3ED4" w:rsidRPr="007F3ED4" w14:paraId="17CCF23E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979A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109DFBA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15791EB7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5F88F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44CD5D17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18C09262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C0069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15C8A340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array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  <w:p w14:paraId="4D2B7F5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0,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Great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"Sam Jones",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"This really is a great tale!"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1,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Good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2012,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"Joe Smith",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"PG-13",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"This is a good tale!"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]</w:t>
            </w:r>
          </w:p>
        </w:tc>
      </w:tr>
    </w:tbl>
    <w:p w14:paraId="2EBC7D6A" w14:textId="77777777" w:rsidR="007F3ED4" w:rsidRPr="007F3ED4" w:rsidRDefault="007F3ED4" w:rsidP="007F3E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927"/>
      </w:tblGrid>
      <w:tr w:rsidR="007F3ED4" w:rsidRPr="007F3ED4" w14:paraId="523021BE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0240DBF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Retrieving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by Title</w:t>
            </w:r>
          </w:p>
        </w:tc>
      </w:tr>
      <w:tr w:rsidR="007F3ED4" w:rsidRPr="007F3ED4" w14:paraId="60949A1F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4932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4983CE77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</w:tr>
      <w:tr w:rsidR="007F3ED4" w:rsidRPr="007F3ED4" w14:paraId="65A3EDED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990DF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7E678D48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/title/{title}</w:t>
            </w:r>
          </w:p>
        </w:tc>
      </w:tr>
      <w:tr w:rsidR="007F3ED4" w:rsidRPr="007F3ED4" w14:paraId="48D9FC4C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B9728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5512AF40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{title} – Title search term</w:t>
            </w:r>
          </w:p>
        </w:tc>
      </w:tr>
      <w:tr w:rsidR="007F3ED4" w:rsidRPr="007F3ED4" w14:paraId="3195B30A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0C57A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3194B94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5DD833A8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247F8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0D8FDDEC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array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that match the search criteria:</w:t>
            </w:r>
          </w:p>
          <w:p w14:paraId="63415EA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0,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Super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"Sam Jones",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"A great remake!"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1,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Super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1985,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"Joe Smith",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"The original!"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]</w:t>
            </w:r>
          </w:p>
        </w:tc>
      </w:tr>
    </w:tbl>
    <w:p w14:paraId="4A42A6D2" w14:textId="77777777" w:rsidR="007F3ED4" w:rsidRPr="007F3ED4" w:rsidRDefault="007F3ED4" w:rsidP="007F3E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927"/>
      </w:tblGrid>
      <w:tr w:rsidR="007F3ED4" w:rsidRPr="007F3ED4" w14:paraId="6CCC518D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A06AA9D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Retrieving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by Release Year</w:t>
            </w:r>
          </w:p>
        </w:tc>
      </w:tr>
      <w:tr w:rsidR="007F3ED4" w:rsidRPr="007F3ED4" w14:paraId="134FCC07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18CA0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3A5CC073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</w:tr>
      <w:tr w:rsidR="007F3ED4" w:rsidRPr="007F3ED4" w14:paraId="68B1BDCE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2F09F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43E5F9EC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/year/{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</w:t>
            </w:r>
          </w:p>
        </w:tc>
      </w:tr>
      <w:tr w:rsidR="007F3ED4" w:rsidRPr="007F3ED4" w14:paraId="4831811B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B7755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69ADB62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 – Release year search term</w:t>
            </w:r>
          </w:p>
        </w:tc>
      </w:tr>
      <w:tr w:rsidR="007F3ED4" w:rsidRPr="007F3ED4" w14:paraId="2267F621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2D69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6F5EC993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3C08E3BF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A0EDB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5EF8AA3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array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that match the search criteria:</w:t>
            </w:r>
          </w:p>
          <w:p w14:paraId="04A7FFB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0,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Great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"Sam Jones",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"This really is a great tale!"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1,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Wonderful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"Joe Smith",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"PG-13",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"Wonderful, just wonderful!"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]</w:t>
            </w:r>
          </w:p>
        </w:tc>
      </w:tr>
    </w:tbl>
    <w:p w14:paraId="3C15E3F0" w14:textId="77777777" w:rsidR="007F3ED4" w:rsidRPr="007F3ED4" w:rsidRDefault="007F3ED4" w:rsidP="007F3E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927"/>
      </w:tblGrid>
      <w:tr w:rsidR="007F3ED4" w:rsidRPr="007F3ED4" w14:paraId="6D932657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ED647F4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Retrieving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by Director Name</w:t>
            </w:r>
          </w:p>
        </w:tc>
      </w:tr>
      <w:tr w:rsidR="007F3ED4" w:rsidRPr="007F3ED4" w14:paraId="39FF160B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2DB7B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571ACB88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</w:tr>
      <w:tr w:rsidR="007F3ED4" w:rsidRPr="007F3ED4" w14:paraId="292E920F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8495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5DD400C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/director/{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directorName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</w:t>
            </w:r>
          </w:p>
        </w:tc>
      </w:tr>
      <w:tr w:rsidR="007F3ED4" w:rsidRPr="007F3ED4" w14:paraId="16DA21C7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61307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5034DB9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directorName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 – Director name search term</w:t>
            </w:r>
          </w:p>
        </w:tc>
      </w:tr>
      <w:tr w:rsidR="007F3ED4" w:rsidRPr="007F3ED4" w14:paraId="55FE9204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E9FEA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6859BEE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119ED992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49053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5591971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array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that match the search criteria:</w:t>
            </w:r>
          </w:p>
          <w:p w14:paraId="4D5D5BFD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0,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Great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"Sam Jones",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"This really is a great tale!"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1,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Wonderful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"Joe Smith",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"PG-13",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"Wonderful, just wonderful!"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]</w:t>
            </w:r>
          </w:p>
        </w:tc>
      </w:tr>
    </w:tbl>
    <w:p w14:paraId="160D75A8" w14:textId="77777777" w:rsidR="007F3ED4" w:rsidRPr="007F3ED4" w:rsidRDefault="007F3ED4" w:rsidP="007F3E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927"/>
      </w:tblGrid>
      <w:tr w:rsidR="007F3ED4" w:rsidRPr="007F3ED4" w14:paraId="234DDBCE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6769AD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Retrieving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by Rating</w:t>
            </w:r>
          </w:p>
        </w:tc>
      </w:tr>
      <w:tr w:rsidR="007F3ED4" w:rsidRPr="007F3ED4" w14:paraId="2DB1EB21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2C0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0B03D93F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</w:tr>
      <w:tr w:rsidR="007F3ED4" w:rsidRPr="007F3ED4" w14:paraId="367B3BE4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60F08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20CB68AB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/rating/{rating}</w:t>
            </w:r>
          </w:p>
        </w:tc>
      </w:tr>
      <w:tr w:rsidR="007F3ED4" w:rsidRPr="007F3ED4" w14:paraId="0CBA54FC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5768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3C9073E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{rating} – Rating search term</w:t>
            </w:r>
          </w:p>
        </w:tc>
      </w:tr>
      <w:tr w:rsidR="007F3ED4" w:rsidRPr="007F3ED4" w14:paraId="7EB18CC1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AFDA5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34C18253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3FE7FB00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1C9D0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34581A9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array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that match the search criteria:</w:t>
            </w:r>
          </w:p>
          <w:p w14:paraId="3300C73B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0,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Great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"Sam Jones",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"This really is a great tale!"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1,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"Just A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"Joe Baker",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"It is a tale!"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]</w:t>
            </w:r>
          </w:p>
        </w:tc>
      </w:tr>
    </w:tbl>
    <w:p w14:paraId="4194FD4D" w14:textId="77777777" w:rsidR="007F3ED4" w:rsidRPr="007F3ED4" w:rsidRDefault="007F3ED4" w:rsidP="007F3E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8250"/>
      </w:tblGrid>
      <w:tr w:rsidR="007F3ED4" w:rsidRPr="007F3ED4" w14:paraId="506C8585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BC645B2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Creating a new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</w:t>
            </w:r>
            <w:proofErr w:type="spellEnd"/>
          </w:p>
        </w:tc>
      </w:tr>
      <w:tr w:rsidR="007F3ED4" w:rsidRPr="007F3ED4" w14:paraId="1270C889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B2092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532D786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</w:t>
            </w:r>
          </w:p>
        </w:tc>
      </w:tr>
      <w:tr w:rsidR="007F3ED4" w:rsidRPr="007F3ED4" w14:paraId="6363CEF9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9DD5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5A3CA3C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</w:p>
        </w:tc>
      </w:tr>
      <w:tr w:rsidR="007F3ED4" w:rsidRPr="007F3ED4" w14:paraId="2668F4B9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823D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5E52B7FB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77C098E1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11D33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2B49E5A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representation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be created (NOTE – this </w:t>
            </w: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does not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include a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  <w:p w14:paraId="4CFBED0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New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2016,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"Jack Jameson",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"PG-13",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"Brand spanking new!"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}</w:t>
            </w:r>
          </w:p>
        </w:tc>
      </w:tr>
      <w:tr w:rsidR="007F3ED4" w:rsidRPr="007F3ED4" w14:paraId="49F32EB3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5D53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04C0908C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representation of the newly created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(NOTE – this </w:t>
            </w: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does include the system assigned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):</w:t>
            </w:r>
          </w:p>
          <w:p w14:paraId="6A75F2D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42,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New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2016,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"Jack Jameson",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"PG-13",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"Brand spanking new!"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}</w:t>
            </w:r>
          </w:p>
        </w:tc>
      </w:tr>
    </w:tbl>
    <w:p w14:paraId="11537321" w14:textId="77777777" w:rsidR="007F3ED4" w:rsidRPr="007F3ED4" w:rsidRDefault="007F3ED4" w:rsidP="007F3E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7842"/>
      </w:tblGrid>
      <w:tr w:rsidR="007F3ED4" w:rsidRPr="007F3ED4" w14:paraId="139CD575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9747442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Updating an Existing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</w:t>
            </w:r>
            <w:proofErr w:type="spellEnd"/>
          </w:p>
        </w:tc>
      </w:tr>
      <w:tr w:rsidR="007F3ED4" w:rsidRPr="007F3ED4" w14:paraId="13BC3B3B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595F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0B45E70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PUT</w:t>
            </w:r>
          </w:p>
        </w:tc>
      </w:tr>
      <w:tr w:rsidR="007F3ED4" w:rsidRPr="007F3ED4" w14:paraId="477C9764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90870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22057C4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</w:t>
            </w:r>
          </w:p>
        </w:tc>
      </w:tr>
      <w:tr w:rsidR="007F3ED4" w:rsidRPr="007F3ED4" w14:paraId="30EC9C39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89FA3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58A0EE8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{id} – Id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be updated</w:t>
            </w:r>
          </w:p>
        </w:tc>
      </w:tr>
      <w:tr w:rsidR="007F3ED4" w:rsidRPr="007F3ED4" w14:paraId="46BEAFAB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1F9FF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1850637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representation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be updated (NOTE – this </w:t>
            </w: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does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include a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  <w:p w14:paraId="5F0465B5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42,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New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2016,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"Jack Jameson",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"PG-13",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"I’m just changing my note..."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}</w:t>
            </w:r>
          </w:p>
        </w:tc>
      </w:tr>
      <w:tr w:rsidR="007F3ED4" w:rsidRPr="007F3ED4" w14:paraId="437924C7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61A2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1405F448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</w:tbl>
    <w:p w14:paraId="1984D018" w14:textId="77777777" w:rsidR="007F3ED4" w:rsidRPr="007F3ED4" w:rsidRDefault="007F3ED4" w:rsidP="007F3E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952"/>
      </w:tblGrid>
      <w:tr w:rsidR="007F3ED4" w:rsidRPr="007F3ED4" w14:paraId="24DC9C48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72FEE7B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Deleting a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</w:t>
            </w:r>
            <w:proofErr w:type="spellEnd"/>
          </w:p>
        </w:tc>
      </w:tr>
      <w:tr w:rsidR="007F3ED4" w:rsidRPr="007F3ED4" w14:paraId="708C778D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4477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28160A0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</w:t>
            </w:r>
          </w:p>
        </w:tc>
      </w:tr>
      <w:tr w:rsidR="007F3ED4" w:rsidRPr="007F3ED4" w14:paraId="2BC73C7D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34C77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60294EF7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</w:t>
            </w:r>
          </w:p>
        </w:tc>
      </w:tr>
      <w:tr w:rsidR="007F3ED4" w:rsidRPr="007F3ED4" w14:paraId="332A9595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84A53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5CF80D7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{id} – Id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be deleted</w:t>
            </w:r>
          </w:p>
        </w:tc>
      </w:tr>
      <w:tr w:rsidR="007F3ED4" w:rsidRPr="007F3ED4" w14:paraId="25AD03E3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943CF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756B0508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66F33FB0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AD83A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78C6352F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</w:tbl>
    <w:p w14:paraId="3574CD88" w14:textId="77777777" w:rsidR="00EB6917" w:rsidRDefault="00EB6917" w:rsidP="005A0A0C">
      <w:bookmarkStart w:id="0" w:name="_GoBack"/>
      <w:bookmarkEnd w:id="0"/>
    </w:p>
    <w:p w14:paraId="30F6F670" w14:textId="0D58F5AA" w:rsidR="00EB6917" w:rsidRDefault="00EB6917" w:rsidP="005A0A0C"/>
    <w:p w14:paraId="28D53F78" w14:textId="17F0A7BA" w:rsidR="00EB6917" w:rsidRDefault="00EB6917" w:rsidP="005A0A0C"/>
    <w:p w14:paraId="065F48D7" w14:textId="77777777" w:rsidR="00EB6917" w:rsidRPr="005A0A0C" w:rsidRDefault="00EB6917" w:rsidP="005A0A0C"/>
    <w:sectPr w:rsidR="00EB6917" w:rsidRPr="005A0A0C" w:rsidSect="002D10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34E01" w14:textId="77777777" w:rsidR="00150C1A" w:rsidRDefault="00150C1A" w:rsidP="00A753AE">
      <w:pPr>
        <w:spacing w:after="0" w:line="240" w:lineRule="auto"/>
      </w:pPr>
      <w:r>
        <w:separator/>
      </w:r>
    </w:p>
  </w:endnote>
  <w:endnote w:type="continuationSeparator" w:id="0">
    <w:p w14:paraId="61B8679B" w14:textId="77777777" w:rsidR="00150C1A" w:rsidRDefault="00150C1A" w:rsidP="00A7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32775" w14:textId="77777777" w:rsidR="00150C1A" w:rsidRDefault="00150C1A" w:rsidP="00A753AE">
      <w:pPr>
        <w:spacing w:after="0" w:line="240" w:lineRule="auto"/>
      </w:pPr>
      <w:r>
        <w:separator/>
      </w:r>
    </w:p>
  </w:footnote>
  <w:footnote w:type="continuationSeparator" w:id="0">
    <w:p w14:paraId="664C1328" w14:textId="77777777" w:rsidR="00150C1A" w:rsidRDefault="00150C1A" w:rsidP="00A75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7B48"/>
    <w:multiLevelType w:val="multilevel"/>
    <w:tmpl w:val="B85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E1C14"/>
    <w:multiLevelType w:val="multilevel"/>
    <w:tmpl w:val="BBF2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F02BB"/>
    <w:multiLevelType w:val="multilevel"/>
    <w:tmpl w:val="FB0A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F67A3"/>
    <w:multiLevelType w:val="multilevel"/>
    <w:tmpl w:val="6F2E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C4FC6"/>
    <w:multiLevelType w:val="multilevel"/>
    <w:tmpl w:val="4CF4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45253"/>
    <w:multiLevelType w:val="multilevel"/>
    <w:tmpl w:val="02D2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27171"/>
    <w:multiLevelType w:val="multilevel"/>
    <w:tmpl w:val="86E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773D2"/>
    <w:multiLevelType w:val="multilevel"/>
    <w:tmpl w:val="0EB0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proofState w:spelling="clean"/>
  <w:defaultTabStop w:val="720"/>
  <w:characterSpacingControl w:val="doNotCompress"/>
  <w:hdrShapeDefaults>
    <o:shapedefaults v:ext="edit" spidmax="8193">
      <o:colormru v:ext="edit" colors="#ffeb69,#fff569,#ffebcd,#ffebb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9D"/>
    <w:rsid w:val="00150C1A"/>
    <w:rsid w:val="00231853"/>
    <w:rsid w:val="002D10E4"/>
    <w:rsid w:val="003E1408"/>
    <w:rsid w:val="005A0A0C"/>
    <w:rsid w:val="007F3ED4"/>
    <w:rsid w:val="00A753AE"/>
    <w:rsid w:val="00AE1615"/>
    <w:rsid w:val="00D41D62"/>
    <w:rsid w:val="00DF48EF"/>
    <w:rsid w:val="00E01D9D"/>
    <w:rsid w:val="00E032CB"/>
    <w:rsid w:val="00EB6917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ffeb69,#fff569,#ffebcd,#ffebb9"/>
    </o:shapedefaults>
    <o:shapelayout v:ext="edit">
      <o:idmap v:ext="edit" data="1"/>
    </o:shapelayout>
  </w:shapeDefaults>
  <w:decimalSymbol w:val="."/>
  <w:listSeparator w:val=","/>
  <w14:docId w14:val="0D95EA03"/>
  <w15:chartTrackingRefBased/>
  <w15:docId w15:val="{14461385-61ED-4A3D-B26D-DD92EACC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3AE"/>
  </w:style>
  <w:style w:type="paragraph" w:styleId="Footer">
    <w:name w:val="footer"/>
    <w:basedOn w:val="Normal"/>
    <w:link w:val="FooterChar"/>
    <w:uiPriority w:val="99"/>
    <w:unhideWhenUsed/>
    <w:rsid w:val="00A75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3AE"/>
  </w:style>
  <w:style w:type="character" w:customStyle="1" w:styleId="Heading1Char">
    <w:name w:val="Heading 1 Char"/>
    <w:basedOn w:val="DefaultParagraphFont"/>
    <w:link w:val="Heading1"/>
    <w:uiPriority w:val="9"/>
    <w:rsid w:val="00AE1615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615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1615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7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structurefileholder">
    <w:name w:val="instructure_file_holder"/>
    <w:basedOn w:val="DefaultParagraphFont"/>
    <w:rsid w:val="00FF70D7"/>
  </w:style>
  <w:style w:type="character" w:styleId="Hyperlink">
    <w:name w:val="Hyperlink"/>
    <w:basedOn w:val="DefaultParagraphFont"/>
    <w:uiPriority w:val="99"/>
    <w:unhideWhenUsed/>
    <w:rsid w:val="00FF70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70D7"/>
    <w:rPr>
      <w:b/>
      <w:bCs/>
    </w:rPr>
  </w:style>
  <w:style w:type="paragraph" w:customStyle="1" w:styleId="fineprint">
    <w:name w:val="fineprint"/>
    <w:basedOn w:val="Normal"/>
    <w:rsid w:val="00FF7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B6917"/>
    <w:rPr>
      <w:color w:val="605E5C"/>
      <w:shd w:val="clear" w:color="auto" w:fill="E1DFDD"/>
    </w:rPr>
  </w:style>
  <w:style w:type="character" w:customStyle="1" w:styleId="title">
    <w:name w:val="title"/>
    <w:basedOn w:val="DefaultParagraphFont"/>
    <w:rsid w:val="007F3ED4"/>
  </w:style>
  <w:style w:type="character" w:customStyle="1" w:styleId="value">
    <w:name w:val="value"/>
    <w:basedOn w:val="DefaultParagraphFont"/>
    <w:rsid w:val="007F3ED4"/>
  </w:style>
  <w:style w:type="character" w:customStyle="1" w:styleId="datetext">
    <w:name w:val="date_text"/>
    <w:basedOn w:val="DefaultParagraphFont"/>
    <w:rsid w:val="007F3ED4"/>
  </w:style>
  <w:style w:type="paragraph" w:customStyle="1" w:styleId="sg-code">
    <w:name w:val="sg-code"/>
    <w:basedOn w:val="Normal"/>
    <w:rsid w:val="007F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43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379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Malikowski</dc:creator>
  <cp:keywords/>
  <dc:description/>
  <cp:lastModifiedBy>Steven Malikowski</cp:lastModifiedBy>
  <cp:revision>6</cp:revision>
  <dcterms:created xsi:type="dcterms:W3CDTF">2019-03-17T14:12:00Z</dcterms:created>
  <dcterms:modified xsi:type="dcterms:W3CDTF">2019-03-17T23:29:00Z</dcterms:modified>
</cp:coreProperties>
</file>