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118C0" w14:textId="77777777" w:rsidR="00B82D38" w:rsidRPr="0078447F" w:rsidRDefault="00B82D38" w:rsidP="00B5528B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3D6F5484" w14:textId="77777777" w:rsidR="00B82D38" w:rsidRPr="0078447F" w:rsidRDefault="00B82D38" w:rsidP="00B5528B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78447F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78447F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730A32D4" w14:textId="1D94B01F" w:rsidR="00B82D38" w:rsidRPr="0078447F" w:rsidRDefault="00B82D38" w:rsidP="00B5528B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2557B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Программной инженерии</w:t>
      </w:r>
    </w:p>
    <w:p w14:paraId="694CD7EA" w14:textId="5B64A6D5" w:rsidR="00B82D38" w:rsidRPr="0078447F" w:rsidRDefault="00B82D38" w:rsidP="00B5528B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E7618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6-05-0611-</w:t>
      </w:r>
      <w:r w:rsidRPr="009907A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01 «Информационные системы и технологии»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4404113C" w14:textId="77777777" w:rsidR="00B82D38" w:rsidRPr="0078447F" w:rsidRDefault="00B82D38" w:rsidP="00B5528B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6B1613D8" w14:textId="54F7E39C" w:rsidR="00B82D38" w:rsidRPr="0078447F" w:rsidRDefault="00B82D38" w:rsidP="00B5528B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</w:t>
      </w:r>
      <w:r w:rsidR="00145F6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Объектно-ориентированное проектирование и программирование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0438A2" w14:textId="7A76C6D3" w:rsidR="00B82D38" w:rsidRPr="0078447F" w:rsidRDefault="00B82D38" w:rsidP="00B5528B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="00E7618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5F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 средство «Сервис для бронирований номеров в отеле»</w:t>
      </w:r>
    </w:p>
    <w:p w14:paraId="41FD7FBC" w14:textId="77777777" w:rsidR="00B82D38" w:rsidRPr="0078447F" w:rsidRDefault="00B82D38" w:rsidP="00B5528B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351A23D1" w14:textId="55891D3D" w:rsidR="00B82D38" w:rsidRPr="0078447F" w:rsidRDefault="00B82D38" w:rsidP="00B5528B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5F6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78447F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 И. Харченко</w:t>
      </w:r>
    </w:p>
    <w:p w14:paraId="46DCDE92" w14:textId="77777777" w:rsidR="00B82D38" w:rsidRPr="0078447F" w:rsidRDefault="00B82D38" w:rsidP="00B5528B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8447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2253521F" w14:textId="77777777" w:rsidR="00B82D38" w:rsidRPr="0078447F" w:rsidRDefault="00B82D38" w:rsidP="00B5528B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718222E2" w14:textId="27033136" w:rsidR="00B82D38" w:rsidRPr="0078447F" w:rsidRDefault="00B82D38" w:rsidP="00B5528B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3D1F3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  <w:r w:rsidR="002557B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ст. преподаватель</w:t>
      </w:r>
      <w:r w:rsidR="00191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191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2557B2">
        <w:rPr>
          <w:rFonts w:ascii="Times New Roman" w:eastAsia="Times New Roman" w:hAnsi="Times New Roman" w:cs="Times New Roman"/>
          <w:sz w:val="28"/>
          <w:szCs w:val="28"/>
          <w:lang w:eastAsia="ru-RU"/>
        </w:rPr>
        <w:t>И. Г. Сухорукова</w:t>
      </w:r>
    </w:p>
    <w:p w14:paraId="28813E13" w14:textId="77777777" w:rsidR="00B82D38" w:rsidRPr="0078447F" w:rsidRDefault="00B82D38" w:rsidP="00B5528B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 xml:space="preserve">должность, учен. степень, </w:t>
      </w:r>
      <w:r>
        <w:rPr>
          <w:rFonts w:ascii="Times New Roman" w:hAnsi="Times New Roman" w:cs="Times New Roman"/>
          <w:sz w:val="20"/>
          <w:szCs w:val="20"/>
        </w:rPr>
        <w:t>ученое звание</w:t>
      </w:r>
      <w:r>
        <w:rPr>
          <w:rFonts w:ascii="Times New Roman" w:hAnsi="Times New Roman" w:cs="Times New Roman"/>
          <w:sz w:val="20"/>
          <w:szCs w:val="20"/>
        </w:rPr>
        <w:tab/>
      </w:r>
      <w:r w:rsidRPr="0078447F"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0137300E" w14:textId="77777777" w:rsidR="00B82D38" w:rsidRPr="0078447F" w:rsidRDefault="00B82D38" w:rsidP="00B5528B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Допущен(а) к защите  __________________________________  _______________</w:t>
      </w:r>
    </w:p>
    <w:p w14:paraId="3D3B31B3" w14:textId="77777777" w:rsidR="00B82D38" w:rsidRPr="0078447F" w:rsidRDefault="00B82D38" w:rsidP="00B5528B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22EE64BD" w14:textId="77777777" w:rsidR="00B82D38" w:rsidRPr="0078447F" w:rsidRDefault="00B82D38" w:rsidP="00B5528B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2E9B7B41" w14:textId="77777777" w:rsidR="00B82D38" w:rsidRPr="0078447F" w:rsidRDefault="00B82D38" w:rsidP="00B5528B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1DD4493A" w14:textId="77777777" w:rsidR="00B82D38" w:rsidRPr="0078447F" w:rsidRDefault="00B82D38" w:rsidP="00B5528B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78447F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409FD06" w14:textId="5E5FE700" w:rsidR="00B82D38" w:rsidRDefault="00B82D38" w:rsidP="00B5528B">
      <w:pPr>
        <w:pStyle w:val="a3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78447F">
        <w:rPr>
          <w:szCs w:val="28"/>
        </w:rPr>
        <w:t>Руководитель</w:t>
      </w:r>
      <w:r w:rsidRPr="0078447F"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 w:rsidRPr="0078447F">
        <w:rPr>
          <w:szCs w:val="28"/>
        </w:rPr>
        <w:t>_______________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>
        <w:rPr>
          <w:szCs w:val="28"/>
        </w:rPr>
        <w:t>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="002557B2"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 xml:space="preserve">         </w:t>
      </w:r>
      <w:r w:rsidR="002557B2">
        <w:rPr>
          <w:szCs w:val="28"/>
          <w:u w:val="single"/>
        </w:rPr>
        <w:t xml:space="preserve">И. Г. Сухорукова </w:t>
      </w:r>
      <w:r>
        <w:rPr>
          <w:szCs w:val="28"/>
          <w:u w:val="single"/>
        </w:rPr>
        <w:tab/>
      </w:r>
    </w:p>
    <w:p w14:paraId="3E3CCFE8" w14:textId="77777777" w:rsidR="00B82D38" w:rsidRPr="0078447F" w:rsidRDefault="00B82D38" w:rsidP="00B5528B">
      <w:pPr>
        <w:pStyle w:val="a3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06D27FD8" w14:textId="132DCBBF" w:rsidR="006300F1" w:rsidRDefault="006300F1" w:rsidP="00B5528B">
      <w:pPr>
        <w:spacing w:line="240" w:lineRule="auto"/>
      </w:pPr>
      <w:r>
        <w:br w:type="page"/>
      </w:r>
    </w:p>
    <w:p w14:paraId="5EEE12E9" w14:textId="53F29E8D" w:rsidR="00DB6C83" w:rsidRDefault="00DB6C83" w:rsidP="00B5528B">
      <w:pPr>
        <w:spacing w:line="240" w:lineRule="auto"/>
      </w:pPr>
      <w:r>
        <w:lastRenderedPageBreak/>
        <w:br w:type="page"/>
      </w:r>
    </w:p>
    <w:p w14:paraId="5D92101D" w14:textId="7FC8A0C0" w:rsidR="00916CC4" w:rsidRPr="005E79F1" w:rsidRDefault="00DB6C83" w:rsidP="00B5528B">
      <w:pPr>
        <w:pStyle w:val="a6"/>
        <w:spacing w:after="360"/>
        <w:ind w:firstLine="0"/>
        <w:jc w:val="center"/>
      </w:pPr>
      <w:bookmarkStart w:id="0" w:name="_Toc164632386"/>
      <w:bookmarkStart w:id="1" w:name="_Toc165058572"/>
      <w:bookmarkStart w:id="2" w:name="_Toc165058695"/>
      <w:bookmarkStart w:id="3" w:name="_Toc165058742"/>
      <w:bookmarkStart w:id="4" w:name="_Toc165065111"/>
      <w:bookmarkStart w:id="5" w:name="_Toc216564274"/>
      <w:r w:rsidRPr="005E79F1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</w:p>
    <w:sdt>
      <w:sdtPr>
        <w:id w:val="-979843621"/>
        <w:docPartObj>
          <w:docPartGallery w:val="Table of Contents"/>
          <w:docPartUnique/>
        </w:docPartObj>
      </w:sdtPr>
      <w:sdtContent>
        <w:p w14:paraId="5B56D8C2" w14:textId="75D8510E" w:rsidR="006D2DC4" w:rsidRDefault="00636F37" w:rsidP="000C3D16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>
            <w:rPr>
              <w:rFonts w:eastAsiaTheme="majorEastAsia"/>
              <w:bCs/>
              <w:color w:val="2F5496" w:themeColor="accent1" w:themeShade="BF"/>
              <w:lang w:eastAsia="ru-RU"/>
            </w:rPr>
            <w:fldChar w:fldCharType="begin"/>
          </w:r>
          <w:r>
            <w:rPr>
              <w:rFonts w:eastAsiaTheme="majorEastAsia"/>
              <w:bCs/>
              <w:color w:val="2F5496" w:themeColor="accent1" w:themeShade="BF"/>
              <w:lang w:eastAsia="ru-RU"/>
            </w:rPr>
            <w:instrText xml:space="preserve"> TOC \o "3-3" \t "Заголовок 1;1;Заголовок 2;2;[К] Заголовок;1;[К] Подзаголовок;1" </w:instrText>
          </w:r>
          <w:r>
            <w:rPr>
              <w:rFonts w:eastAsiaTheme="majorEastAsia"/>
              <w:bCs/>
              <w:color w:val="2F5496" w:themeColor="accent1" w:themeShade="BF"/>
              <w:lang w:eastAsia="ru-RU"/>
            </w:rPr>
            <w:fldChar w:fldCharType="separate"/>
          </w:r>
          <w:r w:rsidR="006D2DC4">
            <w:t>Введение</w:t>
          </w:r>
          <w:r w:rsidR="006D2DC4">
            <w:tab/>
          </w:r>
          <w:r w:rsidR="006D2DC4">
            <w:fldChar w:fldCharType="begin"/>
          </w:r>
          <w:r w:rsidR="006D2DC4">
            <w:instrText xml:space="preserve"> PAGEREF _Toc216564275 \h </w:instrText>
          </w:r>
          <w:r w:rsidR="006D2DC4">
            <w:fldChar w:fldCharType="separate"/>
          </w:r>
          <w:r w:rsidR="006D2DC4">
            <w:t>5</w:t>
          </w:r>
          <w:r w:rsidR="006D2DC4">
            <w:fldChar w:fldCharType="end"/>
          </w:r>
        </w:p>
        <w:p w14:paraId="2DC66B23" w14:textId="43BD2E11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>
            <w:t>1 Постановка задачи и обзор аналогичных решений</w:t>
          </w:r>
          <w:r>
            <w:tab/>
          </w:r>
          <w:r>
            <w:fldChar w:fldCharType="begin"/>
          </w:r>
          <w:r>
            <w:instrText xml:space="preserve"> PAGEREF _Toc216564276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3008DD55" w14:textId="21ACC643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1.1 Аналитический обзор аналогов</w:t>
          </w:r>
          <w:r>
            <w:tab/>
          </w:r>
          <w:r>
            <w:fldChar w:fldCharType="begin"/>
          </w:r>
          <w:r>
            <w:instrText xml:space="preserve"> PAGEREF _Toc216564277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5F1FC185" w14:textId="133619B9" w:rsidR="006D2DC4" w:rsidRP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val="en-US" w:eastAsia="ru-RU" w:bidi="ar-SA"/>
            </w:rPr>
          </w:pPr>
          <w:r w:rsidRPr="006D2DC4">
            <w:rPr>
              <w:lang w:val="en-US"/>
            </w:rPr>
            <w:t xml:space="preserve"> </w:t>
          </w:r>
          <w:r>
            <w:rPr>
              <w:lang w:val="en-US"/>
            </w:rPr>
            <w:t xml:space="preserve">       </w:t>
          </w:r>
          <w:r w:rsidRPr="006D2DC4">
            <w:rPr>
              <w:lang w:val="en-US"/>
            </w:rPr>
            <w:t xml:space="preserve">1.1.1 </w:t>
          </w:r>
          <w:r>
            <w:t>Аналог</w:t>
          </w:r>
          <w:r w:rsidRPr="006D2DC4">
            <w:rPr>
              <w:lang w:val="en-US"/>
            </w:rPr>
            <w:t xml:space="preserve"> «Booking.com»</w:t>
          </w:r>
          <w:r w:rsidRPr="006D2DC4">
            <w:rPr>
              <w:lang w:val="en-US"/>
            </w:rPr>
            <w:tab/>
          </w:r>
          <w:r>
            <w:fldChar w:fldCharType="begin"/>
          </w:r>
          <w:r w:rsidRPr="006D2DC4">
            <w:rPr>
              <w:lang w:val="en-US"/>
            </w:rPr>
            <w:instrText xml:space="preserve"> PAGEREF _Toc216564278 \h </w:instrText>
          </w:r>
          <w:r>
            <w:fldChar w:fldCharType="separate"/>
          </w:r>
          <w:r w:rsidRPr="006D2DC4">
            <w:rPr>
              <w:lang w:val="en-US"/>
            </w:rPr>
            <w:t>6</w:t>
          </w:r>
          <w:r>
            <w:fldChar w:fldCharType="end"/>
          </w:r>
        </w:p>
        <w:p w14:paraId="604FFBA2" w14:textId="24687849" w:rsidR="006D2DC4" w:rsidRP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val="en-US" w:eastAsia="ru-RU" w:bidi="ar-SA"/>
            </w:rPr>
          </w:pPr>
          <w:r w:rsidRPr="006D2DC4">
            <w:rPr>
              <w:lang w:val="en-US"/>
            </w:rPr>
            <w:t xml:space="preserve"> </w:t>
          </w:r>
          <w:r>
            <w:rPr>
              <w:lang w:val="en-US"/>
            </w:rPr>
            <w:t xml:space="preserve">       </w:t>
          </w:r>
          <w:r w:rsidRPr="006D2DC4">
            <w:rPr>
              <w:rFonts w:eastAsia="Times New Roman"/>
              <w:lang w:val="en-US" w:eastAsia="ru-RU"/>
            </w:rPr>
            <w:t xml:space="preserve">1.1.2 </w:t>
          </w:r>
          <w:r w:rsidRPr="00A55319">
            <w:rPr>
              <w:rFonts w:eastAsia="Times New Roman"/>
              <w:lang w:eastAsia="ru-RU"/>
            </w:rPr>
            <w:t>Аналог</w:t>
          </w:r>
          <w:r w:rsidRPr="006D2DC4">
            <w:rPr>
              <w:rFonts w:eastAsia="Times New Roman"/>
              <w:lang w:val="en-US" w:eastAsia="ru-RU"/>
            </w:rPr>
            <w:t xml:space="preserve"> «Expedia»</w:t>
          </w:r>
          <w:r w:rsidRPr="006D2DC4">
            <w:rPr>
              <w:lang w:val="en-US"/>
            </w:rPr>
            <w:tab/>
          </w:r>
          <w:r>
            <w:fldChar w:fldCharType="begin"/>
          </w:r>
          <w:r w:rsidRPr="006D2DC4">
            <w:rPr>
              <w:lang w:val="en-US"/>
            </w:rPr>
            <w:instrText xml:space="preserve"> PAGEREF _Toc216564279 \h </w:instrText>
          </w:r>
          <w:r>
            <w:fldChar w:fldCharType="separate"/>
          </w:r>
          <w:r w:rsidRPr="006D2DC4">
            <w:rPr>
              <w:lang w:val="en-US"/>
            </w:rPr>
            <w:t>6</w:t>
          </w:r>
          <w:r>
            <w:fldChar w:fldCharType="end"/>
          </w:r>
        </w:p>
        <w:p w14:paraId="77755A67" w14:textId="56DB47D5" w:rsidR="006D2DC4" w:rsidRP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val="en-US" w:eastAsia="ru-RU" w:bidi="ar-SA"/>
            </w:rPr>
          </w:pPr>
          <w:r w:rsidRPr="006D2DC4">
            <w:rPr>
              <w:lang w:val="en-US"/>
            </w:rPr>
            <w:t xml:space="preserve"> </w:t>
          </w:r>
          <w:r>
            <w:rPr>
              <w:lang w:val="en-US"/>
            </w:rPr>
            <w:t xml:space="preserve">       </w:t>
          </w:r>
          <w:r w:rsidRPr="006D2DC4">
            <w:rPr>
              <w:rFonts w:eastAsia="Times New Roman"/>
              <w:lang w:val="en-US" w:eastAsia="ru-RU"/>
            </w:rPr>
            <w:t xml:space="preserve">1.1.3 </w:t>
          </w:r>
          <w:r w:rsidRPr="00A55319">
            <w:rPr>
              <w:rFonts w:eastAsia="Times New Roman"/>
              <w:lang w:eastAsia="ru-RU"/>
            </w:rPr>
            <w:t>Аналог</w:t>
          </w:r>
          <w:r w:rsidRPr="006D2DC4">
            <w:rPr>
              <w:rFonts w:eastAsia="Times New Roman"/>
              <w:lang w:val="en-US" w:eastAsia="ru-RU"/>
            </w:rPr>
            <w:t xml:space="preserve"> «101hotels.com»</w:t>
          </w:r>
          <w:r w:rsidRPr="006D2DC4">
            <w:rPr>
              <w:lang w:val="en-US"/>
            </w:rPr>
            <w:tab/>
          </w:r>
          <w:r>
            <w:fldChar w:fldCharType="begin"/>
          </w:r>
          <w:r w:rsidRPr="006D2DC4">
            <w:rPr>
              <w:lang w:val="en-US"/>
            </w:rPr>
            <w:instrText xml:space="preserve"> PAGEREF _Toc216564280 \h </w:instrText>
          </w:r>
          <w:r>
            <w:fldChar w:fldCharType="separate"/>
          </w:r>
          <w:r w:rsidRPr="006D2DC4">
            <w:rPr>
              <w:lang w:val="en-US"/>
            </w:rPr>
            <w:t>7</w:t>
          </w:r>
          <w:r>
            <w:fldChar w:fldCharType="end"/>
          </w:r>
        </w:p>
        <w:p w14:paraId="6C1A187A" w14:textId="355FA2E0" w:rsidR="006D2DC4" w:rsidRP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val="en-US" w:eastAsia="ru-RU" w:bidi="ar-SA"/>
            </w:rPr>
          </w:pPr>
          <w:r w:rsidRPr="006D2DC4">
            <w:rPr>
              <w:lang w:val="en-US"/>
            </w:rPr>
            <w:t xml:space="preserve"> </w:t>
          </w:r>
          <w:r>
            <w:rPr>
              <w:lang w:val="en-US"/>
            </w:rPr>
            <w:t xml:space="preserve">       </w:t>
          </w:r>
          <w:r w:rsidRPr="006D2DC4">
            <w:rPr>
              <w:rFonts w:eastAsia="Times New Roman"/>
              <w:lang w:val="en-US" w:eastAsia="ru-RU"/>
            </w:rPr>
            <w:t xml:space="preserve">1.1.4 </w:t>
          </w:r>
          <w:r w:rsidRPr="00A55319">
            <w:rPr>
              <w:rFonts w:eastAsia="Times New Roman"/>
              <w:lang w:eastAsia="ru-RU"/>
            </w:rPr>
            <w:t>Аналог</w:t>
          </w:r>
          <w:r w:rsidRPr="006D2DC4">
            <w:rPr>
              <w:rFonts w:eastAsia="Times New Roman"/>
              <w:lang w:val="en-US" w:eastAsia="ru-RU"/>
            </w:rPr>
            <w:t xml:space="preserve"> «Airbnb»</w:t>
          </w:r>
          <w:r w:rsidRPr="006D2DC4">
            <w:rPr>
              <w:lang w:val="en-US"/>
            </w:rPr>
            <w:tab/>
          </w:r>
          <w:r>
            <w:fldChar w:fldCharType="begin"/>
          </w:r>
          <w:r w:rsidRPr="006D2DC4">
            <w:rPr>
              <w:lang w:val="en-US"/>
            </w:rPr>
            <w:instrText xml:space="preserve"> PAGEREF _Toc216564281 \h </w:instrText>
          </w:r>
          <w:r>
            <w:fldChar w:fldCharType="separate"/>
          </w:r>
          <w:r w:rsidRPr="006D2DC4">
            <w:rPr>
              <w:lang w:val="en-US"/>
            </w:rPr>
            <w:t>8</w:t>
          </w:r>
          <w:r>
            <w:fldChar w:fldCharType="end"/>
          </w:r>
        </w:p>
        <w:p w14:paraId="4029F249" w14:textId="3D18CF2F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rPr>
              <w:rFonts w:eastAsia="Times New Roman"/>
              <w:lang w:eastAsia="ru-RU"/>
            </w:rPr>
            <w:t xml:space="preserve">   </w:t>
          </w:r>
          <w:r w:rsidRPr="00A55319">
            <w:rPr>
              <w:rFonts w:eastAsia="Times New Roman"/>
              <w:lang w:eastAsia="ru-RU"/>
            </w:rPr>
            <w:t>1.2 Разработка функциональных требований</w:t>
          </w:r>
          <w:r>
            <w:tab/>
          </w:r>
          <w:r>
            <w:fldChar w:fldCharType="begin"/>
          </w:r>
          <w:r>
            <w:instrText xml:space="preserve"> PAGEREF _Toc216564282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2440BF00" w14:textId="4B9C8440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</w:t>
          </w:r>
          <w:r>
            <w:rPr>
              <w:lang w:val="en-US"/>
            </w:rPr>
            <w:t xml:space="preserve">  </w:t>
          </w:r>
          <w:r>
            <w:t>1.3 Вывод по разделу</w:t>
          </w:r>
          <w:r>
            <w:tab/>
          </w:r>
          <w:r>
            <w:fldChar w:fldCharType="begin"/>
          </w:r>
          <w:r>
            <w:instrText xml:space="preserve"> PAGEREF _Toc216564283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62EC2CBA" w14:textId="61F2574F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>
            <w:t>2 Проектирование архитектуры проекта</w:t>
          </w:r>
          <w:r>
            <w:tab/>
          </w:r>
          <w:r>
            <w:fldChar w:fldCharType="begin"/>
          </w:r>
          <w:r>
            <w:instrText xml:space="preserve"> PAGEREF _Toc216564284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197CD196" w14:textId="33E7329A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2.1 Архитектура системы</w:t>
          </w:r>
          <w:r>
            <w:tab/>
          </w:r>
          <w:r>
            <w:fldChar w:fldCharType="begin"/>
          </w:r>
          <w:r>
            <w:instrText xml:space="preserve"> PAGEREF _Toc216564285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64811E30" w14:textId="686BC3FE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2.2 Диаграммы UML, взаимосвязь всех компонентов</w:t>
          </w:r>
          <w:r>
            <w:tab/>
          </w:r>
          <w:r>
            <w:fldChar w:fldCharType="begin"/>
          </w:r>
          <w:r>
            <w:instrText xml:space="preserve"> PAGEREF _Toc216564286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48700834" w14:textId="094AC430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     </w:t>
          </w:r>
          <w:r w:rsidRPr="00A55319">
            <w:rPr>
              <w:rFonts w:eastAsia="Times New Roman"/>
              <w:lang w:eastAsia="ru-RU"/>
            </w:rPr>
            <w:t>2.2.1 Определение вариантов использования для роли «Клиент»</w:t>
          </w:r>
          <w:r>
            <w:tab/>
          </w:r>
          <w:r>
            <w:fldChar w:fldCharType="begin"/>
          </w:r>
          <w:r>
            <w:instrText xml:space="preserve"> PAGEREF _Toc216564287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0CF79AE5" w14:textId="145521E8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     </w:t>
          </w:r>
          <w:r w:rsidRPr="00A55319">
            <w:rPr>
              <w:rFonts w:eastAsia="Times New Roman"/>
              <w:lang w:eastAsia="ru-RU"/>
            </w:rPr>
            <w:t>2.2.2 Определение вариантов использования для роли «Администратор»</w:t>
          </w:r>
          <w:r>
            <w:tab/>
          </w:r>
          <w:r>
            <w:fldChar w:fldCharType="begin"/>
          </w:r>
          <w:r>
            <w:instrText xml:space="preserve"> PAGEREF _Toc216564288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11FDFB2A" w14:textId="43F12081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rPr>
              <w:rFonts w:eastAsia="Times New Roman"/>
              <w:lang w:eastAsia="ru-RU"/>
            </w:rPr>
            <w:t xml:space="preserve">   </w:t>
          </w:r>
          <w:r w:rsidRPr="00A55319">
            <w:rPr>
              <w:rFonts w:eastAsia="Times New Roman"/>
              <w:lang w:eastAsia="ru-RU"/>
            </w:rPr>
            <w:t>2.3 Логическая схема базы данных</w:t>
          </w:r>
          <w:r>
            <w:tab/>
          </w:r>
          <w:r>
            <w:fldChar w:fldCharType="begin"/>
          </w:r>
          <w:r>
            <w:instrText xml:space="preserve"> PAGEREF _Toc216564289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57994808" w14:textId="0EB3FA5B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2.</w:t>
          </w:r>
          <w:r w:rsidRPr="006D2DC4">
            <w:t>4</w:t>
          </w:r>
          <w:r>
            <w:t xml:space="preserve"> Описание информационных объектов и ограничений целостности</w:t>
          </w:r>
          <w:r>
            <w:tab/>
          </w:r>
          <w:r>
            <w:fldChar w:fldCharType="begin"/>
          </w:r>
          <w:r>
            <w:instrText xml:space="preserve"> PAGEREF _Toc216564290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2E6D4994" w14:textId="4E7D1440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rPr>
              <w:rFonts w:eastAsia="Times New Roman"/>
              <w:lang w:eastAsia="ru-RU"/>
            </w:rPr>
            <w:t xml:space="preserve">   </w:t>
          </w:r>
          <w:r w:rsidRPr="00A55319">
            <w:rPr>
              <w:rFonts w:eastAsia="Times New Roman"/>
              <w:lang w:eastAsia="ru-RU"/>
            </w:rPr>
            <w:t>2.</w:t>
          </w:r>
          <w:r>
            <w:rPr>
              <w:rFonts w:eastAsia="Times New Roman"/>
              <w:lang w:val="en-US" w:eastAsia="ru-RU"/>
            </w:rPr>
            <w:t>5</w:t>
          </w:r>
          <w:r w:rsidRPr="00A55319">
            <w:rPr>
              <w:rFonts w:eastAsia="Times New Roman"/>
              <w:lang w:eastAsia="ru-RU"/>
            </w:rPr>
            <w:t xml:space="preserve"> Вывод по разделу</w:t>
          </w:r>
          <w:bookmarkStart w:id="6" w:name="_GoBack"/>
          <w:bookmarkEnd w:id="6"/>
          <w:r>
            <w:tab/>
          </w:r>
          <w:r>
            <w:fldChar w:fldCharType="begin"/>
          </w:r>
          <w:r>
            <w:instrText xml:space="preserve"> PAGEREF _Toc216564291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 w14:paraId="31AC711B" w14:textId="514B9357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>
            <w:t>3 Разработка функциональной модели и модели данных ПС</w:t>
          </w:r>
          <w:r>
            <w:tab/>
          </w:r>
          <w:r>
            <w:fldChar w:fldCharType="begin"/>
          </w:r>
          <w:r>
            <w:instrText xml:space="preserve"> PAGEREF _Toc216564292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 w14:paraId="3F7BF772" w14:textId="748D6032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3.1 Реализация архитектуры проекта на основе MVVM</w:t>
          </w:r>
          <w:r>
            <w:tab/>
          </w:r>
          <w:r>
            <w:fldChar w:fldCharType="begin"/>
          </w:r>
          <w:r>
            <w:instrText xml:space="preserve"> PAGEREF _Toc216564293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 w14:paraId="11D093B4" w14:textId="220FDD62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3.2 Реализация модели данных</w:t>
          </w:r>
          <w:r>
            <w:tab/>
          </w:r>
          <w:r>
            <w:fldChar w:fldCharType="begin"/>
          </w:r>
          <w:r>
            <w:instrText xml:space="preserve"> PAGEREF _Toc216564294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 w14:paraId="09BF1837" w14:textId="44B1F010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3.3 Диаграмма развертывания приложения</w:t>
          </w:r>
          <w:r>
            <w:tab/>
          </w:r>
          <w:r>
            <w:fldChar w:fldCharType="begin"/>
          </w:r>
          <w:r>
            <w:instrText xml:space="preserve"> PAGEREF _Toc216564295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 w14:paraId="0310B5D3" w14:textId="075DF686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3.4 Визуализация алгоритмов</w:t>
          </w:r>
          <w:r>
            <w:tab/>
          </w:r>
          <w:r>
            <w:fldChar w:fldCharType="begin"/>
          </w:r>
          <w:r>
            <w:instrText xml:space="preserve"> PAGEREF _Toc216564296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 w14:paraId="331C09D7" w14:textId="3AC7197E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     </w:t>
          </w:r>
          <w:r>
            <w:t>3.4.1 Блок-схема</w:t>
          </w:r>
          <w:r>
            <w:tab/>
          </w:r>
          <w:r>
            <w:fldChar w:fldCharType="begin"/>
          </w:r>
          <w:r>
            <w:instrText xml:space="preserve"> PAGEREF _Toc216564297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 w14:paraId="55B23AB3" w14:textId="0329D410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     </w:t>
          </w:r>
          <w:r>
            <w:t>3.4.2 Диаграмма последовательности</w:t>
          </w:r>
          <w:r>
            <w:tab/>
          </w:r>
          <w:r>
            <w:fldChar w:fldCharType="begin"/>
          </w:r>
          <w:r>
            <w:instrText xml:space="preserve"> PAGEREF _Toc216564298 \h </w:instrText>
          </w:r>
          <w:r>
            <w:fldChar w:fldCharType="separate"/>
          </w:r>
          <w:r>
            <w:t>21</w:t>
          </w:r>
          <w:r>
            <w:fldChar w:fldCharType="end"/>
          </w:r>
        </w:p>
        <w:p w14:paraId="3182BB59" w14:textId="761676FE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>
            <w:rPr>
              <w:lang w:val="en-US"/>
            </w:rPr>
            <w:t xml:space="preserve">   </w:t>
          </w:r>
          <w:r>
            <w:t>3.5 Вывод по разделу</w:t>
          </w:r>
          <w:r>
            <w:tab/>
          </w:r>
          <w:r>
            <w:fldChar w:fldCharType="begin"/>
          </w:r>
          <w:r>
            <w:instrText xml:space="preserve"> PAGEREF _Toc216564299 \h </w:instrText>
          </w:r>
          <w:r>
            <w:fldChar w:fldCharType="separate"/>
          </w:r>
          <w:r>
            <w:t>22</w:t>
          </w:r>
          <w:r>
            <w:fldChar w:fldCharType="end"/>
          </w:r>
        </w:p>
        <w:p w14:paraId="7F5A0265" w14:textId="7613E5B3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>
            <w:t>4 Разработка функциональной модели и модели данных ПС</w:t>
          </w:r>
          <w:r>
            <w:tab/>
          </w:r>
          <w:r>
            <w:fldChar w:fldCharType="begin"/>
          </w:r>
          <w:r>
            <w:instrText xml:space="preserve"> PAGEREF _Toc216564300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 w14:paraId="3B1ADE51" w14:textId="0437ACF0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4.1 Основные классы программного средства</w:t>
          </w:r>
          <w:r>
            <w:tab/>
          </w:r>
          <w:r>
            <w:fldChar w:fldCharType="begin"/>
          </w:r>
          <w:r>
            <w:instrText xml:space="preserve"> PAGEREF _Toc216564301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 w14:paraId="10CFAC8F" w14:textId="7A46969F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4.2 Описание классов и методов программного средства</w:t>
          </w:r>
          <w:r>
            <w:tab/>
          </w:r>
          <w:r>
            <w:fldChar w:fldCharType="begin"/>
          </w:r>
          <w:r>
            <w:instrText xml:space="preserve"> PAGEREF _Toc216564302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 w14:paraId="0A1BA958" w14:textId="010D3FFC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     </w:t>
          </w:r>
          <w:r>
            <w:t>4.2.1 Регистрация и авторизация пользователей</w:t>
          </w:r>
          <w:r>
            <w:tab/>
          </w:r>
          <w:r>
            <w:fldChar w:fldCharType="begin"/>
          </w:r>
          <w:r>
            <w:instrText xml:space="preserve"> PAGEREF _Toc216564303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 w14:paraId="623C3BB4" w14:textId="745C6183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     </w:t>
          </w:r>
          <w:r w:rsidRPr="006D2DC4">
            <w:t>4</w:t>
          </w:r>
          <w:r>
            <w:t>.2.2 Бронирование номера</w:t>
          </w:r>
          <w:r>
            <w:tab/>
          </w:r>
          <w:r>
            <w:fldChar w:fldCharType="begin"/>
          </w:r>
          <w:r>
            <w:instrText xml:space="preserve"> PAGEREF _Toc216564304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 w14:paraId="3BCB6512" w14:textId="1715DCEC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     </w:t>
          </w:r>
          <w:r>
            <w:t>4.2.3 Добавление, редактирование, удаление номера</w:t>
          </w:r>
          <w:r>
            <w:tab/>
          </w:r>
          <w:r>
            <w:fldChar w:fldCharType="begin"/>
          </w:r>
          <w:r>
            <w:instrText xml:space="preserve"> PAGEREF _Toc216564305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 w14:paraId="04F146F9" w14:textId="3CC91231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     </w:t>
          </w:r>
          <w:r>
            <w:t>4.2.4 Управление бронированиями</w:t>
          </w:r>
          <w:r>
            <w:tab/>
          </w:r>
          <w:r>
            <w:fldChar w:fldCharType="begin"/>
          </w:r>
          <w:r>
            <w:instrText xml:space="preserve"> PAGEREF _Toc216564306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 w14:paraId="373C735B" w14:textId="08CBAE15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     </w:t>
          </w:r>
          <w:r w:rsidRPr="006D2DC4">
            <w:t xml:space="preserve">4.2.5 </w:t>
          </w:r>
          <w:r>
            <w:t>Профиль пользователя</w:t>
          </w:r>
          <w:r>
            <w:tab/>
          </w:r>
          <w:r>
            <w:fldChar w:fldCharType="begin"/>
          </w:r>
          <w:r>
            <w:instrText xml:space="preserve"> PAGEREF _Toc216564307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 w14:paraId="25224D0A" w14:textId="2FF7511B" w:rsidR="006D2DC4" w:rsidRDefault="006D2DC4" w:rsidP="006D2DC4">
          <w:pPr>
            <w:pStyle w:val="11"/>
            <w:tabs>
              <w:tab w:val="left" w:pos="660"/>
            </w:tabs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</w:t>
          </w:r>
          <w:r>
            <w:rPr>
              <w:lang w:val="en-US"/>
            </w:rPr>
            <w:t xml:space="preserve">  </w:t>
          </w:r>
          <w:r>
            <w:t>4.3</w:t>
          </w:r>
          <w:r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  <w:tab/>
          </w:r>
          <w:r>
            <w:t>Вывод по разделу</w:t>
          </w:r>
          <w:r>
            <w:tab/>
          </w:r>
          <w:r>
            <w:fldChar w:fldCharType="begin"/>
          </w:r>
          <w:r>
            <w:instrText xml:space="preserve"> PAGEREF _Toc216564308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 w14:paraId="2FF25073" w14:textId="57F265FD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>
            <w:t>5 Тестирование</w:t>
          </w:r>
          <w:r>
            <w:tab/>
          </w:r>
          <w:r>
            <w:fldChar w:fldCharType="begin"/>
          </w:r>
          <w:r>
            <w:instrText xml:space="preserve"> PAGEREF _Toc216564309 \h </w:instrText>
          </w:r>
          <w:r>
            <w:fldChar w:fldCharType="separate"/>
          </w:r>
          <w:r>
            <w:t>25</w:t>
          </w:r>
          <w:r>
            <w:fldChar w:fldCharType="end"/>
          </w:r>
        </w:p>
        <w:p w14:paraId="7E05211E" w14:textId="36B5BF4E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5.1 Тестирование авторизации</w:t>
          </w:r>
          <w:r>
            <w:tab/>
          </w:r>
          <w:r>
            <w:fldChar w:fldCharType="begin"/>
          </w:r>
          <w:r>
            <w:instrText xml:space="preserve"> PAGEREF _Toc216564310 \h </w:instrText>
          </w:r>
          <w:r>
            <w:fldChar w:fldCharType="separate"/>
          </w:r>
          <w:r>
            <w:t>25</w:t>
          </w:r>
          <w:r>
            <w:fldChar w:fldCharType="end"/>
          </w:r>
        </w:p>
        <w:p w14:paraId="25D477D5" w14:textId="65A6C1DA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5.2 Тестирование бронирования</w:t>
          </w:r>
          <w:r>
            <w:tab/>
          </w:r>
          <w:r>
            <w:fldChar w:fldCharType="begin"/>
          </w:r>
          <w:r>
            <w:instrText xml:space="preserve"> PAGEREF _Toc216564311 \h </w:instrText>
          </w:r>
          <w:r>
            <w:fldChar w:fldCharType="separate"/>
          </w:r>
          <w:r>
            <w:t>25</w:t>
          </w:r>
          <w:r>
            <w:fldChar w:fldCharType="end"/>
          </w:r>
        </w:p>
        <w:p w14:paraId="6305EAA3" w14:textId="07E2D711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5.3 Тестирование отмены бронирования</w:t>
          </w:r>
          <w:r>
            <w:tab/>
          </w:r>
          <w:r>
            <w:fldChar w:fldCharType="begin"/>
          </w:r>
          <w:r>
            <w:instrText xml:space="preserve"> PAGEREF _Toc216564312 \h </w:instrText>
          </w:r>
          <w:r>
            <w:fldChar w:fldCharType="separate"/>
          </w:r>
          <w:r>
            <w:t>26</w:t>
          </w:r>
          <w:r>
            <w:fldChar w:fldCharType="end"/>
          </w:r>
        </w:p>
        <w:p w14:paraId="75075B42" w14:textId="2967AC81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  </w:t>
          </w:r>
          <w:r>
            <w:t>5.4 Тестирование смены пароля</w:t>
          </w:r>
          <w:r>
            <w:tab/>
          </w:r>
          <w:r>
            <w:fldChar w:fldCharType="begin"/>
          </w:r>
          <w:r>
            <w:instrText xml:space="preserve"> PAGEREF _Toc216564313 \h </w:instrText>
          </w:r>
          <w:r>
            <w:fldChar w:fldCharType="separate"/>
          </w:r>
          <w:r>
            <w:t>26</w:t>
          </w:r>
          <w:r>
            <w:fldChar w:fldCharType="end"/>
          </w:r>
        </w:p>
        <w:p w14:paraId="3644F055" w14:textId="680C10A7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 w:rsidRPr="006D2DC4">
            <w:t xml:space="preserve"> </w:t>
          </w:r>
          <w:r>
            <w:rPr>
              <w:lang w:val="en-US"/>
            </w:rPr>
            <w:t xml:space="preserve">  </w:t>
          </w:r>
          <w:r>
            <w:t>5.5 Вывод по разделу</w:t>
          </w:r>
          <w:r>
            <w:tab/>
          </w:r>
          <w:r>
            <w:fldChar w:fldCharType="begin"/>
          </w:r>
          <w:r>
            <w:instrText xml:space="preserve"> PAGEREF _Toc216564314 \h </w:instrText>
          </w:r>
          <w:r>
            <w:fldChar w:fldCharType="separate"/>
          </w:r>
          <w:r>
            <w:t>27</w:t>
          </w:r>
          <w:r>
            <w:fldChar w:fldCharType="end"/>
          </w:r>
        </w:p>
        <w:p w14:paraId="0DC4C260" w14:textId="36B20725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>
            <w:t>Заключение</w:t>
          </w:r>
          <w:r>
            <w:tab/>
          </w:r>
          <w:r>
            <w:fldChar w:fldCharType="begin"/>
          </w:r>
          <w:r>
            <w:instrText xml:space="preserve"> PAGEREF _Toc216564315 \h </w:instrText>
          </w:r>
          <w:r>
            <w:fldChar w:fldCharType="separate"/>
          </w:r>
          <w:r>
            <w:t>28</w:t>
          </w:r>
          <w:r>
            <w:fldChar w:fldCharType="end"/>
          </w:r>
        </w:p>
        <w:p w14:paraId="50619A04" w14:textId="658883D2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>
            <w:t>Список используемых источников</w:t>
          </w:r>
          <w:r>
            <w:tab/>
          </w:r>
          <w:r>
            <w:fldChar w:fldCharType="begin"/>
          </w:r>
          <w:r>
            <w:instrText xml:space="preserve"> PAGEREF _Toc216564316 \h </w:instrText>
          </w:r>
          <w:r>
            <w:fldChar w:fldCharType="separate"/>
          </w:r>
          <w:r>
            <w:t>29</w:t>
          </w:r>
          <w:r>
            <w:fldChar w:fldCharType="end"/>
          </w:r>
        </w:p>
        <w:p w14:paraId="4B5E6DAF" w14:textId="680527DD" w:rsidR="006D2DC4" w:rsidRDefault="006D2DC4" w:rsidP="006D2DC4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</w:rPr>
          </w:pPr>
          <w:r>
            <w:t>ПРИЛОЖЕНИЕ А. Полный код программного средства</w:t>
          </w:r>
          <w:r>
            <w:tab/>
          </w:r>
          <w:r>
            <w:fldChar w:fldCharType="begin"/>
          </w:r>
          <w:r>
            <w:instrText xml:space="preserve"> PAGEREF _Toc216564317 \h </w:instrText>
          </w:r>
          <w:r>
            <w:fldChar w:fldCharType="separate"/>
          </w:r>
          <w:r>
            <w:t>30</w:t>
          </w:r>
          <w:r>
            <w:fldChar w:fldCharType="end"/>
          </w:r>
        </w:p>
        <w:p w14:paraId="37DC128B" w14:textId="4277E713" w:rsidR="00E15E8B" w:rsidRDefault="00636F37" w:rsidP="006D2DC4">
          <w:pPr>
            <w:pStyle w:val="11"/>
            <w:spacing w:after="0"/>
          </w:pPr>
          <w:r>
            <w:rPr>
              <w:rFonts w:eastAsiaTheme="majorEastAsia"/>
              <w:bCs/>
              <w:color w:val="2F5496" w:themeColor="accent1" w:themeShade="BF"/>
              <w:lang w:eastAsia="ru-RU"/>
            </w:rPr>
            <w:lastRenderedPageBreak/>
            <w:fldChar w:fldCharType="end"/>
          </w:r>
        </w:p>
      </w:sdtContent>
    </w:sdt>
    <w:p w14:paraId="4ECBD146" w14:textId="27EC493F" w:rsidR="004B6CF5" w:rsidRDefault="004B6CF5" w:rsidP="00B5528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A2F7A6" w14:textId="363B8056" w:rsidR="004B6CF5" w:rsidRPr="00F91F1E" w:rsidRDefault="004B6CF5" w:rsidP="00B5528B">
      <w:pPr>
        <w:pStyle w:val="a6"/>
        <w:spacing w:after="360"/>
        <w:ind w:firstLine="0"/>
        <w:jc w:val="center"/>
      </w:pPr>
      <w:bookmarkStart w:id="7" w:name="_Toc216564275"/>
      <w:r w:rsidRPr="00F91F1E">
        <w:lastRenderedPageBreak/>
        <w:t>Введение</w:t>
      </w:r>
      <w:bookmarkEnd w:id="7"/>
    </w:p>
    <w:p w14:paraId="2F4B0396" w14:textId="66415DC0" w:rsidR="00145F6D" w:rsidRPr="00145F6D" w:rsidRDefault="00145F6D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5F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Данный проект посвящен разработке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 средства</w:t>
      </w:r>
      <w:r w:rsidRPr="00145F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сервиса для бронирований номеров в отеле</w:t>
      </w:r>
      <w:r w:rsidRPr="00145F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условиях растущей популярности онлайн-платформ для планирования поездок, такие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средства</w:t>
      </w:r>
      <w:r w:rsidRPr="00145F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становятся неотъемлемой частью современного рынка гостиничных услуг. Они позволяют пользователям быстро и удобно искать, сравнивать и бронировать номера, что значительно упрощает процесс выбора подходящего жилья. </w:t>
      </w:r>
    </w:p>
    <w:p w14:paraId="6BD56F86" w14:textId="325C6786" w:rsidR="00145F6D" w:rsidRPr="00145F6D" w:rsidRDefault="00145F6D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5F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Актуальность проекта обусловлена необходимостью создания надежно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</w:t>
      </w:r>
      <w:r w:rsidRPr="00145F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эффективн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 средства</w:t>
      </w:r>
      <w:r w:rsidRPr="00145F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ое</w:t>
      </w:r>
      <w:r w:rsidRPr="00145F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будет поддерживать функциональность сервиса бронирования в одном отеле. </w:t>
      </w:r>
    </w:p>
    <w:p w14:paraId="7624664E" w14:textId="0B14C92B" w:rsidR="00145F6D" w:rsidRPr="00145F6D" w:rsidRDefault="00B5528B" w:rsidP="00B5528B">
      <w:pPr>
        <w:spacing w:after="28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Задачами</w:t>
      </w:r>
      <w:r w:rsidR="00145F6D" w:rsidRPr="00145F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курсового проекта является </w:t>
      </w:r>
      <w:r w:rsidR="00145F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аналитический разбор литературы по теме проекта, изучение требований, определение вариантов использования, анализ и проектирование архитектуры приложения, проектирование структуры базы данных, разработка дизайна пользовательского интерфейса, кодирование программного средства, а также тестирование и отладка.</w:t>
      </w:r>
    </w:p>
    <w:p w14:paraId="7FA00236" w14:textId="77777777" w:rsidR="000D7AB4" w:rsidRDefault="00145F6D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5F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Целевая аудитория проекта включает частных пользователей, нуждающихся в жилье для краткосрочного или длительного проживания, а также корпоративные клиенты, бронирующие номера для деловых поездок.</w:t>
      </w:r>
    </w:p>
    <w:p w14:paraId="2A32AA63" w14:textId="77777777" w:rsidR="00426F64" w:rsidRDefault="00145F6D" w:rsidP="00426F64">
      <w:pPr>
        <w:pStyle w:val="a9"/>
        <w:rPr>
          <w:sz w:val="29"/>
        </w:rPr>
      </w:pPr>
      <w:r w:rsidRPr="00426F64">
        <w:t>Проект будет реализован с использованием СУБД Microsoft SQL Server, что обеспечит высокую производительность и надежность системы.</w:t>
      </w:r>
      <w:r w:rsidRPr="00145F6D">
        <w:rPr>
          <w:sz w:val="29"/>
          <w:lang w:eastAsia="ru-RU"/>
        </w:rPr>
        <w:t xml:space="preserve"> </w:t>
      </w:r>
    </w:p>
    <w:p w14:paraId="334516AF" w14:textId="1635D4D5" w:rsidR="000D7AB4" w:rsidRPr="00C440E3" w:rsidRDefault="00145F6D" w:rsidP="00C440E3">
      <w:pPr>
        <w:pStyle w:val="a6"/>
        <w:ind w:left="709" w:firstLine="0"/>
        <w:rPr>
          <w:rStyle w:val="a7"/>
          <w:b/>
          <w:bCs/>
        </w:rPr>
      </w:pPr>
      <w:r w:rsidRPr="00145F6D">
        <w:rPr>
          <w:sz w:val="29"/>
        </w:rPr>
        <w:t xml:space="preserve"> </w:t>
      </w:r>
      <w:r w:rsidR="008C34DB">
        <w:br w:type="page"/>
      </w:r>
      <w:bookmarkStart w:id="8" w:name="_Toc216564276"/>
      <w:r w:rsidR="00102965" w:rsidRPr="00C440E3">
        <w:lastRenderedPageBreak/>
        <w:t>1 Постановка задачи и обзор аналогичных решений</w:t>
      </w:r>
      <w:bookmarkEnd w:id="8"/>
      <w:r w:rsidR="00102965" w:rsidRPr="00C440E3">
        <w:t xml:space="preserve"> </w:t>
      </w:r>
    </w:p>
    <w:p w14:paraId="7C84068C" w14:textId="77777777" w:rsidR="000D7AB4" w:rsidRPr="00C440E3" w:rsidRDefault="000D7AB4" w:rsidP="00C440E3">
      <w:pPr>
        <w:pStyle w:val="a8"/>
        <w:spacing w:before="0"/>
      </w:pPr>
      <w:bookmarkStart w:id="9" w:name="_Toc216564277"/>
      <w:r w:rsidRPr="00C440E3">
        <w:t>1.1 Аналитический обзор аналогов</w:t>
      </w:r>
      <w:bookmarkEnd w:id="9"/>
      <w:r w:rsidRPr="00C440E3">
        <w:t xml:space="preserve"> </w:t>
      </w:r>
    </w:p>
    <w:p w14:paraId="6FFC13EE" w14:textId="6AA5CB3E" w:rsidR="000D7AB4" w:rsidRPr="000D7AB4" w:rsidRDefault="000D7AB4" w:rsidP="00102965">
      <w:pPr>
        <w:spacing w:after="0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курсового проекта по разработке базы данных для сервиса онлайн</w:t>
      </w:r>
      <w:r w:rsidR="00E91A12" w:rsidRPr="00BF7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бронирования номеров в отеле планируется провести аналитический обзор существующих платформ для бронирования отелей. Этот обзор поможет лучше понять, какие функции и возможности могут быть реализованы в системе, а также определить инструменты и подходы, которые можно применить для создания базы данных, соответствующей требованиям и особенностям сервиса онлайн-бронирования. </w:t>
      </w:r>
    </w:p>
    <w:p w14:paraId="34958108" w14:textId="77777777" w:rsidR="000D7AB4" w:rsidRPr="00102965" w:rsidRDefault="000D7AB4" w:rsidP="00102965">
      <w:pPr>
        <w:pStyle w:val="a8"/>
      </w:pPr>
      <w:bookmarkStart w:id="10" w:name="_Toc216564278"/>
      <w:r w:rsidRPr="00102965">
        <w:t>1.1.1 Аналог «Booking.com»</w:t>
      </w:r>
      <w:bookmarkEnd w:id="10"/>
      <w:r w:rsidRPr="00102965">
        <w:t xml:space="preserve"> </w:t>
      </w:r>
    </w:p>
    <w:p w14:paraId="6683D537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Booking.com [1] представляет собой один из самых популярных и масштабных онлайн-сервисов для бронирования жилья в мире. Платформа предлагает пользователям широкий спектр вариантов размещения, включая отели, хостелы, апартаменты, виллы и даже уникальные места проживания, такие как домики на деревьях или плавучие дома. </w:t>
      </w:r>
    </w:p>
    <w:p w14:paraId="6A97797E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Сервис отличается мощной и гибкой системой поиска, позволяющей пользователям искать жилье по множеству критериев. Помимо стандартных параметров, таких как географическое местоположение, даты заезда и выезда, количество гостей, Booking.com предлагает расширенные фильтры. Пользователи могут сортировать результаты по популярности, цене, рейтингу. Особенно полезна возможность фильтрации по конкретным удобствам, что позволяет найти жилье, максимально соответствующее индивидуальным потребностям путешественника. </w:t>
      </w:r>
    </w:p>
    <w:p w14:paraId="501CC0CC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Booking.com уделяет большое внимание предоставлению подробной информации о каждом объекте размещения. Страницы апартаментов содержат обширные галереи фотографий, детальные описания номеров и удобств, информацию о правилах проживания и политике отмены бронирования. </w:t>
      </w:r>
    </w:p>
    <w:p w14:paraId="7A1D2CC5" w14:textId="77777777" w:rsidR="000D7AB4" w:rsidRPr="000D7AB4" w:rsidRDefault="000D7AB4" w:rsidP="00102965">
      <w:pPr>
        <w:spacing w:after="0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повышения лояльности клиентов Booking.com разработал программу Genius, которая предоставляет дополнительные скидки и преимущества частым пользователям сервиса. </w:t>
      </w:r>
    </w:p>
    <w:p w14:paraId="4C4B7987" w14:textId="77777777" w:rsidR="000D7AB4" w:rsidRPr="000D7AB4" w:rsidRDefault="000D7AB4" w:rsidP="00102965">
      <w:pPr>
        <w:pStyle w:val="a8"/>
        <w:rPr>
          <w:rFonts w:eastAsia="Times New Roman"/>
          <w:lang w:eastAsia="ru-RU"/>
        </w:rPr>
      </w:pPr>
      <w:bookmarkStart w:id="11" w:name="_Toc216564279"/>
      <w:r w:rsidRPr="000D7AB4">
        <w:rPr>
          <w:rFonts w:eastAsia="Times New Roman"/>
          <w:lang w:eastAsia="ru-RU"/>
        </w:rPr>
        <w:t>1.1.2 Аналог «Expedia»</w:t>
      </w:r>
      <w:bookmarkEnd w:id="11"/>
      <w:r w:rsidRPr="000D7AB4">
        <w:rPr>
          <w:rFonts w:eastAsia="Times New Roman"/>
          <w:lang w:eastAsia="ru-RU"/>
        </w:rPr>
        <w:t xml:space="preserve"> </w:t>
      </w:r>
    </w:p>
    <w:p w14:paraId="0682028B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Expedia [2] выделяется среди конкурентов как комплексная платформа для планирования путешествий, предлагающая пользователям возможность бронирования не только жилья, но и других важных элементов поездки. Сервис позволяет в одном месте забронировать авиабилеты, отели, арендовать автомобиль, приобрести билеты на круизы и различные мероприятия. </w:t>
      </w:r>
    </w:p>
    <w:p w14:paraId="44A84173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Ключевой особенностью Expedia является возможность создания полноценных туристических пакетов. Пользователи могут комбинировать различные элементы своего путешествия, получая при этом значительные скидки по сравнению с отдельным бронированием каждой услуги. </w:t>
      </w:r>
    </w:p>
    <w:p w14:paraId="05E3A00A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Система поиска Expedia отличается гибкостью и удобством. Помимо стандартного поиска по направлениям и датам, сервис предлагает функцию «куда угодно», которая помогает путешественникам найти вдохновение для своей следующей поездки. Платформа также предоставляет полезные инструменты планирования, такие как календарь цен, позволяющий выбрать оптимальные даты для путешествия с точки зрения стоимости. </w:t>
      </w:r>
    </w:p>
    <w:p w14:paraId="087F4926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Expedia уделяет большое внимание предоставлению подробной информации о направлениях. На страницах городов и стран пользователи могут найти информацию о погоде, лучшем времени для посещения, основных достопримечательностях и популярных активностях. Это помогает путешественникам лучше подготовиться к поездке и спланировать свой маршрут. </w:t>
      </w:r>
    </w:p>
    <w:p w14:paraId="1625DC0C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и Booking.com, Expedia имеет развитую систему отзывов и рейтингов. Пользователи могут ознакомиться с отзывами реальных путешественников не только об отелях, но и об авиакомпаниях, прокатных компаниях и других услугах. Это помогает сделать более информированный выбор при планировании путешествия. </w:t>
      </w:r>
    </w:p>
    <w:p w14:paraId="45777666" w14:textId="77777777" w:rsidR="000D7AB4" w:rsidRPr="000D7AB4" w:rsidRDefault="000D7AB4" w:rsidP="00102965">
      <w:pPr>
        <w:spacing w:after="0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повышения лояльности клиентов Expedia разработала программу Expedia Rewards. Участники программы получают баллы за бронирования, которые затем можно использовать для оплаты будущих путешествий. Это </w:t>
      </w:r>
      <w:r w:rsidRPr="00102965">
        <w:rPr>
          <w:rStyle w:val="aa"/>
          <w:rFonts w:eastAsiaTheme="minorHAnsi"/>
        </w:rPr>
        <w:t>стимулирует пользователей возвращаться на платформу для новых бронирований.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306102F" w14:textId="77777777" w:rsidR="000D7AB4" w:rsidRPr="000D7AB4" w:rsidRDefault="000D7AB4" w:rsidP="00102965">
      <w:pPr>
        <w:pStyle w:val="a8"/>
        <w:rPr>
          <w:rFonts w:eastAsia="Times New Roman"/>
          <w:lang w:eastAsia="ru-RU"/>
        </w:rPr>
      </w:pPr>
      <w:bookmarkStart w:id="12" w:name="_Toc216564280"/>
      <w:r w:rsidRPr="000D7AB4">
        <w:rPr>
          <w:rFonts w:eastAsia="Times New Roman"/>
          <w:lang w:eastAsia="ru-RU"/>
        </w:rPr>
        <w:t>1.1.3 Аналог «101hotels.com»</w:t>
      </w:r>
      <w:bookmarkEnd w:id="12"/>
      <w:r w:rsidRPr="000D7AB4">
        <w:rPr>
          <w:rFonts w:eastAsia="Times New Roman"/>
          <w:lang w:eastAsia="ru-RU"/>
        </w:rPr>
        <w:t xml:space="preserve"> </w:t>
      </w:r>
    </w:p>
    <w:p w14:paraId="6AA7887A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101hotels.com [3] представляет собой специализированный сервис бронирования отелей, ориентированный преимущественно на российский рынок и страны СНГ. В отличие от глобальных платформ, таких как Booking.com и Expedia, этот сервис фокусируется на предоставлении информации о доступных отелях и других вариантах жилья в пределах конкретного географического региона. </w:t>
      </w:r>
    </w:p>
    <w:p w14:paraId="382BB35F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Ключевой особенностью 101hotels.com является простой и интуитивно понятный интерфейс, разработанный с учетом потребностей и предпочтений локальных пользователей. Сервис предлагает удобную систему поиска, позволяющую быстро находить подходящие варианты размещения. Пользователи могут легко фильтровать результаты по различным параметрам, таким как цена, рейтинг, тип жилья и наличие определенных удобств. </w:t>
      </w:r>
    </w:p>
    <w:p w14:paraId="7F8D116F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Особое внимание 101hotels.com уделяет предоставлению детальной информации о каждом объекте размещения. Страницы отелей содержат обширные галереи фотографий, позволяющие пользователям получить визуальное представление о выбранном варианте жилья. Кроме того, сервис предоставляет подробные описания номеров, включая информацию о площади, меблировке и доступных удобствах. Важной особенностью является наличие информации о правилах проживания, условиях бронирования и отмены заказа, что помогает путешественникам избежать недоразумений и неприятных сюрпризов. </w:t>
      </w:r>
    </w:p>
    <w:p w14:paraId="54B645FF" w14:textId="64356D02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101hotels.com также уделяет большое внимание предоставлению информации о специальных предложениях и акциях. Сервис регулярно обновляет раздел с выгодными предложениями, что позволяет пользователям находить 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наиболее экономичные варианты размещения. Это особенно привлекательно для путешественников, планирующих поездку с ограниченным бюджетом.</w:t>
      </w:r>
    </w:p>
    <w:p w14:paraId="6FA82DFC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Важным элементом 101hotels.com является система отзывов и рейтингов. Пользователи могут ознакомиться с мнениями предыдущих гостей, что помогает сформировать более объективное представление о качестве предоставляемых услуг. Отзывы часто содержат полезную информацию о расположении отеля, качестве обслуживания и соотношении цены и качества. </w:t>
      </w:r>
    </w:p>
    <w:p w14:paraId="21F92166" w14:textId="77777777" w:rsidR="000D7AB4" w:rsidRPr="000D7AB4" w:rsidRDefault="000D7AB4" w:rsidP="00102965">
      <w:pPr>
        <w:spacing w:after="0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Отличительной чертой 101hotels.com является наличие информационных разделов о городах и регионах России и стран СНГ. Эти разделы содержат полезную информацию для путешественников, включая описание основных достопримечательностей, рекомендации по планированию поездки и советы по выбору оптимального времени для посещения. </w:t>
      </w:r>
    </w:p>
    <w:p w14:paraId="6D82FB7A" w14:textId="77777777" w:rsidR="000D7AB4" w:rsidRPr="000D7AB4" w:rsidRDefault="000D7AB4" w:rsidP="00102965">
      <w:pPr>
        <w:pStyle w:val="a8"/>
        <w:rPr>
          <w:rFonts w:eastAsia="Times New Roman"/>
          <w:lang w:eastAsia="ru-RU"/>
        </w:rPr>
      </w:pPr>
      <w:bookmarkStart w:id="13" w:name="_Toc216564281"/>
      <w:r w:rsidRPr="000D7AB4">
        <w:rPr>
          <w:rFonts w:eastAsia="Times New Roman"/>
          <w:lang w:eastAsia="ru-RU"/>
        </w:rPr>
        <w:t>1.1.4 Аналог «Airbnb»</w:t>
      </w:r>
      <w:bookmarkEnd w:id="13"/>
      <w:r w:rsidRPr="000D7AB4">
        <w:rPr>
          <w:rFonts w:eastAsia="Times New Roman"/>
          <w:lang w:eastAsia="ru-RU"/>
        </w:rPr>
        <w:t xml:space="preserve"> </w:t>
      </w:r>
    </w:p>
    <w:p w14:paraId="54F664B7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Airbnb [4] представляет собой инновационную платформу, которая произвела революцию в индустрии путешествий, предложив альтернативу традиционным вариантам размещения. В отличие от классических сервисов бронирования отелей, Airbnb позволяет пользователям арендовать жилье непосредственно у владельцев, что открывает доступ к уникальным вариантам проживания – от городских квартир до экзотических домиков на деревьях или плавучих домов. </w:t>
      </w:r>
    </w:p>
    <w:p w14:paraId="0B82A1D1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Ключевой особенностью Airbnb является разнообразие предлагаемых вариантов жилья. Платформа предоставляет возможность выбора не только между различными типами помещений (отдельная комната, целый дом, уникальное жилье), но и между различными стилями проживания. Это позволяет путешественникам найти жилье, которое наилучшим образом соответствует их предпочтениям и бюджету. </w:t>
      </w:r>
    </w:p>
    <w:p w14:paraId="2D868088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поиска Airbnb отличается гибкостью и удобством использования. Пользователи могут фильтровать результаты по множеству параметров, включая тип жилья, ценовой диапазон, удобства, и даже по уникальным характеристикам, таким как «с видом на океан» или «экологичное жилье». </w:t>
      </w:r>
    </w:p>
    <w:p w14:paraId="1BFD9E53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поиска Airbnb отличается гибкостью и удобством использования. Пользователи могут фильтровать результаты по множеству параметров, включая тип жилья, ценовой диапазон, удобства, и даже по уникальным характеристикам, таким как «с видом на океан» или «экологичное жилье». Кроме того, Airbnb предлагает функцию «Впечатления», которая позволяет путешественникам бронировать не только жилье, но и различные активности и экскурсии, проводимые местными жителями. </w:t>
      </w:r>
    </w:p>
    <w:p w14:paraId="6BAFA37A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Особое внимание Airbnb уделяет созданию сообщества и установлению доверительных отношений между хозяевами и гостями. Каждый пользователь имеет свой профиль с верификацией личности, что повышает уровень безопасности и доверия. Система двусторонних отзывов позволяет как гостям, так и хозяевам оценивать друг друга, что способствует поддержанию высокого качества услуг на платформе. </w:t>
      </w:r>
    </w:p>
    <w:p w14:paraId="4C1F6A8B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Airbnb также предлагает инновационный подход к презентации жилья. Хозяева могут создавать виртуальные туры. Это помогает потенциальным гостям получить максимально полное представление о жилье перед бронированием. </w:t>
      </w:r>
    </w:p>
    <w:p w14:paraId="6C472DA3" w14:textId="77777777" w:rsidR="000D7AB4" w:rsidRPr="000D7AB4" w:rsidRDefault="000D7AB4" w:rsidP="00102965">
      <w:pPr>
        <w:spacing w:after="0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Важной особенностью Airbnb является функция «Суперхозяин». Этот статус присваивается хозяевам, которые зачастую получают высокие оценки от гостей и отличаются особым гостеприимством. Это помогает путешественникам быстро находить проверенные и качественные варианты размещения. </w:t>
      </w:r>
    </w:p>
    <w:p w14:paraId="01AEA993" w14:textId="70A3D0DF" w:rsidR="000D7AB4" w:rsidRPr="000D7AB4" w:rsidRDefault="000D7AB4" w:rsidP="00102965">
      <w:pPr>
        <w:pStyle w:val="a8"/>
        <w:rPr>
          <w:rFonts w:eastAsia="Times New Roman"/>
          <w:lang w:eastAsia="ru-RU"/>
        </w:rPr>
      </w:pPr>
      <w:bookmarkStart w:id="14" w:name="_Toc216564282"/>
      <w:r w:rsidRPr="000D7AB4">
        <w:rPr>
          <w:rFonts w:eastAsia="Times New Roman"/>
          <w:lang w:eastAsia="ru-RU"/>
        </w:rPr>
        <w:t>1.2 Разработка функциональных требований</w:t>
      </w:r>
      <w:bookmarkEnd w:id="14"/>
      <w:r w:rsidRPr="000D7AB4">
        <w:rPr>
          <w:rFonts w:eastAsia="Times New Roman"/>
          <w:lang w:eastAsia="ru-RU"/>
        </w:rPr>
        <w:t xml:space="preserve"> </w:t>
      </w:r>
    </w:p>
    <w:p w14:paraId="24AC1A7C" w14:textId="2340AF92" w:rsidR="000D7AB4" w:rsidRPr="000D7AB4" w:rsidRDefault="000D7AB4" w:rsidP="00B5528B">
      <w:pPr>
        <w:spacing w:after="43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Целью курсового проекта является разработка </w:t>
      </w:r>
      <w:r w:rsidR="00BF7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 средства для бронирования номеров в отеле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рамках проекта предстоит выполнить следующие задачи: </w:t>
      </w:r>
    </w:p>
    <w:p w14:paraId="7980D5B9" w14:textId="16CE7F35" w:rsidR="000D7AB4" w:rsidRPr="006E4F97" w:rsidRDefault="000D7AB4" w:rsidP="006E4F97">
      <w:pPr>
        <w:pStyle w:val="af5"/>
        <w:numPr>
          <w:ilvl w:val="0"/>
          <w:numId w:val="36"/>
        </w:numPr>
        <w:spacing w:after="49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4F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Разработка структуры базы данных: будут созданы таблицы для хранения информации о номерах, пользователях, бронированиях. Также будут определены связи между таблицами для обеспечения целостности данных. </w:t>
      </w:r>
    </w:p>
    <w:p w14:paraId="0A0112C4" w14:textId="22631A63" w:rsidR="00BF7C15" w:rsidRPr="006E4F97" w:rsidRDefault="00BF7C15" w:rsidP="006E4F97">
      <w:pPr>
        <w:pStyle w:val="af5"/>
        <w:numPr>
          <w:ilvl w:val="0"/>
          <w:numId w:val="36"/>
        </w:numPr>
        <w:spacing w:after="49" w:line="240" w:lineRule="auto"/>
        <w:ind w:right="133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</w:pPr>
      <w:r w:rsidRPr="006E4F97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Разработка дизайна пользовательских интерфейсов: будет реализован дизайн интерфейса программного средства.</w:t>
      </w:r>
    </w:p>
    <w:p w14:paraId="05D8493F" w14:textId="1DCBA951" w:rsidR="00BF7C15" w:rsidRPr="006E4F97" w:rsidRDefault="00BF7C15" w:rsidP="006E4F97">
      <w:pPr>
        <w:pStyle w:val="af5"/>
        <w:numPr>
          <w:ilvl w:val="0"/>
          <w:numId w:val="36"/>
        </w:numPr>
        <w:spacing w:after="49" w:line="240" w:lineRule="auto"/>
        <w:ind w:right="133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</w:pPr>
      <w:r w:rsidRPr="006E4F97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Программирование приложения: реализация всех необходимых классов, методов, учитывая, что отображение и бизнес-логики должны быть независимыми друг от друга, а также использование наиболее подходящих шаблонов проектирования.</w:t>
      </w:r>
    </w:p>
    <w:p w14:paraId="1BCE1172" w14:textId="29142B92" w:rsidR="000D7AB4" w:rsidRPr="00BF7C15" w:rsidRDefault="000D7AB4" w:rsidP="00102965">
      <w:pPr>
        <w:spacing w:after="0" w:line="240" w:lineRule="auto"/>
        <w:ind w:right="133" w:firstLine="696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Выполнение этих задач позволит создать функциональную и эффективную базу данных, которая будет соответствовать требованиям современного сервиса онлайн-бронирования. </w:t>
      </w:r>
    </w:p>
    <w:p w14:paraId="4B7FF01F" w14:textId="77777777" w:rsidR="000D7AB4" w:rsidRPr="00102965" w:rsidRDefault="000D7AB4" w:rsidP="00102965">
      <w:pPr>
        <w:pStyle w:val="a8"/>
      </w:pPr>
      <w:bookmarkStart w:id="15" w:name="_Toc216564283"/>
      <w:r w:rsidRPr="00102965">
        <w:t>1.3 Вывод по разделу</w:t>
      </w:r>
      <w:bookmarkEnd w:id="15"/>
      <w:r w:rsidRPr="00102965">
        <w:t xml:space="preserve"> </w:t>
      </w:r>
    </w:p>
    <w:p w14:paraId="062BA776" w14:textId="64610134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данном разделе </w:t>
      </w:r>
      <w:r w:rsidR="00B552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 проанализированы: предметная область, готовые решения сервисов бронирований номеров в отелях.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</w:p>
    <w:p w14:paraId="53C4174F" w14:textId="07711736" w:rsidR="000D7AB4" w:rsidRPr="000D7AB4" w:rsidRDefault="00B5528B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</w:t>
      </w:r>
      <w:r w:rsidR="000D7AB4"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определены задачи для реализации, включая разработку структуры базы данных, </w:t>
      </w:r>
      <w:r w:rsidR="00BF7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разработку дизайна пользовательских интерфейсов, а также программирование самого приложения</w:t>
      </w:r>
      <w:r w:rsidR="000D7AB4"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Помимо этого, были определены </w:t>
      </w:r>
      <w:r w:rsidR="00BF7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две</w:t>
      </w:r>
      <w:r w:rsidR="000D7AB4"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категории ролей: </w:t>
      </w:r>
      <w:r w:rsidR="00BF7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</w:t>
      </w:r>
      <w:r w:rsidR="000D7AB4"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F7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администратор</w:t>
      </w:r>
      <w:r w:rsidR="000D7AB4"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24BF0971" w14:textId="77777777" w:rsidR="000D7AB4" w:rsidRPr="000D7AB4" w:rsidRDefault="000D7AB4" w:rsidP="00B5528B">
      <w:pPr>
        <w:spacing w:after="8" w:line="240" w:lineRule="auto"/>
        <w:ind w:left="70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FDA026D" w14:textId="77777777" w:rsidR="000D7AB4" w:rsidRPr="000D7AB4" w:rsidRDefault="000D7AB4" w:rsidP="00B5528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D7AB4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0D7AB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99BE949" w14:textId="0EF520A4" w:rsidR="000D7AB4" w:rsidRPr="00102965" w:rsidRDefault="000D7AB4" w:rsidP="00102965">
      <w:pPr>
        <w:pStyle w:val="a6"/>
      </w:pPr>
      <w:bookmarkStart w:id="16" w:name="_Toc216564284"/>
      <w:r w:rsidRPr="00102965">
        <w:lastRenderedPageBreak/>
        <w:t xml:space="preserve">2 </w:t>
      </w:r>
      <w:r w:rsidR="00BF7C15" w:rsidRPr="00102965">
        <w:t>Проектирование</w:t>
      </w:r>
      <w:r w:rsidRPr="00102965">
        <w:t xml:space="preserve"> архитектуры проекта</w:t>
      </w:r>
      <w:bookmarkEnd w:id="16"/>
      <w:r w:rsidRPr="00102965">
        <w:t xml:space="preserve"> </w:t>
      </w:r>
    </w:p>
    <w:p w14:paraId="16EF1920" w14:textId="64924FDA" w:rsidR="001D743C" w:rsidRPr="00102965" w:rsidRDefault="001D743C" w:rsidP="00102965">
      <w:pPr>
        <w:pStyle w:val="a8"/>
        <w:spacing w:before="0"/>
      </w:pPr>
      <w:bookmarkStart w:id="17" w:name="_Toc216564285"/>
      <w:r w:rsidRPr="00102965">
        <w:t>2.1 Архитектура системы</w:t>
      </w:r>
      <w:bookmarkEnd w:id="17"/>
      <w:r w:rsidRPr="00102965">
        <w:t xml:space="preserve"> </w:t>
      </w:r>
    </w:p>
    <w:p w14:paraId="4554D739" w14:textId="192DF78C" w:rsidR="001D743C" w:rsidRPr="001D743C" w:rsidRDefault="001D743C" w:rsidP="001D74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Разработка программного средства осуществлялась </w:t>
      </w:r>
      <w:r w:rsidRPr="001D74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с использованием архитектурного паттерна MVVM (Model-View-ViewModel), который обеспечивает четкое разделение ответственностей между компонентами приложения, что способствует улучшению структуры кода, упрощает тестирование и обеспечивает легкую поддержку.</w:t>
      </w:r>
    </w:p>
    <w:p w14:paraId="62D17FFE" w14:textId="77777777" w:rsidR="001D743C" w:rsidRPr="001D743C" w:rsidRDefault="001D743C" w:rsidP="001D74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14:ligatures w14:val="standardContextual"/>
        </w:rPr>
      </w:pPr>
      <w:r w:rsidRPr="001D74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Архитектура MVVM состоит из трех основных компонентов:</w:t>
      </w:r>
    </w:p>
    <w:p w14:paraId="1A282EC2" w14:textId="77777777" w:rsidR="001D743C" w:rsidRPr="001D743C" w:rsidRDefault="001D743C" w:rsidP="001D743C">
      <w:pPr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743C">
        <w:rPr>
          <w:rFonts w:ascii="Times New Roman" w:eastAsia="Calibri" w:hAnsi="Times New Roman" w:cs="Times New Roman"/>
          <w:bCs/>
          <w:kern w:val="2"/>
          <w:sz w:val="28"/>
          <w14:ligatures w14:val="standardContextual"/>
        </w:rPr>
        <w:t>Model (Модель)</w:t>
      </w:r>
      <w:r w:rsidRPr="001D743C">
        <w:rPr>
          <w:rFonts w:ascii="Times New Roman" w:eastAsia="Calibri" w:hAnsi="Times New Roman" w:cs="Times New Roman"/>
          <w:b/>
          <w:bCs/>
          <w:kern w:val="2"/>
          <w:sz w:val="28"/>
          <w14:ligatures w14:val="standardContextual"/>
        </w:rPr>
        <w:t xml:space="preserve"> –</w:t>
      </w:r>
      <w:r w:rsidRPr="001D74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представляет данные и бизнес-логику приложения;</w:t>
      </w:r>
    </w:p>
    <w:p w14:paraId="12968925" w14:textId="77777777" w:rsidR="001D743C" w:rsidRPr="001D743C" w:rsidRDefault="001D743C" w:rsidP="001D743C">
      <w:pPr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743C">
        <w:rPr>
          <w:rFonts w:ascii="Times New Roman" w:eastAsia="Calibri" w:hAnsi="Times New Roman" w:cs="Times New Roman"/>
          <w:bCs/>
          <w:kern w:val="2"/>
          <w:sz w:val="28"/>
          <w14:ligatures w14:val="standardContextual"/>
        </w:rPr>
        <w:t>View (Представление)</w:t>
      </w:r>
      <w:r w:rsidRPr="001D743C">
        <w:rPr>
          <w:rFonts w:ascii="Times New Roman" w:eastAsia="Calibri" w:hAnsi="Times New Roman" w:cs="Times New Roman"/>
          <w:b/>
          <w:bCs/>
          <w:kern w:val="2"/>
          <w:sz w:val="28"/>
          <w14:ligatures w14:val="standardContextual"/>
        </w:rPr>
        <w:t xml:space="preserve"> –</w:t>
      </w:r>
      <w:r w:rsidRPr="001D74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определяет структуру, компоновку и внешний вид того, что пользователь видит на экране;</w:t>
      </w:r>
    </w:p>
    <w:p w14:paraId="3417FA8D" w14:textId="77777777" w:rsidR="001D743C" w:rsidRPr="001D743C" w:rsidRDefault="001D743C" w:rsidP="001D743C">
      <w:pPr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743C">
        <w:rPr>
          <w:rFonts w:ascii="Times New Roman" w:eastAsia="Calibri" w:hAnsi="Times New Roman" w:cs="Times New Roman"/>
          <w:bCs/>
          <w:kern w:val="2"/>
          <w:sz w:val="28"/>
          <w14:ligatures w14:val="standardContextual"/>
        </w:rPr>
        <w:t>ViewModel (Модель представления)</w:t>
      </w:r>
      <w:r w:rsidRPr="001D743C">
        <w:rPr>
          <w:rFonts w:ascii="Times New Roman" w:eastAsia="Calibri" w:hAnsi="Times New Roman" w:cs="Times New Roman"/>
          <w:b/>
          <w:bCs/>
          <w:kern w:val="2"/>
          <w:sz w:val="28"/>
          <w14:ligatures w14:val="standardContextual"/>
        </w:rPr>
        <w:t xml:space="preserve"> -</w:t>
      </w:r>
      <w:r w:rsidRPr="001D74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выступает в качестве посредника между представлением и моделью.</w:t>
      </w:r>
    </w:p>
    <w:p w14:paraId="16F3D036" w14:textId="7F31F098" w:rsidR="001D743C" w:rsidRPr="001D743C" w:rsidRDefault="001D743C" w:rsidP="001D743C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74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Структура шаблона MVVM представлена на рисунке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2</w:t>
      </w:r>
      <w:r w:rsidRPr="001D74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.1.</w:t>
      </w:r>
    </w:p>
    <w:p w14:paraId="22876B0E" w14:textId="77777777" w:rsidR="001D743C" w:rsidRPr="001D743C" w:rsidRDefault="001D743C" w:rsidP="001D743C">
      <w:pPr>
        <w:spacing w:before="280"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743C">
        <w:rPr>
          <w:rFonts w:ascii="Times New Roman" w:eastAsia="Calibri" w:hAnsi="Times New Roman" w:cs="Times New Roman"/>
          <w:noProof/>
          <w:kern w:val="2"/>
          <w:sz w:val="28"/>
          <w14:ligatures w14:val="standardContextual"/>
        </w:rPr>
        <w:drawing>
          <wp:inline distT="0" distB="0" distL="0" distR="0" wp14:anchorId="7AF6954B" wp14:editId="60CA4E90">
            <wp:extent cx="4624512" cy="1778072"/>
            <wp:effectExtent l="19050" t="19050" r="24130" b="12700"/>
            <wp:docPr id="1201944466" name="Рисунок 1" descr="Паттерны для новичков: MVC vs MVP vs MVVM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аттерны для новичков: MVC vs MVP vs MVVM / Хаб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544" cy="1788465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022BDD8" w14:textId="10E3D4D1" w:rsidR="001D743C" w:rsidRPr="001D743C" w:rsidRDefault="001D743C" w:rsidP="001D743C">
      <w:pPr>
        <w:pStyle w:val="ab"/>
      </w:pPr>
      <w:r w:rsidRPr="001D743C">
        <w:t>Рисунок 2.1 – Структура шаблона MVVM</w:t>
      </w:r>
    </w:p>
    <w:p w14:paraId="0FD9E56F" w14:textId="0B823D3D" w:rsidR="001D743C" w:rsidRPr="001D743C" w:rsidRDefault="001D743C" w:rsidP="0010296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D74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Помимо основного паттерна MVVM, в архитектуре приложения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применяется следующий паттерн проектирование: </w:t>
      </w:r>
      <w:r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Repository</w:t>
      </w:r>
      <w:r w:rsidRPr="001D74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(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Репозиторий). Данный паттерн позволяет абстрагироваться от конкретных подключений к источникам данных, с которыми работает программное средство, и является промежуточным звеном между классами, непосредственно взаимодействующих с данными, и остальным программным средством.</w:t>
      </w:r>
    </w:p>
    <w:p w14:paraId="6D517F9E" w14:textId="1E241924" w:rsidR="000D7AB4" w:rsidRPr="00102965" w:rsidRDefault="000D7AB4" w:rsidP="00102965">
      <w:pPr>
        <w:pStyle w:val="a8"/>
      </w:pPr>
      <w:bookmarkStart w:id="18" w:name="_Toc216564286"/>
      <w:r w:rsidRPr="00102965">
        <w:t>2.</w:t>
      </w:r>
      <w:r w:rsidR="001D743C" w:rsidRPr="00102965">
        <w:t>2</w:t>
      </w:r>
      <w:r w:rsidRPr="00102965">
        <w:t xml:space="preserve"> Диаграммы UML, взаимосвязь всех компонентов</w:t>
      </w:r>
      <w:bookmarkEnd w:id="18"/>
      <w:r w:rsidRPr="00102965">
        <w:t xml:space="preserve"> </w:t>
      </w:r>
    </w:p>
    <w:p w14:paraId="6A99B207" w14:textId="11AC325D" w:rsidR="000D7AB4" w:rsidRPr="000D7AB4" w:rsidRDefault="000D7AB4" w:rsidP="00B5528B">
      <w:pPr>
        <w:spacing w:after="0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Use Case диаграммы (диаграммы вариантов использования) – это тип диаграмм в Unified Modeling Language (UML), которые используются для моделирования взаимодействий между пользователями (акторами) и системой. Они помогают визуализировать функциональные требования системы, показывая, какие действия могут выполнять пользователи и как система реагирует на эти действия. Данный курсовой проект подразумевает собой </w:t>
      </w:r>
      <w:r w:rsidR="00BF7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роли: </w:t>
      </w:r>
      <w:r w:rsidR="00BF7C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клиент, администратор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254FAA76" w14:textId="1C1C43B4" w:rsidR="000D7AB4" w:rsidRPr="000D7AB4" w:rsidRDefault="000D7AB4" w:rsidP="00B5528B">
      <w:pPr>
        <w:pStyle w:val="a8"/>
        <w:rPr>
          <w:rFonts w:eastAsia="Times New Roman"/>
          <w:lang w:eastAsia="ru-RU"/>
        </w:rPr>
      </w:pPr>
      <w:bookmarkStart w:id="19" w:name="_Toc216564287"/>
      <w:r w:rsidRPr="000D7AB4">
        <w:rPr>
          <w:rFonts w:eastAsia="Times New Roman"/>
          <w:lang w:eastAsia="ru-RU"/>
        </w:rPr>
        <w:lastRenderedPageBreak/>
        <w:t>2.</w:t>
      </w:r>
      <w:r w:rsidR="001D743C" w:rsidRPr="001D743C">
        <w:rPr>
          <w:rFonts w:eastAsia="Times New Roman"/>
          <w:lang w:eastAsia="ru-RU"/>
        </w:rPr>
        <w:t>2</w:t>
      </w:r>
      <w:r w:rsidRPr="000D7AB4">
        <w:rPr>
          <w:rFonts w:eastAsia="Times New Roman"/>
          <w:lang w:eastAsia="ru-RU"/>
        </w:rPr>
        <w:t>.1 Определение вариантов использования для роли «</w:t>
      </w:r>
      <w:r w:rsidR="00BF7C15">
        <w:rPr>
          <w:rFonts w:eastAsia="Times New Roman"/>
          <w:lang w:eastAsia="ru-RU"/>
        </w:rPr>
        <w:t>Клиент</w:t>
      </w:r>
      <w:r w:rsidRPr="000D7AB4">
        <w:rPr>
          <w:rFonts w:eastAsia="Times New Roman"/>
          <w:lang w:eastAsia="ru-RU"/>
        </w:rPr>
        <w:t>»</w:t>
      </w:r>
      <w:bookmarkEnd w:id="19"/>
      <w:r w:rsidRPr="000D7AB4">
        <w:rPr>
          <w:rFonts w:eastAsia="Times New Roman"/>
          <w:lang w:eastAsia="ru-RU"/>
        </w:rPr>
        <w:t xml:space="preserve"> </w:t>
      </w:r>
    </w:p>
    <w:p w14:paraId="7C4B2444" w14:textId="4A98D85F" w:rsidR="000D7AB4" w:rsidRPr="00866E02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рисунке 2.</w:t>
      </w:r>
      <w:r w:rsidR="001D743C" w:rsidRPr="001D74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предоставлена диаграмма вариантов использования для роли «</w:t>
      </w:r>
      <w:r w:rsidR="00AC7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 </w:t>
      </w:r>
    </w:p>
    <w:p w14:paraId="69BB35C5" w14:textId="120E3129" w:rsidR="000D7AB4" w:rsidRPr="000D7AB4" w:rsidRDefault="00466D4B" w:rsidP="001D74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7477201" wp14:editId="16B881C8">
            <wp:extent cx="3743325" cy="4241605"/>
            <wp:effectExtent l="19050" t="19050" r="9525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874" cy="43204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0AA427" w14:textId="084D7FCA" w:rsidR="000D7AB4" w:rsidRPr="000D7AB4" w:rsidRDefault="000D7AB4" w:rsidP="001D743C">
      <w:pPr>
        <w:pStyle w:val="04"/>
      </w:pPr>
      <w:r w:rsidRPr="000D7AB4">
        <w:t>Рисунок 2.</w:t>
      </w:r>
      <w:r w:rsidR="001D743C" w:rsidRPr="001D743C">
        <w:t>2</w:t>
      </w:r>
      <w:r w:rsidRPr="000D7AB4">
        <w:t xml:space="preserve"> – Диаграмма вариантов использования для роли «</w:t>
      </w:r>
      <w:r w:rsidR="00466D4B">
        <w:t>Клиент</w:t>
      </w:r>
      <w:r w:rsidRPr="000D7AB4">
        <w:t xml:space="preserve">» </w:t>
      </w:r>
    </w:p>
    <w:p w14:paraId="094840FE" w14:textId="140D1C22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системе предусмотрена регистрация и авторизация </w:t>
      </w:r>
      <w:r w:rsidR="00466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клиентов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После входа доступен личный кабинет с функционалом управления бронированиями – их просмотром, отменой. </w:t>
      </w:r>
    </w:p>
    <w:p w14:paraId="33F1F510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Пользователи могут искать номера, просматривать доступные варианты с подробным описанием, выбирать подходящий и оформлять бронь. </w:t>
      </w:r>
    </w:p>
    <w:p w14:paraId="69F52C0D" w14:textId="036D43FA" w:rsidR="000D7AB4" w:rsidRPr="000D7AB4" w:rsidRDefault="000D7AB4" w:rsidP="00102965">
      <w:pPr>
        <w:pStyle w:val="a8"/>
        <w:rPr>
          <w:rFonts w:eastAsia="Times New Roman"/>
          <w:lang w:eastAsia="ru-RU"/>
        </w:rPr>
      </w:pPr>
      <w:bookmarkStart w:id="20" w:name="_Toc216564288"/>
      <w:r w:rsidRPr="000D7AB4">
        <w:rPr>
          <w:rFonts w:eastAsia="Times New Roman"/>
          <w:lang w:eastAsia="ru-RU"/>
        </w:rPr>
        <w:t>2.</w:t>
      </w:r>
      <w:r w:rsidR="001D743C" w:rsidRPr="001D743C">
        <w:rPr>
          <w:rFonts w:eastAsia="Times New Roman"/>
          <w:lang w:eastAsia="ru-RU"/>
        </w:rPr>
        <w:t>2</w:t>
      </w:r>
      <w:r w:rsidRPr="000D7AB4">
        <w:rPr>
          <w:rFonts w:eastAsia="Times New Roman"/>
          <w:lang w:eastAsia="ru-RU"/>
        </w:rPr>
        <w:t>.2 Определение вариантов использования для роли «</w:t>
      </w:r>
      <w:r w:rsidR="001D743C">
        <w:rPr>
          <w:rFonts w:eastAsia="Times New Roman"/>
          <w:lang w:eastAsia="ru-RU"/>
        </w:rPr>
        <w:t>Администратор</w:t>
      </w:r>
      <w:r w:rsidRPr="000D7AB4">
        <w:rPr>
          <w:rFonts w:eastAsia="Times New Roman"/>
          <w:lang w:eastAsia="ru-RU"/>
        </w:rPr>
        <w:t>»</w:t>
      </w:r>
      <w:bookmarkEnd w:id="20"/>
      <w:r w:rsidRPr="000D7AB4">
        <w:rPr>
          <w:rFonts w:eastAsia="Times New Roman"/>
          <w:lang w:eastAsia="ru-RU"/>
        </w:rPr>
        <w:t xml:space="preserve"> </w:t>
      </w:r>
    </w:p>
    <w:p w14:paraId="7DA7E69B" w14:textId="20C36E29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рисунке 2.</w:t>
      </w:r>
      <w:r w:rsidR="001D743C" w:rsidRPr="001D74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предоставлена диаграмма вариантов использования для роли «</w:t>
      </w:r>
      <w:r w:rsidR="00466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Администратор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 </w:t>
      </w:r>
    </w:p>
    <w:p w14:paraId="2D46BA20" w14:textId="04490DC9" w:rsidR="000D7AB4" w:rsidRDefault="00E9389E" w:rsidP="00B5528B">
      <w:pPr>
        <w:spacing w:after="27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79F2A0E6" wp14:editId="31EF1026">
            <wp:extent cx="3006335" cy="2495550"/>
            <wp:effectExtent l="19050" t="19050" r="2286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33" cy="25021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A293E4" w14:textId="55736D17" w:rsidR="00E9389E" w:rsidRDefault="00E9389E" w:rsidP="00B5528B">
      <w:pPr>
        <w:spacing w:after="27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2.</w:t>
      </w:r>
      <w:r w:rsidR="001D743C" w:rsidRPr="001D74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Диаграмма вариантов использования для роли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Администратор»</w:t>
      </w:r>
    </w:p>
    <w:p w14:paraId="46A46D38" w14:textId="65B9541B" w:rsidR="00E9389E" w:rsidRDefault="00E9389E" w:rsidP="00B5528B">
      <w:pPr>
        <w:spacing w:after="0" w:line="240" w:lineRule="auto"/>
        <w:ind w:left="10" w:right="151" w:firstLine="68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389E">
        <w:rPr>
          <w:rStyle w:val="aa"/>
          <w:rFonts w:eastAsiaTheme="minorHAnsi"/>
        </w:rPr>
        <w:t>Специальный администратор обладает полным контролем над системой: управляет номерным фондом (добавление, редактирование и удаление номеров</w:t>
      </w:r>
      <w:r w:rsidR="00866E02">
        <w:rPr>
          <w:rStyle w:val="aa"/>
          <w:rFonts w:eastAsiaTheme="minorHAnsi"/>
        </w:rPr>
        <w:t>, также в</w:t>
      </w:r>
      <w:r w:rsidR="00866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 зоне ответственности работа с пользователями</w:t>
      </w:r>
      <w:r w:rsidR="00866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F208F29" w14:textId="7EAEF1D5" w:rsidR="000D7AB4" w:rsidRPr="000D7AB4" w:rsidRDefault="000D7AB4" w:rsidP="00B5528B">
      <w:pPr>
        <w:pStyle w:val="a8"/>
        <w:rPr>
          <w:rFonts w:eastAsia="Times New Roman"/>
          <w:lang w:eastAsia="ru-RU"/>
        </w:rPr>
      </w:pPr>
      <w:bookmarkStart w:id="21" w:name="_Toc216564289"/>
      <w:r w:rsidRPr="000D7AB4">
        <w:rPr>
          <w:rFonts w:eastAsia="Times New Roman"/>
          <w:lang w:eastAsia="ru-RU"/>
        </w:rPr>
        <w:t>2.</w:t>
      </w:r>
      <w:r w:rsidR="001D743C" w:rsidRPr="006F5207">
        <w:rPr>
          <w:rFonts w:eastAsia="Times New Roman"/>
          <w:lang w:eastAsia="ru-RU"/>
        </w:rPr>
        <w:t>3</w:t>
      </w:r>
      <w:r w:rsidRPr="000D7AB4">
        <w:rPr>
          <w:rFonts w:eastAsia="Times New Roman"/>
          <w:lang w:eastAsia="ru-RU"/>
        </w:rPr>
        <w:t xml:space="preserve"> Логическая схема базы данных</w:t>
      </w:r>
      <w:bookmarkEnd w:id="21"/>
      <w:r w:rsidRPr="000D7AB4">
        <w:rPr>
          <w:rFonts w:eastAsia="Times New Roman"/>
          <w:lang w:eastAsia="ru-RU"/>
        </w:rPr>
        <w:t xml:space="preserve"> </w:t>
      </w:r>
    </w:p>
    <w:p w14:paraId="0F20ECDE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Логическая схема базы данных, её ограничения целостности, связи и поля представлена на рисунке 2.4. </w:t>
      </w:r>
    </w:p>
    <w:p w14:paraId="7D2BB35F" w14:textId="4DA0EAA4" w:rsidR="000D7AB4" w:rsidRPr="00B5528B" w:rsidRDefault="006E4F97" w:rsidP="00B5528B">
      <w:pPr>
        <w:spacing w:before="240" w:after="26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7C150D0" wp14:editId="6F487AED">
            <wp:extent cx="3686175" cy="3306445"/>
            <wp:effectExtent l="19050" t="19050" r="28575" b="273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976" cy="33295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8D4298" w14:textId="77777777" w:rsidR="000D7AB4" w:rsidRPr="000D7AB4" w:rsidRDefault="000D7AB4" w:rsidP="00B5528B">
      <w:pPr>
        <w:spacing w:after="252" w:line="240" w:lineRule="auto"/>
        <w:ind w:left="10" w:right="159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2.4 – Логическая схема базы данных </w:t>
      </w:r>
    </w:p>
    <w:p w14:paraId="16407718" w14:textId="138DEC43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данной логической схеме отображены </w:t>
      </w:r>
      <w:r w:rsidR="00866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табли</w:t>
      </w:r>
      <w:r w:rsidR="00866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цы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которые будут созданы в рамках курсового проекта. </w:t>
      </w:r>
    </w:p>
    <w:p w14:paraId="42259E33" w14:textId="003221B0" w:rsidR="000D7AB4" w:rsidRPr="00102965" w:rsidRDefault="000D7AB4" w:rsidP="00102965">
      <w:pPr>
        <w:pStyle w:val="a8"/>
      </w:pPr>
      <w:bookmarkStart w:id="22" w:name="_Toc216564290"/>
      <w:r w:rsidRPr="00102965">
        <w:lastRenderedPageBreak/>
        <w:t>2.</w:t>
      </w:r>
      <w:r w:rsidR="006D2DC4" w:rsidRPr="006D2DC4">
        <w:t>4</w:t>
      </w:r>
      <w:r w:rsidRPr="00102965">
        <w:t xml:space="preserve"> Описание информационных объектов и ограничений целостности</w:t>
      </w:r>
      <w:bookmarkEnd w:id="22"/>
      <w:r w:rsidRPr="00102965">
        <w:t xml:space="preserve"> </w:t>
      </w:r>
    </w:p>
    <w:p w14:paraId="3832D322" w14:textId="77777777" w:rsidR="000D7AB4" w:rsidRPr="000D7AB4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таблице 2.1 описаны таблицы, которые будут созданы в базе данных, а в таблицах 2.2 – 2.9 приводится описание каждой таблицы, включая её поля и описание этих полей. В таблице 2.10 описаны связи между таблицами базы данных. Таблица 2.1 – Сведения о таблицах базы данных </w:t>
      </w:r>
    </w:p>
    <w:tbl>
      <w:tblPr>
        <w:tblStyle w:val="TableGrid"/>
        <w:tblW w:w="9372" w:type="dxa"/>
        <w:tblInd w:w="-8" w:type="dxa"/>
        <w:tblCellMar>
          <w:left w:w="113" w:type="dxa"/>
          <w:right w:w="44" w:type="dxa"/>
        </w:tblCellMar>
        <w:tblLook w:val="04A0" w:firstRow="1" w:lastRow="0" w:firstColumn="1" w:lastColumn="0" w:noHBand="0" w:noVBand="1"/>
      </w:tblPr>
      <w:tblGrid>
        <w:gridCol w:w="3410"/>
        <w:gridCol w:w="5962"/>
      </w:tblGrid>
      <w:tr w:rsidR="000D7AB4" w:rsidRPr="000D7AB4" w14:paraId="5C7F12CC" w14:textId="77777777" w:rsidTr="00FC4D87">
        <w:trPr>
          <w:trHeight w:val="33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A9992" w14:textId="77777777" w:rsidR="000D7AB4" w:rsidRPr="000D7AB4" w:rsidRDefault="000D7AB4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Имя таблицы 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21DD4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Назначение таблицы </w:t>
            </w:r>
          </w:p>
        </w:tc>
      </w:tr>
      <w:tr w:rsidR="000D7AB4" w:rsidRPr="000D7AB4" w14:paraId="7A8911E6" w14:textId="77777777" w:rsidTr="00FC4D87">
        <w:trPr>
          <w:trHeight w:val="736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11293" w14:textId="77777777" w:rsidR="000D7AB4" w:rsidRPr="000D7AB4" w:rsidRDefault="000D7AB4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Users 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24B8C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Хранение информации о пользователях системы, включая их роли и основные данные. </w:t>
            </w:r>
          </w:p>
        </w:tc>
      </w:tr>
      <w:tr w:rsidR="000D7AB4" w:rsidRPr="000D7AB4" w14:paraId="69D25FF5" w14:textId="77777777" w:rsidTr="00FC4D87">
        <w:trPr>
          <w:trHeight w:val="676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5EBA2" w14:textId="77777777" w:rsidR="000D7AB4" w:rsidRPr="000D7AB4" w:rsidRDefault="000D7AB4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Rooms 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D6A42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Информация о номерах отеля: тип, цена, описание и доступность. </w:t>
            </w:r>
          </w:p>
        </w:tc>
      </w:tr>
      <w:tr w:rsidR="000D7AB4" w:rsidRPr="000D7AB4" w14:paraId="4A9015EB" w14:textId="77777777" w:rsidTr="00FC4D87">
        <w:trPr>
          <w:trHeight w:val="66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068A1" w14:textId="77777777" w:rsidR="000D7AB4" w:rsidRPr="000D7AB4" w:rsidRDefault="000D7AB4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Bookings 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AA45C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Информация о бронированиях номеров, включая даты заезда/выезда и статус. </w:t>
            </w:r>
          </w:p>
        </w:tc>
      </w:tr>
    </w:tbl>
    <w:p w14:paraId="43D655FC" w14:textId="77777777" w:rsidR="000D7AB4" w:rsidRPr="000D7AB4" w:rsidRDefault="000D7AB4" w:rsidP="00B5528B">
      <w:pPr>
        <w:spacing w:after="0" w:line="240" w:lineRule="auto"/>
        <w:ind w:left="70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0AD892E" w14:textId="77777777" w:rsidR="000D7AB4" w:rsidRPr="000D7AB4" w:rsidRDefault="000D7AB4" w:rsidP="00B5528B">
      <w:pPr>
        <w:spacing w:after="231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Здесь описано назначение всех таблиц, которые будут реализованы в рамках данного курсового проекта. </w:t>
      </w:r>
    </w:p>
    <w:p w14:paraId="6C745B03" w14:textId="77777777" w:rsidR="000D7AB4" w:rsidRPr="000D7AB4" w:rsidRDefault="000D7AB4" w:rsidP="00B5528B">
      <w:pPr>
        <w:spacing w:after="5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2.2 – Таблица «Users» </w:t>
      </w:r>
    </w:p>
    <w:tbl>
      <w:tblPr>
        <w:tblStyle w:val="TableGrid"/>
        <w:tblW w:w="9357" w:type="dxa"/>
        <w:tblInd w:w="-8" w:type="dxa"/>
        <w:tblCellMar>
          <w:left w:w="113" w:type="dxa"/>
          <w:right w:w="177" w:type="dxa"/>
        </w:tblCellMar>
        <w:tblLook w:val="04A0" w:firstRow="1" w:lastRow="0" w:firstColumn="1" w:lastColumn="0" w:noHBand="0" w:noVBand="1"/>
      </w:tblPr>
      <w:tblGrid>
        <w:gridCol w:w="4116"/>
        <w:gridCol w:w="5241"/>
      </w:tblGrid>
      <w:tr w:rsidR="000D7AB4" w:rsidRPr="000D7AB4" w14:paraId="0C2E5788" w14:textId="77777777" w:rsidTr="00FC4D87">
        <w:trPr>
          <w:trHeight w:val="331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46FDC" w14:textId="77777777" w:rsidR="000D7AB4" w:rsidRPr="000D7AB4" w:rsidRDefault="000D7AB4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Поле 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428CE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Назначение поля </w:t>
            </w:r>
          </w:p>
        </w:tc>
      </w:tr>
      <w:tr w:rsidR="000D7AB4" w:rsidRPr="000D7AB4" w14:paraId="0E1E34D4" w14:textId="77777777" w:rsidTr="00FC4D87">
        <w:trPr>
          <w:trHeight w:val="64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0B713" w14:textId="27AD3CB3" w:rsidR="000D7AB4" w:rsidRPr="00B5528B" w:rsidRDefault="00B5528B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Id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C365D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Уникальный идентификатор пользователя. </w:t>
            </w:r>
          </w:p>
        </w:tc>
      </w:tr>
      <w:tr w:rsidR="000D7AB4" w:rsidRPr="000D7AB4" w14:paraId="0A7DD841" w14:textId="77777777" w:rsidTr="00FC4D87">
        <w:trPr>
          <w:trHeight w:val="331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D4E7B" w14:textId="011CFB56" w:rsidR="000D7AB4" w:rsidRPr="00B5528B" w:rsidRDefault="00B5528B" w:rsidP="00B5528B">
            <w:pPr>
              <w:tabs>
                <w:tab w:val="center" w:pos="1913"/>
              </w:tabs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Username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897A1" w14:textId="67A2C3E0" w:rsidR="000D7AB4" w:rsidRPr="000D7AB4" w:rsidRDefault="00B5528B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Имя пользователя</w:t>
            </w:r>
          </w:p>
        </w:tc>
      </w:tr>
      <w:tr w:rsidR="000D7AB4" w:rsidRPr="000D7AB4" w14:paraId="1E283E27" w14:textId="77777777" w:rsidTr="00FC4D87">
        <w:trPr>
          <w:trHeight w:val="34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DE425" w14:textId="2F53F45B" w:rsidR="000D7AB4" w:rsidRPr="00B5528B" w:rsidRDefault="00B5528B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63191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Электронная почта пользователя. </w:t>
            </w:r>
          </w:p>
        </w:tc>
      </w:tr>
      <w:tr w:rsidR="000D7AB4" w:rsidRPr="000D7AB4" w14:paraId="743E6378" w14:textId="77777777" w:rsidTr="00FC4D87">
        <w:trPr>
          <w:trHeight w:val="420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513AC" w14:textId="42FBB125" w:rsidR="000D7AB4" w:rsidRPr="00B5528B" w:rsidRDefault="00B5528B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0551F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Хэшированный пароль пользователя </w:t>
            </w:r>
          </w:p>
        </w:tc>
      </w:tr>
      <w:tr w:rsidR="000D7AB4" w:rsidRPr="000D7AB4" w14:paraId="5854651A" w14:textId="77777777" w:rsidTr="00FC4D87">
        <w:trPr>
          <w:trHeight w:val="436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AF14D" w14:textId="7C6B0815" w:rsidR="000D7AB4" w:rsidRPr="00B5528B" w:rsidRDefault="00B5528B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RoleId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7D071" w14:textId="06ADD9A9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Идентификатор роли пользователя </w:t>
            </w:r>
            <w:r w:rsidR="00866E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r w:rsidR="006B12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866E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866E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softHyphen/>
              <w:t xml:space="preserve">– пользователь, </w:t>
            </w:r>
            <w:r w:rsidR="006B12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866E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– администратор)</w:t>
            </w:r>
          </w:p>
        </w:tc>
      </w:tr>
      <w:tr w:rsidR="000D7AB4" w:rsidRPr="000D7AB4" w14:paraId="02C8291C" w14:textId="77777777" w:rsidTr="00FC4D87">
        <w:trPr>
          <w:trHeight w:val="450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77F6C" w14:textId="43E40816" w:rsidR="000D7AB4" w:rsidRPr="00B5528B" w:rsidRDefault="00B5528B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CreatedAt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01811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Дата и время создания учетной записи </w:t>
            </w:r>
          </w:p>
        </w:tc>
      </w:tr>
      <w:tr w:rsidR="000D7AB4" w:rsidRPr="000D7AB4" w14:paraId="7F39D094" w14:textId="77777777" w:rsidTr="00FC4D87">
        <w:trPr>
          <w:trHeight w:val="64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BE0F" w14:textId="7B416785" w:rsidR="000D7AB4" w:rsidRPr="00B5528B" w:rsidRDefault="00B5528B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IsBlocked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129B4" w14:textId="46BF0C54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Статус блокировки учетной записи (0 </w:t>
            </w:r>
            <w:r w:rsidR="00866E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активна, 1 </w:t>
            </w:r>
            <w:r w:rsidR="00866E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–</w:t>
            </w: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заблокирована) </w:t>
            </w:r>
          </w:p>
        </w:tc>
      </w:tr>
    </w:tbl>
    <w:p w14:paraId="6803B713" w14:textId="77777777" w:rsidR="000D7AB4" w:rsidRPr="000D7AB4" w:rsidRDefault="000D7AB4" w:rsidP="00B5528B">
      <w:pPr>
        <w:spacing w:after="25" w:line="240" w:lineRule="auto"/>
        <w:ind w:left="70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CEB48D5" w14:textId="066B4059" w:rsidR="000D7AB4" w:rsidRDefault="000D7AB4" w:rsidP="00B5528B">
      <w:pPr>
        <w:spacing w:after="5" w:line="240" w:lineRule="auto"/>
        <w:ind w:left="706"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Здесь описаны поля и назначение каждого из поля в таблице «Users».</w:t>
      </w:r>
    </w:p>
    <w:p w14:paraId="5B904D7A" w14:textId="77777777" w:rsidR="00866E02" w:rsidRPr="000D7AB4" w:rsidRDefault="00866E02" w:rsidP="00B5528B">
      <w:pPr>
        <w:spacing w:after="5" w:line="240" w:lineRule="auto"/>
        <w:ind w:left="706"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001203" w14:textId="7D314BEF" w:rsidR="000D7AB4" w:rsidRPr="000D7AB4" w:rsidRDefault="000D7AB4" w:rsidP="00B5528B">
      <w:pPr>
        <w:spacing w:after="5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2.</w:t>
      </w:r>
      <w:r w:rsidR="00866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Таблица «</w:t>
      </w:r>
      <w:r w:rsidR="006E4F9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Hotel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Rooms» </w:t>
      </w:r>
    </w:p>
    <w:tbl>
      <w:tblPr>
        <w:tblStyle w:val="TableGrid"/>
        <w:tblW w:w="9357" w:type="dxa"/>
        <w:tblInd w:w="-8" w:type="dxa"/>
        <w:tblCellMar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116"/>
        <w:gridCol w:w="5241"/>
      </w:tblGrid>
      <w:tr w:rsidR="000D7AB4" w:rsidRPr="000D7AB4" w14:paraId="5C9A5AE6" w14:textId="77777777" w:rsidTr="00FC4D87">
        <w:trPr>
          <w:trHeight w:val="330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FF9C6" w14:textId="77777777" w:rsidR="000D7AB4" w:rsidRPr="000D7AB4" w:rsidRDefault="000D7AB4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Поле 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DDDFE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Назначение поля </w:t>
            </w:r>
          </w:p>
        </w:tc>
      </w:tr>
      <w:tr w:rsidR="000D7AB4" w:rsidRPr="000D7AB4" w14:paraId="4DDD129E" w14:textId="77777777" w:rsidTr="00FC4D87">
        <w:trPr>
          <w:trHeight w:val="376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E0CB0" w14:textId="27F794EC" w:rsidR="000D7AB4" w:rsidRPr="006E4F97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Id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97B53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Уникальный идентификатор номера </w:t>
            </w:r>
          </w:p>
        </w:tc>
      </w:tr>
      <w:tr w:rsidR="000D7AB4" w:rsidRPr="000D7AB4" w14:paraId="0751ADE9" w14:textId="77777777" w:rsidTr="00FC4D87">
        <w:trPr>
          <w:trHeight w:val="420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00DB8" w14:textId="59862F74" w:rsidR="000D7AB4" w:rsidRPr="006E4F97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Name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B08E9" w14:textId="0DD68D08" w:rsidR="000D7AB4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Название номера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0D7AB4" w:rsidRPr="000D7AB4" w14:paraId="02646DE1" w14:textId="77777777" w:rsidTr="00FC4D87">
        <w:trPr>
          <w:trHeight w:val="420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98042" w14:textId="0BC701C9" w:rsidR="000D7AB4" w:rsidRPr="000D7AB4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</w:t>
            </w:r>
            <w:r w:rsidR="007F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hortDe</w:t>
            </w:r>
            <w:r w:rsidR="007F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scription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A6228" w14:textId="0D96F0D2" w:rsidR="000D7AB4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Короткое описание номера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0D7AB4" w:rsidRPr="000D7AB4" w14:paraId="4DE7FA4B" w14:textId="77777777" w:rsidTr="00FC4D87">
        <w:trPr>
          <w:trHeight w:val="330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7FFF1" w14:textId="4229C687" w:rsidR="000D7AB4" w:rsidRPr="000D7AB4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</w:t>
            </w:r>
            <w:r w:rsidR="007F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ullDescription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2AB07" w14:textId="7135C7AD" w:rsidR="000D7AB4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Полное описание номера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0D7AB4" w:rsidRPr="000D7AB4" w14:paraId="3F918881" w14:textId="77777777" w:rsidTr="00FC4D87">
        <w:trPr>
          <w:trHeight w:val="346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9E56A" w14:textId="6444DCD7" w:rsidR="000D7AB4" w:rsidRPr="007F199B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r w:rsidR="007F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magePath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2E8FF" w14:textId="5C656A32" w:rsidR="000D7AB4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Путь к изображению номера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6E4F97" w:rsidRPr="000D7AB4" w14:paraId="10D85E84" w14:textId="77777777" w:rsidTr="00FC4D87">
        <w:trPr>
          <w:trHeight w:val="46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425A6" w14:textId="66388D25" w:rsidR="006E4F97" w:rsidRPr="006E4F97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51736" w14:textId="2261F80E" w:rsidR="006E4F97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Назначение поля</w:t>
            </w:r>
          </w:p>
        </w:tc>
      </w:tr>
      <w:tr w:rsidR="000D7AB4" w:rsidRPr="000D7AB4" w14:paraId="07C617F6" w14:textId="77777777" w:rsidTr="00FC4D87">
        <w:trPr>
          <w:trHeight w:val="46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E9F18" w14:textId="60FD2E4A" w:rsidR="000D7AB4" w:rsidRPr="000D7AB4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</w:t>
            </w:r>
            <w:r w:rsidR="007F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ategory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A3A95" w14:textId="652DF3BF" w:rsidR="000D7AB4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Категория номера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7F199B" w:rsidRPr="000D7AB4" w14:paraId="7BC34A94" w14:textId="77777777" w:rsidTr="00FC4D87">
        <w:trPr>
          <w:trHeight w:val="46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80992" w14:textId="6F9373FE" w:rsidR="007F199B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Ra</w:t>
            </w:r>
            <w:r w:rsidR="007F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ting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42605" w14:textId="2E7B390D" w:rsidR="007F199B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Рейтинг номера</w:t>
            </w:r>
          </w:p>
        </w:tc>
      </w:tr>
      <w:tr w:rsidR="007F199B" w:rsidRPr="000D7AB4" w14:paraId="007733C7" w14:textId="77777777" w:rsidTr="00FC4D87">
        <w:trPr>
          <w:trHeight w:val="46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7208F" w14:textId="556A6D0C" w:rsidR="007F199B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</w:t>
            </w:r>
            <w:r w:rsidR="007F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rice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8DD86" w14:textId="7BB08FD4" w:rsidR="007F199B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 номера за 1 ночь</w:t>
            </w:r>
          </w:p>
        </w:tc>
      </w:tr>
      <w:tr w:rsidR="007F199B" w:rsidRPr="000D7AB4" w14:paraId="12434092" w14:textId="77777777" w:rsidTr="00FC4D87">
        <w:trPr>
          <w:trHeight w:val="46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5476B" w14:textId="45DD69AF" w:rsidR="007F199B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</w:t>
            </w:r>
            <w:r w:rsidR="007F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um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ber</w:t>
            </w:r>
            <w:r w:rsidR="007F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OfBeds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1A492" w14:textId="2ED39914" w:rsidR="007F199B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Количество кроватей в номере</w:t>
            </w:r>
          </w:p>
        </w:tc>
      </w:tr>
      <w:tr w:rsidR="007F199B" w:rsidRPr="000D7AB4" w14:paraId="2B2B7A07" w14:textId="77777777" w:rsidTr="00FC4D87">
        <w:trPr>
          <w:trHeight w:val="46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BE938" w14:textId="6C7D37B0" w:rsidR="007F199B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r w:rsidR="007F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sAvailable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CD02" w14:textId="27E3A2B4" w:rsidR="007F199B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Статус доступности номера</w:t>
            </w:r>
          </w:p>
        </w:tc>
      </w:tr>
      <w:tr w:rsidR="007F199B" w:rsidRPr="000D7AB4" w14:paraId="551CDDEA" w14:textId="77777777" w:rsidTr="00FC4D87">
        <w:trPr>
          <w:trHeight w:val="46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B6BCE" w14:textId="6838C49D" w:rsidR="007F199B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</w:t>
            </w:r>
            <w:r w:rsidR="007F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menities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39521" w14:textId="3D0A9CB0" w:rsidR="007F199B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Удобства в номере</w:t>
            </w:r>
          </w:p>
        </w:tc>
      </w:tr>
      <w:tr w:rsidR="007F199B" w:rsidRPr="000D7AB4" w14:paraId="58DF4225" w14:textId="77777777" w:rsidTr="00FC4D87">
        <w:trPr>
          <w:trHeight w:val="46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843C5" w14:textId="58161999" w:rsidR="007F199B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</w:t>
            </w:r>
            <w:r w:rsidR="007F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tars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CCADC" w14:textId="724AC0C5" w:rsidR="007F199B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Количество звезд номера</w:t>
            </w:r>
          </w:p>
        </w:tc>
      </w:tr>
      <w:tr w:rsidR="005A4892" w:rsidRPr="000D7AB4" w14:paraId="21E12066" w14:textId="77777777" w:rsidTr="00FC4D87">
        <w:trPr>
          <w:trHeight w:val="46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B4F20" w14:textId="6666B910" w:rsidR="005A4892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</w:t>
            </w:r>
            <w:r w:rsidR="005A489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asBalcony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7450F" w14:textId="5E17F507" w:rsidR="005A4892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балкона в номере</w:t>
            </w:r>
          </w:p>
        </w:tc>
      </w:tr>
      <w:tr w:rsidR="005A4892" w:rsidRPr="000D7AB4" w14:paraId="0C6AF6F8" w14:textId="77777777" w:rsidTr="00FC4D87">
        <w:trPr>
          <w:trHeight w:val="46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9213A" w14:textId="77C476A5" w:rsidR="005A4892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r w:rsidR="005A489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sNonSmoking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C7ED8" w14:textId="23621B9E" w:rsidR="005A4892" w:rsidRPr="000D7AB4" w:rsidRDefault="006E4F97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Возможность курения в номере</w:t>
            </w:r>
          </w:p>
        </w:tc>
      </w:tr>
    </w:tbl>
    <w:p w14:paraId="5591E3D3" w14:textId="77777777" w:rsidR="000D7AB4" w:rsidRPr="000D7AB4" w:rsidRDefault="000D7AB4" w:rsidP="00B5528B">
      <w:pPr>
        <w:spacing w:after="24" w:line="240" w:lineRule="auto"/>
        <w:ind w:left="70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8DDFCFA" w14:textId="41E0174B" w:rsidR="00866E02" w:rsidRDefault="000D7AB4" w:rsidP="00B5528B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Здесь описаны поля и назначение каждого из поля в таблице «Rooms». </w:t>
      </w:r>
    </w:p>
    <w:p w14:paraId="4CEA644C" w14:textId="77777777" w:rsidR="00866E02" w:rsidRPr="000D7AB4" w:rsidRDefault="00866E02" w:rsidP="00B5528B">
      <w:pPr>
        <w:spacing w:after="5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C317AB" w14:textId="7332FC74" w:rsidR="000D7AB4" w:rsidRPr="000D7AB4" w:rsidRDefault="000D7AB4" w:rsidP="00B5528B">
      <w:pPr>
        <w:spacing w:after="5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2.</w:t>
      </w:r>
      <w:r w:rsidR="00866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Таблица «Bookings» </w:t>
      </w:r>
    </w:p>
    <w:tbl>
      <w:tblPr>
        <w:tblStyle w:val="TableGrid"/>
        <w:tblW w:w="9357" w:type="dxa"/>
        <w:tblInd w:w="-8" w:type="dxa"/>
        <w:tblCellMar>
          <w:left w:w="113" w:type="dxa"/>
          <w:right w:w="253" w:type="dxa"/>
        </w:tblCellMar>
        <w:tblLook w:val="04A0" w:firstRow="1" w:lastRow="0" w:firstColumn="1" w:lastColumn="0" w:noHBand="0" w:noVBand="1"/>
      </w:tblPr>
      <w:tblGrid>
        <w:gridCol w:w="4116"/>
        <w:gridCol w:w="5241"/>
      </w:tblGrid>
      <w:tr w:rsidR="000D7AB4" w:rsidRPr="000D7AB4" w14:paraId="52D323E7" w14:textId="77777777" w:rsidTr="00FC4D87">
        <w:trPr>
          <w:trHeight w:val="330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FE825" w14:textId="77777777" w:rsidR="000D7AB4" w:rsidRPr="000D7AB4" w:rsidRDefault="000D7AB4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Поле 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99202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Назначение поля </w:t>
            </w:r>
          </w:p>
        </w:tc>
      </w:tr>
      <w:tr w:rsidR="000D7AB4" w:rsidRPr="000D7AB4" w14:paraId="1860842B" w14:textId="77777777" w:rsidTr="00FC4D87">
        <w:trPr>
          <w:trHeight w:val="661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53235" w14:textId="6FCFEC69" w:rsidR="000D7AB4" w:rsidRPr="000D7AB4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Id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3D434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Уникальный идентификатор бронирования </w:t>
            </w:r>
          </w:p>
        </w:tc>
      </w:tr>
      <w:tr w:rsidR="000D7AB4" w:rsidRPr="000D7AB4" w14:paraId="608ABC4D" w14:textId="77777777" w:rsidTr="00FC4D87">
        <w:trPr>
          <w:trHeight w:val="435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B1EB7" w14:textId="7C1CB47C" w:rsidR="000D7AB4" w:rsidRPr="006E4F97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UserId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63C0E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Идентификатор пользователя </w:t>
            </w:r>
          </w:p>
        </w:tc>
      </w:tr>
      <w:tr w:rsidR="000D7AB4" w:rsidRPr="000D7AB4" w14:paraId="23F42722" w14:textId="77777777" w:rsidTr="00FC4D87">
        <w:trPr>
          <w:trHeight w:val="376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6C04C" w14:textId="4ECE34D6" w:rsidR="000D7AB4" w:rsidRPr="000D7AB4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RoomId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BF3C9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Идентификатор номера </w:t>
            </w:r>
          </w:p>
        </w:tc>
      </w:tr>
      <w:tr w:rsidR="000D7AB4" w:rsidRPr="000D7AB4" w14:paraId="0DCAF7FD" w14:textId="77777777" w:rsidTr="00FC4D87">
        <w:trPr>
          <w:trHeight w:val="480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E1745" w14:textId="6DF27D32" w:rsidR="000D7AB4" w:rsidRPr="000D7AB4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CheckInDate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F9CB1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Дата заезда </w:t>
            </w:r>
          </w:p>
        </w:tc>
      </w:tr>
      <w:tr w:rsidR="000D7AB4" w:rsidRPr="000D7AB4" w14:paraId="771C51C2" w14:textId="77777777" w:rsidTr="00FC4D87">
        <w:trPr>
          <w:trHeight w:val="420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8558A" w14:textId="01B2303B" w:rsidR="000D7AB4" w:rsidRPr="000D7AB4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CheckOutDate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6648C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Дата выезда </w:t>
            </w:r>
          </w:p>
        </w:tc>
      </w:tr>
      <w:tr w:rsidR="000D7AB4" w:rsidRPr="000D7AB4" w14:paraId="16B3D7FA" w14:textId="77777777" w:rsidTr="00FC4D87">
        <w:trPr>
          <w:trHeight w:val="331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965E8" w14:textId="295CFFC5" w:rsidR="000D7AB4" w:rsidRPr="006E4F97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73473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Идентификатор статуса бронирования</w:t>
            </w:r>
            <w:r w:rsidRPr="000D7AB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0D7AB4" w:rsidRPr="000D7AB4" w14:paraId="3F15E0A5" w14:textId="77777777" w:rsidTr="00FC4D87">
        <w:trPr>
          <w:trHeight w:val="660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14E24" w14:textId="6834D3A1" w:rsidR="000D7AB4" w:rsidRPr="000D7AB4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TotalPrice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F7705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Общая стоимость бронирования ((цена номера * кол-во ночей) + сумма услуг)</w:t>
            </w:r>
            <w:r w:rsidRPr="000D7AB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0D7AB4" w:rsidRPr="000D7AB4" w14:paraId="442E2D37" w14:textId="77777777" w:rsidTr="00FC4D87">
        <w:trPr>
          <w:trHeight w:val="330"/>
        </w:trPr>
        <w:tc>
          <w:tcPr>
            <w:tcW w:w="4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7EE16" w14:textId="572896A0" w:rsidR="000D7AB4" w:rsidRPr="000D7AB4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CreatedAt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59B28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Дата и время создания бронирования </w:t>
            </w:r>
          </w:p>
        </w:tc>
      </w:tr>
    </w:tbl>
    <w:p w14:paraId="3A896F19" w14:textId="77777777" w:rsidR="000D7AB4" w:rsidRPr="000D7AB4" w:rsidRDefault="000D7AB4" w:rsidP="00B5528B">
      <w:pPr>
        <w:spacing w:after="7" w:line="240" w:lineRule="auto"/>
        <w:ind w:left="70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643B4B09" w14:textId="01EDEFFA" w:rsidR="000D7AB4" w:rsidRDefault="000D7AB4" w:rsidP="00B5528B">
      <w:pPr>
        <w:pStyle w:val="a9"/>
        <w:rPr>
          <w:lang w:eastAsia="ru-RU"/>
        </w:rPr>
      </w:pPr>
      <w:r w:rsidRPr="000D7AB4">
        <w:rPr>
          <w:lang w:eastAsia="ru-RU"/>
        </w:rPr>
        <w:t>Здесь описаны поля и назначение каждого из поля в таблице «Bookings».</w:t>
      </w:r>
    </w:p>
    <w:p w14:paraId="201C095D" w14:textId="77777777" w:rsidR="00866E02" w:rsidRPr="000D7AB4" w:rsidRDefault="00866E02" w:rsidP="00B5528B">
      <w:pPr>
        <w:pStyle w:val="a9"/>
        <w:rPr>
          <w:lang w:eastAsia="ru-RU"/>
        </w:rPr>
      </w:pPr>
    </w:p>
    <w:p w14:paraId="646B70D8" w14:textId="7F881CC6" w:rsidR="000D7AB4" w:rsidRPr="000D7AB4" w:rsidRDefault="000D7AB4" w:rsidP="00B5528B">
      <w:pPr>
        <w:spacing w:after="5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2.</w:t>
      </w:r>
      <w:r w:rsidR="00866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Сведения о связях между таблицами базы данных </w:t>
      </w:r>
    </w:p>
    <w:tbl>
      <w:tblPr>
        <w:tblStyle w:val="TableGrid"/>
        <w:tblW w:w="9372" w:type="dxa"/>
        <w:tblInd w:w="-8" w:type="dxa"/>
        <w:tblCellMar>
          <w:left w:w="113" w:type="dxa"/>
          <w:right w:w="26" w:type="dxa"/>
        </w:tblCellMar>
        <w:tblLook w:val="04A0" w:firstRow="1" w:lastRow="0" w:firstColumn="1" w:lastColumn="0" w:noHBand="0" w:noVBand="1"/>
      </w:tblPr>
      <w:tblGrid>
        <w:gridCol w:w="2224"/>
        <w:gridCol w:w="2418"/>
        <w:gridCol w:w="2177"/>
        <w:gridCol w:w="2553"/>
      </w:tblGrid>
      <w:tr w:rsidR="000D7AB4" w:rsidRPr="000D7AB4" w14:paraId="08808028" w14:textId="77777777" w:rsidTr="00866E02">
        <w:trPr>
          <w:trHeight w:val="660"/>
        </w:trPr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4F3B3" w14:textId="77777777" w:rsidR="000D7AB4" w:rsidRPr="000D7AB4" w:rsidRDefault="000D7AB4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Таблица PK (поле РК) </w:t>
            </w:r>
          </w:p>
        </w:tc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5DCB6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Таблица FK (поле FK) 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12548" w14:textId="77777777" w:rsidR="000D7AB4" w:rsidRPr="000D7AB4" w:rsidRDefault="000D7AB4" w:rsidP="00B5528B">
            <w:pPr>
              <w:ind w:left="1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Тип связи 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01C09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Описание связи </w:t>
            </w:r>
          </w:p>
        </w:tc>
      </w:tr>
      <w:tr w:rsidR="000D7AB4" w:rsidRPr="000D7AB4" w14:paraId="3E3EEC6E" w14:textId="77777777" w:rsidTr="00866E02">
        <w:trPr>
          <w:trHeight w:val="1291"/>
        </w:trPr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E1619" w14:textId="77777777" w:rsidR="000D7AB4" w:rsidRPr="000D7AB4" w:rsidRDefault="000D7AB4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Users (user_id) </w:t>
            </w:r>
          </w:p>
        </w:tc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281F2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Bookings (user_id) 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FD19F" w14:textId="77777777" w:rsidR="000D7AB4" w:rsidRPr="000D7AB4" w:rsidRDefault="000D7AB4" w:rsidP="00B5528B">
            <w:pPr>
              <w:ind w:left="1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Один ко многим 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976C9" w14:textId="77777777" w:rsidR="000D7AB4" w:rsidRPr="000D7AB4" w:rsidRDefault="000D7AB4" w:rsidP="00B5528B">
            <w:pPr>
              <w:ind w:right="25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Пользователь может иметь несколько бронирований </w:t>
            </w:r>
          </w:p>
        </w:tc>
      </w:tr>
      <w:tr w:rsidR="000D7AB4" w:rsidRPr="000D7AB4" w14:paraId="3540E905" w14:textId="77777777" w:rsidTr="00866E02">
        <w:trPr>
          <w:trHeight w:val="1306"/>
        </w:trPr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013B4" w14:textId="4C722A28" w:rsidR="000D7AB4" w:rsidRPr="000D7AB4" w:rsidRDefault="006E4F97" w:rsidP="00B5528B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Hotel</w:t>
            </w:r>
            <w:r w:rsidR="000D7AB4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Rooms (room_id) </w:t>
            </w:r>
          </w:p>
        </w:tc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0C6E5" w14:textId="77777777" w:rsidR="000D7AB4" w:rsidRPr="000D7AB4" w:rsidRDefault="000D7AB4" w:rsidP="00B5528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Bookings (room_id) 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B0540" w14:textId="77777777" w:rsidR="000D7AB4" w:rsidRPr="000D7AB4" w:rsidRDefault="000D7AB4" w:rsidP="00B5528B">
            <w:pPr>
              <w:ind w:left="1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Один ко многим 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53BB9" w14:textId="77777777" w:rsidR="000D7AB4" w:rsidRPr="000D7AB4" w:rsidRDefault="000D7AB4" w:rsidP="00B5528B">
            <w:pPr>
              <w:ind w:right="1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Номер может быть забронирован много раз (в разные даты) </w:t>
            </w:r>
          </w:p>
        </w:tc>
      </w:tr>
    </w:tbl>
    <w:p w14:paraId="726458EA" w14:textId="77777777" w:rsidR="000D7AB4" w:rsidRPr="000D7AB4" w:rsidRDefault="000D7AB4" w:rsidP="00B5528B">
      <w:pPr>
        <w:spacing w:after="0" w:line="240" w:lineRule="auto"/>
        <w:ind w:left="70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0EB408D7" w14:textId="77777777" w:rsidR="000D7AB4" w:rsidRPr="000D7AB4" w:rsidRDefault="000D7AB4" w:rsidP="00102965">
      <w:pPr>
        <w:spacing w:after="0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Здесь описаны связи между полями в таблицах базы данных с приведением описания этой связи и его типа. </w:t>
      </w:r>
    </w:p>
    <w:p w14:paraId="2BC3CF16" w14:textId="2B2402F6" w:rsidR="000D7AB4" w:rsidRPr="000D7AB4" w:rsidRDefault="000D7AB4" w:rsidP="00102965">
      <w:pPr>
        <w:pStyle w:val="a8"/>
        <w:rPr>
          <w:rFonts w:eastAsia="Times New Roman"/>
          <w:lang w:eastAsia="ru-RU"/>
        </w:rPr>
      </w:pPr>
      <w:bookmarkStart w:id="23" w:name="_Toc216564291"/>
      <w:r w:rsidRPr="000D7AB4">
        <w:rPr>
          <w:rFonts w:eastAsia="Times New Roman"/>
          <w:lang w:eastAsia="ru-RU"/>
        </w:rPr>
        <w:t>2.</w:t>
      </w:r>
      <w:r w:rsidR="006D2DC4">
        <w:rPr>
          <w:rFonts w:eastAsia="Times New Roman"/>
          <w:lang w:val="en-US" w:eastAsia="ru-RU"/>
        </w:rPr>
        <w:t>5</w:t>
      </w:r>
      <w:r w:rsidRPr="000D7AB4">
        <w:rPr>
          <w:rFonts w:eastAsia="Times New Roman"/>
          <w:lang w:eastAsia="ru-RU"/>
        </w:rPr>
        <w:t xml:space="preserve"> Вывод по разделу</w:t>
      </w:r>
      <w:bookmarkEnd w:id="23"/>
      <w:r w:rsidRPr="000D7AB4">
        <w:rPr>
          <w:rFonts w:eastAsia="Times New Roman"/>
          <w:lang w:eastAsia="ru-RU"/>
        </w:rPr>
        <w:t xml:space="preserve"> </w:t>
      </w:r>
    </w:p>
    <w:p w14:paraId="39294636" w14:textId="39E56996" w:rsidR="009912F7" w:rsidRDefault="000D7AB4" w:rsidP="009912F7">
      <w:pPr>
        <w:spacing w:after="5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данном разделе была разработаны UML диаграммы вариантов использования сервиса для каждой из </w:t>
      </w:r>
      <w:r w:rsidR="00866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двух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ролей, была разработана логическая схема базы данных с подробным описанием </w:t>
      </w:r>
      <w:r w:rsidR="006E4F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трех таблиц (</w:t>
      </w:r>
      <w:r w:rsidR="006E4F9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</w:t>
      </w:r>
      <w:r w:rsidR="006E4F97" w:rsidRPr="006E4F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6E4F9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HotelRooms</w:t>
      </w:r>
      <w:r w:rsidR="006E4F97" w:rsidRPr="006E4F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6E4F9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Bookings</w:t>
      </w:r>
      <w:r w:rsidR="006E4F97" w:rsidRPr="006E4F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6E4F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её полей и связей между таблицами.</w:t>
      </w:r>
    </w:p>
    <w:p w14:paraId="31106F97" w14:textId="77777777" w:rsidR="009912F7" w:rsidRDefault="009912F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DA63D57" w14:textId="6A50993D" w:rsidR="009912F7" w:rsidRPr="000D7AB4" w:rsidRDefault="009912F7" w:rsidP="00102965">
      <w:pPr>
        <w:pStyle w:val="a6"/>
        <w:jc w:val="both"/>
      </w:pPr>
      <w:bookmarkStart w:id="24" w:name="_Toc216564292"/>
      <w:r w:rsidRPr="009912F7">
        <w:lastRenderedPageBreak/>
        <w:t>3</w:t>
      </w:r>
      <w:r w:rsidRPr="000D7AB4">
        <w:t xml:space="preserve"> </w:t>
      </w:r>
      <w:r w:rsidR="001D743C">
        <w:t>Разработка функциональной модели и модели данных ПС</w:t>
      </w:r>
      <w:bookmarkEnd w:id="24"/>
      <w:r w:rsidRPr="000D7AB4">
        <w:t xml:space="preserve"> </w:t>
      </w:r>
    </w:p>
    <w:p w14:paraId="0D8BF645" w14:textId="3E6E2D63" w:rsidR="009912F7" w:rsidRPr="00102965" w:rsidRDefault="00102965" w:rsidP="00102965">
      <w:pPr>
        <w:pStyle w:val="a8"/>
        <w:spacing w:before="0"/>
      </w:pPr>
      <w:bookmarkStart w:id="25" w:name="_Toc216564293"/>
      <w:r w:rsidRPr="00102965">
        <w:t xml:space="preserve">3.1 </w:t>
      </w:r>
      <w:r w:rsidR="001D743C" w:rsidRPr="00102965">
        <w:t>Реализация архитектуры проекта на основе MVVM</w:t>
      </w:r>
      <w:bookmarkEnd w:id="25"/>
    </w:p>
    <w:p w14:paraId="0D7D7C19" w14:textId="5769DD76" w:rsidR="006F5207" w:rsidRDefault="00EA2B37" w:rsidP="00EA2B37">
      <w:pPr>
        <w:pStyle w:val="a9"/>
        <w:spacing w:after="240"/>
        <w:rPr>
          <w:lang w:eastAsia="ru-RU"/>
        </w:rPr>
      </w:pPr>
      <w:r>
        <w:rPr>
          <w:lang w:eastAsia="ru-RU"/>
        </w:rPr>
        <w:t xml:space="preserve">Программное средство имеет следующую архитектуру на основе </w:t>
      </w:r>
      <w:r>
        <w:rPr>
          <w:lang w:val="en-US" w:eastAsia="ru-RU"/>
        </w:rPr>
        <w:t>MVVM</w:t>
      </w:r>
      <w:r>
        <w:rPr>
          <w:lang w:eastAsia="ru-RU"/>
        </w:rPr>
        <w:t>, представленную на рисунке 3.1.</w:t>
      </w:r>
    </w:p>
    <w:p w14:paraId="1361DAED" w14:textId="58021A53" w:rsidR="00EA2B37" w:rsidRDefault="00EA2B37" w:rsidP="00EA2B37">
      <w:pPr>
        <w:pStyle w:val="a9"/>
        <w:ind w:firstLine="0"/>
        <w:jc w:val="center"/>
        <w:rPr>
          <w:lang w:eastAsia="ru-RU"/>
        </w:rPr>
      </w:pPr>
      <w:r w:rsidRPr="00EA2B37">
        <w:rPr>
          <w:noProof/>
          <w:lang w:eastAsia="ru-RU"/>
        </w:rPr>
        <w:drawing>
          <wp:inline distT="0" distB="0" distL="0" distR="0" wp14:anchorId="65F4E0D4" wp14:editId="7E621388">
            <wp:extent cx="2505425" cy="316274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B7CB" w14:textId="688B2796" w:rsidR="00EA2B37" w:rsidRDefault="00EA2B37" w:rsidP="00EA2B37">
      <w:pPr>
        <w:pStyle w:val="ab"/>
      </w:pPr>
      <w:r>
        <w:t>Рисунок 3.1 – Архитектура проекта</w:t>
      </w:r>
    </w:p>
    <w:p w14:paraId="3D7A8421" w14:textId="5A04FCEC" w:rsidR="00EA2B37" w:rsidRDefault="00EA2B37" w:rsidP="00EA2B37">
      <w:pPr>
        <w:pStyle w:val="a9"/>
      </w:pPr>
      <w:r>
        <w:t>Данная архитектура полностью удовлетворяет всем критериям реализации данного шаблона проектирования</w:t>
      </w:r>
      <w:r w:rsidR="00113B17">
        <w:t>, описанной в пункте 2.1 данной пояснительной записки.</w:t>
      </w:r>
    </w:p>
    <w:p w14:paraId="0C67D230" w14:textId="01D20766" w:rsidR="00113B17" w:rsidRDefault="00102965" w:rsidP="00102965">
      <w:pPr>
        <w:pStyle w:val="a8"/>
        <w:ind w:left="709" w:firstLine="0"/>
      </w:pPr>
      <w:bookmarkStart w:id="26" w:name="_Toc216564294"/>
      <w:r>
        <w:t xml:space="preserve">3.2 </w:t>
      </w:r>
      <w:r w:rsidR="00113B17">
        <w:t>Реализация модели данных</w:t>
      </w:r>
      <w:bookmarkEnd w:id="26"/>
    </w:p>
    <w:p w14:paraId="1189C5EF" w14:textId="672EF76A" w:rsidR="00113B17" w:rsidRDefault="00113B17" w:rsidP="00113B17">
      <w:pPr>
        <w:pStyle w:val="a9"/>
        <w:spacing w:after="240"/>
      </w:pPr>
      <w:r>
        <w:t>Модель данных представлена тремя классами, описанными в пункте 2.3 данной пояснительной записки. В листингах 3.2.1 – 3.2.3 представлен код реализации данных моделей данных.</w:t>
      </w:r>
    </w:p>
    <w:p w14:paraId="20BE39F3" w14:textId="4173951B" w:rsidR="00113B17" w:rsidRPr="00113B17" w:rsidRDefault="00102965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U</w:t>
      </w:r>
      <w:r w:rsidR="00113B17" w:rsidRPr="00113B17">
        <w:rPr>
          <w:rFonts w:ascii="Courier New" w:hAnsi="Courier New" w:cs="Courier New"/>
          <w:sz w:val="24"/>
          <w:szCs w:val="24"/>
          <w:lang w:val="en-US"/>
        </w:rPr>
        <w:t>sing System;</w:t>
      </w:r>
    </w:p>
    <w:p w14:paraId="3CC1F512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using System.ComponentModel.DataAnnotations;</w:t>
      </w:r>
    </w:p>
    <w:p w14:paraId="77E38C8D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using System.ComponentModel.DataAnnotations.Schema;</w:t>
      </w:r>
    </w:p>
    <w:p w14:paraId="6F93F555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A379E50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namespace BookingService</w:t>
      </w:r>
    </w:p>
    <w:p w14:paraId="62C13435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8FCCA98" w14:textId="67B2B7CF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[Table(</w:t>
      </w:r>
      <w:r w:rsidR="00102965">
        <w:rPr>
          <w:rFonts w:ascii="Courier New" w:hAnsi="Courier New" w:cs="Courier New"/>
          <w:sz w:val="24"/>
          <w:szCs w:val="24"/>
          <w:lang w:val="en-US"/>
        </w:rPr>
        <w:t>“</w:t>
      </w:r>
      <w:r w:rsidRPr="00113B17">
        <w:rPr>
          <w:rFonts w:ascii="Courier New" w:hAnsi="Courier New" w:cs="Courier New"/>
          <w:sz w:val="24"/>
          <w:szCs w:val="24"/>
          <w:lang w:val="en-US"/>
        </w:rPr>
        <w:t>Users</w:t>
      </w:r>
      <w:r w:rsidR="00102965">
        <w:rPr>
          <w:rFonts w:ascii="Courier New" w:hAnsi="Courier New" w:cs="Courier New"/>
          <w:sz w:val="24"/>
          <w:szCs w:val="24"/>
          <w:lang w:val="en-US"/>
        </w:rPr>
        <w:t>”</w:t>
      </w:r>
      <w:r w:rsidRPr="00113B17">
        <w:rPr>
          <w:rFonts w:ascii="Courier New" w:hAnsi="Courier New" w:cs="Courier New"/>
          <w:sz w:val="24"/>
          <w:szCs w:val="24"/>
          <w:lang w:val="en-US"/>
        </w:rPr>
        <w:t>)]</w:t>
      </w:r>
    </w:p>
    <w:p w14:paraId="04F4EDEF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public class User</w:t>
      </w:r>
    </w:p>
    <w:p w14:paraId="43588C97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716617C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[Key]</w:t>
      </w:r>
    </w:p>
    <w:p w14:paraId="70A6A9B6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int Id { get; set; }</w:t>
      </w:r>
    </w:p>
    <w:p w14:paraId="44C998E3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string Username { get; set; }</w:t>
      </w:r>
    </w:p>
    <w:p w14:paraId="04FB1A5B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string Email { get; set; }</w:t>
      </w:r>
    </w:p>
    <w:p w14:paraId="302EB907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public string Password { get; set; }</w:t>
      </w:r>
    </w:p>
    <w:p w14:paraId="0B7CFC37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int RoleId { get; set; }</w:t>
      </w:r>
    </w:p>
    <w:p w14:paraId="54E48612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DateTime CreatedAt { get; set; }</w:t>
      </w:r>
    </w:p>
    <w:p w14:paraId="5DF8544D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bool IsBlocked { get; set; }</w:t>
      </w:r>
    </w:p>
    <w:p w14:paraId="1AC7002A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F5E1E34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[NotMapped]</w:t>
      </w:r>
    </w:p>
    <w:p w14:paraId="38B98DA7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bool IsAdmin</w:t>
      </w:r>
    </w:p>
    <w:p w14:paraId="417C1490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02DAA6F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    get =&gt; RoleId == 1;</w:t>
      </w:r>
    </w:p>
    <w:p w14:paraId="02F0412A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    set =&gt; RoleId = value ? 1 : 0;</w:t>
      </w:r>
    </w:p>
    <w:p w14:paraId="56009DC1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0B0E97A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DF9E189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User()</w:t>
      </w:r>
    </w:p>
    <w:p w14:paraId="064E141F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C66AA72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    CreatedAt = DateTime.Now;</w:t>
      </w:r>
    </w:p>
    <w:p w14:paraId="09A5D8AB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    IsBlocked = false;</w:t>
      </w:r>
    </w:p>
    <w:p w14:paraId="3A75D856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113B17">
        <w:rPr>
          <w:rFonts w:ascii="Courier New" w:hAnsi="Courier New" w:cs="Courier New"/>
          <w:sz w:val="24"/>
          <w:szCs w:val="24"/>
        </w:rPr>
        <w:t>RoleId = 0;</w:t>
      </w:r>
    </w:p>
    <w:p w14:paraId="55F92844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113B17">
        <w:rPr>
          <w:rFonts w:ascii="Courier New" w:hAnsi="Courier New" w:cs="Courier New"/>
          <w:sz w:val="24"/>
          <w:szCs w:val="24"/>
        </w:rPr>
        <w:t xml:space="preserve">        }</w:t>
      </w:r>
    </w:p>
    <w:p w14:paraId="528AAE6A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113B17">
        <w:rPr>
          <w:rFonts w:ascii="Courier New" w:hAnsi="Courier New" w:cs="Courier New"/>
          <w:sz w:val="24"/>
          <w:szCs w:val="24"/>
        </w:rPr>
        <w:t xml:space="preserve">    }</w:t>
      </w:r>
    </w:p>
    <w:p w14:paraId="0FD68643" w14:textId="2D52000F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113B17">
        <w:rPr>
          <w:rFonts w:ascii="Courier New" w:hAnsi="Courier New" w:cs="Courier New"/>
          <w:sz w:val="24"/>
          <w:szCs w:val="24"/>
        </w:rPr>
        <w:t>}</w:t>
      </w:r>
    </w:p>
    <w:p w14:paraId="5AC7B130" w14:textId="3865DCB1" w:rsidR="009912F7" w:rsidRDefault="00113B17" w:rsidP="00113B17">
      <w:pPr>
        <w:pStyle w:val="ab"/>
      </w:pPr>
      <w:r>
        <w:t>Листинг 3.2.1 – Код реализации модели данных «</w:t>
      </w:r>
      <w:r>
        <w:rPr>
          <w:lang w:val="en-US"/>
        </w:rPr>
        <w:t>UserClass</w:t>
      </w:r>
      <w:r>
        <w:t>»</w:t>
      </w:r>
    </w:p>
    <w:p w14:paraId="36D05758" w14:textId="76BC270A" w:rsidR="00113B17" w:rsidRDefault="00113B17" w:rsidP="00113B17">
      <w:pPr>
        <w:pStyle w:val="a9"/>
        <w:spacing w:after="240"/>
      </w:pPr>
      <w:r>
        <w:t>Данный код определяет собой программную реализацию класса «</w:t>
      </w:r>
      <w:r>
        <w:rPr>
          <w:lang w:val="en-US"/>
        </w:rPr>
        <w:t>User</w:t>
      </w:r>
      <w:r>
        <w:t>» из базы данных.</w:t>
      </w:r>
    </w:p>
    <w:p w14:paraId="6DEDC17F" w14:textId="64F4C73D" w:rsidR="00113B17" w:rsidRPr="00113B17" w:rsidRDefault="00102965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U</w:t>
      </w:r>
      <w:r w:rsidR="00113B17" w:rsidRPr="00113B17">
        <w:rPr>
          <w:rFonts w:ascii="Courier New" w:hAnsi="Courier New" w:cs="Courier New"/>
          <w:sz w:val="24"/>
          <w:szCs w:val="24"/>
          <w:lang w:val="en-US"/>
        </w:rPr>
        <w:t>sing System.ComponentModel.DataAnnotations;</w:t>
      </w:r>
    </w:p>
    <w:p w14:paraId="552505B8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using System.ComponentModel.DataAnnotations.Schema;</w:t>
      </w:r>
    </w:p>
    <w:p w14:paraId="085942EE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3696B31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namespace BookingService.MVVM.Models</w:t>
      </w:r>
    </w:p>
    <w:p w14:paraId="5E42229F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A371637" w14:textId="26635EF6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[Table(</w:t>
      </w:r>
      <w:r w:rsidR="00102965">
        <w:rPr>
          <w:rFonts w:ascii="Courier New" w:hAnsi="Courier New" w:cs="Courier New"/>
          <w:sz w:val="24"/>
          <w:szCs w:val="24"/>
          <w:lang w:val="en-US"/>
        </w:rPr>
        <w:t>“</w:t>
      </w:r>
      <w:r w:rsidRPr="00113B17">
        <w:rPr>
          <w:rFonts w:ascii="Courier New" w:hAnsi="Courier New" w:cs="Courier New"/>
          <w:sz w:val="24"/>
          <w:szCs w:val="24"/>
          <w:lang w:val="en-US"/>
        </w:rPr>
        <w:t>HotelRooms</w:t>
      </w:r>
      <w:r w:rsidR="00102965">
        <w:rPr>
          <w:rFonts w:ascii="Courier New" w:hAnsi="Courier New" w:cs="Courier New"/>
          <w:sz w:val="24"/>
          <w:szCs w:val="24"/>
          <w:lang w:val="en-US"/>
        </w:rPr>
        <w:t>”</w:t>
      </w:r>
      <w:r w:rsidRPr="00113B17">
        <w:rPr>
          <w:rFonts w:ascii="Courier New" w:hAnsi="Courier New" w:cs="Courier New"/>
          <w:sz w:val="24"/>
          <w:szCs w:val="24"/>
          <w:lang w:val="en-US"/>
        </w:rPr>
        <w:t>)]</w:t>
      </w:r>
    </w:p>
    <w:p w14:paraId="1E5BF767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public class HotelRoom</w:t>
      </w:r>
    </w:p>
    <w:p w14:paraId="492EDF78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63FC926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[Key]</w:t>
      </w:r>
    </w:p>
    <w:p w14:paraId="78148660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int Id { get; set; }</w:t>
      </w:r>
    </w:p>
    <w:p w14:paraId="46740D55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string Name { get; set; }</w:t>
      </w:r>
    </w:p>
    <w:p w14:paraId="6D30447A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string ShortDescription { get; set; }</w:t>
      </w:r>
    </w:p>
    <w:p w14:paraId="6FBFEAE9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string FullDescription { get; set; }</w:t>
      </w:r>
    </w:p>
    <w:p w14:paraId="30A3F0BF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string ImagePath { get; set; }</w:t>
      </w:r>
    </w:p>
    <w:p w14:paraId="1C578BDB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string Category { get; set; }</w:t>
      </w:r>
    </w:p>
    <w:p w14:paraId="659D1A70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double Rating { get; set; }</w:t>
      </w:r>
    </w:p>
    <w:p w14:paraId="570C1846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decimal Price { get; set; }</w:t>
      </w:r>
    </w:p>
    <w:p w14:paraId="060C0A41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int NumberOfBeds { get; set; }</w:t>
      </w:r>
    </w:p>
    <w:p w14:paraId="16F20468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string Amenities { get; set; }</w:t>
      </w:r>
    </w:p>
    <w:p w14:paraId="5D9FC460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int Stars { get; set; }</w:t>
      </w:r>
    </w:p>
    <w:p w14:paraId="553D725D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bool HasBalcony { get; set; }</w:t>
      </w:r>
    </w:p>
    <w:p w14:paraId="31592B4F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bool IsNonSmoking { get; set; }</w:t>
      </w:r>
    </w:p>
    <w:p w14:paraId="44DF4127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bool IsAvailable { get; set; } = true;</w:t>
      </w:r>
    </w:p>
    <w:p w14:paraId="43D34BA3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13B17">
        <w:rPr>
          <w:rFonts w:ascii="Courier New" w:hAnsi="Courier New" w:cs="Courier New"/>
          <w:sz w:val="24"/>
          <w:szCs w:val="24"/>
        </w:rPr>
        <w:t>}</w:t>
      </w:r>
    </w:p>
    <w:p w14:paraId="2B32A8BD" w14:textId="3B15A1C8" w:rsid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113B17">
        <w:rPr>
          <w:rFonts w:ascii="Courier New" w:hAnsi="Courier New" w:cs="Courier New"/>
          <w:sz w:val="24"/>
          <w:szCs w:val="24"/>
        </w:rPr>
        <w:t>}</w:t>
      </w:r>
    </w:p>
    <w:p w14:paraId="47EC39B1" w14:textId="465A75CA" w:rsidR="00113B17" w:rsidRDefault="00113B17" w:rsidP="00113B17">
      <w:pPr>
        <w:pStyle w:val="ab"/>
      </w:pPr>
      <w:r>
        <w:t>Рисунок 3.2.2 – Код реализации модели данных «</w:t>
      </w:r>
      <w:r>
        <w:rPr>
          <w:lang w:val="en-US"/>
        </w:rPr>
        <w:t>HotelRooms</w:t>
      </w:r>
      <w:r>
        <w:t>»</w:t>
      </w:r>
    </w:p>
    <w:p w14:paraId="1765A8B1" w14:textId="5D649909" w:rsidR="00113B17" w:rsidRDefault="00113B17" w:rsidP="00113B17">
      <w:pPr>
        <w:pStyle w:val="a9"/>
        <w:spacing w:after="240"/>
      </w:pPr>
      <w:r>
        <w:lastRenderedPageBreak/>
        <w:t>Данный код определяет собой программную реализацию класса «</w:t>
      </w:r>
      <w:r>
        <w:rPr>
          <w:lang w:val="en-US"/>
        </w:rPr>
        <w:t>HotelRooms</w:t>
      </w:r>
      <w:r>
        <w:t>» из базы данных.</w:t>
      </w:r>
    </w:p>
    <w:p w14:paraId="1DA2AE9C" w14:textId="7E743A89" w:rsidR="00113B17" w:rsidRPr="00113B17" w:rsidRDefault="00102965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U</w:t>
      </w:r>
      <w:r w:rsidR="00113B17" w:rsidRPr="00113B17">
        <w:rPr>
          <w:rFonts w:ascii="Courier New" w:hAnsi="Courier New" w:cs="Courier New"/>
          <w:sz w:val="24"/>
          <w:szCs w:val="24"/>
          <w:lang w:val="en-US"/>
        </w:rPr>
        <w:t>sing System;</w:t>
      </w:r>
    </w:p>
    <w:p w14:paraId="05115BD6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using System.ComponentModel.DataAnnotations;</w:t>
      </w:r>
    </w:p>
    <w:p w14:paraId="05FCC6F6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using System.ComponentModel.DataAnnotations.Schema;</w:t>
      </w:r>
    </w:p>
    <w:p w14:paraId="4D6970E8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11D4E32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namespace BookingService.MVVM.Models</w:t>
      </w:r>
    </w:p>
    <w:p w14:paraId="3C4DACCE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AEB301C" w14:textId="64E422A4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[Table(</w:t>
      </w:r>
      <w:r w:rsidR="00102965">
        <w:rPr>
          <w:rFonts w:ascii="Courier New" w:hAnsi="Courier New" w:cs="Courier New"/>
          <w:sz w:val="24"/>
          <w:szCs w:val="24"/>
          <w:lang w:val="en-US"/>
        </w:rPr>
        <w:t>“</w:t>
      </w:r>
      <w:r w:rsidRPr="00113B17">
        <w:rPr>
          <w:rFonts w:ascii="Courier New" w:hAnsi="Courier New" w:cs="Courier New"/>
          <w:sz w:val="24"/>
          <w:szCs w:val="24"/>
          <w:lang w:val="en-US"/>
        </w:rPr>
        <w:t>Bookings</w:t>
      </w:r>
      <w:r w:rsidR="00102965">
        <w:rPr>
          <w:rFonts w:ascii="Courier New" w:hAnsi="Courier New" w:cs="Courier New"/>
          <w:sz w:val="24"/>
          <w:szCs w:val="24"/>
          <w:lang w:val="en-US"/>
        </w:rPr>
        <w:t>”</w:t>
      </w:r>
      <w:r w:rsidRPr="00113B17">
        <w:rPr>
          <w:rFonts w:ascii="Courier New" w:hAnsi="Courier New" w:cs="Courier New"/>
          <w:sz w:val="24"/>
          <w:szCs w:val="24"/>
          <w:lang w:val="en-US"/>
        </w:rPr>
        <w:t>)]</w:t>
      </w:r>
    </w:p>
    <w:p w14:paraId="7BA14A68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public class Booking</w:t>
      </w:r>
    </w:p>
    <w:p w14:paraId="75B0665F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B544E9D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[Key]</w:t>
      </w:r>
    </w:p>
    <w:p w14:paraId="3C589981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int Id { get; set; }</w:t>
      </w:r>
    </w:p>
    <w:p w14:paraId="2E05B3BE" w14:textId="1B298DD6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[ForeignKey(</w:t>
      </w:r>
      <w:r w:rsidR="00102965">
        <w:rPr>
          <w:rFonts w:ascii="Courier New" w:hAnsi="Courier New" w:cs="Courier New"/>
          <w:sz w:val="24"/>
          <w:szCs w:val="24"/>
          <w:lang w:val="en-US"/>
        </w:rPr>
        <w:t>“</w:t>
      </w:r>
      <w:r w:rsidRPr="00113B17">
        <w:rPr>
          <w:rFonts w:ascii="Courier New" w:hAnsi="Courier New" w:cs="Courier New"/>
          <w:sz w:val="24"/>
          <w:szCs w:val="24"/>
          <w:lang w:val="en-US"/>
        </w:rPr>
        <w:t>User</w:t>
      </w:r>
      <w:r w:rsidR="00102965">
        <w:rPr>
          <w:rFonts w:ascii="Courier New" w:hAnsi="Courier New" w:cs="Courier New"/>
          <w:sz w:val="24"/>
          <w:szCs w:val="24"/>
          <w:lang w:val="en-US"/>
        </w:rPr>
        <w:t>”</w:t>
      </w:r>
      <w:r w:rsidRPr="00113B17">
        <w:rPr>
          <w:rFonts w:ascii="Courier New" w:hAnsi="Courier New" w:cs="Courier New"/>
          <w:sz w:val="24"/>
          <w:szCs w:val="24"/>
          <w:lang w:val="en-US"/>
        </w:rPr>
        <w:t>)]</w:t>
      </w:r>
    </w:p>
    <w:p w14:paraId="2BCD5D9C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int UserId { get; set; }</w:t>
      </w:r>
    </w:p>
    <w:p w14:paraId="008CFE7F" w14:textId="3750E4F6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[ForeignKey(</w:t>
      </w:r>
      <w:r w:rsidR="00102965">
        <w:rPr>
          <w:rFonts w:ascii="Courier New" w:hAnsi="Courier New" w:cs="Courier New"/>
          <w:sz w:val="24"/>
          <w:szCs w:val="24"/>
          <w:lang w:val="en-US"/>
        </w:rPr>
        <w:t>“</w:t>
      </w:r>
      <w:r w:rsidRPr="00113B17">
        <w:rPr>
          <w:rFonts w:ascii="Courier New" w:hAnsi="Courier New" w:cs="Courier New"/>
          <w:sz w:val="24"/>
          <w:szCs w:val="24"/>
          <w:lang w:val="en-US"/>
        </w:rPr>
        <w:t>Room</w:t>
      </w:r>
      <w:r w:rsidR="00102965">
        <w:rPr>
          <w:rFonts w:ascii="Courier New" w:hAnsi="Courier New" w:cs="Courier New"/>
          <w:sz w:val="24"/>
          <w:szCs w:val="24"/>
          <w:lang w:val="en-US"/>
        </w:rPr>
        <w:t>”</w:t>
      </w:r>
      <w:r w:rsidRPr="00113B17">
        <w:rPr>
          <w:rFonts w:ascii="Courier New" w:hAnsi="Courier New" w:cs="Courier New"/>
          <w:sz w:val="24"/>
          <w:szCs w:val="24"/>
          <w:lang w:val="en-US"/>
        </w:rPr>
        <w:t>)]</w:t>
      </w:r>
    </w:p>
    <w:p w14:paraId="3C0BF2ED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int RoomId { get; set; }</w:t>
      </w:r>
    </w:p>
    <w:p w14:paraId="31734F0F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DateTime CheckInDate { get; set; }</w:t>
      </w:r>
    </w:p>
    <w:p w14:paraId="2FACB30A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DateTime CheckOutDate { get; set; }</w:t>
      </w:r>
    </w:p>
    <w:p w14:paraId="0F5D5024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string Status { get; set; }</w:t>
      </w:r>
    </w:p>
    <w:p w14:paraId="09D82FD3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decimal TotalPrice { get; set; }</w:t>
      </w:r>
    </w:p>
    <w:p w14:paraId="45AF74B7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DateTime CreatedAt { get; set; } = DateTime.UtcNow;</w:t>
      </w:r>
    </w:p>
    <w:p w14:paraId="771D59C2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C095A0B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DD0277F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virtual User User { get; set; }</w:t>
      </w:r>
    </w:p>
    <w:p w14:paraId="45880243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    public virtual HotelRoom Room { get; set; }</w:t>
      </w:r>
    </w:p>
    <w:p w14:paraId="0DCB96FD" w14:textId="77777777" w:rsidR="00113B17" w:rsidRP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113B1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13B17">
        <w:rPr>
          <w:rFonts w:ascii="Courier New" w:hAnsi="Courier New" w:cs="Courier New"/>
          <w:sz w:val="24"/>
          <w:szCs w:val="24"/>
        </w:rPr>
        <w:t>}</w:t>
      </w:r>
    </w:p>
    <w:p w14:paraId="774FD9B7" w14:textId="27C7E324" w:rsidR="00113B17" w:rsidRDefault="00113B17" w:rsidP="00113B1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113B17">
        <w:rPr>
          <w:rFonts w:ascii="Courier New" w:hAnsi="Courier New" w:cs="Courier New"/>
          <w:sz w:val="24"/>
          <w:szCs w:val="24"/>
        </w:rPr>
        <w:t>}</w:t>
      </w:r>
    </w:p>
    <w:p w14:paraId="3A61B17F" w14:textId="410AE42E" w:rsidR="00113B17" w:rsidRDefault="00113B17" w:rsidP="00113B17">
      <w:pPr>
        <w:pStyle w:val="ab"/>
      </w:pPr>
      <w:r>
        <w:t>Рисунок 3.2.3 – Код реализации модели данных «</w:t>
      </w:r>
      <w:r>
        <w:rPr>
          <w:lang w:val="en-US"/>
        </w:rPr>
        <w:t>Booking</w:t>
      </w:r>
      <w:r>
        <w:t>»</w:t>
      </w:r>
    </w:p>
    <w:p w14:paraId="59E08F1A" w14:textId="4994863F" w:rsidR="00113B17" w:rsidRDefault="00113B17" w:rsidP="00113B17">
      <w:pPr>
        <w:pStyle w:val="a9"/>
      </w:pPr>
      <w:r>
        <w:t>Данный код определяет собой программную реализацию класса «</w:t>
      </w:r>
      <w:r>
        <w:rPr>
          <w:lang w:val="en-US"/>
        </w:rPr>
        <w:t>Bookings</w:t>
      </w:r>
      <w:r>
        <w:t>» из базы данных.</w:t>
      </w:r>
    </w:p>
    <w:p w14:paraId="61EF0D8E" w14:textId="721739FF" w:rsidR="00113B17" w:rsidRDefault="00102965" w:rsidP="00102965">
      <w:pPr>
        <w:pStyle w:val="a8"/>
        <w:ind w:left="709" w:firstLine="0"/>
      </w:pPr>
      <w:bookmarkStart w:id="27" w:name="_Toc216564295"/>
      <w:r>
        <w:t xml:space="preserve">3.3 </w:t>
      </w:r>
      <w:r w:rsidR="00113B17">
        <w:t>Диаграмма развертывания приложения</w:t>
      </w:r>
      <w:bookmarkEnd w:id="27"/>
    </w:p>
    <w:p w14:paraId="28A303B4" w14:textId="6D120A51" w:rsidR="00113B17" w:rsidRDefault="00107844" w:rsidP="00EC0056">
      <w:pPr>
        <w:pStyle w:val="a9"/>
        <w:spacing w:after="240"/>
      </w:pPr>
      <w:r>
        <w:t xml:space="preserve">Диаграмма развертывания приложения </w:t>
      </w:r>
      <w:r w:rsidR="00EC0056">
        <w:t>показана на рисунке 3.3.</w:t>
      </w:r>
    </w:p>
    <w:p w14:paraId="757EBEBE" w14:textId="425A012D" w:rsidR="00EC0056" w:rsidRDefault="00EC0056" w:rsidP="00EC0056">
      <w:pPr>
        <w:pStyle w:val="a9"/>
        <w:ind w:firstLine="0"/>
        <w:jc w:val="center"/>
      </w:pPr>
      <w:r>
        <w:rPr>
          <w:noProof/>
        </w:rPr>
        <w:drawing>
          <wp:inline distT="0" distB="0" distL="0" distR="0" wp14:anchorId="6FD7AD5B" wp14:editId="18AD1060">
            <wp:extent cx="6359376" cy="1724025"/>
            <wp:effectExtent l="19050" t="19050" r="2286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750" cy="1758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EBEE12" w14:textId="605DA3C4" w:rsidR="00EC0056" w:rsidRDefault="00EC0056" w:rsidP="00EC0056">
      <w:pPr>
        <w:pStyle w:val="ab"/>
      </w:pPr>
      <w:r>
        <w:t>Рисунок 3.3 – Диаграмма развертывания приложения</w:t>
      </w:r>
    </w:p>
    <w:p w14:paraId="749AFD0B" w14:textId="41C12EA2" w:rsidR="00EC0056" w:rsidRDefault="00EC0056" w:rsidP="00EC0056">
      <w:pPr>
        <w:pStyle w:val="a9"/>
      </w:pPr>
      <w:r>
        <w:lastRenderedPageBreak/>
        <w:t>Данная диаграмма развертывания иллюстрирует архитектуру WPF-приложения с многоуровневой структурой, где клиентская часть, серверная логика и база данных разделены для обеспечения безопасности, масштабируемости и поддержки.</w:t>
      </w:r>
    </w:p>
    <w:p w14:paraId="5753E26B" w14:textId="2B26C4B6" w:rsidR="00EC0056" w:rsidRDefault="00EC0056" w:rsidP="00EC0056">
      <w:pPr>
        <w:pStyle w:val="a9"/>
      </w:pPr>
      <w:r>
        <w:t>Клиентская часть представляет собой WPF-приложение, работающее под управлением операционной системы Windows 10 или 11. Приложение разработано с использованием платформы .NET 8.0 или .NET Framework, что обеспечивает богатый пользовательский интерфейс и глубокую интеграцию с возможностями Windows.</w:t>
      </w:r>
    </w:p>
    <w:p w14:paraId="4821FA50" w14:textId="626D4F21" w:rsidR="00EC0056" w:rsidRDefault="00EC0056" w:rsidP="00EC0056">
      <w:pPr>
        <w:pStyle w:val="a9"/>
      </w:pPr>
      <w:r>
        <w:t>Серверная часть разделена на два логических компонента:</w:t>
      </w:r>
    </w:p>
    <w:p w14:paraId="5A8CA7ED" w14:textId="0B40E3A5" w:rsidR="00EC0056" w:rsidRDefault="00EC0056" w:rsidP="00EC0056">
      <w:pPr>
        <w:pStyle w:val="a9"/>
        <w:numPr>
          <w:ilvl w:val="0"/>
          <w:numId w:val="39"/>
        </w:numPr>
      </w:pPr>
      <w:r>
        <w:t>Application Server — выполняет бизнес-логику приложения, обрабатывает основные вычислительные задачи и управляет рабочими процессами.</w:t>
      </w:r>
    </w:p>
    <w:p w14:paraId="34BD54AB" w14:textId="238EAA77" w:rsidR="00EC0056" w:rsidRDefault="00EC0056" w:rsidP="00EC0056">
      <w:pPr>
        <w:pStyle w:val="a9"/>
        <w:numPr>
          <w:ilvl w:val="0"/>
          <w:numId w:val="39"/>
        </w:numPr>
      </w:pPr>
      <w:r>
        <w:t>WebAPI Server — предоставляет интерфейс программного взаимодействия (API) для обмена данными между клиентом и сервером, а также с внешними системами.</w:t>
      </w:r>
    </w:p>
    <w:p w14:paraId="0754347F" w14:textId="5AA7F653" w:rsidR="00EC0056" w:rsidRDefault="00EC0056" w:rsidP="00EC0056">
      <w:pPr>
        <w:pStyle w:val="a9"/>
      </w:pPr>
      <w:r>
        <w:t>Оба сервера работают на платформе .NET 8.0, что обеспечивает высокую производительность, кроссплатформенность и современную экосистему разработки. Для доступа к данным используется технология Entities, которая обеспечивает объектно-реляционное отображение (ORM), упрощая взаимодействие с базой данных.</w:t>
      </w:r>
    </w:p>
    <w:p w14:paraId="60C074CB" w14:textId="29110112" w:rsidR="00EC0056" w:rsidRDefault="00EC0056" w:rsidP="00EC0056">
      <w:pPr>
        <w:pStyle w:val="a9"/>
      </w:pPr>
      <w:r>
        <w:t>Хранилище данных реализовано на системе управления базами данных Microsoft SQL Server версии 16.0.1000.6. Эта СУБД обеспечивает надежное хранение структурированных данных, поддержку транзакций, высокую доступность и безопасность информации.</w:t>
      </w:r>
    </w:p>
    <w:p w14:paraId="524D895B" w14:textId="6F5723A0" w:rsidR="00EC0056" w:rsidRDefault="00EC0056" w:rsidP="00EC0056">
      <w:pPr>
        <w:pStyle w:val="a9"/>
      </w:pPr>
      <w:r>
        <w:t>Взаимодействие между компонентами осуществляется по протоколу TCP/IP, который гарантирует надежную и эффективную передачу данных по сети:</w:t>
      </w:r>
    </w:p>
    <w:p w14:paraId="039B3A55" w14:textId="7170B67F" w:rsidR="00EC0056" w:rsidRDefault="00EC0056" w:rsidP="00EC0056">
      <w:pPr>
        <w:pStyle w:val="a9"/>
        <w:numPr>
          <w:ilvl w:val="0"/>
          <w:numId w:val="40"/>
        </w:numPr>
      </w:pPr>
      <w:r>
        <w:t>WPF-клиент обменивается данными с Application Server и WebAPI Server</w:t>
      </w:r>
    </w:p>
    <w:p w14:paraId="71345180" w14:textId="4770B8DF" w:rsidR="00EC0056" w:rsidRDefault="00EC0056" w:rsidP="00EC0056">
      <w:pPr>
        <w:pStyle w:val="a9"/>
        <w:numPr>
          <w:ilvl w:val="0"/>
          <w:numId w:val="40"/>
        </w:numPr>
      </w:pPr>
      <w:r>
        <w:t>Серверные компоненты обращаются к базе данных через TCP/IP-соединения</w:t>
      </w:r>
    </w:p>
    <w:p w14:paraId="03606F26" w14:textId="6E1DF8A5" w:rsidR="00EC0056" w:rsidRDefault="00EC0056" w:rsidP="00EC0056">
      <w:pPr>
        <w:pStyle w:val="a9"/>
      </w:pPr>
      <w:r>
        <w:t>Таким образом, архитектура следует принципу разделения ответственности: клиентское приложение отвечает за пользовательский интерфейс, серверные компоненты — за бизнес-логику и API, а база данных — за хранение и управление данными. Такое построение системы обеспечивает безопасность (бизнес-логика и данные изолированы от клиента), масштабируемость (каждый компонент можно масштабировать независимо) и поддерживаемость кода.</w:t>
      </w:r>
    </w:p>
    <w:p w14:paraId="0ED8D226" w14:textId="33C02260" w:rsidR="00EC0056" w:rsidRDefault="00102965" w:rsidP="00102965">
      <w:pPr>
        <w:pStyle w:val="a8"/>
        <w:ind w:left="709" w:firstLine="0"/>
      </w:pPr>
      <w:bookmarkStart w:id="28" w:name="_Toc216564296"/>
      <w:r>
        <w:t xml:space="preserve">3.4 </w:t>
      </w:r>
      <w:r w:rsidR="00EC0056">
        <w:t>Визуализация алгоритмов</w:t>
      </w:r>
      <w:bookmarkEnd w:id="28"/>
    </w:p>
    <w:p w14:paraId="6AFBC271" w14:textId="13F9E272" w:rsidR="00EC0056" w:rsidRDefault="00EC0056" w:rsidP="00EC0056">
      <w:pPr>
        <w:pStyle w:val="a9"/>
      </w:pPr>
      <w:r>
        <w:t>Визуализация алгоритмов состоит из двух частей: визуализация использования средства путем составления блок-схем, а также диаграммы последовательностей.</w:t>
      </w:r>
    </w:p>
    <w:p w14:paraId="7470E104" w14:textId="036DDEAD" w:rsidR="00EC0056" w:rsidRPr="00102965" w:rsidRDefault="00102965" w:rsidP="00102965">
      <w:pPr>
        <w:pStyle w:val="a8"/>
      </w:pPr>
      <w:bookmarkStart w:id="29" w:name="_Toc216564297"/>
      <w:r w:rsidRPr="00102965">
        <w:t xml:space="preserve">3.4.1 </w:t>
      </w:r>
      <w:r w:rsidR="00EC0056" w:rsidRPr="00102965">
        <w:t>Блок-схема</w:t>
      </w:r>
      <w:bookmarkEnd w:id="29"/>
    </w:p>
    <w:p w14:paraId="5A97408F" w14:textId="17ED3395" w:rsidR="00EC0056" w:rsidRDefault="00EC0056" w:rsidP="00EC0056">
      <w:pPr>
        <w:pStyle w:val="a9"/>
      </w:pPr>
      <w:r>
        <w:t>Блок-схема показана на рисунке 3.4.1.</w:t>
      </w:r>
    </w:p>
    <w:p w14:paraId="01E0A649" w14:textId="387F71A8" w:rsidR="00EC0056" w:rsidRDefault="004C0BF1" w:rsidP="004C0BF1">
      <w:pPr>
        <w:pStyle w:val="a9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6E819ED" wp14:editId="2C28E900">
            <wp:extent cx="5970854" cy="3968115"/>
            <wp:effectExtent l="19050" t="19050" r="11430" b="133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656" cy="39766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37FD8C" w14:textId="71A92AF9" w:rsidR="004C0BF1" w:rsidRDefault="004C0BF1" w:rsidP="004C0BF1">
      <w:pPr>
        <w:pStyle w:val="ab"/>
      </w:pPr>
      <w:r>
        <w:t>Рисунок 3.4.1 – Блок-схема</w:t>
      </w:r>
    </w:p>
    <w:p w14:paraId="4FBE3FBC" w14:textId="25D19181" w:rsidR="006D3899" w:rsidRDefault="006D3899" w:rsidP="006D3899">
      <w:pPr>
        <w:pStyle w:val="a9"/>
      </w:pPr>
      <w:r>
        <w:t>Данная блок-схема описывает стандартный пользовательский сценарий для бронирования номера в сервисе бронирований.</w:t>
      </w:r>
    </w:p>
    <w:p w14:paraId="249414CC" w14:textId="20CD7753" w:rsidR="006D3899" w:rsidRDefault="006D3899" w:rsidP="006D3899">
      <w:pPr>
        <w:pStyle w:val="a9"/>
      </w:pPr>
      <w:r>
        <w:t>Процесс начинается с этапа верификации пользователя в системе. В первую очередь проверяется, зарегистрирован ли пользователь. Если пользователь уже имеет учетную запись, он переходит к этапу авторизации (входа в систему). В случае успешной авторизации пользователь получает доступ к основному функционалу системы.</w:t>
      </w:r>
    </w:p>
    <w:p w14:paraId="62681461" w14:textId="00BA544B" w:rsidR="006D3899" w:rsidRDefault="006D3899" w:rsidP="006D3899">
      <w:pPr>
        <w:pStyle w:val="a9"/>
      </w:pPr>
      <w:r>
        <w:t>Если пользователь не зарегистрирован, система направляет его на этап регистрации. Пользователь создает новую учетную запись, предоставляя необходимые данные. После успешной регистрации система направляет пользователя на этап авторизации.</w:t>
      </w:r>
    </w:p>
    <w:p w14:paraId="0E105AD5" w14:textId="49178BC6" w:rsidR="006D3899" w:rsidRDefault="006D3899" w:rsidP="006D3899">
      <w:pPr>
        <w:pStyle w:val="a9"/>
      </w:pPr>
      <w:r>
        <w:t>После успешной авторизации (точка объединения потока «1») пользователь переходит к этапу поиска номера. На этом этапе он может применять различные фильтры (даты, тип номера, стоимость) для нахождения подходящего варианта размещения.</w:t>
      </w:r>
    </w:p>
    <w:p w14:paraId="5FEE52E6" w14:textId="0FAFB534" w:rsidR="006D3899" w:rsidRDefault="006D3899" w:rsidP="006D3899">
      <w:pPr>
        <w:pStyle w:val="a9"/>
      </w:pPr>
      <w:r>
        <w:t>После выбора конкретного номера пользователь знакомится с детальной информацией о нем: просматривает фотографии, описание, список удобств и другое.</w:t>
      </w:r>
    </w:p>
    <w:p w14:paraId="74BE3A91" w14:textId="714C5DD4" w:rsidR="006D3899" w:rsidRDefault="006D3899" w:rsidP="006D3899">
      <w:pPr>
        <w:pStyle w:val="a9"/>
      </w:pPr>
      <w:r>
        <w:t>Убедившись в выборе, пользователь переходит к процедуре бронирования номера. На этом этапе он подтверждает детали заказа, вводит данные для оплаты и соглашается с условиями бронирования.</w:t>
      </w:r>
    </w:p>
    <w:p w14:paraId="01E2852D" w14:textId="0FFF4B87" w:rsidR="004C0BF1" w:rsidRDefault="006D3899" w:rsidP="006D3899">
      <w:pPr>
        <w:pStyle w:val="a9"/>
      </w:pPr>
      <w:r>
        <w:t>В завершении процесса система отображает информацию об успешном бронировании. На этом пользовательский сценарий завершается.</w:t>
      </w:r>
    </w:p>
    <w:p w14:paraId="5001262D" w14:textId="1819D208" w:rsidR="006D3899" w:rsidRPr="00102965" w:rsidRDefault="00102965" w:rsidP="00102965">
      <w:pPr>
        <w:pStyle w:val="a8"/>
      </w:pPr>
      <w:bookmarkStart w:id="30" w:name="_Toc216564298"/>
      <w:r w:rsidRPr="00102965">
        <w:lastRenderedPageBreak/>
        <w:t xml:space="preserve">3.4.2 </w:t>
      </w:r>
      <w:r w:rsidR="006D3899" w:rsidRPr="00102965">
        <w:t>Диаграмма последовательности</w:t>
      </w:r>
      <w:bookmarkEnd w:id="30"/>
    </w:p>
    <w:p w14:paraId="5406F60E" w14:textId="75EF6F4D" w:rsidR="006D3899" w:rsidRDefault="006D3899" w:rsidP="006D3899">
      <w:pPr>
        <w:pStyle w:val="a9"/>
        <w:spacing w:after="240"/>
      </w:pPr>
      <w:r>
        <w:t>Диаграмма последовательности показана на рисунке 3.4.2.</w:t>
      </w:r>
    </w:p>
    <w:p w14:paraId="6D81FD1E" w14:textId="0E27471C" w:rsidR="006D3899" w:rsidRDefault="006D3899" w:rsidP="006D3899">
      <w:pPr>
        <w:pStyle w:val="a9"/>
        <w:ind w:firstLine="0"/>
      </w:pPr>
      <w:r>
        <w:rPr>
          <w:noProof/>
        </w:rPr>
        <w:drawing>
          <wp:inline distT="0" distB="0" distL="0" distR="0" wp14:anchorId="46F9ECA3" wp14:editId="40015504">
            <wp:extent cx="6372225" cy="4353026"/>
            <wp:effectExtent l="19050" t="19050" r="9525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3530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DFA9AF" w14:textId="742108DB" w:rsidR="006D3899" w:rsidRDefault="006D3899" w:rsidP="006D3899">
      <w:pPr>
        <w:pStyle w:val="ab"/>
      </w:pPr>
      <w:r>
        <w:t>Рисунок 3.4.2 – Диаграмма последовательности</w:t>
      </w:r>
    </w:p>
    <w:p w14:paraId="693A0F98" w14:textId="4E5DDCE9" w:rsidR="00126A97" w:rsidRDefault="00126A97" w:rsidP="00126A97">
      <w:pPr>
        <w:pStyle w:val="a9"/>
      </w:pPr>
      <w:r>
        <w:t>Данная диаграмма последовательности описывает процесс добавления нового номера в систему управления отелем администратором. Процесс включает несколько этапов взаимодействия между компонентами системы и охватывает как успешный сценарий, так и обработку возможных ошибок.</w:t>
      </w:r>
    </w:p>
    <w:p w14:paraId="6E1F1A1E" w14:textId="1ED2E2D7" w:rsidR="00126A97" w:rsidRDefault="00126A97" w:rsidP="00126A97">
      <w:pPr>
        <w:pStyle w:val="a9"/>
      </w:pPr>
      <w:r>
        <w:t>Процесс начинается с действий администратора, который открывает форму добавления номера в интерфейсе системы. Интерфейс отображает соответствующую форму с полями для ввода данных. Администратор заполняет необходимую информацию о номере: название номера, тип номера, стоимость за сутки, подробное описание, этаж расположения и другие характеристики.</w:t>
      </w:r>
    </w:p>
    <w:p w14:paraId="587F2B3F" w14:textId="7FDC76C9" w:rsidR="00126A97" w:rsidRDefault="00126A97" w:rsidP="00126A97">
      <w:pPr>
        <w:pStyle w:val="a9"/>
      </w:pPr>
      <w:r>
        <w:t>После заполнения данных система инициирует процесс валидации. На этом этапе происходит проверка обязательных полей на заполнение, контроль форматов введенных данных (например, что цена является положительным числом, а тип номера соответствует допустимым значениям).</w:t>
      </w:r>
    </w:p>
    <w:p w14:paraId="38590DC4" w14:textId="10BE6EF9" w:rsidR="00126A97" w:rsidRDefault="00126A97" w:rsidP="00126A97">
      <w:pPr>
        <w:pStyle w:val="a9"/>
      </w:pPr>
      <w:r>
        <w:t>Если в процессе валидации обнаруживаются ошибки (незаполненные обязательные поля, некорректные форматы данны), система возвращает администратору сообщение с перечнем выявленных проблем. Интерфейс выделяет проблемные поля, позволяя пользователю легко идентифицировать и исправить ошибки.</w:t>
      </w:r>
    </w:p>
    <w:p w14:paraId="69B92BB2" w14:textId="3376B937" w:rsidR="00126A97" w:rsidRDefault="00126A97" w:rsidP="00126A97">
      <w:pPr>
        <w:pStyle w:val="a9"/>
      </w:pPr>
      <w:r>
        <w:lastRenderedPageBreak/>
        <w:t>При успешном прохождении валидации система переходит к обработке данных. Формируется модель номера отеля, которая затем передается в модуль работы с базой данных. Выполняется запрос на добавление новой записи в таблицу, содержащую информацию о номерах.</w:t>
      </w:r>
    </w:p>
    <w:p w14:paraId="27AEBBEB" w14:textId="04D0510D" w:rsidR="00126A97" w:rsidRDefault="00126A97" w:rsidP="00126A97">
      <w:pPr>
        <w:pStyle w:val="a9"/>
      </w:pPr>
      <w:r>
        <w:t>В случае успешного сохранения данных в базе данных система получает подтверждение операции и идентификатор созданной записи. Формируется ответ, который передается обратно в интерфейс. Администратору отображается сообщение об успешном добавлении номера с подтверждением операции.</w:t>
      </w:r>
    </w:p>
    <w:p w14:paraId="7D2F5254" w14:textId="24332994" w:rsidR="00126A97" w:rsidRDefault="00126A97" w:rsidP="00126A97">
      <w:pPr>
        <w:pStyle w:val="a9"/>
      </w:pPr>
      <w:r>
        <w:t>Если при записи в базу данных возникает ошибка, система обрабатывает исключительную ситуацию. Администратор получает соответствующее сообщение об ошибке с указанием причины сбоя, что позволяет предпринять корректирующие действия.</w:t>
      </w:r>
    </w:p>
    <w:p w14:paraId="59CEE87B" w14:textId="2E676056" w:rsidR="00126A97" w:rsidRPr="00102965" w:rsidRDefault="00102965" w:rsidP="00102965">
      <w:pPr>
        <w:pStyle w:val="a8"/>
      </w:pPr>
      <w:bookmarkStart w:id="31" w:name="_Toc216564299"/>
      <w:r w:rsidRPr="00102965">
        <w:t xml:space="preserve">3.5 </w:t>
      </w:r>
      <w:r w:rsidR="00126A97" w:rsidRPr="00102965">
        <w:t>Вывод по разделу</w:t>
      </w:r>
      <w:bookmarkEnd w:id="31"/>
    </w:p>
    <w:p w14:paraId="33864A19" w14:textId="77777777" w:rsidR="00126A97" w:rsidRPr="00126A97" w:rsidRDefault="00126A97" w:rsidP="00126A97">
      <w:pPr>
        <w:pStyle w:val="a9"/>
      </w:pPr>
      <w:r w:rsidRPr="00126A97">
        <w:t>В данном разделе была разработана функциональная модель и модель данных программного средства.</w:t>
      </w:r>
    </w:p>
    <w:p w14:paraId="50F0F806" w14:textId="35D7D154" w:rsidR="00126A97" w:rsidRPr="00126A97" w:rsidRDefault="00126A97" w:rsidP="00126A97">
      <w:pPr>
        <w:pStyle w:val="a9"/>
      </w:pPr>
      <w:r w:rsidRPr="00126A97">
        <w:t>Реализована архитектура проекта на основе шаблона MVVM, которая обеспечивает четкое разделение ответственности между компонентами приложения, что соответствует современным подходам к разработке WPF-приложений.</w:t>
      </w:r>
    </w:p>
    <w:p w14:paraId="75754DE2" w14:textId="4CC3EDB8" w:rsidR="00126A97" w:rsidRPr="00126A97" w:rsidRDefault="00126A97" w:rsidP="00126A97">
      <w:pPr>
        <w:pStyle w:val="a9"/>
      </w:pPr>
      <w:r w:rsidRPr="00126A97">
        <w:t>Разработана модель данных, представленная тремя классами: User, HotelRoom, Booking.</w:t>
      </w:r>
    </w:p>
    <w:p w14:paraId="33F4B4E1" w14:textId="565033DA" w:rsidR="00126A97" w:rsidRPr="00126A97" w:rsidRDefault="00126A97" w:rsidP="00126A97">
      <w:pPr>
        <w:pStyle w:val="a9"/>
      </w:pPr>
      <w:r w:rsidRPr="00126A97">
        <w:t>Спроектирована диаграмма развертывания приложения, демонстрирующая многоуровневую архитектуру системы с разделением на клиентскую и серверные части.</w:t>
      </w:r>
    </w:p>
    <w:p w14:paraId="77954E84" w14:textId="708B3180" w:rsidR="00126A97" w:rsidRDefault="00126A97" w:rsidP="00126A97">
      <w:pPr>
        <w:pStyle w:val="a9"/>
      </w:pPr>
      <w:r w:rsidRPr="00126A97">
        <w:t>Проведена визуализация алгоритмов работы системы: блок-схема и диаграмма последовательности.</w:t>
      </w:r>
    </w:p>
    <w:p w14:paraId="26F6FA81" w14:textId="77777777" w:rsidR="00126A97" w:rsidRDefault="00126A9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C822CEA" w14:textId="24F8AB44" w:rsidR="00126A97" w:rsidRDefault="00126A97" w:rsidP="00126A97">
      <w:pPr>
        <w:pStyle w:val="a6"/>
      </w:pPr>
      <w:bookmarkStart w:id="32" w:name="_Toc216564300"/>
      <w:r>
        <w:lastRenderedPageBreak/>
        <w:t>4 Разработка функциональной модели и модели данных ПС</w:t>
      </w:r>
      <w:bookmarkEnd w:id="32"/>
    </w:p>
    <w:p w14:paraId="1CC863EE" w14:textId="4310456B" w:rsidR="00126A97" w:rsidRDefault="00126A97" w:rsidP="00102965">
      <w:pPr>
        <w:pStyle w:val="a8"/>
        <w:spacing w:before="0"/>
      </w:pPr>
      <w:bookmarkStart w:id="33" w:name="_Toc216564301"/>
      <w:r>
        <w:t>4.1 Основные классы программного средства</w:t>
      </w:r>
      <w:bookmarkEnd w:id="33"/>
    </w:p>
    <w:p w14:paraId="6243EC24" w14:textId="684EF1DA" w:rsidR="00102965" w:rsidRDefault="00102965" w:rsidP="00102965">
      <w:pPr>
        <w:pStyle w:val="a9"/>
      </w:pPr>
      <w:r>
        <w:t>В ходе разработки программного средства были определены следующие классы с соответствующими им методами:</w:t>
      </w:r>
    </w:p>
    <w:p w14:paraId="37A13241" w14:textId="356604E4" w:rsidR="00102965" w:rsidRDefault="00102965" w:rsidP="00102965">
      <w:pPr>
        <w:pStyle w:val="a9"/>
        <w:numPr>
          <w:ilvl w:val="0"/>
          <w:numId w:val="41"/>
        </w:numPr>
      </w:pPr>
      <w:r>
        <w:t>Регистрация и авторизация пользователей.</w:t>
      </w:r>
    </w:p>
    <w:p w14:paraId="10B9BF40" w14:textId="25D6688F" w:rsidR="00102965" w:rsidRDefault="00102965" w:rsidP="00102965">
      <w:pPr>
        <w:pStyle w:val="a9"/>
        <w:numPr>
          <w:ilvl w:val="0"/>
          <w:numId w:val="41"/>
        </w:numPr>
      </w:pPr>
      <w:r>
        <w:t>Бронирование номера.</w:t>
      </w:r>
    </w:p>
    <w:p w14:paraId="1881DC30" w14:textId="3CB4B372" w:rsidR="00102965" w:rsidRDefault="00102965" w:rsidP="00102965">
      <w:pPr>
        <w:pStyle w:val="a9"/>
        <w:numPr>
          <w:ilvl w:val="0"/>
          <w:numId w:val="41"/>
        </w:numPr>
      </w:pPr>
      <w:r>
        <w:t>Добавление</w:t>
      </w:r>
      <w:r w:rsidR="003F0EBF">
        <w:t xml:space="preserve">, редактирование, удаление </w:t>
      </w:r>
      <w:r>
        <w:t>номера.</w:t>
      </w:r>
    </w:p>
    <w:p w14:paraId="5C3ED7E6" w14:textId="23C19BA5" w:rsidR="00102965" w:rsidRDefault="00102965" w:rsidP="00102965">
      <w:pPr>
        <w:pStyle w:val="a9"/>
        <w:numPr>
          <w:ilvl w:val="0"/>
          <w:numId w:val="41"/>
        </w:numPr>
      </w:pPr>
      <w:r>
        <w:t>Управление бронированиями.</w:t>
      </w:r>
    </w:p>
    <w:p w14:paraId="3D648AC8" w14:textId="30C4BEF8" w:rsidR="00102965" w:rsidRDefault="00102965" w:rsidP="00102965">
      <w:pPr>
        <w:pStyle w:val="a9"/>
        <w:numPr>
          <w:ilvl w:val="0"/>
          <w:numId w:val="41"/>
        </w:numPr>
      </w:pPr>
      <w:r>
        <w:t>Профиль пользователя.</w:t>
      </w:r>
    </w:p>
    <w:p w14:paraId="06DF0E6F" w14:textId="53D75527" w:rsidR="00102965" w:rsidRDefault="00102965" w:rsidP="00102965">
      <w:pPr>
        <w:pStyle w:val="a8"/>
      </w:pPr>
      <w:bookmarkStart w:id="34" w:name="_Toc216564302"/>
      <w:r>
        <w:t>4.2 Описание классов и методов программного средства</w:t>
      </w:r>
      <w:bookmarkEnd w:id="34"/>
    </w:p>
    <w:p w14:paraId="06EA98C8" w14:textId="2B31F8D0" w:rsidR="00102965" w:rsidRDefault="00102965" w:rsidP="00102965">
      <w:pPr>
        <w:pStyle w:val="a8"/>
        <w:spacing w:before="0"/>
      </w:pPr>
      <w:bookmarkStart w:id="35" w:name="_Toc216564303"/>
      <w:r>
        <w:t>4.2.1 Регистрация и авторизация пользователей</w:t>
      </w:r>
      <w:bookmarkEnd w:id="35"/>
    </w:p>
    <w:p w14:paraId="3722FBD6" w14:textId="7EC3B96D" w:rsidR="00102965" w:rsidRDefault="00102965" w:rsidP="00102965">
      <w:pPr>
        <w:pStyle w:val="a9"/>
      </w:pPr>
      <w:r>
        <w:t>Регистрация и авторизация пользователей</w:t>
      </w:r>
      <w:r w:rsidR="005F79C4">
        <w:t xml:space="preserve"> реализованы в двух представлениях: </w:t>
      </w:r>
      <w:r w:rsidR="005F79C4">
        <w:rPr>
          <w:lang w:val="en-US"/>
        </w:rPr>
        <w:t>RegisterWindow</w:t>
      </w:r>
      <w:r w:rsidR="005F79C4" w:rsidRPr="005F79C4">
        <w:t xml:space="preserve"> </w:t>
      </w:r>
      <w:r w:rsidR="005F79C4">
        <w:t xml:space="preserve">и </w:t>
      </w:r>
      <w:r w:rsidR="005F79C4">
        <w:rPr>
          <w:lang w:val="en-US"/>
        </w:rPr>
        <w:t>LoginWindow</w:t>
      </w:r>
      <w:r w:rsidR="005F79C4" w:rsidRPr="005F79C4">
        <w:t xml:space="preserve">. </w:t>
      </w:r>
      <w:r w:rsidR="005F79C4">
        <w:t xml:space="preserve">Оба окна связаны со своими моделями представления: </w:t>
      </w:r>
      <w:r w:rsidR="005F79C4">
        <w:rPr>
          <w:lang w:val="en-US"/>
        </w:rPr>
        <w:t>RegisterViewModel</w:t>
      </w:r>
      <w:r w:rsidR="005F79C4" w:rsidRPr="005F79C4">
        <w:t xml:space="preserve"> </w:t>
      </w:r>
      <w:r w:rsidR="005F79C4">
        <w:t xml:space="preserve">и </w:t>
      </w:r>
      <w:r w:rsidR="005F79C4">
        <w:rPr>
          <w:lang w:val="en-US"/>
        </w:rPr>
        <w:t>LoginViewModel</w:t>
      </w:r>
      <w:r w:rsidR="005F79C4">
        <w:t xml:space="preserve">, отвечающими за обработку пользовательского ввода, а также за взаимодействие с </w:t>
      </w:r>
      <w:r w:rsidR="005F79C4">
        <w:rPr>
          <w:lang w:val="en-US"/>
        </w:rPr>
        <w:t>UI</w:t>
      </w:r>
      <w:r w:rsidR="005F79C4" w:rsidRPr="005F79C4">
        <w:t xml:space="preserve"> </w:t>
      </w:r>
      <w:r w:rsidR="005F79C4">
        <w:t>и базой данных.</w:t>
      </w:r>
    </w:p>
    <w:p w14:paraId="096136C2" w14:textId="7CB188BA" w:rsidR="005F79C4" w:rsidRDefault="005F79C4" w:rsidP="005F79C4">
      <w:pPr>
        <w:pStyle w:val="a9"/>
      </w:pPr>
      <w:r>
        <w:t xml:space="preserve">Также был реализован </w:t>
      </w:r>
      <w:r>
        <w:rPr>
          <w:lang w:val="en-US"/>
        </w:rPr>
        <w:t>AuthService</w:t>
      </w:r>
      <w:r w:rsidRPr="005F79C4">
        <w:t xml:space="preserve"> – </w:t>
      </w:r>
      <w:r>
        <w:t xml:space="preserve">сервис, объединяющий в себе два основных метода: </w:t>
      </w:r>
      <w:r>
        <w:rPr>
          <w:lang w:val="en-US"/>
        </w:rPr>
        <w:t>Authenticate</w:t>
      </w:r>
      <w:r w:rsidRPr="005F79C4">
        <w:t xml:space="preserve"> </w:t>
      </w:r>
      <w:r>
        <w:t>–</w:t>
      </w:r>
      <w:r w:rsidRPr="005F79C4">
        <w:t xml:space="preserve"> </w:t>
      </w:r>
      <w:r>
        <w:t>для авторизации пользователя (проверка на наличие пользователя по юзернейму, а также валидность введенного пароля с захешированным в базе данных</w:t>
      </w:r>
      <w:r w:rsidRPr="005F79C4">
        <w:t xml:space="preserve">; </w:t>
      </w:r>
      <w:r>
        <w:rPr>
          <w:lang w:val="en-US"/>
        </w:rPr>
        <w:t>Register</w:t>
      </w:r>
      <w:r w:rsidRPr="005F79C4">
        <w:t xml:space="preserve"> </w:t>
      </w:r>
      <w:r>
        <w:t>–</w:t>
      </w:r>
      <w:r w:rsidRPr="005F79C4">
        <w:t xml:space="preserve"> </w:t>
      </w:r>
      <w:r>
        <w:t>для регистрации пользователя (создание экземпляра класса и добавление его в базу данных).</w:t>
      </w:r>
    </w:p>
    <w:p w14:paraId="65A26D1E" w14:textId="6BDF0F81" w:rsidR="005F79C4" w:rsidRDefault="005F79C4" w:rsidP="005F79C4">
      <w:pPr>
        <w:pStyle w:val="a9"/>
      </w:pPr>
      <w:r>
        <w:t xml:space="preserve">Ключевые методы </w:t>
      </w:r>
      <w:r>
        <w:rPr>
          <w:lang w:val="en-US"/>
        </w:rPr>
        <w:t>RegisterViewModel</w:t>
      </w:r>
      <w:r>
        <w:t xml:space="preserve"> является </w:t>
      </w:r>
      <w:r>
        <w:rPr>
          <w:lang w:val="en-US"/>
        </w:rPr>
        <w:t>Register</w:t>
      </w:r>
      <w:r>
        <w:t xml:space="preserve">, отвечающий за валидацию полей и активацию метода </w:t>
      </w:r>
      <w:r>
        <w:rPr>
          <w:lang w:val="en-US"/>
        </w:rPr>
        <w:t>Register</w:t>
      </w:r>
      <w:r w:rsidRPr="005F79C4">
        <w:t xml:space="preserve"> </w:t>
      </w:r>
      <w:r>
        <w:t xml:space="preserve">из </w:t>
      </w:r>
      <w:r>
        <w:rPr>
          <w:lang w:val="en-US"/>
        </w:rPr>
        <w:t>AuthService</w:t>
      </w:r>
      <w:r>
        <w:t>.</w:t>
      </w:r>
    </w:p>
    <w:p w14:paraId="6762B8DA" w14:textId="639D318C" w:rsidR="005F79C4" w:rsidRDefault="005F79C4" w:rsidP="005F79C4">
      <w:pPr>
        <w:pStyle w:val="a9"/>
        <w:rPr>
          <w:lang w:val="en-US"/>
        </w:rPr>
      </w:pPr>
      <w:r>
        <w:t xml:space="preserve">Ключевые методы </w:t>
      </w:r>
      <w:r>
        <w:rPr>
          <w:lang w:val="en-US"/>
        </w:rPr>
        <w:t>LoginViewModel</w:t>
      </w:r>
      <w:r w:rsidRPr="005F79C4">
        <w:t xml:space="preserve"> </w:t>
      </w:r>
      <w:r>
        <w:t xml:space="preserve">является </w:t>
      </w:r>
      <w:r>
        <w:rPr>
          <w:lang w:val="en-US"/>
        </w:rPr>
        <w:t>Login</w:t>
      </w:r>
      <w:r>
        <w:t xml:space="preserve">, отвечающий за активацию метода </w:t>
      </w:r>
      <w:r>
        <w:rPr>
          <w:lang w:val="en-US"/>
        </w:rPr>
        <w:t>Authenticate</w:t>
      </w:r>
      <w:r w:rsidRPr="005F79C4">
        <w:t xml:space="preserve"> </w:t>
      </w:r>
      <w:r>
        <w:t xml:space="preserve">из </w:t>
      </w:r>
      <w:r>
        <w:rPr>
          <w:lang w:val="en-US"/>
        </w:rPr>
        <w:t>AuthService</w:t>
      </w:r>
      <w:r w:rsidRPr="005F79C4">
        <w:t xml:space="preserve"> </w:t>
      </w:r>
      <w:r>
        <w:t>и проверку, является ли полученный пользователь значением «</w:t>
      </w:r>
      <w:r>
        <w:rPr>
          <w:lang w:val="en-US"/>
        </w:rPr>
        <w:t>null</w:t>
      </w:r>
      <w:r>
        <w:t>»</w:t>
      </w:r>
      <w:r w:rsidRPr="005F79C4">
        <w:t xml:space="preserve">: </w:t>
      </w:r>
      <w:r>
        <w:t>если является, то пользователю выводится информация о том, что был введен неверный логин или пароль, если же не является, то пользователь успешно авторизовывается.</w:t>
      </w:r>
    </w:p>
    <w:p w14:paraId="2082C24B" w14:textId="00A019EA" w:rsidR="005F79C4" w:rsidRDefault="005F79C4" w:rsidP="005F79C4">
      <w:pPr>
        <w:pStyle w:val="a8"/>
      </w:pPr>
      <w:bookmarkStart w:id="36" w:name="_Toc216564304"/>
      <w:r>
        <w:rPr>
          <w:lang w:val="en-US"/>
        </w:rPr>
        <w:t>4</w:t>
      </w:r>
      <w:r>
        <w:t>.2.2 Бронирование номера</w:t>
      </w:r>
      <w:bookmarkEnd w:id="36"/>
    </w:p>
    <w:p w14:paraId="190EE447" w14:textId="04C202F1" w:rsidR="005F79C4" w:rsidRDefault="005F79C4" w:rsidP="005F79C4">
      <w:pPr>
        <w:pStyle w:val="a9"/>
      </w:pPr>
      <w:r>
        <w:t xml:space="preserve">Бронирование номера реализовано в представлении </w:t>
      </w:r>
      <w:r>
        <w:rPr>
          <w:lang w:val="en-US"/>
        </w:rPr>
        <w:t>RoomWindow</w:t>
      </w:r>
      <w:r>
        <w:t xml:space="preserve">, которое связано со своей моделью представления – </w:t>
      </w:r>
      <w:r>
        <w:rPr>
          <w:lang w:val="en-US"/>
        </w:rPr>
        <w:t>RoomViewModel</w:t>
      </w:r>
      <w:r w:rsidRPr="005F79C4">
        <w:t>.</w:t>
      </w:r>
    </w:p>
    <w:p w14:paraId="21F794D8" w14:textId="17C74834" w:rsidR="005F79C4" w:rsidRDefault="005F79C4" w:rsidP="005F79C4">
      <w:pPr>
        <w:pStyle w:val="a9"/>
      </w:pPr>
      <w:r>
        <w:t xml:space="preserve">Ключевыми методами </w:t>
      </w:r>
      <w:r>
        <w:rPr>
          <w:lang w:val="en-US"/>
        </w:rPr>
        <w:t xml:space="preserve">RoomViewModel </w:t>
      </w:r>
      <w:r>
        <w:t>являются:</w:t>
      </w:r>
    </w:p>
    <w:p w14:paraId="5329A428" w14:textId="55658C23" w:rsidR="005F79C4" w:rsidRPr="003F0EBF" w:rsidRDefault="003F0EBF" w:rsidP="003F0EBF">
      <w:pPr>
        <w:pStyle w:val="a9"/>
        <w:numPr>
          <w:ilvl w:val="0"/>
          <w:numId w:val="45"/>
        </w:numPr>
      </w:pPr>
      <w:r>
        <w:rPr>
          <w:lang w:val="en-US"/>
        </w:rPr>
        <w:t>UpdateAvailabilityInfo</w:t>
      </w:r>
      <w:r w:rsidRPr="003F0EBF">
        <w:t xml:space="preserve"> – </w:t>
      </w:r>
      <w:r>
        <w:t>обновление информации о доступности номера в зависимости от выбранных дат размещения</w:t>
      </w:r>
      <w:r w:rsidRPr="003F0EBF">
        <w:t>:</w:t>
      </w:r>
    </w:p>
    <w:p w14:paraId="33BE0244" w14:textId="787E4A7B" w:rsidR="003F0EBF" w:rsidRDefault="003F0EBF" w:rsidP="003F0EBF">
      <w:pPr>
        <w:pStyle w:val="a9"/>
        <w:numPr>
          <w:ilvl w:val="0"/>
          <w:numId w:val="45"/>
        </w:numPr>
      </w:pPr>
      <w:r>
        <w:rPr>
          <w:lang w:val="en-US"/>
        </w:rPr>
        <w:t>ExecuteBook</w:t>
      </w:r>
      <w:r w:rsidRPr="003F0EBF">
        <w:t xml:space="preserve"> – </w:t>
      </w:r>
      <w:r>
        <w:t>валидация выбранных пользователем дат, чтобы номер был свободен, а также создание экземпляра класса «</w:t>
      </w:r>
      <w:r>
        <w:rPr>
          <w:lang w:val="en-US"/>
        </w:rPr>
        <w:t>Booking</w:t>
      </w:r>
      <w:r>
        <w:t>» и добавление новой записи в базу данных (сам процесс бронирования номера).</w:t>
      </w:r>
    </w:p>
    <w:p w14:paraId="1FFC42CE" w14:textId="6FDDBFDA" w:rsidR="003F0EBF" w:rsidRPr="003F0EBF" w:rsidRDefault="003F0EBF" w:rsidP="003F0EBF">
      <w:pPr>
        <w:pStyle w:val="a8"/>
      </w:pPr>
      <w:bookmarkStart w:id="37" w:name="_Toc216564305"/>
      <w:r>
        <w:t xml:space="preserve">4.2.3 Добавление, редактирование, удаление </w:t>
      </w:r>
      <w:r>
        <w:lastRenderedPageBreak/>
        <w:t>номера</w:t>
      </w:r>
      <w:bookmarkEnd w:id="37"/>
    </w:p>
    <w:p w14:paraId="788CC3E4" w14:textId="51650673" w:rsidR="005F79C4" w:rsidRDefault="00933BE7" w:rsidP="005F79C4">
      <w:pPr>
        <w:pStyle w:val="a9"/>
      </w:pPr>
      <w:r>
        <w:t xml:space="preserve">Добавление, редактирование и удаление номера реализовано в следующих представлениях: </w:t>
      </w:r>
      <w:r>
        <w:rPr>
          <w:lang w:val="en-US"/>
        </w:rPr>
        <w:t>AddRoom</w:t>
      </w:r>
      <w:r w:rsidR="00CF2AAD" w:rsidRPr="00CF2AAD">
        <w:t xml:space="preserve">, </w:t>
      </w:r>
      <w:r w:rsidR="00CF2AAD">
        <w:rPr>
          <w:lang w:val="en-US"/>
        </w:rPr>
        <w:t>EditRoom</w:t>
      </w:r>
      <w:r w:rsidR="00CF2AAD" w:rsidRPr="00CF2AAD">
        <w:t xml:space="preserve">, </w:t>
      </w:r>
      <w:r w:rsidR="00CF2AAD">
        <w:rPr>
          <w:lang w:val="en-US"/>
        </w:rPr>
        <w:t>DeleteRoom</w:t>
      </w:r>
      <w:r w:rsidR="00CF2AAD">
        <w:t xml:space="preserve">. Каждый из них связан со своей моделью представления: </w:t>
      </w:r>
      <w:r w:rsidR="00CF2AAD">
        <w:rPr>
          <w:lang w:val="en-US"/>
        </w:rPr>
        <w:t>AddRoom</w:t>
      </w:r>
      <w:r w:rsidR="00CF2AAD" w:rsidRPr="00CF2AAD">
        <w:t xml:space="preserve"> – </w:t>
      </w:r>
      <w:r w:rsidR="00CF2AAD">
        <w:rPr>
          <w:lang w:val="en-US"/>
        </w:rPr>
        <w:t>AddRoomViewModel</w:t>
      </w:r>
      <w:r w:rsidR="00CF2AAD" w:rsidRPr="00CF2AAD">
        <w:t xml:space="preserve">, </w:t>
      </w:r>
      <w:r w:rsidR="00CF2AAD">
        <w:rPr>
          <w:lang w:val="en-US"/>
        </w:rPr>
        <w:t>EditRoom</w:t>
      </w:r>
      <w:r w:rsidR="00CF2AAD" w:rsidRPr="00CF2AAD">
        <w:t xml:space="preserve"> </w:t>
      </w:r>
      <w:r w:rsidR="00CF2AAD">
        <w:t>–</w:t>
      </w:r>
      <w:r w:rsidR="00CF2AAD" w:rsidRPr="00CF2AAD">
        <w:t xml:space="preserve"> </w:t>
      </w:r>
      <w:r w:rsidR="00CF2AAD">
        <w:rPr>
          <w:lang w:val="en-US"/>
        </w:rPr>
        <w:t>EditRoomViewModel</w:t>
      </w:r>
      <w:r w:rsidR="00CF2AAD" w:rsidRPr="00CF2AAD">
        <w:t xml:space="preserve">, </w:t>
      </w:r>
      <w:r w:rsidR="00CF2AAD">
        <w:rPr>
          <w:lang w:val="en-US"/>
        </w:rPr>
        <w:t>DeleteRoom</w:t>
      </w:r>
      <w:r w:rsidR="00CF2AAD" w:rsidRPr="00CF2AAD">
        <w:t xml:space="preserve"> </w:t>
      </w:r>
      <w:r w:rsidR="00CF2AAD">
        <w:t>–</w:t>
      </w:r>
      <w:r w:rsidR="00CF2AAD" w:rsidRPr="00CF2AAD">
        <w:t xml:space="preserve"> </w:t>
      </w:r>
      <w:r w:rsidR="00CF2AAD">
        <w:rPr>
          <w:lang w:val="en-US"/>
        </w:rPr>
        <w:t>DeleteRoomViewModel</w:t>
      </w:r>
      <w:r w:rsidR="00CF2AAD" w:rsidRPr="00CF2AAD">
        <w:t>.</w:t>
      </w:r>
    </w:p>
    <w:p w14:paraId="2BB54976" w14:textId="74897232" w:rsidR="00CF2AAD" w:rsidRDefault="00CF2AAD" w:rsidP="005F79C4">
      <w:pPr>
        <w:pStyle w:val="a9"/>
      </w:pPr>
      <w:r>
        <w:t xml:space="preserve">В качестве связующего звена было реализовано представление </w:t>
      </w:r>
      <w:r>
        <w:rPr>
          <w:lang w:val="en-US"/>
        </w:rPr>
        <w:t>AdminPanel</w:t>
      </w:r>
      <w:r>
        <w:t xml:space="preserve">, связанное с </w:t>
      </w:r>
      <w:r>
        <w:rPr>
          <w:lang w:val="en-US"/>
        </w:rPr>
        <w:t>AddRoomViewModel</w:t>
      </w:r>
      <w:r w:rsidR="00FC4D87">
        <w:t xml:space="preserve">, а также для удобства был создан </w:t>
      </w:r>
      <w:r w:rsidR="00FC4D87">
        <w:rPr>
          <w:lang w:val="en-US"/>
        </w:rPr>
        <w:t>RoomService</w:t>
      </w:r>
      <w:r w:rsidR="00FC4D87">
        <w:t>, содержащий в себе следующие методы:</w:t>
      </w:r>
    </w:p>
    <w:p w14:paraId="57EEE5E5" w14:textId="3A289757" w:rsidR="00FC4D87" w:rsidRPr="00FC4D87" w:rsidRDefault="00FC4D87" w:rsidP="00FC4D87">
      <w:pPr>
        <w:pStyle w:val="a9"/>
        <w:numPr>
          <w:ilvl w:val="0"/>
          <w:numId w:val="46"/>
        </w:numPr>
      </w:pPr>
      <w:r>
        <w:rPr>
          <w:lang w:val="en-US"/>
        </w:rPr>
        <w:t>GetAllRoomAsync</w:t>
      </w:r>
      <w:r w:rsidRPr="00FC4D87">
        <w:t xml:space="preserve"> – </w:t>
      </w:r>
      <w:r>
        <w:t>получить список всех номеров</w:t>
      </w:r>
      <w:r w:rsidRPr="00FC4D87">
        <w:t>;</w:t>
      </w:r>
    </w:p>
    <w:p w14:paraId="24ECE856" w14:textId="4242ABFE" w:rsidR="00FC4D87" w:rsidRPr="00FC4D87" w:rsidRDefault="00FC4D87" w:rsidP="00FC4D87">
      <w:pPr>
        <w:pStyle w:val="a9"/>
        <w:numPr>
          <w:ilvl w:val="0"/>
          <w:numId w:val="46"/>
        </w:numPr>
      </w:pPr>
      <w:r>
        <w:rPr>
          <w:lang w:val="en-US"/>
        </w:rPr>
        <w:t>SearchRoomsAsync</w:t>
      </w:r>
      <w:r>
        <w:t xml:space="preserve"> – поиск номера по названию или описанию</w:t>
      </w:r>
      <w:r w:rsidRPr="00FC4D87">
        <w:t>;</w:t>
      </w:r>
    </w:p>
    <w:p w14:paraId="0067448B" w14:textId="12CD14F4" w:rsidR="00FC4D87" w:rsidRPr="00FC4D87" w:rsidRDefault="00FC4D87" w:rsidP="00FC4D87">
      <w:pPr>
        <w:pStyle w:val="a9"/>
        <w:numPr>
          <w:ilvl w:val="0"/>
          <w:numId w:val="46"/>
        </w:numPr>
      </w:pPr>
      <w:r>
        <w:rPr>
          <w:lang w:val="en-US"/>
        </w:rPr>
        <w:t>GetRoomByIdAsync</w:t>
      </w:r>
      <w:r>
        <w:t xml:space="preserve"> – поиск номера по </w:t>
      </w:r>
      <w:r>
        <w:rPr>
          <w:lang w:val="en-US"/>
        </w:rPr>
        <w:t>Id</w:t>
      </w:r>
      <w:r w:rsidRPr="00FC4D87">
        <w:t>;</w:t>
      </w:r>
    </w:p>
    <w:p w14:paraId="5500F425" w14:textId="4AD49931" w:rsidR="00FC4D87" w:rsidRPr="00FC4D87" w:rsidRDefault="00FC4D87" w:rsidP="00FC4D87">
      <w:pPr>
        <w:pStyle w:val="a9"/>
        <w:numPr>
          <w:ilvl w:val="0"/>
          <w:numId w:val="46"/>
        </w:numPr>
      </w:pPr>
      <w:r>
        <w:rPr>
          <w:lang w:val="en-US"/>
        </w:rPr>
        <w:t>AddRoomAsync</w:t>
      </w:r>
      <w:r w:rsidRPr="00FC4D87">
        <w:t xml:space="preserve"> – </w:t>
      </w:r>
      <w:r>
        <w:t>добавление номера в базу данных</w:t>
      </w:r>
      <w:r w:rsidRPr="00FC4D87">
        <w:t>;</w:t>
      </w:r>
    </w:p>
    <w:p w14:paraId="6A5161BF" w14:textId="44F8CF3C" w:rsidR="00FC4D87" w:rsidRPr="00FC4D87" w:rsidRDefault="00FC4D87" w:rsidP="00FC4D87">
      <w:pPr>
        <w:pStyle w:val="a9"/>
        <w:numPr>
          <w:ilvl w:val="0"/>
          <w:numId w:val="46"/>
        </w:numPr>
      </w:pPr>
      <w:r>
        <w:rPr>
          <w:lang w:val="en-US"/>
        </w:rPr>
        <w:t>UpdateRoomAsync</w:t>
      </w:r>
      <w:r>
        <w:t xml:space="preserve"> – обновление номера в базе данных</w:t>
      </w:r>
      <w:r w:rsidRPr="00FC4D87">
        <w:t>;</w:t>
      </w:r>
    </w:p>
    <w:p w14:paraId="0FF74759" w14:textId="78174467" w:rsidR="00FC4D87" w:rsidRDefault="00FC4D87" w:rsidP="00FC4D87">
      <w:pPr>
        <w:pStyle w:val="a9"/>
        <w:numPr>
          <w:ilvl w:val="0"/>
          <w:numId w:val="46"/>
        </w:numPr>
      </w:pPr>
      <w:r>
        <w:rPr>
          <w:lang w:val="en-US"/>
        </w:rPr>
        <w:t>DeleteRoomAsync</w:t>
      </w:r>
      <w:r w:rsidRPr="00FC4D87">
        <w:t xml:space="preserve"> </w:t>
      </w:r>
      <w:r>
        <w:t>– удаление номера из базы данных</w:t>
      </w:r>
      <w:r w:rsidRPr="00FC4D87">
        <w:t>.</w:t>
      </w:r>
    </w:p>
    <w:p w14:paraId="2FA80D4B" w14:textId="203286D8" w:rsidR="00FC4D87" w:rsidRDefault="00FC4D87" w:rsidP="00FC4D87">
      <w:pPr>
        <w:pStyle w:val="a9"/>
      </w:pPr>
      <w:r w:rsidRPr="00FC4D87">
        <w:t>Ключевым методом модели представления AddRoomViewModel является Save – валидация полей и вызов метода AddRoomAsync для добавления номера в базу данных. Взаимодействие с базой данных (редактирование/удаление номера) работает по такому же принципу.</w:t>
      </w:r>
    </w:p>
    <w:p w14:paraId="4D6BD30D" w14:textId="4035F951" w:rsidR="00FC4D87" w:rsidRDefault="00FC4D87" w:rsidP="00FC4D87">
      <w:pPr>
        <w:pStyle w:val="a8"/>
      </w:pPr>
      <w:bookmarkStart w:id="38" w:name="_Toc216564306"/>
      <w:r>
        <w:t>4.2.4 Управление бронированиями</w:t>
      </w:r>
      <w:bookmarkEnd w:id="38"/>
    </w:p>
    <w:p w14:paraId="71AA7017" w14:textId="31DA68AC" w:rsidR="00FC4D87" w:rsidRDefault="00FC4D87" w:rsidP="00FC4D87">
      <w:pPr>
        <w:pStyle w:val="a9"/>
      </w:pPr>
      <w:r>
        <w:t xml:space="preserve">Реализовано в представлении </w:t>
      </w:r>
      <w:r>
        <w:rPr>
          <w:lang w:val="en-US"/>
        </w:rPr>
        <w:t>BookingsAdmin</w:t>
      </w:r>
      <w:r w:rsidRPr="00FC4D87">
        <w:t xml:space="preserve"> </w:t>
      </w:r>
      <w:r>
        <w:t xml:space="preserve">и связано с </w:t>
      </w:r>
      <w:r>
        <w:rPr>
          <w:lang w:val="en-US"/>
        </w:rPr>
        <w:t>BookingsAdminViewModel</w:t>
      </w:r>
      <w:r w:rsidRPr="00FC4D87">
        <w:t xml:space="preserve">. </w:t>
      </w:r>
      <w:r>
        <w:t>Ключевыми методами являются:</w:t>
      </w:r>
    </w:p>
    <w:p w14:paraId="22EE5A8A" w14:textId="68BB5625" w:rsidR="00FC4D87" w:rsidRPr="00FC4D87" w:rsidRDefault="00FC4D87" w:rsidP="00FC4D87">
      <w:pPr>
        <w:pStyle w:val="a9"/>
        <w:numPr>
          <w:ilvl w:val="0"/>
          <w:numId w:val="47"/>
        </w:numPr>
      </w:pPr>
      <w:r>
        <w:rPr>
          <w:lang w:val="en-US"/>
        </w:rPr>
        <w:t>LoadBookings</w:t>
      </w:r>
      <w:r w:rsidRPr="00FC4D87">
        <w:t xml:space="preserve"> – </w:t>
      </w:r>
      <w:r>
        <w:t>загрузка</w:t>
      </w:r>
      <w:r w:rsidRPr="00FC4D87">
        <w:t xml:space="preserve"> </w:t>
      </w:r>
      <w:r>
        <w:t>бронирований</w:t>
      </w:r>
      <w:r w:rsidRPr="00FC4D87">
        <w:t xml:space="preserve"> </w:t>
      </w:r>
      <w:r>
        <w:t>из базы данных</w:t>
      </w:r>
      <w:r w:rsidRPr="00FC4D87">
        <w:t>;</w:t>
      </w:r>
    </w:p>
    <w:p w14:paraId="04ACF659" w14:textId="75E4BCFA" w:rsidR="00FC4D87" w:rsidRPr="00FC4D87" w:rsidRDefault="00FC4D87" w:rsidP="00FC4D87">
      <w:pPr>
        <w:pStyle w:val="a9"/>
        <w:numPr>
          <w:ilvl w:val="0"/>
          <w:numId w:val="47"/>
        </w:numPr>
      </w:pPr>
      <w:r>
        <w:rPr>
          <w:lang w:val="en-US"/>
        </w:rPr>
        <w:t>ConfirmBooking</w:t>
      </w:r>
      <w:r>
        <w:t xml:space="preserve"> – подтверждение бронирования</w:t>
      </w:r>
      <w:r w:rsidRPr="00FC4D87">
        <w:t>;</w:t>
      </w:r>
    </w:p>
    <w:p w14:paraId="71274804" w14:textId="74BBAD4B" w:rsidR="00FC4D87" w:rsidRDefault="00FC4D87" w:rsidP="00FC4D87">
      <w:pPr>
        <w:pStyle w:val="a9"/>
        <w:numPr>
          <w:ilvl w:val="0"/>
          <w:numId w:val="47"/>
        </w:numPr>
        <w:rPr>
          <w:lang w:val="en-US"/>
        </w:rPr>
      </w:pPr>
      <w:r>
        <w:rPr>
          <w:lang w:val="en-US"/>
        </w:rPr>
        <w:t>CancelBooking</w:t>
      </w:r>
      <w:r>
        <w:t xml:space="preserve"> – отмена бронирования</w:t>
      </w:r>
      <w:r>
        <w:rPr>
          <w:lang w:val="en-US"/>
        </w:rPr>
        <w:t>.</w:t>
      </w:r>
    </w:p>
    <w:p w14:paraId="5EF4133A" w14:textId="426E07C3" w:rsidR="00FC4D87" w:rsidRDefault="00FC4D87" w:rsidP="00FC4D87">
      <w:pPr>
        <w:pStyle w:val="a8"/>
      </w:pPr>
      <w:bookmarkStart w:id="39" w:name="_Toc216564307"/>
      <w:r>
        <w:rPr>
          <w:lang w:val="en-US"/>
        </w:rPr>
        <w:t xml:space="preserve">4.2.5 </w:t>
      </w:r>
      <w:r>
        <w:t>Профиль пользователя</w:t>
      </w:r>
      <w:bookmarkEnd w:id="39"/>
    </w:p>
    <w:p w14:paraId="122CA0AE" w14:textId="0BB029D2" w:rsidR="00FC4D87" w:rsidRDefault="00FC4D87" w:rsidP="00FC4D87">
      <w:pPr>
        <w:pStyle w:val="a9"/>
      </w:pPr>
      <w:r>
        <w:t xml:space="preserve">Профиль реализован в представлении </w:t>
      </w:r>
      <w:r>
        <w:rPr>
          <w:lang w:val="en-US"/>
        </w:rPr>
        <w:t>ProfileWindow</w:t>
      </w:r>
      <w:r>
        <w:t xml:space="preserve">. Данное представления связано с </w:t>
      </w:r>
      <w:r>
        <w:rPr>
          <w:lang w:val="en-US"/>
        </w:rPr>
        <w:t>ProfileViewModel</w:t>
      </w:r>
      <w:r w:rsidRPr="00FC4D87">
        <w:t xml:space="preserve">. </w:t>
      </w:r>
      <w:r>
        <w:t>Ключевыми методами являются:</w:t>
      </w:r>
    </w:p>
    <w:p w14:paraId="00410EF9" w14:textId="2BD95FAC" w:rsidR="00FC4D87" w:rsidRPr="00FC4D87" w:rsidRDefault="00FC4D87" w:rsidP="00EA1F41">
      <w:pPr>
        <w:pStyle w:val="a9"/>
        <w:numPr>
          <w:ilvl w:val="0"/>
          <w:numId w:val="48"/>
        </w:numPr>
      </w:pPr>
      <w:r>
        <w:rPr>
          <w:lang w:val="en-US"/>
        </w:rPr>
        <w:t>LoadUserData</w:t>
      </w:r>
      <w:r w:rsidRPr="00FC4D87">
        <w:t xml:space="preserve"> – </w:t>
      </w:r>
      <w:r>
        <w:t>загрузка юзернейма с последующей возможностью его изменения</w:t>
      </w:r>
      <w:r w:rsidRPr="00FC4D87">
        <w:t>;</w:t>
      </w:r>
    </w:p>
    <w:p w14:paraId="3BB122D8" w14:textId="44773281" w:rsidR="00FC4D87" w:rsidRPr="00FC4D87" w:rsidRDefault="00FC4D87" w:rsidP="00EA1F41">
      <w:pPr>
        <w:pStyle w:val="a9"/>
        <w:numPr>
          <w:ilvl w:val="0"/>
          <w:numId w:val="48"/>
        </w:numPr>
      </w:pPr>
      <w:r>
        <w:rPr>
          <w:lang w:val="en-US"/>
        </w:rPr>
        <w:t>LoadBookings</w:t>
      </w:r>
      <w:r>
        <w:t xml:space="preserve"> – загрузка бронирований пользователя</w:t>
      </w:r>
      <w:r w:rsidRPr="00FC4D87">
        <w:t>;</w:t>
      </w:r>
    </w:p>
    <w:p w14:paraId="7F524C2F" w14:textId="76A745DD" w:rsidR="00FC4D87" w:rsidRPr="00FC4D87" w:rsidRDefault="00FC4D87" w:rsidP="00EA1F41">
      <w:pPr>
        <w:pStyle w:val="a9"/>
        <w:numPr>
          <w:ilvl w:val="0"/>
          <w:numId w:val="48"/>
        </w:numPr>
      </w:pPr>
      <w:r>
        <w:rPr>
          <w:lang w:val="en-US"/>
        </w:rPr>
        <w:t>SaveAccount</w:t>
      </w:r>
      <w:r w:rsidRPr="00FC4D87">
        <w:t xml:space="preserve"> </w:t>
      </w:r>
      <w:r>
        <w:t>–</w:t>
      </w:r>
      <w:r w:rsidRPr="00FC4D87">
        <w:t xml:space="preserve"> </w:t>
      </w:r>
      <w:r>
        <w:t>сохранение изменений в учетных данных пользователя</w:t>
      </w:r>
      <w:r w:rsidRPr="00FC4D87">
        <w:t>;</w:t>
      </w:r>
    </w:p>
    <w:p w14:paraId="0CB8E800" w14:textId="7D17D106" w:rsidR="00FC4D87" w:rsidRDefault="00FC4D87" w:rsidP="00EA1F41">
      <w:pPr>
        <w:pStyle w:val="a9"/>
        <w:numPr>
          <w:ilvl w:val="0"/>
          <w:numId w:val="48"/>
        </w:numPr>
      </w:pPr>
      <w:r>
        <w:rPr>
          <w:lang w:val="en-US"/>
        </w:rPr>
        <w:t>CancelBooking</w:t>
      </w:r>
      <w:r>
        <w:t xml:space="preserve"> – возможность отмены бронирования.</w:t>
      </w:r>
    </w:p>
    <w:p w14:paraId="15BACBBE" w14:textId="48DC0F87" w:rsidR="00EA1F41" w:rsidRDefault="00EA1F41" w:rsidP="00EA1F41">
      <w:pPr>
        <w:pStyle w:val="a8"/>
        <w:numPr>
          <w:ilvl w:val="1"/>
          <w:numId w:val="48"/>
        </w:numPr>
      </w:pPr>
      <w:bookmarkStart w:id="40" w:name="_Toc216564308"/>
      <w:r>
        <w:t>Вывод по разделу</w:t>
      </w:r>
      <w:bookmarkEnd w:id="40"/>
    </w:p>
    <w:p w14:paraId="17F740FE" w14:textId="03850028" w:rsidR="00EA1F41" w:rsidRDefault="00EA1F41" w:rsidP="00EA1F41">
      <w:pPr>
        <w:pStyle w:val="a9"/>
      </w:pPr>
      <w:r>
        <w:t>В данном разделе была разработана функциональная модель программного средства, включающая пять ключевых функциональных блоков: регистрация и авторизация пользователей, бронирование номеров, управление номерами (добавление, редактирование, удаление), управление бронированиями и профиль пользователя. Для каждого функционального блока реализованы соответствующие классы и методы, обеспечивающие полный цикл работы приложения.</w:t>
      </w:r>
      <w:r>
        <w:br w:type="page"/>
      </w:r>
    </w:p>
    <w:p w14:paraId="47FFFE20" w14:textId="720C7482" w:rsidR="00EA1F41" w:rsidRDefault="00EA1F41" w:rsidP="00EA1F41">
      <w:pPr>
        <w:pStyle w:val="a6"/>
      </w:pPr>
      <w:bookmarkStart w:id="41" w:name="_Toc216564309"/>
      <w:r>
        <w:t>5 Тестирование</w:t>
      </w:r>
      <w:bookmarkEnd w:id="41"/>
    </w:p>
    <w:p w14:paraId="62DEA69F" w14:textId="4942A0DF" w:rsidR="00EA1F41" w:rsidRDefault="00EA1F41" w:rsidP="00EA1F41">
      <w:pPr>
        <w:pStyle w:val="a8"/>
        <w:spacing w:before="0"/>
      </w:pPr>
      <w:bookmarkStart w:id="42" w:name="_Toc216564310"/>
      <w:r>
        <w:t>5.1 Тестирование авторизации</w:t>
      </w:r>
      <w:bookmarkEnd w:id="42"/>
    </w:p>
    <w:p w14:paraId="1C226BAC" w14:textId="3AF668B1" w:rsidR="00EA1F41" w:rsidRDefault="00EA1F41" w:rsidP="00EA1F41">
      <w:pPr>
        <w:pStyle w:val="a9"/>
        <w:spacing w:after="240"/>
      </w:pPr>
      <w:r>
        <w:t>На рисунке 5.1 показана ситуация, возникающие при попытке авторизации с использованием некорректных данных.</w:t>
      </w:r>
    </w:p>
    <w:p w14:paraId="1A1B1470" w14:textId="403B0D45" w:rsidR="00EA1F41" w:rsidRDefault="00EA1F41" w:rsidP="00EA1F41">
      <w:pPr>
        <w:pStyle w:val="a9"/>
        <w:ind w:firstLine="0"/>
        <w:jc w:val="center"/>
        <w:rPr>
          <w:lang w:val="en-US"/>
        </w:rPr>
      </w:pPr>
      <w:r w:rsidRPr="00EA1F41">
        <w:rPr>
          <w:lang w:val="en-US"/>
        </w:rPr>
        <w:drawing>
          <wp:inline distT="0" distB="0" distL="0" distR="0" wp14:anchorId="4FCC5957" wp14:editId="5B31B4DE">
            <wp:extent cx="2504783" cy="3227060"/>
            <wp:effectExtent l="19050" t="19050" r="10160" b="120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6595" cy="3268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8D5D3" w14:textId="33693519" w:rsidR="00EA1F41" w:rsidRDefault="00EA1F41" w:rsidP="00EA1F41">
      <w:pPr>
        <w:pStyle w:val="ab"/>
      </w:pPr>
      <w:r>
        <w:t>Рисунок 5.1 – Попытка авторизации с некорректными данными</w:t>
      </w:r>
    </w:p>
    <w:p w14:paraId="6626CB88" w14:textId="4DCE68BB" w:rsidR="00EA1F41" w:rsidRDefault="00EA1F41" w:rsidP="00EA1F41">
      <w:pPr>
        <w:pStyle w:val="a9"/>
      </w:pPr>
      <w:r>
        <w:t>В данном случае пользователь получит уведомление, которое говорит о том, что был введен неверный логин или пароль.</w:t>
      </w:r>
    </w:p>
    <w:p w14:paraId="0294A561" w14:textId="148989E9" w:rsidR="00EA1F41" w:rsidRDefault="00EA1F41" w:rsidP="00EA1F41">
      <w:pPr>
        <w:pStyle w:val="a8"/>
      </w:pPr>
      <w:bookmarkStart w:id="43" w:name="_Toc216564311"/>
      <w:r>
        <w:t>5.2 Тестирование бронирования</w:t>
      </w:r>
      <w:bookmarkEnd w:id="43"/>
    </w:p>
    <w:p w14:paraId="7B7C7759" w14:textId="0E977166" w:rsidR="00EA1F41" w:rsidRDefault="00EA1F41" w:rsidP="00EA1F41">
      <w:pPr>
        <w:pStyle w:val="a9"/>
      </w:pPr>
      <w:r>
        <w:t>На рисунке 5.2 показана ситуация, при попытке бронирования свободного номера.</w:t>
      </w:r>
    </w:p>
    <w:p w14:paraId="62E612F8" w14:textId="49B1530A" w:rsidR="00EA1F41" w:rsidRDefault="00EA1F41" w:rsidP="00EA1F41">
      <w:pPr>
        <w:pStyle w:val="a9"/>
        <w:ind w:firstLine="0"/>
        <w:jc w:val="center"/>
        <w:rPr>
          <w:lang w:val="en-US"/>
        </w:rPr>
      </w:pPr>
      <w:r w:rsidRPr="00EA1F41">
        <w:rPr>
          <w:lang w:val="en-US"/>
        </w:rPr>
        <w:drawing>
          <wp:inline distT="0" distB="0" distL="0" distR="0" wp14:anchorId="5A214270" wp14:editId="10D2E578">
            <wp:extent cx="4723923" cy="2099522"/>
            <wp:effectExtent l="19050" t="19050" r="19685" b="15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9272" cy="21107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CB7828" w14:textId="7E2F1544" w:rsidR="00EA1F41" w:rsidRDefault="00EA1F41" w:rsidP="00EA1F41">
      <w:pPr>
        <w:pStyle w:val="ab"/>
      </w:pPr>
      <w:r>
        <w:t>Рисунок 5.2 – Попытка бронирования свободного номера</w:t>
      </w:r>
    </w:p>
    <w:p w14:paraId="6F4FCB62" w14:textId="19867009" w:rsidR="00EA1F41" w:rsidRDefault="00EA1F41" w:rsidP="00EA1F41">
      <w:pPr>
        <w:pStyle w:val="a9"/>
      </w:pPr>
      <w:r>
        <w:t>Так как номер свободен, то бронирование был</w:t>
      </w:r>
      <w:r>
        <w:lastRenderedPageBreak/>
        <w:t xml:space="preserve">о создано </w:t>
      </w:r>
      <w:r w:rsidR="009364A8">
        <w:t xml:space="preserve">и отправлено на подтверждение администратору </w:t>
      </w:r>
      <w:r>
        <w:t>без каких-либо проблем</w:t>
      </w:r>
      <w:r w:rsidR="009364A8">
        <w:t>.</w:t>
      </w:r>
    </w:p>
    <w:p w14:paraId="5584C31D" w14:textId="0F53D31D" w:rsidR="009364A8" w:rsidRDefault="009364A8" w:rsidP="009364A8">
      <w:pPr>
        <w:pStyle w:val="a9"/>
        <w:spacing w:after="240"/>
      </w:pPr>
      <w:r>
        <w:t>На рисунке 5.3 показана ситуация с попыткой бронирования занятого номера.</w:t>
      </w:r>
    </w:p>
    <w:p w14:paraId="1DD6AA9F" w14:textId="71691AB2" w:rsidR="009364A8" w:rsidRDefault="009364A8" w:rsidP="009364A8">
      <w:pPr>
        <w:pStyle w:val="a9"/>
        <w:ind w:firstLine="0"/>
        <w:jc w:val="center"/>
        <w:rPr>
          <w:lang w:val="en-US"/>
        </w:rPr>
      </w:pPr>
      <w:r w:rsidRPr="009364A8">
        <w:rPr>
          <w:lang w:val="en-US"/>
        </w:rPr>
        <w:drawing>
          <wp:inline distT="0" distB="0" distL="0" distR="0" wp14:anchorId="313BEF95" wp14:editId="20606FC1">
            <wp:extent cx="4781456" cy="2009307"/>
            <wp:effectExtent l="19050" t="19050" r="19685" b="101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0187" cy="20339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3204F0" w14:textId="21B5C754" w:rsidR="009364A8" w:rsidRDefault="009364A8" w:rsidP="009364A8">
      <w:pPr>
        <w:pStyle w:val="ab"/>
      </w:pPr>
      <w:r>
        <w:t>Рисунок 5.3 – Попытка бронирования занятого номера</w:t>
      </w:r>
    </w:p>
    <w:p w14:paraId="55ACAC4B" w14:textId="4D163C66" w:rsidR="009364A8" w:rsidRDefault="009364A8" w:rsidP="009364A8">
      <w:pPr>
        <w:pStyle w:val="a9"/>
      </w:pPr>
      <w:r>
        <w:t>В данном случае кнопка «Забронировать» станет недоступной для нажатия, а под селекторами для выбора дат будет выведен информирующий текст о том, что данный номер был забронирован.</w:t>
      </w:r>
    </w:p>
    <w:p w14:paraId="6918061F" w14:textId="5F286B9E" w:rsidR="009364A8" w:rsidRDefault="009364A8" w:rsidP="009364A8">
      <w:pPr>
        <w:pStyle w:val="a8"/>
      </w:pPr>
      <w:bookmarkStart w:id="44" w:name="_Toc216564312"/>
      <w:r>
        <w:t>5.3 Тестирование отмены бронирования</w:t>
      </w:r>
      <w:bookmarkEnd w:id="44"/>
    </w:p>
    <w:p w14:paraId="72AE4F1A" w14:textId="756E1194" w:rsidR="009364A8" w:rsidRDefault="009364A8" w:rsidP="009364A8">
      <w:pPr>
        <w:pStyle w:val="a9"/>
        <w:spacing w:after="240"/>
      </w:pPr>
      <w:r>
        <w:t>На рисунке 5.4 показан результат отмены бронирования.</w:t>
      </w:r>
    </w:p>
    <w:p w14:paraId="1AA55739" w14:textId="48C5FEAD" w:rsidR="009364A8" w:rsidRDefault="009364A8" w:rsidP="009364A8">
      <w:pPr>
        <w:pStyle w:val="a9"/>
        <w:ind w:firstLine="0"/>
        <w:jc w:val="center"/>
      </w:pPr>
      <w:r w:rsidRPr="009364A8">
        <w:drawing>
          <wp:inline distT="0" distB="0" distL="0" distR="0" wp14:anchorId="4A791372" wp14:editId="53113DCF">
            <wp:extent cx="4419600" cy="1325008"/>
            <wp:effectExtent l="19050" t="19050" r="19050" b="279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5061" cy="1329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81873" w14:textId="50585677" w:rsidR="009364A8" w:rsidRDefault="009364A8" w:rsidP="009364A8">
      <w:pPr>
        <w:pStyle w:val="ab"/>
      </w:pPr>
      <w:r>
        <w:t>Рисунок 5.4 – Попытка отмены бронирования</w:t>
      </w:r>
    </w:p>
    <w:p w14:paraId="67FA0139" w14:textId="0925DDFD" w:rsidR="009364A8" w:rsidRDefault="009364A8" w:rsidP="009364A8">
      <w:pPr>
        <w:pStyle w:val="a9"/>
      </w:pPr>
      <w:r>
        <w:t>Бронирование успешно будет отменено. Также была предусмотрена защита от повторной отмены бронирования: как только бронирование будет отменено (в первый раз), соответствующая кнопка для отмены бронирования будет удалена.</w:t>
      </w:r>
    </w:p>
    <w:p w14:paraId="0CC1E15F" w14:textId="4A0F2E64" w:rsidR="009364A8" w:rsidRDefault="009364A8" w:rsidP="009364A8">
      <w:pPr>
        <w:pStyle w:val="a8"/>
      </w:pPr>
      <w:bookmarkStart w:id="45" w:name="_Toc216564313"/>
      <w:r>
        <w:t>5.4 Тестирование смены пароля</w:t>
      </w:r>
      <w:bookmarkEnd w:id="45"/>
    </w:p>
    <w:p w14:paraId="43738F9D" w14:textId="61CEBABD" w:rsidR="009364A8" w:rsidRDefault="009364A8" w:rsidP="009364A8">
      <w:pPr>
        <w:pStyle w:val="a9"/>
        <w:spacing w:after="240"/>
      </w:pPr>
      <w:r>
        <w:t>На рисунке 5.5 показан результат смены пароля при условии, что пароль, записанный в поле «Текущий пароль» не совпадает с реальным паролем, записанным в базу данных.</w:t>
      </w:r>
    </w:p>
    <w:p w14:paraId="52DEC04C" w14:textId="222C8AEB" w:rsidR="009364A8" w:rsidRDefault="009364A8" w:rsidP="009364A8">
      <w:pPr>
        <w:pStyle w:val="a9"/>
        <w:ind w:firstLine="0"/>
        <w:jc w:val="center"/>
        <w:rPr>
          <w:lang w:val="en-US"/>
        </w:rPr>
      </w:pPr>
      <w:r w:rsidRPr="009364A8">
        <w:rPr>
          <w:lang w:val="en-US"/>
        </w:rPr>
        <w:drawing>
          <wp:inline distT="0" distB="0" distL="0" distR="0" wp14:anchorId="405EEE7A" wp14:editId="1BF27826">
            <wp:extent cx="2113915" cy="3273762"/>
            <wp:effectExtent l="19050" t="19050" r="19685" b="222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8905" cy="3296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DA1D68" w14:textId="41731F81" w:rsidR="009364A8" w:rsidRDefault="009364A8" w:rsidP="009364A8">
      <w:pPr>
        <w:pStyle w:val="ab"/>
      </w:pPr>
      <w:r>
        <w:t>Рисунок 5.5 – Попытка смены пароля</w:t>
      </w:r>
    </w:p>
    <w:p w14:paraId="788C69C2" w14:textId="57DA1642" w:rsidR="009364A8" w:rsidRDefault="009364A8" w:rsidP="009364A8">
      <w:pPr>
        <w:pStyle w:val="a9"/>
      </w:pPr>
      <w:r>
        <w:t>В данн</w:t>
      </w:r>
      <w:r>
        <w:lastRenderedPageBreak/>
        <w:t>ом случае пользователю выведется информация о том, что текущий пароль неверен.</w:t>
      </w:r>
    </w:p>
    <w:p w14:paraId="6494D716" w14:textId="182CBDD8" w:rsidR="009364A8" w:rsidRDefault="009364A8" w:rsidP="009364A8">
      <w:pPr>
        <w:pStyle w:val="a8"/>
      </w:pPr>
      <w:bookmarkStart w:id="46" w:name="_Toc216564314"/>
      <w:r>
        <w:t>5.5 Вывод по разделу</w:t>
      </w:r>
      <w:bookmarkEnd w:id="46"/>
    </w:p>
    <w:p w14:paraId="077BCCC8" w14:textId="67CF47A9" w:rsidR="00A91A5D" w:rsidRDefault="00A91A5D" w:rsidP="009364A8">
      <w:pPr>
        <w:pStyle w:val="a9"/>
      </w:pPr>
      <w:r w:rsidRPr="00A91A5D">
        <w:t>В данном разделе было проведено функциональное тестирование ключевых модулей программного средства: авторизации пользователей, бронирования номеров, отмены бронирований и смены пароля. Тестирование подтвердило корректную работу системы как в штатных сценариях (успешная авторизация, бронирование свободного номера), так и при обработке ошибочных ситуаций (некорректные учетные данные, попытка бронирования занятого номера, неверный текущий пароль)</w:t>
      </w:r>
      <w:r>
        <w:t>.</w:t>
      </w:r>
    </w:p>
    <w:p w14:paraId="15FD13F6" w14:textId="77777777" w:rsidR="00A91A5D" w:rsidRDefault="00A91A5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5ED3321" w14:textId="13A67DC6" w:rsidR="009364A8" w:rsidRDefault="00A91A5D" w:rsidP="00A91A5D">
      <w:pPr>
        <w:pStyle w:val="a6"/>
        <w:ind w:firstLine="0"/>
        <w:jc w:val="center"/>
      </w:pPr>
      <w:bookmarkStart w:id="47" w:name="_Toc216564315"/>
      <w:r>
        <w:t>Заключение</w:t>
      </w:r>
      <w:bookmarkEnd w:id="47"/>
    </w:p>
    <w:p w14:paraId="32DBB5CF" w14:textId="21983EC4" w:rsidR="00A91A5D" w:rsidRDefault="00A91A5D" w:rsidP="00A91A5D">
      <w:pPr>
        <w:pStyle w:val="a9"/>
      </w:pPr>
      <w:r>
        <w:t>В ходе выполнения курсового прое</w:t>
      </w:r>
      <w:r>
        <w:lastRenderedPageBreak/>
        <w:t>кта был</w:t>
      </w:r>
      <w:r>
        <w:t>о</w:t>
      </w:r>
      <w:r>
        <w:t xml:space="preserve"> разработан</w:t>
      </w:r>
      <w:r>
        <w:t>о</w:t>
      </w:r>
      <w:r>
        <w:t xml:space="preserve"> </w:t>
      </w:r>
      <w:r>
        <w:t>программное средство</w:t>
      </w:r>
      <w:r>
        <w:t xml:space="preserve"> «Сервис для бронирований номеров в отеле». Были </w:t>
      </w:r>
      <w:r>
        <w:t>выполнены</w:t>
      </w:r>
      <w:r>
        <w:t xml:space="preserve"> все поставленные задачи: проведен аналитический обзор существующих решений (Booking.com, Expedia, 101hotels.com, Airbnb), спроектирована архитектура приложения на основе шаблона MVVM, разработана база данных с тремя основными таблицами (Users, HotelRooms, Bookings) и установлены связи между ними.</w:t>
      </w:r>
    </w:p>
    <w:p w14:paraId="289E1F60" w14:textId="2DE89C40" w:rsidR="00A91A5D" w:rsidRDefault="00A91A5D" w:rsidP="00A91A5D">
      <w:pPr>
        <w:pStyle w:val="a9"/>
      </w:pPr>
      <w:r>
        <w:t>В процессе проектирования были созданы UML-диаграммы вариантов использования для ролей клиента и администратора, диаграмма развертывания, блок-схема основного сценария бронирования и диаграмма последовательности добавления номера. Архитектура MVVM обеспечила четкое разделение логики представления, бизнес-логики и данных, что повысило поддерживаемость и тестируемость кода.</w:t>
      </w:r>
    </w:p>
    <w:p w14:paraId="3DE954A7" w14:textId="4FBF0064" w:rsidR="00A91A5D" w:rsidRDefault="00A91A5D" w:rsidP="00A91A5D">
      <w:pPr>
        <w:pStyle w:val="a9"/>
      </w:pPr>
      <w:r>
        <w:t>Реализованы основные функции системы: регистрация и авторизация пользователей, бронирование номеров, управление номерами и бронированиями, профиль пользователя. Проведенное функциональное тестирование подтвердило корректность работы системы в штатных и исключительных ситуациях.</w:t>
      </w:r>
    </w:p>
    <w:p w14:paraId="7533CC60" w14:textId="6E9A49D0" w:rsidR="00A91A5D" w:rsidRDefault="00A91A5D" w:rsidP="00A91A5D">
      <w:pPr>
        <w:pStyle w:val="a9"/>
      </w:pPr>
      <w:r>
        <w:t>Разработанное программное средство соответствует поставленным требованиям и готово к использованию для автоматизации процесса бронирования номеров в отеле.</w:t>
      </w:r>
    </w:p>
    <w:p w14:paraId="300EA574" w14:textId="77777777" w:rsidR="00A91A5D" w:rsidRDefault="00A91A5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3DF750D" w14:textId="69125704" w:rsidR="00A91A5D" w:rsidRDefault="00A91A5D" w:rsidP="00A91A5D">
      <w:pPr>
        <w:pStyle w:val="a6"/>
        <w:ind w:firstLine="0"/>
        <w:jc w:val="center"/>
      </w:pPr>
      <w:bookmarkStart w:id="48" w:name="_Toc216564316"/>
      <w:r>
        <w:t>Список используемых источников</w:t>
      </w:r>
      <w:bookmarkEnd w:id="48"/>
    </w:p>
    <w:p w14:paraId="7FA11B2D" w14:textId="1A500FFA" w:rsidR="00A91A5D" w:rsidRDefault="00A91A5D" w:rsidP="00A91A5D">
      <w:pPr>
        <w:pStyle w:val="a9"/>
        <w:numPr>
          <w:ilvl w:val="0"/>
          <w:numId w:val="49"/>
        </w:numPr>
      </w:pPr>
      <w:r>
        <w:t>Аналог «</w:t>
      </w:r>
      <w:r>
        <w:rPr>
          <w:lang w:val="en-US"/>
        </w:rPr>
        <w:t>Book</w:t>
      </w:r>
      <w:r>
        <w:rPr>
          <w:lang w:val="en-US"/>
        </w:rPr>
        <w:lastRenderedPageBreak/>
        <w:t>ing</w:t>
      </w:r>
      <w:r w:rsidRPr="00A91A5D">
        <w:t>.</w:t>
      </w:r>
      <w:r>
        <w:rPr>
          <w:lang w:val="en-US"/>
        </w:rPr>
        <w:t>com</w:t>
      </w:r>
      <w:r>
        <w:t xml:space="preserve">» </w:t>
      </w:r>
      <w:r w:rsidRPr="00A91A5D">
        <w:t>[</w:t>
      </w:r>
      <w:r>
        <w:t>Электронный ресурс</w:t>
      </w:r>
      <w:r w:rsidRPr="00A91A5D">
        <w:t>]</w:t>
      </w:r>
      <w:r>
        <w:t xml:space="preserve">. – Режим доступа: </w:t>
      </w:r>
      <w:r w:rsidRPr="00A91A5D">
        <w:rPr>
          <w:lang w:val="en-US"/>
        </w:rPr>
        <w:t>https</w:t>
      </w:r>
      <w:r w:rsidRPr="00A91A5D">
        <w:t>://</w:t>
      </w:r>
      <w:r w:rsidRPr="00A91A5D">
        <w:rPr>
          <w:lang w:val="en-US"/>
        </w:rPr>
        <w:t>bo</w:t>
      </w:r>
      <w:r>
        <w:rPr>
          <w:lang w:val="en-US"/>
        </w:rPr>
        <w:t>o</w:t>
      </w:r>
      <w:r w:rsidRPr="00A91A5D">
        <w:rPr>
          <w:lang w:val="en-US"/>
        </w:rPr>
        <w:t>king</w:t>
      </w:r>
      <w:r w:rsidRPr="00A91A5D">
        <w:t>.</w:t>
      </w:r>
      <w:r w:rsidRPr="00A91A5D">
        <w:rPr>
          <w:lang w:val="en-US"/>
        </w:rPr>
        <w:t>com</w:t>
      </w:r>
      <w:r w:rsidRPr="00A91A5D">
        <w:t xml:space="preserve">/. </w:t>
      </w:r>
      <w:r>
        <w:t>–</w:t>
      </w:r>
      <w:r w:rsidRPr="00A91A5D">
        <w:t xml:space="preserve"> </w:t>
      </w:r>
      <w:r>
        <w:t>Дата доступа: 17.10.2025.</w:t>
      </w:r>
    </w:p>
    <w:p w14:paraId="27568950" w14:textId="68893559" w:rsidR="00A91A5D" w:rsidRPr="00A91A5D" w:rsidRDefault="00A91A5D" w:rsidP="00A91A5D">
      <w:pPr>
        <w:pStyle w:val="a9"/>
        <w:numPr>
          <w:ilvl w:val="0"/>
          <w:numId w:val="49"/>
        </w:numPr>
      </w:pPr>
      <w:r>
        <w:t>Аналог «</w:t>
      </w:r>
      <w:r>
        <w:rPr>
          <w:lang w:val="en-US"/>
        </w:rPr>
        <w:t>Expedia</w:t>
      </w:r>
      <w:r>
        <w:t xml:space="preserve">» </w:t>
      </w:r>
      <w:r w:rsidRPr="00A91A5D">
        <w:t>[</w:t>
      </w:r>
      <w:r>
        <w:t>Электронный ресурс</w:t>
      </w:r>
      <w:r w:rsidRPr="00A91A5D">
        <w:t>]</w:t>
      </w:r>
      <w:r>
        <w:t xml:space="preserve">. – Режим доступа: </w:t>
      </w:r>
      <w:r w:rsidRPr="00A91A5D">
        <w:rPr>
          <w:lang w:val="en-US"/>
        </w:rPr>
        <w:t>https</w:t>
      </w:r>
      <w:r w:rsidRPr="00A91A5D">
        <w:t>://</w:t>
      </w:r>
      <w:r>
        <w:rPr>
          <w:lang w:val="en-US"/>
        </w:rPr>
        <w:t>expedia</w:t>
      </w:r>
      <w:r w:rsidRPr="00A91A5D">
        <w:t>.</w:t>
      </w:r>
      <w:r w:rsidRPr="00A91A5D">
        <w:rPr>
          <w:lang w:val="en-US"/>
        </w:rPr>
        <w:t>com</w:t>
      </w:r>
      <w:r w:rsidRPr="00A91A5D">
        <w:t xml:space="preserve">/. </w:t>
      </w:r>
      <w:r>
        <w:t>–</w:t>
      </w:r>
      <w:r w:rsidRPr="00A91A5D">
        <w:t xml:space="preserve"> </w:t>
      </w:r>
      <w:r>
        <w:t>Дата доступа: 17.10.2025.</w:t>
      </w:r>
    </w:p>
    <w:p w14:paraId="14E0330A" w14:textId="1282821A" w:rsidR="00A91A5D" w:rsidRPr="00A91A5D" w:rsidRDefault="00A91A5D" w:rsidP="00A91A5D">
      <w:pPr>
        <w:pStyle w:val="a9"/>
        <w:numPr>
          <w:ilvl w:val="0"/>
          <w:numId w:val="49"/>
        </w:numPr>
      </w:pPr>
      <w:r>
        <w:t>Аналог «</w:t>
      </w:r>
      <w:r w:rsidRPr="00A91A5D">
        <w:t>101</w:t>
      </w:r>
      <w:r>
        <w:rPr>
          <w:lang w:val="en-US"/>
        </w:rPr>
        <w:t>hotels</w:t>
      </w:r>
      <w:r w:rsidRPr="00A91A5D">
        <w:t>.</w:t>
      </w:r>
      <w:r>
        <w:rPr>
          <w:lang w:val="en-US"/>
        </w:rPr>
        <w:t>com</w:t>
      </w:r>
      <w:r>
        <w:t xml:space="preserve">» </w:t>
      </w:r>
      <w:r w:rsidRPr="00A91A5D">
        <w:t>[</w:t>
      </w:r>
      <w:r>
        <w:t>Электронный ресурс</w:t>
      </w:r>
      <w:r w:rsidRPr="00A91A5D">
        <w:t>]</w:t>
      </w:r>
      <w:r>
        <w:t xml:space="preserve">. – Режим доступа: </w:t>
      </w:r>
      <w:r w:rsidRPr="00A91A5D">
        <w:rPr>
          <w:lang w:val="en-US"/>
        </w:rPr>
        <w:t>https</w:t>
      </w:r>
      <w:r w:rsidRPr="00A91A5D">
        <w:t>://</w:t>
      </w:r>
      <w:r w:rsidRPr="00A91A5D">
        <w:t>101</w:t>
      </w:r>
      <w:r>
        <w:rPr>
          <w:lang w:val="en-US"/>
        </w:rPr>
        <w:t>hotels</w:t>
      </w:r>
      <w:r w:rsidRPr="00A91A5D">
        <w:t>.</w:t>
      </w:r>
      <w:r w:rsidRPr="00A91A5D">
        <w:rPr>
          <w:lang w:val="en-US"/>
        </w:rPr>
        <w:t>com</w:t>
      </w:r>
      <w:r w:rsidRPr="00A91A5D">
        <w:t xml:space="preserve">/. </w:t>
      </w:r>
      <w:r>
        <w:t>–</w:t>
      </w:r>
      <w:r w:rsidRPr="00A91A5D">
        <w:t xml:space="preserve"> </w:t>
      </w:r>
      <w:r>
        <w:t>Дата доступа: 17.10.2025.</w:t>
      </w:r>
    </w:p>
    <w:p w14:paraId="326DAFD8" w14:textId="1B78FCED" w:rsidR="00A91A5D" w:rsidRDefault="00A91A5D" w:rsidP="00A91A5D">
      <w:pPr>
        <w:pStyle w:val="a9"/>
        <w:numPr>
          <w:ilvl w:val="0"/>
          <w:numId w:val="49"/>
        </w:numPr>
      </w:pPr>
      <w:r>
        <w:t>Аналог «</w:t>
      </w:r>
      <w:r>
        <w:rPr>
          <w:lang w:val="en-US"/>
        </w:rPr>
        <w:t>Airbnb</w:t>
      </w:r>
      <w:r>
        <w:t xml:space="preserve">» </w:t>
      </w:r>
      <w:r w:rsidRPr="00A91A5D">
        <w:t>[</w:t>
      </w:r>
      <w:r>
        <w:t>Электронный ресурс</w:t>
      </w:r>
      <w:r w:rsidRPr="00A91A5D">
        <w:t>]</w:t>
      </w:r>
      <w:r>
        <w:t xml:space="preserve">. – Режим доступа: </w:t>
      </w:r>
      <w:r w:rsidRPr="00A91A5D">
        <w:rPr>
          <w:lang w:val="en-US"/>
        </w:rPr>
        <w:t>https</w:t>
      </w:r>
      <w:r w:rsidRPr="00A91A5D">
        <w:t>://</w:t>
      </w:r>
      <w:r w:rsidRPr="00A91A5D">
        <w:rPr>
          <w:lang w:val="en-US"/>
        </w:rPr>
        <w:t>boking</w:t>
      </w:r>
      <w:r w:rsidRPr="00A91A5D">
        <w:t>.</w:t>
      </w:r>
      <w:r>
        <w:rPr>
          <w:lang w:val="en-US"/>
        </w:rPr>
        <w:t>ru</w:t>
      </w:r>
      <w:r w:rsidRPr="00A91A5D">
        <w:t xml:space="preserve">/. </w:t>
      </w:r>
      <w:r>
        <w:t>–</w:t>
      </w:r>
      <w:r w:rsidRPr="00A91A5D">
        <w:t xml:space="preserve"> </w:t>
      </w:r>
      <w:r>
        <w:t>Дата доступа: 17.10.2025.</w:t>
      </w:r>
    </w:p>
    <w:p w14:paraId="0B8BC081" w14:textId="7DB101D2" w:rsidR="005003B6" w:rsidRDefault="00A91A5D" w:rsidP="009E1AD7">
      <w:pPr>
        <w:pStyle w:val="a9"/>
        <w:numPr>
          <w:ilvl w:val="0"/>
          <w:numId w:val="49"/>
        </w:numPr>
      </w:pPr>
      <w:r>
        <w:t xml:space="preserve">Руководство по языку программирования </w:t>
      </w:r>
      <w:r w:rsidRPr="005003B6">
        <w:rPr>
          <w:lang w:val="en-US"/>
        </w:rPr>
        <w:t>C</w:t>
      </w:r>
      <w:r w:rsidRPr="00A91A5D">
        <w:t># [</w:t>
      </w:r>
      <w:r>
        <w:t>Электронный ресурс</w:t>
      </w:r>
      <w:r w:rsidRPr="00A91A5D">
        <w:t>]</w:t>
      </w:r>
      <w:r>
        <w:t xml:space="preserve">. – Режим доступа: </w:t>
      </w:r>
      <w:r w:rsidRPr="00A91A5D">
        <w:t>https://metanit.com/sharp/</w:t>
      </w:r>
      <w:r>
        <w:t>. Дата доступа: 10.12.2025</w:t>
      </w:r>
      <w:r w:rsidR="004E3896" w:rsidRPr="005003B6">
        <w:rPr>
          <w:lang w:val="en-US"/>
        </w:rPr>
        <w:t>.</w:t>
      </w:r>
    </w:p>
    <w:p w14:paraId="0A9FD964" w14:textId="77777777" w:rsidR="005003B6" w:rsidRDefault="005003B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37B5678" w14:textId="7B6F314C" w:rsidR="00A91A5D" w:rsidRDefault="005003B6" w:rsidP="005003B6">
      <w:pPr>
        <w:pStyle w:val="a6"/>
        <w:ind w:firstLine="0"/>
        <w:jc w:val="center"/>
      </w:pPr>
      <w:bookmarkStart w:id="49" w:name="_Toc216564317"/>
      <w:r>
        <w:t>ПРИЛОЖЕНИЕ А. Полный код программного средс</w:t>
      </w:r>
      <w:r>
        <w:lastRenderedPageBreak/>
        <w:t>тва</w:t>
      </w:r>
      <w:bookmarkEnd w:id="49"/>
    </w:p>
    <w:p w14:paraId="5F9280DE" w14:textId="77777777" w:rsidR="005003B6" w:rsidRDefault="005003B6" w:rsidP="005003B6">
      <w:pPr>
        <w:pStyle w:val="a9"/>
        <w:ind w:firstLine="0"/>
        <w:rPr>
          <w:lang w:val="en-US"/>
        </w:rPr>
      </w:pPr>
      <w:r>
        <w:rPr>
          <w:lang w:val="en-US"/>
        </w:rPr>
        <w:t>Booking.cs</w:t>
      </w:r>
    </w:p>
    <w:p w14:paraId="149E2999" w14:textId="57243298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12AE81DD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using System.ComponentModel.DataAnnotations;</w:t>
      </w:r>
    </w:p>
    <w:p w14:paraId="4BB8C65D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using System.ComponentModel.DataAnnotations.Schema;</w:t>
      </w:r>
    </w:p>
    <w:p w14:paraId="0A9EB7C7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05FD068B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namespace BookingService.MVVM.Models</w:t>
      </w:r>
    </w:p>
    <w:p w14:paraId="56F0AD47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A347221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[Table("Bookings")]</w:t>
      </w:r>
    </w:p>
    <w:p w14:paraId="790B470F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public class Booking</w:t>
      </w:r>
    </w:p>
    <w:p w14:paraId="40B1F9F1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6CE772F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[Key]</w:t>
      </w:r>
    </w:p>
    <w:p w14:paraId="39BEF761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int Id { get; set; }</w:t>
      </w:r>
    </w:p>
    <w:p w14:paraId="6E250BA4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[ForeignKey("User")]</w:t>
      </w:r>
    </w:p>
    <w:p w14:paraId="1E3C96C1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int UserId { get; set; }</w:t>
      </w:r>
    </w:p>
    <w:p w14:paraId="15702D7A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[ForeignKey("Room")]</w:t>
      </w:r>
    </w:p>
    <w:p w14:paraId="0B8D601D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int RoomId { get; set; }</w:t>
      </w:r>
    </w:p>
    <w:p w14:paraId="49ACF441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DateTime CheckInDate { get; set; }</w:t>
      </w:r>
    </w:p>
    <w:p w14:paraId="0B23328A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DateTime CheckOutDate { get; set; }</w:t>
      </w:r>
    </w:p>
    <w:p w14:paraId="60569233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string Status { get; set; }</w:t>
      </w:r>
    </w:p>
    <w:p w14:paraId="7433A5F6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decimal TotalPrice { get; set; }</w:t>
      </w:r>
    </w:p>
    <w:p w14:paraId="7C72BCBC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DateTime CreatedAt { get; set; } = DateTime.UtcNow;</w:t>
      </w:r>
    </w:p>
    <w:p w14:paraId="58BF6790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41F4F57A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6D7A0DF4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virtual User User { get; set; }</w:t>
      </w:r>
    </w:p>
    <w:p w14:paraId="7E76322A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virtual HotelRoom Room { get; set; }</w:t>
      </w:r>
    </w:p>
    <w:p w14:paraId="176F5E16" w14:textId="77777777" w:rsidR="005003B6" w:rsidRP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3C334DB" w14:textId="22B5C943" w:rsidR="005003B6" w:rsidRDefault="005003B6" w:rsidP="005003B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2F6D33A" w14:textId="318B407C" w:rsidR="005003B6" w:rsidRDefault="005003B6" w:rsidP="005003B6">
      <w:pPr>
        <w:pStyle w:val="a9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ACAB9E8" w14:textId="593CF4C4" w:rsidR="005003B6" w:rsidRDefault="005003B6" w:rsidP="005003B6">
      <w:pPr>
        <w:pStyle w:val="a9"/>
        <w:ind w:firstLine="0"/>
        <w:rPr>
          <w:lang w:val="en-US"/>
        </w:rPr>
      </w:pPr>
      <w:r>
        <w:rPr>
          <w:lang w:val="en-US"/>
        </w:rPr>
        <w:t>HotelRoom</w:t>
      </w:r>
      <w:r>
        <w:rPr>
          <w:lang w:val="en-US"/>
        </w:rPr>
        <w:t>.cs</w:t>
      </w:r>
    </w:p>
    <w:p w14:paraId="054D8B3B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using System.ComponentModel.DataAnnotations;</w:t>
      </w:r>
    </w:p>
    <w:p w14:paraId="0AE3008C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using System.ComponentModel.DataAnnotations.Schema;</w:t>
      </w:r>
    </w:p>
    <w:p w14:paraId="4198B17B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DDA57C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namespace BookingService.MVVM.Models</w:t>
      </w:r>
    </w:p>
    <w:p w14:paraId="67224BCE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9C2FBCC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[Table("HotelRooms")]</w:t>
      </w:r>
    </w:p>
    <w:p w14:paraId="38429268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public class HotelRoom</w:t>
      </w:r>
    </w:p>
    <w:p w14:paraId="6CF77CB1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D777521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[Key]</w:t>
      </w:r>
    </w:p>
    <w:p w14:paraId="1AD5634F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int Id { get; set; }</w:t>
      </w:r>
    </w:p>
    <w:p w14:paraId="074F8BF8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string Name { get; set; }</w:t>
      </w:r>
    </w:p>
    <w:p w14:paraId="11B95A66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string ShortDescription { get; set; }</w:t>
      </w:r>
    </w:p>
    <w:p w14:paraId="0ECDC277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string FullDescription { get; set; }</w:t>
      </w:r>
    </w:p>
    <w:p w14:paraId="06AA06AE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string ImagePath { get; set; }</w:t>
      </w:r>
    </w:p>
    <w:p w14:paraId="43CF0492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string Category { get; set; }</w:t>
      </w:r>
    </w:p>
    <w:p w14:paraId="77EF3A30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double Rating { get; set; }</w:t>
      </w:r>
    </w:p>
    <w:p w14:paraId="2F984BE2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decimal Price { get; set; }</w:t>
      </w:r>
    </w:p>
    <w:p w14:paraId="00A3EE1A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int NumberOfBeds { get; set; }</w:t>
      </w:r>
    </w:p>
    <w:p w14:paraId="2BF21C7C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string Amenities { get; set; }</w:t>
      </w:r>
    </w:p>
    <w:p w14:paraId="023B8E01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int Stars { get; set; }</w:t>
      </w:r>
    </w:p>
    <w:p w14:paraId="41C369E2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bool HasBalcony { get; set; }</w:t>
      </w:r>
    </w:p>
    <w:p w14:paraId="00C1D711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bool IsNonSmoking { get; set; }</w:t>
      </w:r>
    </w:p>
    <w:p w14:paraId="27644C58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public bool IsAvailable { get; set; } = true;</w:t>
      </w:r>
    </w:p>
    <w:p w14:paraId="4DD1830B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63595B6" w14:textId="1E5A3018" w:rsid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4F3D440" w14:textId="19225253" w:rsidR="005003B6" w:rsidRDefault="005003B6" w:rsidP="005003B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204DB3" w14:textId="58BAC3F5" w:rsidR="005003B6" w:rsidRDefault="005003B6" w:rsidP="005003B6">
      <w:pPr>
        <w:pStyle w:val="a9"/>
        <w:ind w:firstLine="0"/>
        <w:rPr>
          <w:lang w:val="en-US"/>
        </w:rPr>
      </w:pPr>
      <w:r>
        <w:rPr>
          <w:lang w:val="en-US"/>
        </w:rPr>
        <w:t>UserClass</w:t>
      </w:r>
      <w:r>
        <w:rPr>
          <w:lang w:val="en-US"/>
        </w:rPr>
        <w:t>.cs</w:t>
      </w:r>
    </w:p>
    <w:p w14:paraId="1DB50611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44B672F9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using System.ComponentModel.DataAnnotations;</w:t>
      </w:r>
    </w:p>
    <w:p w14:paraId="26658829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using System.ComponentModel.DataAnnotations.Schema;</w:t>
      </w:r>
    </w:p>
    <w:p w14:paraId="20254E3C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371642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namespace BookingService</w:t>
      </w:r>
    </w:p>
    <w:p w14:paraId="265DC03D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5A4AAF7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[Table("Users")]</w:t>
      </w:r>
    </w:p>
    <w:p w14:paraId="493FB885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public class User</w:t>
      </w:r>
    </w:p>
    <w:p w14:paraId="2C96AAA6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B1D5E19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[Key]</w:t>
      </w:r>
    </w:p>
    <w:p w14:paraId="20AFBCFA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int Id { get; set; }</w:t>
      </w:r>
    </w:p>
    <w:p w14:paraId="10F178C6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string Username { get; set; }</w:t>
      </w:r>
    </w:p>
    <w:p w14:paraId="1AB2EF04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string Email { get; set; }</w:t>
      </w:r>
    </w:p>
    <w:p w14:paraId="5D8830F0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string Password { get; set; }</w:t>
      </w:r>
    </w:p>
    <w:p w14:paraId="4CCA41C6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int RoleId { get; set; }</w:t>
      </w:r>
    </w:p>
    <w:p w14:paraId="064A39ED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DateTime CreatedAt { get; set; }</w:t>
      </w:r>
    </w:p>
    <w:p w14:paraId="689CE946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bool IsBlocked { get; set; }</w:t>
      </w:r>
    </w:p>
    <w:p w14:paraId="66AE1AC3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45A01A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[NotMapped]</w:t>
      </w:r>
    </w:p>
    <w:p w14:paraId="4A1BE98D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bool IsAdmin</w:t>
      </w:r>
    </w:p>
    <w:p w14:paraId="2BDB937A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1B56D37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    get =&gt; RoleId == 1;</w:t>
      </w:r>
    </w:p>
    <w:p w14:paraId="482B8BCE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    set =&gt; RoleId = value ? 1 : 0;</w:t>
      </w:r>
    </w:p>
    <w:p w14:paraId="499F39D9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C7B15C4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FEFB8A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public User()</w:t>
      </w:r>
    </w:p>
    <w:p w14:paraId="09049003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F158362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    CreatedAt = DateTime.Now;</w:t>
      </w:r>
    </w:p>
    <w:p w14:paraId="475DF43C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    IsBlocked = false;</w:t>
      </w:r>
    </w:p>
    <w:p w14:paraId="7A6F6D06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    RoleId = 0;</w:t>
      </w:r>
    </w:p>
    <w:p w14:paraId="1FB6671C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39E4E40" w14:textId="77777777" w:rsidR="005003B6" w:rsidRP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4BD0109" w14:textId="5FB930B5" w:rsidR="005003B6" w:rsidRDefault="005003B6" w:rsidP="00500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03B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E8E785A" w14:textId="2C6FAC93" w:rsidR="005003B6" w:rsidRDefault="005003B6" w:rsidP="005003B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F587A0" w14:textId="4417AA7D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t>AuthService</w:t>
      </w:r>
      <w:r>
        <w:rPr>
          <w:lang w:val="en-US"/>
        </w:rPr>
        <w:t>.cs</w:t>
      </w:r>
    </w:p>
    <w:p w14:paraId="6159712D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3F57B85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348D301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namespace BookingService.MVVM.Services</w:t>
      </w:r>
    </w:p>
    <w:p w14:paraId="3BD3939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ED1297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class AuthService</w:t>
      </w:r>
    </w:p>
    <w:p w14:paraId="792FD958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BB20A7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private readonly AppDbContext _context;</w:t>
      </w:r>
    </w:p>
    <w:p w14:paraId="384951A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FCD3666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AuthService(AppDbContext context)</w:t>
      </w:r>
    </w:p>
    <w:p w14:paraId="2EACC7A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573974D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_context = context;</w:t>
      </w:r>
    </w:p>
    <w:p w14:paraId="2E802BB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6198437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BF1F41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public User Authenticate(string username, string password)</w:t>
      </w:r>
    </w:p>
    <w:p w14:paraId="2C2D11F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816BF6A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var user = _context.Users.FirstOrDefault(u =&gt; u.Username == username);</w:t>
      </w:r>
    </w:p>
    <w:p w14:paraId="7BBA366C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1C6C32C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if (user != null &amp;&amp; BCrypt.Net.BCrypt.Verify(password, user.Password))</w:t>
      </w:r>
    </w:p>
    <w:p w14:paraId="313A453A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37E9E89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return user;</w:t>
      </w:r>
    </w:p>
    <w:p w14:paraId="4B94A6CA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0CF75F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1EE463F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return null;</w:t>
      </w:r>
    </w:p>
    <w:p w14:paraId="3D09C8D6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B6A8D7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1C0D769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bool Register(string username, string password, string email)</w:t>
      </w:r>
    </w:p>
    <w:p w14:paraId="5E1482D4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3EBD4E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if (_context.Users.Any(u =&gt; u.Username == username || u.Email == email))</w:t>
      </w:r>
    </w:p>
    <w:p w14:paraId="1952D917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A5F0BEB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4B58F19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E380E2F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784F7F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var newUser = new User</w:t>
      </w:r>
    </w:p>
    <w:p w14:paraId="032A99BA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4582ED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Username = username,</w:t>
      </w:r>
    </w:p>
    <w:p w14:paraId="160ABA4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Email = email,</w:t>
      </w:r>
    </w:p>
    <w:p w14:paraId="3498955A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Password = BCrypt.Net.BCrypt.HashPassword(password),</w:t>
      </w:r>
    </w:p>
    <w:p w14:paraId="5CA65E9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IsAdmin = false</w:t>
      </w:r>
    </w:p>
    <w:p w14:paraId="75875F81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6567CED9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A7745C1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_context.Users.Add(newUser);</w:t>
      </w:r>
    </w:p>
    <w:p w14:paraId="2CBBDEAC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_context.SaveChanges();</w:t>
      </w:r>
    </w:p>
    <w:p w14:paraId="3E5A32F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5631131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return true;</w:t>
      </w:r>
    </w:p>
    <w:p w14:paraId="6497534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C619EE9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AF452D4" w14:textId="681A1042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33C5F57" w14:textId="2B03C269" w:rsidR="00E2702D" w:rsidRDefault="00E2702D" w:rsidP="005003B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DD7C31" w14:textId="68D9C219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t>DbContext</w:t>
      </w:r>
      <w:r>
        <w:rPr>
          <w:lang w:val="en-US"/>
        </w:rPr>
        <w:t>.cs</w:t>
      </w:r>
    </w:p>
    <w:p w14:paraId="6D0529B9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BookingService.MVVM.Models;</w:t>
      </w:r>
    </w:p>
    <w:p w14:paraId="7A1E82C2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7F8B43AF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System.Data.Entity;</w:t>
      </w:r>
    </w:p>
    <w:p w14:paraId="1CB0907B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CA3748F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namespace BookingService</w:t>
      </w:r>
    </w:p>
    <w:p w14:paraId="65BB5C6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FD5B091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class AppDbContext : DbContext</w:t>
      </w:r>
    </w:p>
    <w:p w14:paraId="23E384E4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A6DECFA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event Action DataChanged;</w:t>
      </w:r>
    </w:p>
    <w:p w14:paraId="16291DF8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6F8331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DbSet&lt;User&gt; Users { get; set; }</w:t>
      </w:r>
    </w:p>
    <w:p w14:paraId="4B08CF4F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DbSet&lt;HotelRoom&gt; HotelRooms { get; set; }</w:t>
      </w:r>
    </w:p>
    <w:p w14:paraId="2C05E1B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DbSet&lt;Booking&gt; Bookings { get; set; }</w:t>
      </w:r>
    </w:p>
    <w:p w14:paraId="78B1F9E8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ECD28D9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AppDbContext() : base("Server=localhost; Database=HotelDatabase; TrustServerCertificate=True; Integrated Security=True;")</w:t>
      </w:r>
    </w:p>
    <w:p w14:paraId="7FA4F88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6DE476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Configuration.LazyLoadingEnabled = false;</w:t>
      </w:r>
    </w:p>
    <w:p w14:paraId="486517E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Configuration.ProxyCreationEnabled = false;</w:t>
      </w:r>
    </w:p>
    <w:p w14:paraId="6952AD4A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3CEEED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AC6FD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void NotifyDataChanged()</w:t>
      </w:r>
    </w:p>
    <w:p w14:paraId="764C4401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6D9C89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DataChanged?.Invoke();</w:t>
      </w:r>
    </w:p>
    <w:p w14:paraId="4BF0DD7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26CCFD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A45FC94" w14:textId="3E427DCC" w:rsid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7E0C6F1" w14:textId="253CB823" w:rsidR="00E2702D" w:rsidRDefault="00E2702D" w:rsidP="00E2702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BCDD0E" w14:textId="00A44CDE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t>INavigationService</w:t>
      </w:r>
      <w:r>
        <w:rPr>
          <w:lang w:val="en-US"/>
        </w:rPr>
        <w:t>.cs</w:t>
      </w:r>
    </w:p>
    <w:p w14:paraId="5C658AA9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namespace BookingService.Services</w:t>
      </w:r>
    </w:p>
    <w:p w14:paraId="3E855ED2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D936792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interface INavigationService</w:t>
      </w:r>
    </w:p>
    <w:p w14:paraId="3AF9183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123D1F4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void NavigateToAdminPanel();</w:t>
      </w:r>
    </w:p>
    <w:p w14:paraId="563A1F6F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void NavigateToAddRoom();</w:t>
      </w:r>
    </w:p>
    <w:p w14:paraId="0ED4BC18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void NavigateToEditRoom();</w:t>
      </w:r>
    </w:p>
    <w:p w14:paraId="1240B0B3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void NavigateToDeleteRoom();</w:t>
      </w:r>
    </w:p>
    <w:p w14:paraId="56C77D8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2702D">
        <w:rPr>
          <w:rFonts w:ascii="Courier New" w:hAnsi="Courier New" w:cs="Courier New"/>
          <w:sz w:val="24"/>
          <w:szCs w:val="24"/>
        </w:rPr>
        <w:t>void NavigateToManageBookings();</w:t>
      </w:r>
    </w:p>
    <w:p w14:paraId="3E283861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 xml:space="preserve">        void CloseWindow();</w:t>
      </w:r>
    </w:p>
    <w:p w14:paraId="2807B6E2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 xml:space="preserve">    }</w:t>
      </w:r>
    </w:p>
    <w:p w14:paraId="2570CD1D" w14:textId="518909B3" w:rsid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>}</w:t>
      </w:r>
    </w:p>
    <w:p w14:paraId="1145F7A4" w14:textId="4439F95D" w:rsidR="00E2702D" w:rsidRDefault="00E2702D" w:rsidP="00E2702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1DB26D8" w14:textId="41A2E67E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t>IRoomService</w:t>
      </w:r>
      <w:r>
        <w:rPr>
          <w:lang w:val="en-US"/>
        </w:rPr>
        <w:t>.cs</w:t>
      </w:r>
    </w:p>
    <w:p w14:paraId="526CF58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BookingService.MVVM.Models;</w:t>
      </w:r>
    </w:p>
    <w:p w14:paraId="39150F8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System.Collections.Generic;</w:t>
      </w:r>
    </w:p>
    <w:p w14:paraId="780238D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System.Threading.Tasks;</w:t>
      </w:r>
    </w:p>
    <w:p w14:paraId="084C494F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1A5191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namespace BookingService.Services</w:t>
      </w:r>
    </w:p>
    <w:p w14:paraId="65BF71F2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C8349EB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interface IRoomService</w:t>
      </w:r>
    </w:p>
    <w:p w14:paraId="53B7C9F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CCCAE13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Task&lt;List&lt;HotelRoom&gt;&gt; GetAllRoomsAsync();</w:t>
      </w:r>
    </w:p>
    <w:p w14:paraId="633EED7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Task&lt;List&lt;HotelRoom&gt;&gt; SearchRoomsAsync(string searchText);</w:t>
      </w:r>
    </w:p>
    <w:p w14:paraId="0028AA8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Task&lt;HotelRoom&gt; GetRoomByIdAsync(int id);</w:t>
      </w:r>
    </w:p>
    <w:p w14:paraId="33239F2B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Task&lt;bool&gt; AddRoomAsync(HotelRoom room);</w:t>
      </w:r>
    </w:p>
    <w:p w14:paraId="789DF41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Task&lt;bool&gt; UpdateRoomAsync(HotelRoom room);</w:t>
      </w:r>
    </w:p>
    <w:p w14:paraId="5EA9D272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Task&lt;bool&gt; DeleteRoomAsync(int roomId);</w:t>
      </w:r>
    </w:p>
    <w:p w14:paraId="33FB5354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702D">
        <w:rPr>
          <w:rFonts w:ascii="Courier New" w:hAnsi="Courier New" w:cs="Courier New"/>
          <w:sz w:val="24"/>
          <w:szCs w:val="24"/>
        </w:rPr>
        <w:t>}</w:t>
      </w:r>
    </w:p>
    <w:p w14:paraId="7F2033C2" w14:textId="03906FDD" w:rsid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>}</w:t>
      </w:r>
    </w:p>
    <w:p w14:paraId="5720286E" w14:textId="07BBF82E" w:rsidR="00E2702D" w:rsidRDefault="00E2702D" w:rsidP="00E2702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9E406F8" w14:textId="027E4A88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t>NavigationService</w:t>
      </w:r>
      <w:r>
        <w:rPr>
          <w:lang w:val="en-US"/>
        </w:rPr>
        <w:t>.cs</w:t>
      </w:r>
    </w:p>
    <w:p w14:paraId="01C28DE6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BookingService.MVVM.Views;</w:t>
      </w:r>
    </w:p>
    <w:p w14:paraId="1FCA4F6D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2F55DC25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EB563B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lastRenderedPageBreak/>
        <w:t>namespace BookingService.Services</w:t>
      </w:r>
    </w:p>
    <w:p w14:paraId="5E57C04B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778D330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class NavigationService : INavigationService</w:t>
      </w:r>
    </w:p>
    <w:p w14:paraId="214ABF64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B9D28D5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private Window _currentWindow;</w:t>
      </w:r>
    </w:p>
    <w:p w14:paraId="6734547C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9A0278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void SetCurrentWindow(Window window)</w:t>
      </w:r>
    </w:p>
    <w:p w14:paraId="785DA53C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B98E15D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_currentWindow = window;</w:t>
      </w:r>
    </w:p>
    <w:p w14:paraId="730A7C48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44ECBA4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DE74B97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void NavigateToAdminPanel()</w:t>
      </w:r>
    </w:p>
    <w:p w14:paraId="7D4BA0D1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9655E45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var adminPanel = new AdminPanel();</w:t>
      </w:r>
    </w:p>
    <w:p w14:paraId="20DE7015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adminPanel.Show();</w:t>
      </w:r>
    </w:p>
    <w:p w14:paraId="107EA881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CloseWindow();</w:t>
      </w:r>
    </w:p>
    <w:p w14:paraId="66130C4A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3CB7244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EB4617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void NavigateToAddRoom()</w:t>
      </w:r>
    </w:p>
    <w:p w14:paraId="12EC9A5A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9EA38CD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var addRoom = new AddRoom();</w:t>
      </w:r>
    </w:p>
    <w:p w14:paraId="4991DC99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addRoom.Show();</w:t>
      </w:r>
    </w:p>
    <w:p w14:paraId="7BC8C866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CloseWindow();</w:t>
      </w:r>
    </w:p>
    <w:p w14:paraId="60BCE3B1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977FA35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C6953A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void NavigateToEditRoom()</w:t>
      </w:r>
    </w:p>
    <w:p w14:paraId="4F57A0F8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FC72E32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var editRoom = new EditRoom();</w:t>
      </w:r>
    </w:p>
    <w:p w14:paraId="474427C7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editRoom.Show();</w:t>
      </w:r>
    </w:p>
    <w:p w14:paraId="1CB6E1A0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CloseWindow();</w:t>
      </w:r>
    </w:p>
    <w:p w14:paraId="2EFA72EB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9177943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93DBA6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void NavigateToDeleteRoom()</w:t>
      </w:r>
    </w:p>
    <w:p w14:paraId="675E671D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BA6AE76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var deleteRoom = new DeleteRoom();</w:t>
      </w:r>
    </w:p>
    <w:p w14:paraId="347FA010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deleteRoom.Show();</w:t>
      </w:r>
    </w:p>
    <w:p w14:paraId="1F2C4C53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CloseWindow();</w:t>
      </w:r>
    </w:p>
    <w:p w14:paraId="0178BCB6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FEC3A35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81BD8C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void NavigateToManageBookings()</w:t>
      </w:r>
    </w:p>
    <w:p w14:paraId="30519557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4DAF502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var wnd = new BookingsAdmin();</w:t>
      </w:r>
    </w:p>
    <w:p w14:paraId="1EF635BB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wnd.DataContext = new BookingService.MVVM.ViewModels.BookingsAdminViewModel();</w:t>
      </w:r>
    </w:p>
    <w:p w14:paraId="6677FEE7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wnd.Show();</w:t>
      </w:r>
    </w:p>
    <w:p w14:paraId="247AD80F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17BF7FC2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894F3D2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5A778F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void CloseWindow()</w:t>
      </w:r>
    </w:p>
    <w:p w14:paraId="2AA9929A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2702D">
        <w:rPr>
          <w:rFonts w:ascii="Courier New" w:hAnsi="Courier New" w:cs="Courier New"/>
          <w:sz w:val="24"/>
          <w:szCs w:val="24"/>
        </w:rPr>
        <w:t>{</w:t>
      </w:r>
    </w:p>
    <w:p w14:paraId="4669D5EB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 xml:space="preserve">            _currentWindow?.Close();</w:t>
      </w:r>
    </w:p>
    <w:p w14:paraId="65406625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 xml:space="preserve">        }</w:t>
      </w:r>
    </w:p>
    <w:p w14:paraId="729B881C" w14:textId="77777777" w:rsidR="00E2702D" w:rsidRP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 xml:space="preserve">    }</w:t>
      </w:r>
    </w:p>
    <w:p w14:paraId="512CA59F" w14:textId="412D3602" w:rsidR="00E2702D" w:rsidRDefault="00E2702D" w:rsidP="00E270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>}</w:t>
      </w:r>
    </w:p>
    <w:p w14:paraId="59E1425D" w14:textId="63BB6139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lastRenderedPageBreak/>
        <w:t>RelayCommand</w:t>
      </w:r>
      <w:r>
        <w:rPr>
          <w:lang w:val="en-US"/>
        </w:rPr>
        <w:t>.cs</w:t>
      </w:r>
    </w:p>
    <w:p w14:paraId="6C40E40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10780FA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68FC1A01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A7E910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public class RelayCommand : ICommand</w:t>
      </w:r>
    </w:p>
    <w:p w14:paraId="548D7169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1449CC4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private readonly Action&lt;object&gt; _execute;</w:t>
      </w:r>
    </w:p>
    <w:p w14:paraId="503ED9F4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private readonly Predicate&lt;object&gt; _canExecute;</w:t>
      </w:r>
    </w:p>
    <w:p w14:paraId="163C3BD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FCF49B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event EventHandler CanExecuteChanged</w:t>
      </w:r>
    </w:p>
    <w:p w14:paraId="6E4AEEC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BB83711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add =&gt; CommandManager.RequerySuggested += value;</w:t>
      </w:r>
    </w:p>
    <w:p w14:paraId="7525661B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remove =&gt; CommandManager.RequerySuggested -= value;</w:t>
      </w:r>
    </w:p>
    <w:p w14:paraId="36CB1F5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97DCDBB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A4A4E3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RelayCommand(Action&lt;object&gt; execute, Predicate&lt;object&gt; canExecute = null)</w:t>
      </w:r>
    </w:p>
    <w:p w14:paraId="6FA727D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AB01BBF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_execute = execute ?? throw new ArgumentNullException(nameof(execute));</w:t>
      </w:r>
    </w:p>
    <w:p w14:paraId="51257AE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_canExecute = canExecute;</w:t>
      </w:r>
    </w:p>
    <w:p w14:paraId="25E7D36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9A5925F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FED27B1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bool CanExecute(object parameter) =&gt; _canExecute?.Invoke(parameter) ?? true;</w:t>
      </w:r>
    </w:p>
    <w:p w14:paraId="7818A1B1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void Execute(object parameter) =&gt; _execute(parameter);</w:t>
      </w:r>
    </w:p>
    <w:p w14:paraId="268DACF0" w14:textId="6C79E14D" w:rsidR="00E2702D" w:rsidRDefault="00E2702D" w:rsidP="00E2702D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AC54036" w14:textId="77777777" w:rsidR="00E2702D" w:rsidRPr="00E2702D" w:rsidRDefault="00E2702D" w:rsidP="00E2702D">
      <w:pPr>
        <w:pStyle w:val="a9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65AFB9D" w14:textId="48650D18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t>RoomService</w:t>
      </w:r>
      <w:r>
        <w:rPr>
          <w:lang w:val="en-US"/>
        </w:rPr>
        <w:t>.cs</w:t>
      </w:r>
    </w:p>
    <w:p w14:paraId="67AC4BDA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BookingService.MVVM.Models;</w:t>
      </w:r>
    </w:p>
    <w:p w14:paraId="57E6DFE8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BookingService.MVVM.Services;</w:t>
      </w:r>
    </w:p>
    <w:p w14:paraId="4F28AED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System.Collections.Generic;</w:t>
      </w:r>
    </w:p>
    <w:p w14:paraId="66C7FC44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System.Data.Entity;</w:t>
      </w:r>
    </w:p>
    <w:p w14:paraId="2125A33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3BF2EE5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System.Threading.Tasks;</w:t>
      </w:r>
    </w:p>
    <w:p w14:paraId="71AD4688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F77B696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namespace BookingService.Services</w:t>
      </w:r>
    </w:p>
    <w:p w14:paraId="4EA4509D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0B572C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class RoomService : IRoomService</w:t>
      </w:r>
    </w:p>
    <w:p w14:paraId="1BFFEFD1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49FE404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private readonly AppDbContext _context;</w:t>
      </w:r>
    </w:p>
    <w:p w14:paraId="44FB450B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6949DCB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RoomService(AppDbContext context)</w:t>
      </w:r>
    </w:p>
    <w:p w14:paraId="3E767D0B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2A7D20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_context = context;</w:t>
      </w:r>
    </w:p>
    <w:p w14:paraId="5B3252BA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49C9C2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71EBA2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async Task&lt;List&lt;HotelRoom&gt;&gt; GetAllRoomsAsync()</w:t>
      </w:r>
    </w:p>
    <w:p w14:paraId="70D7BF3B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FD037A4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return await _context.HotelRooms.ToListAsync();</w:t>
      </w:r>
    </w:p>
    <w:p w14:paraId="11F3562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F3C4219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5C09A91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public async Task&lt;List&lt;HotelRoom&gt;&gt; SearchRoomsAsync(string searchText)</w:t>
      </w:r>
    </w:p>
    <w:p w14:paraId="48F66C37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0A2550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(string.IsNullOrWhiteSpace(searchText))</w:t>
      </w:r>
    </w:p>
    <w:p w14:paraId="5EA46EE4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return new List&lt;HotelRoom&gt;();</w:t>
      </w:r>
    </w:p>
    <w:p w14:paraId="653F0501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DAFF1F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return await _context.HotelRooms</w:t>
      </w:r>
    </w:p>
    <w:p w14:paraId="21E1B10D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.Where(r =&gt; r.Name.Contains(searchText) || r.ShortDescription.Contains(searchText))</w:t>
      </w:r>
    </w:p>
    <w:p w14:paraId="6A51F4EB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.ToListAsync();</w:t>
      </w:r>
    </w:p>
    <w:p w14:paraId="652DDA39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B19AA67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2AB084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async Task&lt;HotelRoom&gt; GetRoomByIdAsync(int id)</w:t>
      </w:r>
    </w:p>
    <w:p w14:paraId="4668B9D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AAD9211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return await _context.HotelRooms.FindAsync(id);</w:t>
      </w:r>
    </w:p>
    <w:p w14:paraId="2FC97BC8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F9E66D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ADB64D9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async Task&lt;bool&gt; AddRoomAsync(HotelRoom room)</w:t>
      </w:r>
    </w:p>
    <w:p w14:paraId="2DB8BB84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2FE72E6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168AA106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F5010E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_context.HotelRooms.Add(room);</w:t>
      </w:r>
    </w:p>
    <w:p w14:paraId="1DA4A6AA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await _context.SaveChangesAsync();</w:t>
      </w:r>
    </w:p>
    <w:p w14:paraId="509A853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return true;</w:t>
      </w:r>
    </w:p>
    <w:p w14:paraId="52F4CD44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4739E7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catch</w:t>
      </w:r>
    </w:p>
    <w:p w14:paraId="32922EB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D17F2C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0AC8DE1D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6FDA5A6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BC8A419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B4C484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async Task&lt;bool&gt; UpdateRoomAsync(HotelRoom room)</w:t>
      </w:r>
    </w:p>
    <w:p w14:paraId="787D5C3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C47084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4C14D65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670C0D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var existingRoom = await _context.HotelRooms.FindAsync(room.Id);</w:t>
      </w:r>
    </w:p>
    <w:p w14:paraId="3EA3F3F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if (existingRoom == null)</w:t>
      </w:r>
    </w:p>
    <w:p w14:paraId="32D42DF7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    return false;</w:t>
      </w:r>
    </w:p>
    <w:p w14:paraId="10F43CA4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4C7263D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_context.Entry(existingRoom).CurrentValues.SetValues(room);</w:t>
      </w:r>
    </w:p>
    <w:p w14:paraId="6712B0A6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await _context.SaveChangesAsync();</w:t>
      </w:r>
    </w:p>
    <w:p w14:paraId="530FBCE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return true;</w:t>
      </w:r>
    </w:p>
    <w:p w14:paraId="1DCDBEC9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91CDD96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catch</w:t>
      </w:r>
    </w:p>
    <w:p w14:paraId="636DC90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5C56C4F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01D8BB9D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2A2304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3220CA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C4B2CF7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async Task&lt;bool&gt; DeleteRoomAsync(int roomId)</w:t>
      </w:r>
    </w:p>
    <w:p w14:paraId="4B08ED9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08F052F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79C69B4F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{</w:t>
      </w:r>
    </w:p>
    <w:p w14:paraId="53413197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var room = await _context.HotelRooms.FindAsync(roomId);</w:t>
      </w:r>
    </w:p>
    <w:p w14:paraId="07184C7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if (room != null)</w:t>
      </w:r>
    </w:p>
    <w:p w14:paraId="4A3B410F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E3BBAA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    _context.HotelRooms.Remove(room);</w:t>
      </w:r>
    </w:p>
    <w:p w14:paraId="3473BF0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    await _context.SaveChangesAsync();</w:t>
      </w:r>
    </w:p>
    <w:p w14:paraId="57754CA2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    return true;</w:t>
      </w:r>
    </w:p>
    <w:p w14:paraId="4A09C6C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41CB28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0BF93817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2E97E6E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catch</w:t>
      </w:r>
    </w:p>
    <w:p w14:paraId="02A42505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E2CE963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4C025A20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1486268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0F3EF06" w14:textId="7777777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7B43C0A" w14:textId="3D86A687" w:rsidR="00E2702D" w:rsidRPr="00E2702D" w:rsidRDefault="00E2702D" w:rsidP="00E2702D">
      <w:pPr>
        <w:pStyle w:val="a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1AF6BB9" w14:textId="77777777" w:rsidR="00E2702D" w:rsidRPr="00E2702D" w:rsidRDefault="00E2702D" w:rsidP="00E2702D">
      <w:pPr>
        <w:pStyle w:val="a9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6B1C772" w14:textId="3A04F28B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t>SessionManager</w:t>
      </w:r>
      <w:r>
        <w:rPr>
          <w:lang w:val="en-US"/>
        </w:rPr>
        <w:t>.cs</w:t>
      </w:r>
    </w:p>
    <w:p w14:paraId="799AD1D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4370C7B9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System.Collections.Generic;</w:t>
      </w:r>
    </w:p>
    <w:p w14:paraId="58AADB0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2DA2493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System.Text;</w:t>
      </w:r>
    </w:p>
    <w:p w14:paraId="45DF34AB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System.Threading.Tasks;</w:t>
      </w:r>
    </w:p>
    <w:p w14:paraId="1EF469BA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88C3B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namespace BookingService</w:t>
      </w:r>
    </w:p>
    <w:p w14:paraId="16C9E1D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9EA713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static class SessionManager</w:t>
      </w:r>
    </w:p>
    <w:p w14:paraId="12071378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482A20F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static User? CurrentUser { get; private set; }</w:t>
      </w:r>
    </w:p>
    <w:p w14:paraId="128FED8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97D983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static void SetCurrentUser(User user)</w:t>
      </w:r>
    </w:p>
    <w:p w14:paraId="7A805A64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2702D">
        <w:rPr>
          <w:rFonts w:ascii="Courier New" w:hAnsi="Courier New" w:cs="Courier New"/>
          <w:sz w:val="24"/>
          <w:szCs w:val="24"/>
        </w:rPr>
        <w:t>{</w:t>
      </w:r>
    </w:p>
    <w:p w14:paraId="2918AC6F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 xml:space="preserve">            CurrentUser = user;</w:t>
      </w:r>
    </w:p>
    <w:p w14:paraId="329BECC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 xml:space="preserve">        }</w:t>
      </w:r>
    </w:p>
    <w:p w14:paraId="22D74897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 xml:space="preserve">    }</w:t>
      </w:r>
    </w:p>
    <w:p w14:paraId="7E7DD45F" w14:textId="3A68459A" w:rsid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>}</w:t>
      </w:r>
    </w:p>
    <w:p w14:paraId="4D42EEE6" w14:textId="77777777" w:rsidR="00E2702D" w:rsidRDefault="00E2702D" w:rsidP="00E2702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39F1921" w14:textId="5E36069A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t>BooleanToVisibilityConverter</w:t>
      </w:r>
      <w:r>
        <w:rPr>
          <w:lang w:val="en-US"/>
        </w:rPr>
        <w:t>.cs</w:t>
      </w:r>
    </w:p>
    <w:p w14:paraId="4854087A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5AD60E3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System.Globalization;</w:t>
      </w:r>
    </w:p>
    <w:p w14:paraId="60EBE89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55469A7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System.Windows.Data;</w:t>
      </w:r>
    </w:p>
    <w:p w14:paraId="10A05DC9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3AB558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namespace BookingService.MVVM.Converters</w:t>
      </w:r>
    </w:p>
    <w:p w14:paraId="2E4BDC31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F4B1AF2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class BooleanToVisibilityConverter : IValueConverter</w:t>
      </w:r>
    </w:p>
    <w:p w14:paraId="6F5572E7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C260293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object Convert(object value, Type targetType, object parameter, CultureInfo culture)</w:t>
      </w:r>
    </w:p>
    <w:p w14:paraId="193DA89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D79142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return (value is bool &amp;&amp; (bool)value) ? Visibility.Visible : Visibility.Collapsed;</w:t>
      </w:r>
    </w:p>
    <w:p w14:paraId="5907D717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CD377FB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AE9DD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object ConvertBack(object value, Type targetType, object parameter, CultureInfo culture)</w:t>
      </w:r>
    </w:p>
    <w:p w14:paraId="00EB24A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7E97D12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return value is Visibility &amp;&amp; (Visibility)value == Visibility.Visible;</w:t>
      </w:r>
    </w:p>
    <w:p w14:paraId="336FFF0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2702D">
        <w:rPr>
          <w:rFonts w:ascii="Courier New" w:hAnsi="Courier New" w:cs="Courier New"/>
          <w:sz w:val="24"/>
          <w:szCs w:val="24"/>
        </w:rPr>
        <w:t>}</w:t>
      </w:r>
    </w:p>
    <w:p w14:paraId="6A9836B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 xml:space="preserve">    }</w:t>
      </w:r>
    </w:p>
    <w:p w14:paraId="537A09D3" w14:textId="2B8D81ED" w:rsid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2702D">
        <w:rPr>
          <w:rFonts w:ascii="Courier New" w:hAnsi="Courier New" w:cs="Courier New"/>
          <w:sz w:val="24"/>
          <w:szCs w:val="24"/>
        </w:rPr>
        <w:t>}</w:t>
      </w:r>
    </w:p>
    <w:p w14:paraId="6EBE1FA9" w14:textId="09C935F9" w:rsidR="00E2702D" w:rsidRDefault="00E2702D" w:rsidP="00E2702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47114F3" w14:textId="6CCE9330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t>CountToVisibilityConverter</w:t>
      </w:r>
      <w:r>
        <w:rPr>
          <w:lang w:val="en-US"/>
        </w:rPr>
        <w:t>.cs</w:t>
      </w:r>
    </w:p>
    <w:p w14:paraId="13DF22B1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724296D9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System.Globalization;</w:t>
      </w:r>
    </w:p>
    <w:p w14:paraId="7FA1E5A9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00F474B7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System.Windows.Data;</w:t>
      </w:r>
    </w:p>
    <w:p w14:paraId="3D2E4EBF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System.Collections;</w:t>
      </w:r>
    </w:p>
    <w:p w14:paraId="348FCD0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BA64F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namespace BookingService.Converters</w:t>
      </w:r>
    </w:p>
    <w:p w14:paraId="08BFE0C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41FCB2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class CountToVisibilityConverter : IValueConverter</w:t>
      </w:r>
    </w:p>
    <w:p w14:paraId="12C05C6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8A488D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object Convert(object value, Type targetType, object parameter, CultureInfo culture)</w:t>
      </w:r>
    </w:p>
    <w:p w14:paraId="5B239D1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04F541B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if (value is ICollection collection)</w:t>
      </w:r>
    </w:p>
    <w:p w14:paraId="7E5A38D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6448B2B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    return collection.Count &gt; 0 ? Visibility.Visible : Visibility.Collapsed;</w:t>
      </w:r>
    </w:p>
    <w:p w14:paraId="6E9BD5D9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B67CEE1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return Visibility.Collapsed;</w:t>
      </w:r>
    </w:p>
    <w:p w14:paraId="0878810F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1FBBE8B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C9A6C7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object ConvertBack(object value, Type targetType, object parameter, CultureInfo culture)</w:t>
      </w:r>
    </w:p>
    <w:p w14:paraId="300FD053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9B7C43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throw new NotImplementedException();</w:t>
      </w:r>
    </w:p>
    <w:p w14:paraId="49EE539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709556B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728551F" w14:textId="1C1EBEFE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7A57343" w14:textId="41439839" w:rsidR="00E2702D" w:rsidRPr="00E2702D" w:rsidRDefault="00E2702D" w:rsidP="00E2702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4ABB4A" w14:textId="689FBB19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t>StringToVisibilityConverter</w:t>
      </w:r>
      <w:r>
        <w:rPr>
          <w:lang w:val="en-US"/>
        </w:rPr>
        <w:t>.cs</w:t>
      </w:r>
    </w:p>
    <w:p w14:paraId="045430C7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2CDFE9DB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System.Globalization;</w:t>
      </w:r>
    </w:p>
    <w:p w14:paraId="251B4CC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235E30F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System.Windows.Data;</w:t>
      </w:r>
    </w:p>
    <w:p w14:paraId="6F88203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4873D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namespace BookingService.Converters</w:t>
      </w:r>
    </w:p>
    <w:p w14:paraId="7A919A42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ED7BFE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class StringToVisibilityConverter : IValueConverter</w:t>
      </w:r>
    </w:p>
    <w:p w14:paraId="75EABAF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912933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public object Convert(object value, Type targetType, object parameter, CultureInfo culture)</w:t>
      </w:r>
    </w:p>
    <w:p w14:paraId="68A6223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87B2FCF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return string.IsNullOrEmpty(value as string) ? Visibility.Collapsed : Visibility.Visible;</w:t>
      </w:r>
    </w:p>
    <w:p w14:paraId="38E5E8E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7248B1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F8821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public object ConvertBack(object value, Type targetType, object parameter, CultureInfo culture)</w:t>
      </w:r>
    </w:p>
    <w:p w14:paraId="7BA28D0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60A4BFF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    throw new NotImplementedException();</w:t>
      </w:r>
    </w:p>
    <w:p w14:paraId="74123D7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ACDEC07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933961A" w14:textId="48E4C00E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6BA4032" w14:textId="623DB8E5" w:rsidR="00E2702D" w:rsidRPr="00E2702D" w:rsidRDefault="00E2702D" w:rsidP="00E2702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2146DF" w14:textId="022ADE41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t>IRepository</w:t>
      </w:r>
      <w:r>
        <w:rPr>
          <w:lang w:val="en-US"/>
        </w:rPr>
        <w:t>.cs</w:t>
      </w:r>
    </w:p>
    <w:p w14:paraId="16D2A4F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2A100C8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System.Collections.Generic;</w:t>
      </w:r>
    </w:p>
    <w:p w14:paraId="44BD3444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298AE86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System.Linq.Expressions;</w:t>
      </w:r>
    </w:p>
    <w:p w14:paraId="510266C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2D8BF9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public interface IRepository&lt;T&gt; where T : class</w:t>
      </w:r>
    </w:p>
    <w:p w14:paraId="425FCBB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015FEEB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IQueryable&lt;T&gt; GetAll();</w:t>
      </w:r>
    </w:p>
    <w:p w14:paraId="16E1715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T GetById(int id);</w:t>
      </w:r>
    </w:p>
    <w:p w14:paraId="61C6B727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IEnumerable&lt;T&gt; Find(Expression&lt;Func&lt;T, bool&gt;&gt; predicate);</w:t>
      </w:r>
    </w:p>
    <w:p w14:paraId="1F6D401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void Add(T entity);</w:t>
      </w:r>
    </w:p>
    <w:p w14:paraId="3D41766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void AddRange(IEnumerable&lt;T&gt; entities);</w:t>
      </w:r>
    </w:p>
    <w:p w14:paraId="1368D791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void Update(T entity);</w:t>
      </w:r>
    </w:p>
    <w:p w14:paraId="38229058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void Delete(T entity);</w:t>
      </w:r>
    </w:p>
    <w:p w14:paraId="2108626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void DeleteRange(IEnumerable&lt;T&gt; entities);</w:t>
      </w:r>
    </w:p>
    <w:p w14:paraId="59B4BCFF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void Save();</w:t>
      </w:r>
    </w:p>
    <w:p w14:paraId="74EB1768" w14:textId="05C374D5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95F5891" w14:textId="3665BBF6" w:rsidR="00E2702D" w:rsidRDefault="00E2702D" w:rsidP="00E2702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D4A8D60" w14:textId="23F839D1" w:rsidR="00E2702D" w:rsidRDefault="00E2702D" w:rsidP="00E2702D">
      <w:pPr>
        <w:pStyle w:val="a9"/>
        <w:ind w:firstLine="0"/>
        <w:rPr>
          <w:lang w:val="en-US"/>
        </w:rPr>
      </w:pPr>
      <w:r>
        <w:rPr>
          <w:lang w:val="en-US"/>
        </w:rPr>
        <w:t>Repository</w:t>
      </w:r>
      <w:r>
        <w:rPr>
          <w:lang w:val="en-US"/>
        </w:rPr>
        <w:t>.cs</w:t>
      </w:r>
    </w:p>
    <w:p w14:paraId="3596CD1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BookingService;</w:t>
      </w:r>
    </w:p>
    <w:p w14:paraId="7547D9E7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607F633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System.Collections.Generic;</w:t>
      </w:r>
    </w:p>
    <w:p w14:paraId="120ED96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System.Data.Entity;</w:t>
      </w:r>
    </w:p>
    <w:p w14:paraId="5EB80243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543BB21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using System.Linq.Expressions;</w:t>
      </w:r>
    </w:p>
    <w:p w14:paraId="112CB9F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BE7BBE7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public class Repository&lt;T&gt; : IRepository&lt;T&gt; where T : class</w:t>
      </w:r>
    </w:p>
    <w:p w14:paraId="0420987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184BC8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private readonly AppDbContext _context;</w:t>
      </w:r>
    </w:p>
    <w:p w14:paraId="0C427273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2D57C1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Repository(AppDbContext context)</w:t>
      </w:r>
    </w:p>
    <w:p w14:paraId="228C66E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F53583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_context = context;</w:t>
      </w:r>
    </w:p>
    <w:p w14:paraId="3B6D3D8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8DF5450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B27832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IQueryable&lt;T&gt; GetAll() =&gt; _context.Set&lt;T&gt;();</w:t>
      </w:r>
    </w:p>
    <w:p w14:paraId="0BBA0F07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BDF327E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public T GetById(int id) =&gt; _context.Set&lt;T&gt;().Find(id);</w:t>
      </w:r>
    </w:p>
    <w:p w14:paraId="3CA0F96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8C67A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IEnumerable&lt;T&gt; Find(Expression&lt;Func&lt;T, bool&gt;&gt; predicate)</w:t>
      </w:r>
    </w:p>
    <w:p w14:paraId="5370D12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A147F17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    return _context.Set&lt;T&gt;().Where(predicate).ToList();</w:t>
      </w:r>
    </w:p>
    <w:p w14:paraId="6F5C587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4BBAA06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76705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void Add(T entity) =&gt; _context.Set&lt;T&gt;().Add(entity);</w:t>
      </w:r>
    </w:p>
    <w:p w14:paraId="50C06A02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AFB5C2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void AddRange(IEnumerable&lt;T&gt; entities) =&gt; _context.Set&lt;T&gt;().AddRange(entities);</w:t>
      </w:r>
    </w:p>
    <w:p w14:paraId="6FDC7D9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CAC07A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void Update(T entity) =&gt; _context.Entry(entity).State = EntityState.Modified;</w:t>
      </w:r>
    </w:p>
    <w:p w14:paraId="1546FDB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80E10C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void Delete(T entity) =&gt; _context.Set&lt;T&gt;().Remove(entity);</w:t>
      </w:r>
    </w:p>
    <w:p w14:paraId="6E467BB3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0462E9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void DeleteRange(IEnumerable&lt;T&gt; entities) =&gt; _context.Set&lt;T&gt;().RemoveRange(entities);</w:t>
      </w:r>
    </w:p>
    <w:p w14:paraId="4053593D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9355C5" w14:textId="77777777" w:rsidR="00E2702D" w:rsidRP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 xml:space="preserve">    public void Save() =&gt; _context.SaveChanges();</w:t>
      </w:r>
    </w:p>
    <w:p w14:paraId="77E8A920" w14:textId="274E53E3" w:rsidR="00E2702D" w:rsidRDefault="00E2702D" w:rsidP="00E270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270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5794F4D" w14:textId="69E3FA69" w:rsidR="00E2702D" w:rsidRDefault="00E2702D" w:rsidP="00E2702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8E59123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02D">
        <w:rPr>
          <w:rFonts w:ascii="Times New Roman" w:hAnsi="Times New Roman" w:cs="Times New Roman"/>
          <w:sz w:val="28"/>
          <w:szCs w:val="28"/>
          <w:lang w:val="en-US"/>
        </w:rPr>
        <w:t>AddRoomViewModel.cs</w:t>
      </w:r>
    </w:p>
    <w:p w14:paraId="176F280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BookingService.MVVM.Models;</w:t>
      </w:r>
    </w:p>
    <w:p w14:paraId="1E607AC7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BookingService.MVVM.Views;</w:t>
      </w:r>
    </w:p>
    <w:p w14:paraId="7652E80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BookingService.Services;</w:t>
      </w:r>
    </w:p>
    <w:p w14:paraId="659C362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Microsoft.Win32;</w:t>
      </w:r>
    </w:p>
    <w:p w14:paraId="34D729E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3D6F365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System.IO;</w:t>
      </w:r>
    </w:p>
    <w:p w14:paraId="6E83B27D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4D636949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79CAE35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778182C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System.Windows.Media.Imaging;</w:t>
      </w:r>
    </w:p>
    <w:p w14:paraId="3E8339C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System.Collections.ObjectModel;</w:t>
      </w:r>
    </w:p>
    <w:p w14:paraId="4B4B67C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System.Threading.Tasks;</w:t>
      </w:r>
    </w:p>
    <w:p w14:paraId="26D8D56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780567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BookingService.ViewModels</w:t>
      </w:r>
    </w:p>
    <w:p w14:paraId="41810E7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F147D7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class AddRoomViewModel : ViewModelBase</w:t>
      </w:r>
    </w:p>
    <w:p w14:paraId="201D10D9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61C2289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readonly IRoomService _roomService;</w:t>
      </w:r>
    </w:p>
    <w:p w14:paraId="5065A31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readonly INavigationService _navigationService;</w:t>
      </w:r>
    </w:p>
    <w:p w14:paraId="662F2BA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A9C41D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_name;</w:t>
      </w:r>
    </w:p>
    <w:p w14:paraId="1DD5535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_shortDescription;</w:t>
      </w:r>
    </w:p>
    <w:p w14:paraId="1BEB236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_fullDescription;</w:t>
      </w:r>
    </w:p>
    <w:p w14:paraId="26B9BE0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_imagePath;</w:t>
      </w:r>
    </w:p>
    <w:p w14:paraId="3EBBA7F9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_category = "Стандарт";</w:t>
      </w:r>
    </w:p>
    <w:p w14:paraId="4027D359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_rating;</w:t>
      </w:r>
    </w:p>
    <w:p w14:paraId="52E3D9A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_price;</w:t>
      </w:r>
    </w:p>
    <w:p w14:paraId="0A216064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_numberOfBeds;</w:t>
      </w:r>
    </w:p>
    <w:p w14:paraId="3D7BA0D0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_stars;</w:t>
      </w:r>
    </w:p>
    <w:p w14:paraId="4AD52627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private string _amenities;</w:t>
      </w:r>
    </w:p>
    <w:p w14:paraId="6E2570C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_hasBalcony;</w:t>
      </w:r>
    </w:p>
    <w:p w14:paraId="2D6518A7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_isNonSmoking;</w:t>
      </w:r>
    </w:p>
    <w:p w14:paraId="1A6F90B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BitmapImage _imagePreview;</w:t>
      </w:r>
    </w:p>
    <w:p w14:paraId="450F9259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_validationError;</w:t>
      </w:r>
    </w:p>
    <w:p w14:paraId="016E405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A6310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ObservableCollection&lt;HotelRoom&gt; _templates = new ObservableCollection&lt;HotelRoom&gt;();</w:t>
      </w:r>
    </w:p>
    <w:p w14:paraId="6BB4A074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HotelRoom _selectedTemplate;</w:t>
      </w:r>
    </w:p>
    <w:p w14:paraId="0B7C7AB4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7C08E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Name { get =&gt; _name; set { _name = value; OnPropertyChanged(); ClearValidationError(); } }</w:t>
      </w:r>
    </w:p>
    <w:p w14:paraId="4E6E8AFD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ShortDescription { get =&gt; _shortDescription; set { _shortDescription = value; OnPropertyChanged(); ClearValidationError(); } }</w:t>
      </w:r>
    </w:p>
    <w:p w14:paraId="01D6FC8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FullDescription { get =&gt; _fullDescription; set { _fullDescription = value; OnPropertyChanged(); ClearValidationError(); } }</w:t>
      </w:r>
    </w:p>
    <w:p w14:paraId="2FA2A11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ImagePath { get =&gt; _imagePath; set { _imagePath = value; OnPropertyChanged(); UpdateImagePreview(); ClearValidationError(); } }</w:t>
      </w:r>
    </w:p>
    <w:p w14:paraId="0D0B6F64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Category { get =&gt; _category; set { _category = value; OnPropertyChanged(); ClearValidationError(); } }</w:t>
      </w:r>
    </w:p>
    <w:p w14:paraId="0ABD0CF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Rating { get =&gt; _rating; set { _rating = value; OnPropertyChanged(); ClearValidationError(); } }</w:t>
      </w:r>
    </w:p>
    <w:p w14:paraId="11A858E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Price { get =&gt; _price; set { _price = value; OnPropertyChanged(); ClearValidationError(); } }</w:t>
      </w:r>
    </w:p>
    <w:p w14:paraId="026817C0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NumberOfBeds { get =&gt; _numberOfBeds; set { _numberOfBeds = value; OnPropertyChanged(); ClearValidationError(); } }</w:t>
      </w:r>
    </w:p>
    <w:p w14:paraId="6E63D53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Stars { get =&gt; _stars; set { _stars = value; OnPropertyChanged(); ClearValidationError(); } }</w:t>
      </w:r>
    </w:p>
    <w:p w14:paraId="06F6E51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Amenities { get =&gt; _amenities; set { _amenities = value; OnPropertyChanged(); ClearValidationError(); } }</w:t>
      </w:r>
    </w:p>
    <w:p w14:paraId="48BE77F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bool HasBalcony { get =&gt; _hasBalcony; set { _hasBalcony = value; OnPropertyChanged(); } }</w:t>
      </w:r>
    </w:p>
    <w:p w14:paraId="4E0E3BAA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bool IsNonSmoking { get =&gt; _isNonSmoking; set { _isNonSmoking = value; OnPropertyChanged(); } }</w:t>
      </w:r>
    </w:p>
    <w:p w14:paraId="1313D44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BitmapImage ImagePreview { get =&gt; _imagePreview; set { _imagePreview = value; OnPropertyChanged(); } }</w:t>
      </w:r>
    </w:p>
    <w:p w14:paraId="7AC39AB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ValidationError { get =&gt; _validationError; set { _validationError = value; OnPropertyChanged(); } }</w:t>
      </w:r>
    </w:p>
    <w:p w14:paraId="3D13EA3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0C8084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ObservableCollection&lt;HotelRoom&gt; Templates { get =&gt; _templates; set { _templates = value; OnPropertyChanged(); } }</w:t>
      </w:r>
    </w:p>
    <w:p w14:paraId="3AAB2790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HotelRoom SelectedTemplate { get =&gt; _selectedTemplate; set { _selectedTemplate = value; OnPropertyChanged(); } }</w:t>
      </w:r>
    </w:p>
    <w:p w14:paraId="5319907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C7CDD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string[] Categories { get; } = { "Стандарт", "Люкс", "Делюкс", "Президентский" };</w:t>
      </w:r>
    </w:p>
    <w:p w14:paraId="0A309C2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E459D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BrowseImageCommand { get; }</w:t>
      </w:r>
    </w:p>
    <w:p w14:paraId="245771B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SaveCommand { get; }</w:t>
      </w:r>
    </w:p>
    <w:p w14:paraId="49B310F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CancelCommand { get; }</w:t>
      </w:r>
    </w:p>
    <w:p w14:paraId="759E9B2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public ICommand LoadTemplateCommand { get; }</w:t>
      </w:r>
    </w:p>
    <w:p w14:paraId="60B26B8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7D3DD6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AddRoomViewModel(IRoomService roomService, INavigationService navigationService)</w:t>
      </w:r>
    </w:p>
    <w:p w14:paraId="55E19D9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B66CC1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_roomService = roomService;</w:t>
      </w:r>
    </w:p>
    <w:p w14:paraId="41B1922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_navigationService = navigationService;</w:t>
      </w:r>
    </w:p>
    <w:p w14:paraId="5441F58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744D4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BrowseImageCommand = new RelayCommand(BrowseImage);</w:t>
      </w:r>
    </w:p>
    <w:p w14:paraId="65C64AFA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SaveCommand = new RelayCommand(Save, CanSave);</w:t>
      </w:r>
    </w:p>
    <w:p w14:paraId="0337480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CancelCommand = new RelayCommand(Cancel);</w:t>
      </w:r>
    </w:p>
    <w:p w14:paraId="7AD295A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LoadTemplateCommand = new RelayCommand(LoadTemplate, CanLoadTemplate);</w:t>
      </w:r>
    </w:p>
    <w:p w14:paraId="7BC4C79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2AEAF7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 = LoadTemplatesAsync();</w:t>
      </w:r>
    </w:p>
    <w:p w14:paraId="5484D53A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6F50790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2FCB99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async Task LoadTemplatesAsync()</w:t>
      </w:r>
    </w:p>
    <w:p w14:paraId="21A26D79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F4E79F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30AA219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9D7246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rooms = await _roomService.GetAllRoomsAsync();</w:t>
      </w:r>
    </w:p>
    <w:p w14:paraId="1D9B492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Templates = new ObservableCollection&lt;HotelRoom&gt;(rooms);</w:t>
      </w:r>
    </w:p>
    <w:p w14:paraId="6951FB3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91F409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</w:t>
      </w:r>
    </w:p>
    <w:p w14:paraId="0EFE22B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 }</w:t>
      </w:r>
    </w:p>
    <w:p w14:paraId="4685DCD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875ACE0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75CA8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BrowseImage(object parameter)</w:t>
      </w:r>
    </w:p>
    <w:p w14:paraId="42E70C2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4CB460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openFileDialog = new OpenFileDialog</w:t>
      </w:r>
    </w:p>
    <w:p w14:paraId="754999E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3A1672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Filter = "Image files (*.jpg, *.jpeg, *.png)|*.jpg;*.jpeg;*.png",</w:t>
      </w:r>
    </w:p>
    <w:p w14:paraId="01FF9E0A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InitialDirectory = Environment.GetFolderPath(Environment.SpecialFolder.MyPictures)</w:t>
      </w:r>
    </w:p>
    <w:p w14:paraId="465E88B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33AF152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ECBF0C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(openFileDialog.ShowDialog() == true)</w:t>
      </w:r>
    </w:p>
    <w:p w14:paraId="50E1F50A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782512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ImagePath = openFileDialog.FileName;</w:t>
      </w:r>
    </w:p>
    <w:p w14:paraId="2D7135A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B24A06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72BAED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DE88BA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CanSave(object parameter)</w:t>
      </w:r>
    </w:p>
    <w:p w14:paraId="31302AB4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FE2FAC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return !string.IsNullOrWhiteSpace(Name) &amp;&amp;</w:t>
      </w:r>
    </w:p>
    <w:p w14:paraId="61BB97C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!string.IsNullOrWhiteSpace(ShortDescription) &amp;&amp;</w:t>
      </w:r>
    </w:p>
    <w:p w14:paraId="74B9C3C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!string.IsNullOrWhiteSpace(FullDescription) &amp;&amp;</w:t>
      </w:r>
    </w:p>
    <w:p w14:paraId="1599262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!string.IsNullOrWhiteSpace(ImagePath) &amp;&amp;</w:t>
      </w:r>
    </w:p>
    <w:p w14:paraId="2F5A67B0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!string.IsNullOrWhiteSpace(Rating) &amp;&amp;</w:t>
      </w:r>
    </w:p>
    <w:p w14:paraId="3A488E8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!string.IsNullOrWhiteSpace(Price) &amp;&amp;</w:t>
      </w:r>
    </w:p>
    <w:p w14:paraId="0C907E6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!string.IsNullOrWhiteSpace(NumberOfBeds) &amp;&amp;</w:t>
      </w:r>
    </w:p>
    <w:p w14:paraId="1E4CFE9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!string.IsNullOrWhiteSpace(Stars) &amp;&amp;</w:t>
      </w:r>
    </w:p>
    <w:p w14:paraId="0ACFDF4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!string.IsNullOrWhiteSpace(Amenities);</w:t>
      </w:r>
    </w:p>
    <w:p w14:paraId="63B5099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33D060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1CE1C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async void Save(object parameter)</w:t>
      </w:r>
    </w:p>
    <w:p w14:paraId="3A0F7C9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F2AB39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(!ValidateInputs()) return;</w:t>
      </w:r>
    </w:p>
    <w:p w14:paraId="2439B8A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6D82B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newRoom = new HotelRoom</w:t>
      </w:r>
    </w:p>
    <w:p w14:paraId="653C41C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3B3677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Name = Name,</w:t>
      </w:r>
    </w:p>
    <w:p w14:paraId="2494748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ShortDescription = ShortDescription,</w:t>
      </w:r>
    </w:p>
    <w:p w14:paraId="6E4833E4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FullDescription = FullDescription,</w:t>
      </w:r>
    </w:p>
    <w:p w14:paraId="62FB968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ImagePath = ImagePath,</w:t>
      </w:r>
    </w:p>
    <w:p w14:paraId="68CABE0A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Category = Category,</w:t>
      </w:r>
    </w:p>
    <w:p w14:paraId="44E96F4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Rating = double.Parse(Rating),</w:t>
      </w:r>
    </w:p>
    <w:p w14:paraId="4A5EFB57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Price = decimal.Parse(Price),</w:t>
      </w:r>
    </w:p>
    <w:p w14:paraId="38DD1EC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NumberOfBeds = int.Parse(NumberOfBeds),</w:t>
      </w:r>
    </w:p>
    <w:p w14:paraId="15F3BBC0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Amenities = Amenities,</w:t>
      </w:r>
    </w:p>
    <w:p w14:paraId="42767257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Stars = int.Parse(Stars),</w:t>
      </w:r>
    </w:p>
    <w:p w14:paraId="550D594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HasBalcony = HasBalcony,</w:t>
      </w:r>
    </w:p>
    <w:p w14:paraId="7C270BA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IsNonSmoking = IsNonSmoking,</w:t>
      </w:r>
    </w:p>
    <w:p w14:paraId="00F6E01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IsAvailable = true</w:t>
      </w:r>
    </w:p>
    <w:p w14:paraId="1A004EF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18E132F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6C202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success = await _roomService.AddRoomAsync(newRoom);</w:t>
      </w:r>
    </w:p>
    <w:p w14:paraId="591A5D2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(success)</w:t>
      </w:r>
    </w:p>
    <w:p w14:paraId="6373C53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B60D73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MessageBox.Show("Номер успешно добавлен!", "Успех", MessageBoxButton.OK, MessageBoxImage.Information);</w:t>
      </w:r>
    </w:p>
    <w:p w14:paraId="7D2E5BA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_navigationService.NavigateToAdminPanel();</w:t>
      </w:r>
    </w:p>
    <w:p w14:paraId="768033A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F4A308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4C33D6E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BC8101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MessageBox.Show("Ошибка при добавлении номера", "Ошибка", MessageBoxButton.OK, MessageBoxImage.Error);</w:t>
      </w:r>
    </w:p>
    <w:p w14:paraId="451D463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F1AED4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70D224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E87F5D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ValidateInputs()</w:t>
      </w:r>
    </w:p>
    <w:p w14:paraId="0B6B0BD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4B331D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(string.IsNullOrWhiteSpace(Name))</w:t>
      </w:r>
    </w:p>
    <w:p w14:paraId="098CF2E9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F4F7F4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введите название номера", "Ошибка", MessageBoxButton.OK, MessageBoxImage.Warning);</w:t>
      </w:r>
    </w:p>
    <w:p w14:paraId="27D2AE3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5871811D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573244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43A37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(string.IsNullOrWhiteSpace(ShortDescription))</w:t>
      </w:r>
    </w:p>
    <w:p w14:paraId="26E2E6B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9BAF10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введите краткое описание", "Ошибка", MessageBoxButton.OK, MessageBoxImage.Warning);</w:t>
      </w:r>
    </w:p>
    <w:p w14:paraId="43BE340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72DE9BC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10AF3B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3485D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(string.IsNullOrWhiteSpace(FullDescription))</w:t>
      </w:r>
    </w:p>
    <w:p w14:paraId="05FEE16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E19AF5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введите полное описание", "Ошибка", MessageBoxButton.OK, MessageBoxImage.Warning);</w:t>
      </w:r>
    </w:p>
    <w:p w14:paraId="5A6879AA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75105F8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02D7FA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C88148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(string.IsNullOrWhiteSpace(ImagePath) || !File.Exists(ImagePath))</w:t>
      </w:r>
    </w:p>
    <w:p w14:paraId="4B890CA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3B6918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выберите корректное изображение", "Ошибка", MessageBoxButton.OK, MessageBoxImage.Warning);</w:t>
      </w:r>
    </w:p>
    <w:p w14:paraId="6DF98004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17B11E74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0EA0B8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C812A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(!double.TryParse(Rating, out double rating) || rating &lt; 0 || rating &gt; 5)</w:t>
      </w:r>
    </w:p>
    <w:p w14:paraId="6F8072B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DBF0C2D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MessageBox.Show("Рейтинг должен быть числом от 0 до 5", "Ошибка", MessageBoxButton.OK, MessageBoxImage.Warning);</w:t>
      </w:r>
    </w:p>
    <w:p w14:paraId="1542E31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420F4499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EC7677D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DA124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(!decimal.TryParse(Price, out decimal price) || price &lt;= 0)</w:t>
      </w:r>
    </w:p>
    <w:p w14:paraId="22FD29C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537AEC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MessageBox.Show("Цена должна быть положительным числом", "Ошибка", MessageBoxButton.OK, MessageBoxImage.Warning);</w:t>
      </w:r>
    </w:p>
    <w:p w14:paraId="2438BDB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2FD302E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D222CB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19F3B9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(!int.TryParse(NumberOfBeds, out int beds) || beds &lt;= 0)</w:t>
      </w:r>
    </w:p>
    <w:p w14:paraId="05A7BD2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F0F41F4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MessageBox.Show("Количество кроватей должно быть положительным числом", "Ошибка", MessageBoxButton.OK, MessageBoxImage.Warning);</w:t>
      </w:r>
    </w:p>
    <w:p w14:paraId="5761F280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63A0EF9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0136A10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D8C03A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(!int.TryParse(Stars, out int stars) || stars &lt; 1 || stars &gt; 5)</w:t>
      </w:r>
    </w:p>
    <w:p w14:paraId="5D5357C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15C082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MessageBox.Show("Количество звёзд должно быть от 1 до 5", "Ошибка", MessageBoxButton.OK, MessageBoxImage.Warning);</w:t>
      </w:r>
    </w:p>
    <w:p w14:paraId="22B167E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0AEB06E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575399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2F35FD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(string.IsNullOrWhiteSpace(Amenities))</w:t>
      </w:r>
    </w:p>
    <w:p w14:paraId="0737068D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503085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укажите удобства", "Ошибка", MessageBoxButton.OK, MessageBoxImage.Warning);</w:t>
      </w:r>
    </w:p>
    <w:p w14:paraId="4062F500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2F5DD83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3E3CA04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DEA08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return true;</w:t>
      </w:r>
    </w:p>
    <w:p w14:paraId="15C082B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5630750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1C4C5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LoadTemplate(object parameter)</w:t>
      </w:r>
    </w:p>
    <w:p w14:paraId="3FA8D1D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A86D5B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(SelectedTemplate == null) return;</w:t>
      </w:r>
    </w:p>
    <w:p w14:paraId="31C262B7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951E30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Name = SelectedTemplate.Name + " (копия)";</w:t>
      </w:r>
    </w:p>
    <w:p w14:paraId="257EF6C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ShortDescription = SelectedTemplate.ShortDescription;</w:t>
      </w:r>
    </w:p>
    <w:p w14:paraId="12CF1B5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FullDescription = SelectedTemplate.FullDescription;</w:t>
      </w:r>
    </w:p>
    <w:p w14:paraId="2E57F48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ImagePath = SelectedTemplate.ImagePath;</w:t>
      </w:r>
    </w:p>
    <w:p w14:paraId="7F4BB8E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Category = SelectedTemplate.Category;</w:t>
      </w:r>
    </w:p>
    <w:p w14:paraId="1702418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Rating = SelectedTemplate.Rating.ToString();</w:t>
      </w:r>
    </w:p>
    <w:p w14:paraId="4C9995F7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Price = SelectedTemplate.Price.ToString();</w:t>
      </w:r>
    </w:p>
    <w:p w14:paraId="3B1AF31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NumberOfBeds = SelectedTemplate.NumberOfBeds.ToString();</w:t>
      </w:r>
    </w:p>
    <w:p w14:paraId="13ED2C80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Amenities = SelectedTemplate.Amenities;</w:t>
      </w:r>
    </w:p>
    <w:p w14:paraId="0CD0EE3D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Stars = SelectedTemplate.Stars.ToString();</w:t>
      </w:r>
    </w:p>
    <w:p w14:paraId="4650556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HasBalcony = SelectedTemplate.HasBalcony;</w:t>
      </w:r>
    </w:p>
    <w:p w14:paraId="12EA2A7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IsNonSmoking = SelectedTemplate.IsNonSmoking;</w:t>
      </w:r>
    </w:p>
    <w:p w14:paraId="3C6ADD7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BFACD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UpdateImagePreview();</w:t>
      </w:r>
    </w:p>
    <w:p w14:paraId="5657C42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ClearValidationError();</w:t>
      </w:r>
    </w:p>
    <w:p w14:paraId="000CB72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2DC1D3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5A18C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CanLoadTemplate(object parameter)</w:t>
      </w:r>
    </w:p>
    <w:p w14:paraId="0875889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004F71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return SelectedTemplate != null;</w:t>
      </w:r>
    </w:p>
    <w:p w14:paraId="79892EE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EDA7C64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E2BBA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UpdateImagePreview()</w:t>
      </w:r>
    </w:p>
    <w:p w14:paraId="1B45DFC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2A643D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1F85363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47DD52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if (File.Exists(ImagePath))</w:t>
      </w:r>
    </w:p>
    <w:p w14:paraId="7A6694E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C6B3F0E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var bitmap = new BitmapImage();</w:t>
      </w:r>
    </w:p>
    <w:p w14:paraId="495ECD8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bitmap.BeginInit();</w:t>
      </w:r>
    </w:p>
    <w:p w14:paraId="54FFC54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bitmap.UriSource = new Uri(ImagePath);</w:t>
      </w:r>
    </w:p>
    <w:p w14:paraId="733F2933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bitmap.CacheOption = BitmapCacheOption.OnLoad;</w:t>
      </w:r>
    </w:p>
    <w:p w14:paraId="591C7A85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bitmap.EndInit();</w:t>
      </w:r>
    </w:p>
    <w:p w14:paraId="349516D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ImagePreview = bitmap;</w:t>
      </w:r>
    </w:p>
    <w:p w14:paraId="569AC7E4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AF36B1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else</w:t>
      </w:r>
    </w:p>
    <w:p w14:paraId="3760357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0EFBD1F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ImagePreview = null;</w:t>
      </w:r>
    </w:p>
    <w:p w14:paraId="08370C2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2DA0F5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28BFD9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</w:t>
      </w:r>
    </w:p>
    <w:p w14:paraId="0F8BB497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D9BC39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ImagePreview = null;</w:t>
      </w:r>
    </w:p>
    <w:p w14:paraId="5BAA9327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9DC143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B003BAD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2FE307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ClearValidationError()</w:t>
      </w:r>
    </w:p>
    <w:p w14:paraId="4C953BA9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41EAFB8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ValidationError = string.Empty;</w:t>
      </w:r>
    </w:p>
    <w:p w14:paraId="7847D9D7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77D0F8D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CA9D92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Cancel(object parameter)</w:t>
      </w:r>
    </w:p>
    <w:p w14:paraId="5F0B9B91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B5BE5FC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_navigationService.NavigateToAdminPanel();</w:t>
      </w:r>
    </w:p>
    <w:p w14:paraId="6F92EC5B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728249E7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B5A2406" w14:textId="77777777" w:rsidR="000E4F8B" w:rsidRPr="000E4F8B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9FDCCE6" w14:textId="1C24AC76" w:rsidR="00E2702D" w:rsidRDefault="000E4F8B" w:rsidP="000E4F8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53B6840" w14:textId="77777777" w:rsidR="000E4F8B" w:rsidRPr="000E4F8B" w:rsidRDefault="000E4F8B" w:rsidP="00E2702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AA5D96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02D">
        <w:rPr>
          <w:rFonts w:ascii="Times New Roman" w:hAnsi="Times New Roman" w:cs="Times New Roman"/>
          <w:sz w:val="28"/>
          <w:szCs w:val="28"/>
          <w:lang w:val="en-US"/>
        </w:rPr>
        <w:t>AdminPanelViewModel.cs</w:t>
      </w:r>
    </w:p>
    <w:p w14:paraId="601C40D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BookingService.Services;</w:t>
      </w:r>
    </w:p>
    <w:p w14:paraId="36F109A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580CC57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00C9C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BookingService.ViewModels</w:t>
      </w:r>
    </w:p>
    <w:p w14:paraId="224A168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F4E680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class AdminPanelViewModel : ViewModelBase</w:t>
      </w:r>
    </w:p>
    <w:p w14:paraId="4DFA60A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95A239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readonly INavigationService _navigation_service;</w:t>
      </w:r>
    </w:p>
    <w:p w14:paraId="3214DBB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3D85E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AddRoomCommand { get; }</w:t>
      </w:r>
    </w:p>
    <w:p w14:paraId="0446858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EditRoomCommand { get; }</w:t>
      </w:r>
    </w:p>
    <w:p w14:paraId="207E202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DeleteRoomCommand { get; }</w:t>
      </w:r>
    </w:p>
    <w:p w14:paraId="21A45F4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ManageBookingsCommand { get; }</w:t>
      </w:r>
    </w:p>
    <w:p w14:paraId="39E7B18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91A11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AdminPanelViewModel(INavigationService navigationService)</w:t>
      </w:r>
    </w:p>
    <w:p w14:paraId="55DDD98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AEEF8A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_navigation_service = navigationService;</w:t>
      </w:r>
    </w:p>
    <w:p w14:paraId="7CC59B4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E385C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AddRoomCommand = new RelayCommand(AddRoom);</w:t>
      </w:r>
    </w:p>
    <w:p w14:paraId="0A90151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EditRoomCommand = new RelayCommand(EditRoom);</w:t>
      </w:r>
    </w:p>
    <w:p w14:paraId="5486A9A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DeleteRoomCommand = new RelayCommand(DeleteRoom);</w:t>
      </w:r>
    </w:p>
    <w:p w14:paraId="4D26C39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ManageBookingsCommand = new RelayCommand(ManageBookings);</w:t>
      </w:r>
    </w:p>
    <w:p w14:paraId="6329FE2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D07DB8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7DE78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AddRoom(object parameter)</w:t>
      </w:r>
    </w:p>
    <w:p w14:paraId="262891F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D75969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_navigation_service.NavigateToAddRoom();</w:t>
      </w:r>
    </w:p>
    <w:p w14:paraId="231EE61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36EB67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5B859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EditRoom(object parameter)</w:t>
      </w:r>
    </w:p>
    <w:p w14:paraId="4721DED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96E628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_navigation_service.NavigateToEditRoom();</w:t>
      </w:r>
    </w:p>
    <w:p w14:paraId="1AC6A40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18F18A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B27BE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DeleteRoom(object parameter)</w:t>
      </w:r>
    </w:p>
    <w:p w14:paraId="4F489C6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FA4A72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_navigation_service.NavigateToDeleteRoom();</w:t>
      </w:r>
    </w:p>
    <w:p w14:paraId="5AAE7D6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}</w:t>
      </w:r>
    </w:p>
    <w:p w14:paraId="730DD59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C9229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ManageBookings(object parameter)</w:t>
      </w:r>
    </w:p>
    <w:p w14:paraId="6341793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1D4E6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_navigation_service.NavigateToManageBookings();</w:t>
      </w:r>
    </w:p>
    <w:p w14:paraId="3F982E6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C38DA3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BC4CCEB" w14:textId="3C195889" w:rsid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AD508A8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512BCA" w14:textId="11572E03" w:rsid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02D">
        <w:rPr>
          <w:rFonts w:ascii="Times New Roman" w:hAnsi="Times New Roman" w:cs="Times New Roman"/>
          <w:sz w:val="28"/>
          <w:szCs w:val="28"/>
          <w:lang w:val="en-US"/>
        </w:rPr>
        <w:t>BookingsAdminViewModel.cs</w:t>
      </w:r>
    </w:p>
    <w:p w14:paraId="1310412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BookingService.MVVM.Models;</w:t>
      </w:r>
    </w:p>
    <w:p w14:paraId="71A011F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System.Collections.ObjectModel;</w:t>
      </w:r>
    </w:p>
    <w:p w14:paraId="24DD1AC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5159F2A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02BDE14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4977617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System.Data.Entity;</w:t>
      </w:r>
    </w:p>
    <w:p w14:paraId="03E3E15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478FE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BookingService.MVVM.ViewModels</w:t>
      </w:r>
    </w:p>
    <w:p w14:paraId="4C697D7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5FE4C0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class BookingsAdminViewModel : ViewModelBase</w:t>
      </w:r>
    </w:p>
    <w:p w14:paraId="07B7FC5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85968B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readonly AppDbContext _context = new AppDbContext();</w:t>
      </w:r>
    </w:p>
    <w:p w14:paraId="5913ABD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2B3619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ObservableCollection&lt;Booking&gt; Bookings { get; set; } = new ObservableCollection&lt;Booking&gt;();</w:t>
      </w:r>
    </w:p>
    <w:p w14:paraId="16B4CB6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ED1D6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ConfirmCommand { get; }</w:t>
      </w:r>
    </w:p>
    <w:p w14:paraId="138E5F4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CancelCommand { get; }</w:t>
      </w:r>
    </w:p>
    <w:p w14:paraId="57E9CC4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CloseCommand { get; }</w:t>
      </w:r>
    </w:p>
    <w:p w14:paraId="3F4DD2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A184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BookingsAdminViewModel(ICommand closeCommand = null)</w:t>
      </w:r>
    </w:p>
    <w:p w14:paraId="7A64D10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8B3F20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LoadBookings();</w:t>
      </w:r>
    </w:p>
    <w:p w14:paraId="7A58D36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ConfirmCommand = new RelayCommand(ConfirmBooking);</w:t>
      </w:r>
    </w:p>
    <w:p w14:paraId="3CB20C1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CancelCommand = new RelayCommand(CancelBooking);</w:t>
      </w:r>
    </w:p>
    <w:p w14:paraId="15870F9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CloseCommand = closeCommand ?? new RelayCommand(o =&gt; {});</w:t>
      </w:r>
    </w:p>
    <w:p w14:paraId="796E255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19C574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CBEC7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void LoadBookings()</w:t>
      </w:r>
    </w:p>
    <w:p w14:paraId="6B3B969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80D781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67C43A8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E0748A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bookings = _context.Bookings.Include("User").Include("Room").ToList();</w:t>
      </w:r>
    </w:p>
    <w:p w14:paraId="287A29A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Bookings.Clear();</w:t>
      </w:r>
    </w:p>
    <w:p w14:paraId="719D759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foreach (var b in bookings)</w:t>
      </w:r>
    </w:p>
    <w:p w14:paraId="40B4EDF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Bookings.Add(b);</w:t>
      </w:r>
    </w:p>
    <w:p w14:paraId="781AA50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138E3A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</w:t>
      </w:r>
    </w:p>
    <w:p w14:paraId="6E81E11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7A6343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E2EB0D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043408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0EA69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private void ConfirmBooking(object parameter)</w:t>
      </w:r>
    </w:p>
    <w:p w14:paraId="101A209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560EEA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(parameter is Booking booking)</w:t>
      </w:r>
    </w:p>
    <w:p w14:paraId="02AFBC6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ADAB4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try</w:t>
      </w:r>
    </w:p>
    <w:p w14:paraId="235B99D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C2A220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var b = _context.Bookings.FirstOrDefault(x =&gt; x.Id == booking.Id);</w:t>
      </w:r>
    </w:p>
    <w:p w14:paraId="47692F1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if (b != null)</w:t>
      </w:r>
    </w:p>
    <w:p w14:paraId="2940E53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39A74B7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b.Status = "Подтверждено";</w:t>
      </w:r>
    </w:p>
    <w:p w14:paraId="6207338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50A25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_context.SaveChanges();</w:t>
      </w:r>
    </w:p>
    <w:p w14:paraId="357033A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LoadBookings();</w:t>
      </w:r>
    </w:p>
    <w:p w14:paraId="2C7A5DE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_context.NotifyDataChanged();</w:t>
      </w:r>
    </w:p>
    <w:p w14:paraId="6D71C87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MessageBox.Show("Бронь подтверждена.", "Успех", MessageBoxButton.OK, MessageBoxImage.Information);</w:t>
      </w:r>
    </w:p>
    <w:p w14:paraId="4123D9F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76CB74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0BF4E7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catch (System.Exception ex)</w:t>
      </w:r>
    </w:p>
    <w:p w14:paraId="0632363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F57005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MessageBox.Show($"Ошибка: {ex.Message}", "Ошибка", MessageBoxButton.OK, MessageBoxImage.Error);</w:t>
      </w:r>
    </w:p>
    <w:p w14:paraId="57B62A4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280E9F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69C927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FAB514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5AA35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CancelBooking(object parameter)</w:t>
      </w:r>
    </w:p>
    <w:p w14:paraId="1238BBB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586FC8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(parameter is Booking booking)</w:t>
      </w:r>
    </w:p>
    <w:p w14:paraId="4693A49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91DCF8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try</w:t>
      </w:r>
    </w:p>
    <w:p w14:paraId="77AF615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E36CEC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var b = _context.Bookings.FirstOrDefault(x =&gt; x.Id == booking.Id);</w:t>
      </w:r>
    </w:p>
    <w:p w14:paraId="37A87A4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if (b != null)</w:t>
      </w:r>
    </w:p>
    <w:p w14:paraId="556877B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23C4C97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b.Status = "Отменено";</w:t>
      </w:r>
    </w:p>
    <w:p w14:paraId="4F70F5D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93909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_context.SaveChanges();</w:t>
      </w:r>
    </w:p>
    <w:p w14:paraId="271E009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LoadBookings();</w:t>
      </w:r>
    </w:p>
    <w:p w14:paraId="450A5D2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_context.NotifyDataChanged();</w:t>
      </w:r>
    </w:p>
    <w:p w14:paraId="39A3898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MessageBox.Show("Бронь отменена.", "Успех", MessageBoxButton.OK, MessageBoxImage.Information);</w:t>
      </w:r>
    </w:p>
    <w:p w14:paraId="51DF4E3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7EC875D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B5D751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catch (System.Exception ex)</w:t>
      </w:r>
    </w:p>
    <w:p w14:paraId="7B63132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22E1D65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MessageBox.Show($"Ошибка: {ex.Message}", "Ошибка", MessageBoxButton.OK, MessageBoxImage.Error);</w:t>
      </w:r>
    </w:p>
    <w:p w14:paraId="4CE8C37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89F696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69A43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725AEE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1383E5B" w14:textId="5BB2EC4A" w:rsid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>}</w:t>
      </w:r>
    </w:p>
    <w:p w14:paraId="588CEBA0" w14:textId="77777777" w:rsidR="000E4F8B" w:rsidRPr="000E4F8B" w:rsidRDefault="000E4F8B" w:rsidP="00E2702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09BE4C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02D">
        <w:rPr>
          <w:rFonts w:ascii="Times New Roman" w:hAnsi="Times New Roman" w:cs="Times New Roman"/>
          <w:sz w:val="28"/>
          <w:szCs w:val="28"/>
          <w:lang w:val="en-US"/>
        </w:rPr>
        <w:t>DeleteRoomViewModel.cs</w:t>
      </w:r>
    </w:p>
    <w:p w14:paraId="0FF12AB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BookingService.MVVM.Models;</w:t>
      </w:r>
    </w:p>
    <w:p w14:paraId="32014AE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BookingService.MVVM.Views;</w:t>
      </w:r>
    </w:p>
    <w:p w14:paraId="76A3939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BookingService.Services;</w:t>
      </w:r>
    </w:p>
    <w:p w14:paraId="7C62554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System.Collections.ObjectModel;</w:t>
      </w:r>
    </w:p>
    <w:p w14:paraId="636F93E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4A8B28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System.Threading.Tasks;</w:t>
      </w:r>
    </w:p>
    <w:p w14:paraId="57A6D09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359D53A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6F9FE25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BC3E2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BookingService.ViewModels</w:t>
      </w:r>
    </w:p>
    <w:p w14:paraId="47A8A6A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C0DF14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class DeleteRoomViewModel : ViewModelBase</w:t>
      </w:r>
    </w:p>
    <w:p w14:paraId="2DEE8C8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3931A4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readonly IRoomService _roomService;</w:t>
      </w:r>
    </w:p>
    <w:p w14:paraId="2D63BE7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readonly INavigationService _navigationService;</w:t>
      </w:r>
    </w:p>
    <w:p w14:paraId="668F405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A4F4C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ObservableCollection&lt;HotelRoom&gt; _searchResults;</w:t>
      </w:r>
    </w:p>
    <w:p w14:paraId="734FF4B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HotelRoom _selectedRoom;</w:t>
      </w:r>
    </w:p>
    <w:p w14:paraId="5D6D3DE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_searchText;</w:t>
      </w:r>
    </w:p>
    <w:p w14:paraId="42EC536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_isSearchPopupOpen;</w:t>
      </w:r>
    </w:p>
    <w:p w14:paraId="7F49899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31200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ObservableCollection&lt;HotelRoom&gt; SearchResults</w:t>
      </w:r>
    </w:p>
    <w:p w14:paraId="4EA69E3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910462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_searchResults;</w:t>
      </w:r>
    </w:p>
    <w:p w14:paraId="305FF30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 { _searchResults = value; OnPropertyChanged(); }</w:t>
      </w:r>
    </w:p>
    <w:p w14:paraId="6BFC0BF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F64FA0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D9720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HotelRoom SelectedRoom</w:t>
      </w:r>
    </w:p>
    <w:p w14:paraId="73F958C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FD0A8E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_selectedRoom;</w:t>
      </w:r>
    </w:p>
    <w:p w14:paraId="42EBBC0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 { _selectedRoom = value; OnPropertyChanged(); OnPropertyChanged(nameof(IsRoomSelected)); }</w:t>
      </w:r>
    </w:p>
    <w:p w14:paraId="6899D8F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124ABC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DEF8C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SearchText</w:t>
      </w:r>
    </w:p>
    <w:p w14:paraId="52FA3A4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49A0BF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_searchText;</w:t>
      </w:r>
    </w:p>
    <w:p w14:paraId="04CA8EC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 { _searchText = value; OnPropertyChanged(); SearchRooms(); }</w:t>
      </w:r>
    </w:p>
    <w:p w14:paraId="69D32B2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52C258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A79CA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bool IsSearchPopupOpen</w:t>
      </w:r>
    </w:p>
    <w:p w14:paraId="5E30B35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D5DDFB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_isSearchPopupOpen;</w:t>
      </w:r>
    </w:p>
    <w:p w14:paraId="655B21C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 { _isSearchPopupOpen = value; OnPropertyChanged(); }</w:t>
      </w:r>
    </w:p>
    <w:p w14:paraId="742C9E8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ECA477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251A9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bool IsRoomSelected =&gt; SelectedRoom != null;</w:t>
      </w:r>
    </w:p>
    <w:p w14:paraId="6779014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3290A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DeleteCommand { get; }</w:t>
      </w:r>
    </w:p>
    <w:p w14:paraId="36E52A2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public ICommand CancelCommand { get; }</w:t>
      </w:r>
    </w:p>
    <w:p w14:paraId="108F8DF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46D8A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DeleteRoomViewModel(IRoomService roomService, INavigationService navigationService)</w:t>
      </w:r>
    </w:p>
    <w:p w14:paraId="2EF1A1C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6D7605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_roomService = roomService;</w:t>
      </w:r>
    </w:p>
    <w:p w14:paraId="0F97299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_navigationService = navigationService;</w:t>
      </w:r>
    </w:p>
    <w:p w14:paraId="352467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SearchResults = new ObservableCollection&lt;HotelRoom&gt;();</w:t>
      </w:r>
    </w:p>
    <w:p w14:paraId="50A6F9D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CBEC8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DeleteCommand = new RelayCommand(DeleteRoom, CanDeleteRoom);</w:t>
      </w:r>
    </w:p>
    <w:p w14:paraId="1A3E943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CancelCommand = new RelayCommand(Cancel);</w:t>
      </w:r>
    </w:p>
    <w:p w14:paraId="6DC90E9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542C14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FDA09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async void SearchRooms()</w:t>
      </w:r>
    </w:p>
    <w:p w14:paraId="2908002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2FBA77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(string.IsNullOrWhiteSpace(SearchText))</w:t>
      </w:r>
    </w:p>
    <w:p w14:paraId="7B54A0B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8A6DC4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SearchResults.Clear();</w:t>
      </w:r>
    </w:p>
    <w:p w14:paraId="345C9DF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IsSearchPopupOpen = false;</w:t>
      </w:r>
    </w:p>
    <w:p w14:paraId="60255D1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1471B41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917BE8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F56D3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results = await _roomService.SearchRoomsAsync(SearchText);</w:t>
      </w:r>
    </w:p>
    <w:p w14:paraId="386C33A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SearchResults.Clear();</w:t>
      </w:r>
    </w:p>
    <w:p w14:paraId="2A06182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foreach (var room in results)</w:t>
      </w:r>
    </w:p>
    <w:p w14:paraId="46D9A0D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5FCC1B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SearchResults.Add(room);</w:t>
      </w:r>
    </w:p>
    <w:p w14:paraId="6CA10A6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919321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A27A6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IsSearchPopupOpen = SearchResults.Any();</w:t>
      </w:r>
    </w:p>
    <w:p w14:paraId="323FE07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792535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955B2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CanDeleteRoom(object parameter)</w:t>
      </w:r>
    </w:p>
    <w:p w14:paraId="33D783E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DEBCB0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return IsRoomSelected;</w:t>
      </w:r>
    </w:p>
    <w:p w14:paraId="09D86F1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F29702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C19DD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async void DeleteRoom(object parameter)</w:t>
      </w:r>
    </w:p>
    <w:p w14:paraId="35D0B74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314739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(SelectedRoom == null) return;</w:t>
      </w:r>
    </w:p>
    <w:p w14:paraId="62A33C4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B4D24A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result = MessageBox.Show($"Вы уверены, что хотите удалить номер '{SelectedRoom.Name}'?",</w:t>
      </w:r>
    </w:p>
    <w:p w14:paraId="4983C38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"Подтверждение удаления",</w:t>
      </w:r>
    </w:p>
    <w:p w14:paraId="5EF0057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MessageBoxButton.YesNo,</w:t>
      </w:r>
    </w:p>
    <w:p w14:paraId="390EFC7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MessageBoxImage.Warning);</w:t>
      </w:r>
    </w:p>
    <w:p w14:paraId="0EF7AD8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C9078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(result == MessageBoxResult.Yes)</w:t>
      </w:r>
    </w:p>
    <w:p w14:paraId="1131DC8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0E6A3E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success = await _roomService.DeleteRoomAsync(SelectedRoom.Id);</w:t>
      </w:r>
    </w:p>
    <w:p w14:paraId="6B2B965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if (success)</w:t>
      </w:r>
    </w:p>
    <w:p w14:paraId="02342A6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{</w:t>
      </w:r>
    </w:p>
    <w:p w14:paraId="264B895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MessageBox.Show("Номер успешно удален!", "Успех", MessageBoxButton.OK, MessageBoxImage.Information);</w:t>
      </w:r>
    </w:p>
    <w:p w14:paraId="3ADF780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_navigationService.NavigateToAdminPanel();</w:t>
      </w:r>
    </w:p>
    <w:p w14:paraId="2A0BF38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78AD6E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else</w:t>
      </w:r>
    </w:p>
    <w:p w14:paraId="1463AA6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E8DBBC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MessageBox.Show("Ошибка при удалении номера", "Ошибка", MessageBoxButton.OK, MessageBoxImage.Error);</w:t>
      </w:r>
    </w:p>
    <w:p w14:paraId="2E6A03F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426A41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972219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A801EE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02F98A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Cancel(object parameter)</w:t>
      </w:r>
    </w:p>
    <w:p w14:paraId="1D012D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13EE6A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_navigationService.NavigateToAdminPanel();</w:t>
      </w:r>
    </w:p>
    <w:p w14:paraId="7523649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9D7D3F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EAC2ED6" w14:textId="17EBB187" w:rsid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ED6423F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B86684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02D">
        <w:rPr>
          <w:rFonts w:ascii="Times New Roman" w:hAnsi="Times New Roman" w:cs="Times New Roman"/>
          <w:sz w:val="28"/>
          <w:szCs w:val="28"/>
          <w:lang w:val="en-US"/>
        </w:rPr>
        <w:t>EditRoomViewModel.cs</w:t>
      </w:r>
    </w:p>
    <w:p w14:paraId="2149FDE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BookingService.MVVM.Models;</w:t>
      </w:r>
    </w:p>
    <w:p w14:paraId="2E9D40B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BookingService.MVVM.Views;</w:t>
      </w:r>
    </w:p>
    <w:p w14:paraId="61C9354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BookingService.Services;</w:t>
      </w:r>
    </w:p>
    <w:p w14:paraId="7F0DBB7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Microsoft.Win32;</w:t>
      </w:r>
    </w:p>
    <w:p w14:paraId="4CDE63F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0AAD74A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System.Collections.ObjectModel;</w:t>
      </w:r>
    </w:p>
    <w:p w14:paraId="3B615C4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System.IO;</w:t>
      </w:r>
    </w:p>
    <w:p w14:paraId="211CC97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68696EE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2FD0BF9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System.Windows.Controls;</w:t>
      </w:r>
    </w:p>
    <w:p w14:paraId="76526F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539CA4C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System.Windows.Media.Imaging;</w:t>
      </w:r>
    </w:p>
    <w:p w14:paraId="3B6B0DE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50086E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BookingService.ViewModels</w:t>
      </w:r>
    </w:p>
    <w:p w14:paraId="5043D95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5F5590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class EditRoomViewModel : ViewModelBase</w:t>
      </w:r>
    </w:p>
    <w:p w14:paraId="406683B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7D7F99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readonly IRoomService _roomService;</w:t>
      </w:r>
    </w:p>
    <w:p w14:paraId="738E13B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readonly INavigationService _navigationService;</w:t>
      </w:r>
    </w:p>
    <w:p w14:paraId="2C96CD0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44BAC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ObservableCollection&lt;HotelRoom&gt; _searchResults;</w:t>
      </w:r>
    </w:p>
    <w:p w14:paraId="57BEE6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HotelRoom _selectedRoom;</w:t>
      </w:r>
    </w:p>
    <w:p w14:paraId="519D6D6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_searchText;</w:t>
      </w:r>
    </w:p>
    <w:p w14:paraId="1F7BDFE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_isFormVisible;</w:t>
      </w:r>
    </w:p>
    <w:p w14:paraId="6E48F9E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_isSearchPopupOpen;</w:t>
      </w:r>
    </w:p>
    <w:p w14:paraId="00A714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_name;</w:t>
      </w:r>
    </w:p>
    <w:p w14:paraId="24CDB56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_shortDescription;</w:t>
      </w:r>
    </w:p>
    <w:p w14:paraId="02B5146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_fullDescription;</w:t>
      </w:r>
    </w:p>
    <w:p w14:paraId="77DB71B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_imagePath;</w:t>
      </w:r>
    </w:p>
    <w:p w14:paraId="38A5681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_category = "Стандарт";</w:t>
      </w:r>
    </w:p>
    <w:p w14:paraId="3C96DF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_rating;</w:t>
      </w:r>
    </w:p>
    <w:p w14:paraId="030CAEA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_price;</w:t>
      </w:r>
    </w:p>
    <w:p w14:paraId="1893F2E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private string _numberOfBeds;</w:t>
      </w:r>
    </w:p>
    <w:p w14:paraId="7ED9C23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_stars;</w:t>
      </w:r>
    </w:p>
    <w:p w14:paraId="02FD6B7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_amenities;</w:t>
      </w:r>
    </w:p>
    <w:p w14:paraId="4F115F4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_hasBalcony;</w:t>
      </w:r>
    </w:p>
    <w:p w14:paraId="6880B12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_isNonSmoking;</w:t>
      </w:r>
    </w:p>
    <w:p w14:paraId="2C1858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BitmapImage _imagePreview;</w:t>
      </w:r>
    </w:p>
    <w:p w14:paraId="3D11405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DF641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ObservableCollection&lt;HotelRoom&gt; SearchResults</w:t>
      </w:r>
    </w:p>
    <w:p w14:paraId="6A0E94B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C6B7D8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_searchResults;</w:t>
      </w:r>
    </w:p>
    <w:p w14:paraId="52BB90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 { _searchResults = value; OnPropertyChanged(); }</w:t>
      </w:r>
    </w:p>
    <w:p w14:paraId="00A1F8B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0CED23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62F34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HotelRoom SelectedRoom</w:t>
      </w:r>
    </w:p>
    <w:p w14:paraId="641CB12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BC6143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_selectedRoom;</w:t>
      </w:r>
    </w:p>
    <w:p w14:paraId="390362E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 { _selectedRoom = value; OnPropertyChanged(); LoadRoomData(); }</w:t>
      </w:r>
    </w:p>
    <w:p w14:paraId="51F5B2E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9DCF4E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AB0E9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SearchText</w:t>
      </w:r>
    </w:p>
    <w:p w14:paraId="195C83B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D34CAE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_searchText;</w:t>
      </w:r>
    </w:p>
    <w:p w14:paraId="3D59FE0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 { _searchText = value; OnPropertyChanged(); SearchRooms(); }</w:t>
      </w:r>
    </w:p>
    <w:p w14:paraId="407420A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21557A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D1336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bool IsFormVisible</w:t>
      </w:r>
    </w:p>
    <w:p w14:paraId="3FACFE8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AAD8FA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_isFormVisible;</w:t>
      </w:r>
    </w:p>
    <w:p w14:paraId="1F6C06B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 { _isFormVisible = value; OnPropertyChanged(); }</w:t>
      </w:r>
    </w:p>
    <w:p w14:paraId="0E4AF55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CB320C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FCB2F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bool IsSearchPopupOpen</w:t>
      </w:r>
    </w:p>
    <w:p w14:paraId="2F6B0E7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915D4E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_isSearchPopupOpen;</w:t>
      </w:r>
    </w:p>
    <w:p w14:paraId="159653B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 { _isSearchPopupOpen = value; OnPropertyChanged(); }</w:t>
      </w:r>
    </w:p>
    <w:p w14:paraId="4315DE6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9030B1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CD1EC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Name { get =&gt; _name; set { _name = value; OnPropertyChanged(); } }</w:t>
      </w:r>
    </w:p>
    <w:p w14:paraId="0C21FB8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ShortDescription { get =&gt; _shortDescription; set { _shortDescription = value; OnPropertyChanged(); } }</w:t>
      </w:r>
    </w:p>
    <w:p w14:paraId="0EBB37F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FullDescription { get =&gt; _fullDescription; set { _fullDescription = value; OnPropertyChanged(); } }</w:t>
      </w:r>
    </w:p>
    <w:p w14:paraId="3F5EFB5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ImagePath { get =&gt; _imagePath; set { _imagePath = value; OnPropertyChanged(); UpdateImagePreview(); } }</w:t>
      </w:r>
    </w:p>
    <w:p w14:paraId="39DCEEB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Category { get =&gt; _category; set { _category = value; OnPropertyChanged(); } }</w:t>
      </w:r>
    </w:p>
    <w:p w14:paraId="6BBE4EC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Rating { get =&gt; _rating; set { _rating = value; OnPropertyChanged(); } }</w:t>
      </w:r>
    </w:p>
    <w:p w14:paraId="7EE0E48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Price { get =&gt; _price; set { _price = value; OnPropertyChanged(); } }</w:t>
      </w:r>
    </w:p>
    <w:p w14:paraId="14AC371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public string NumberOfBeds { get =&gt; _numberOfBeds; set { _numberOfBeds = value; OnPropertyChanged(); } }</w:t>
      </w:r>
    </w:p>
    <w:p w14:paraId="2DCAF0D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Stars { get =&gt; _stars; set { _stars = value; OnPropertyChanged(); } }</w:t>
      </w:r>
    </w:p>
    <w:p w14:paraId="5D85F60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Amenities { get =&gt; _amenities; set { _amenities = value; OnPropertyChanged(); } }</w:t>
      </w:r>
    </w:p>
    <w:p w14:paraId="773CD59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bool HasBalcony { get =&gt; _hasBalcony; set { _hasBalcony = value; OnPropertyChanged(); } }</w:t>
      </w:r>
    </w:p>
    <w:p w14:paraId="73DAFAA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bool IsNonSmoking { get =&gt; _isNonSmoking; set { _isNonSmoking = value; OnPropertyChanged(); } }</w:t>
      </w:r>
    </w:p>
    <w:p w14:paraId="32CE37E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BitmapImage ImagePreview { get =&gt; _imagePreview; set { _imagePreview = value; OnPropertyChanged(); } }</w:t>
      </w:r>
    </w:p>
    <w:p w14:paraId="2C444A8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ECD9B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string[] Categories { get; } = { "Стандарт", "Люкс", "Делюкс", "Президентский" };</w:t>
      </w:r>
    </w:p>
    <w:p w14:paraId="6368264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92515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BrowseImageCommand { get; }</w:t>
      </w:r>
    </w:p>
    <w:p w14:paraId="6147F3C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SaveCommand { get; }</w:t>
      </w:r>
    </w:p>
    <w:p w14:paraId="20605D2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CancelCommand { get; }</w:t>
      </w:r>
    </w:p>
    <w:p w14:paraId="2BE29A0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F3BD7D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EditRoomViewModel(IRoomService roomService, INavigationService navigationService)</w:t>
      </w:r>
    </w:p>
    <w:p w14:paraId="25D4DA2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1C2E69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_roomService = roomService;</w:t>
      </w:r>
    </w:p>
    <w:p w14:paraId="5D14D41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_navigationService = navigationService;</w:t>
      </w:r>
    </w:p>
    <w:p w14:paraId="0319813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SearchResults = new ObservableCollection&lt;HotelRoom&gt;();</w:t>
      </w:r>
    </w:p>
    <w:p w14:paraId="047E4B4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19F2A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BrowseImageCommand = new RelayCommand(BrowseImage);</w:t>
      </w:r>
    </w:p>
    <w:p w14:paraId="0A7DD82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SaveCommand = new RelayCommand(Save, CanSave);</w:t>
      </w:r>
    </w:p>
    <w:p w14:paraId="18DB353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CancelCommand = new RelayCommand(Cancel);</w:t>
      </w:r>
    </w:p>
    <w:p w14:paraId="2C94D33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478088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ECD0B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async void SearchRooms()</w:t>
      </w:r>
    </w:p>
    <w:p w14:paraId="770F6E2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6024D4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(string.IsNullOrWhiteSpace(SearchText))</w:t>
      </w:r>
    </w:p>
    <w:p w14:paraId="415C492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C704B1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SearchResults.Clear();</w:t>
      </w:r>
    </w:p>
    <w:p w14:paraId="4AFE9CD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IsSearchPopupOpen = false;</w:t>
      </w:r>
    </w:p>
    <w:p w14:paraId="24D3768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5F7759D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0BE281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14701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results = await _roomService.SearchRoomsAsync(SearchText);</w:t>
      </w:r>
    </w:p>
    <w:p w14:paraId="1D1D009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SearchResults.Clear();</w:t>
      </w:r>
    </w:p>
    <w:p w14:paraId="7CAD7FB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foreach (var room in results)</w:t>
      </w:r>
    </w:p>
    <w:p w14:paraId="27091DD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3CA32C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SearchResults.Add(room);</w:t>
      </w:r>
    </w:p>
    <w:p w14:paraId="1F0B7B5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687EAD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49D87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IsSearchPopupOpen = SearchResults.Any();</w:t>
      </w:r>
    </w:p>
    <w:p w14:paraId="6702C95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0F3D72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92530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LoadRoomData()</w:t>
      </w:r>
    </w:p>
    <w:p w14:paraId="6989100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A38FBD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if (SelectedRoom == null) return;</w:t>
      </w:r>
    </w:p>
    <w:p w14:paraId="0722476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198A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Name = SelectedRoom.Name;</w:t>
      </w:r>
    </w:p>
    <w:p w14:paraId="73E1C77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ShortDescription = SelectedRoom.ShortDescription;</w:t>
      </w:r>
    </w:p>
    <w:p w14:paraId="37AE81C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FullDescription = SelectedRoom.FullDescription;</w:t>
      </w:r>
    </w:p>
    <w:p w14:paraId="3CB50C2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ImagePath = SelectedRoom.ImagePath;</w:t>
      </w:r>
    </w:p>
    <w:p w14:paraId="08A006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Category = SelectedRoom.Category;</w:t>
      </w:r>
    </w:p>
    <w:p w14:paraId="7E2F60F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Rating = SelectedRoom.Rating.ToString();</w:t>
      </w:r>
    </w:p>
    <w:p w14:paraId="7AA6E70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Price = SelectedRoom.Price.ToString();</w:t>
      </w:r>
    </w:p>
    <w:p w14:paraId="6FFAADF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NumberOfBeds = SelectedRoom.NumberOfBeds.ToString();</w:t>
      </w:r>
    </w:p>
    <w:p w14:paraId="7EF0F19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Stars = SelectedRoom.Stars.ToString();</w:t>
      </w:r>
    </w:p>
    <w:p w14:paraId="7C71EAE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Amenities = SelectedRoom.Amenities;</w:t>
      </w:r>
    </w:p>
    <w:p w14:paraId="394C814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HasBalcony = SelectedRoom.HasBalcony;</w:t>
      </w:r>
    </w:p>
    <w:p w14:paraId="4709061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IsNonSmoking = SelectedRoom.IsNonSmoking;</w:t>
      </w:r>
    </w:p>
    <w:p w14:paraId="403AA2A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7DB5E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UpdateImagePreview();</w:t>
      </w:r>
    </w:p>
    <w:p w14:paraId="05B860B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IsFormVisible = true;</w:t>
      </w:r>
    </w:p>
    <w:p w14:paraId="0D62573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IsSearchPopupOpen = false;</w:t>
      </w:r>
    </w:p>
    <w:p w14:paraId="10B8CE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E6E3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OnPropertyChanged(nameof(Name));</w:t>
      </w:r>
    </w:p>
    <w:p w14:paraId="60B11AC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OnPropertyChanged(nameof(ShortDescription));</w:t>
      </w:r>
    </w:p>
    <w:p w14:paraId="055C45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OnPropertyChanged(nameof(FullDescription));</w:t>
      </w:r>
    </w:p>
    <w:p w14:paraId="3FEC458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OnPropertyChanged(nameof(ImagePath));</w:t>
      </w:r>
    </w:p>
    <w:p w14:paraId="6633BB5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OnPropertyChanged(nameof(Category));</w:t>
      </w:r>
    </w:p>
    <w:p w14:paraId="69A698A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OnPropertyChanged(nameof(Rating));</w:t>
      </w:r>
    </w:p>
    <w:p w14:paraId="373BF4C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OnPropertyChanged(nameof(Price));</w:t>
      </w:r>
    </w:p>
    <w:p w14:paraId="122B08A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OnPropertyChanged(nameof(NumberOfBeds));</w:t>
      </w:r>
    </w:p>
    <w:p w14:paraId="17F8DB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OnPropertyChanged(nameof(Stars));</w:t>
      </w:r>
    </w:p>
    <w:p w14:paraId="41095A4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OnPropertyChanged(nameof(Amenities));</w:t>
      </w:r>
    </w:p>
    <w:p w14:paraId="1ED8FFA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OnPropertyChanged(nameof(HasBalcony));</w:t>
      </w:r>
    </w:p>
    <w:p w14:paraId="05D57E4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OnPropertyChanged(nameof(IsNonSmoking));</w:t>
      </w:r>
    </w:p>
    <w:p w14:paraId="6A5AD30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95F37F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F3F3C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BrowseImage(object parameter)</w:t>
      </w:r>
    </w:p>
    <w:p w14:paraId="6DDCC1D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905EC3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openFileDialog = new OpenFileDialog</w:t>
      </w:r>
    </w:p>
    <w:p w14:paraId="0343C4F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9E8CA9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Filter = "Image files (*.jpg, *.jpeg, *.png)|*.jpg;*.jpeg;*.png",</w:t>
      </w:r>
    </w:p>
    <w:p w14:paraId="52B0006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InitialDirectory = Environment.GetFolderPath(Environment.SpecialFolder.MyPictures)</w:t>
      </w:r>
    </w:p>
    <w:p w14:paraId="450C7D8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0B39A06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CCA836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(openFileDialog.ShowDialog() == true)</w:t>
      </w:r>
    </w:p>
    <w:p w14:paraId="401EE76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CA0E32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ImagePath = openFileDialog.FileName;</w:t>
      </w:r>
    </w:p>
    <w:p w14:paraId="4336ABC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369BB8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A4B0A2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D115D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UpdateImagePreview()</w:t>
      </w:r>
    </w:p>
    <w:p w14:paraId="3F3ECDB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767AB3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0F1F675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2CC6E1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if (File.Exists(ImagePath))</w:t>
      </w:r>
    </w:p>
    <w:p w14:paraId="37A7468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{</w:t>
      </w:r>
    </w:p>
    <w:p w14:paraId="2748DC3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var bitmap = new BitmapImage();</w:t>
      </w:r>
    </w:p>
    <w:p w14:paraId="3136096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bitmap.BeginInit();</w:t>
      </w:r>
    </w:p>
    <w:p w14:paraId="01133D7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bitmap.UriSource = new Uri(ImagePath);</w:t>
      </w:r>
    </w:p>
    <w:p w14:paraId="5A2A970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bitmap.CacheOption = BitmapCacheOption.OnLoad;</w:t>
      </w:r>
    </w:p>
    <w:p w14:paraId="2EF2129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bitmap.EndInit();</w:t>
      </w:r>
    </w:p>
    <w:p w14:paraId="17BEE3C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ImagePreview = bitmap;</w:t>
      </w:r>
    </w:p>
    <w:p w14:paraId="1134E50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542AC3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else</w:t>
      </w:r>
    </w:p>
    <w:p w14:paraId="59D6553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E8FC32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ImagePreview = null;</w:t>
      </w:r>
    </w:p>
    <w:p w14:paraId="3C3F3E8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14FCA0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D06D68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</w:t>
      </w:r>
    </w:p>
    <w:p w14:paraId="1A6093F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61866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ImagePreview = null;</w:t>
      </w:r>
    </w:p>
    <w:p w14:paraId="711D862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4B0BFB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BB6B9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ED9ED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CanSave(object parameter)</w:t>
      </w:r>
    </w:p>
    <w:p w14:paraId="35F2BE9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C85D08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return SelectedRoom != null &amp;&amp;</w:t>
      </w:r>
    </w:p>
    <w:p w14:paraId="749E0E6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!string.IsNullOrWhiteSpace(Name) &amp;&amp;</w:t>
      </w:r>
    </w:p>
    <w:p w14:paraId="6E9A8DA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!string.IsNullOrWhiteSpace(ShortDescription) &amp;&amp;</w:t>
      </w:r>
    </w:p>
    <w:p w14:paraId="3A3A428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!string.IsNullOrWhiteSpace(FullDescription) &amp;&amp;</w:t>
      </w:r>
    </w:p>
    <w:p w14:paraId="6816E15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!string.IsNullOrWhiteSpace(ImagePath) &amp;&amp;</w:t>
      </w:r>
    </w:p>
    <w:p w14:paraId="50CF146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!string.IsNullOrWhiteSpace(Rating) &amp;&amp;</w:t>
      </w:r>
    </w:p>
    <w:p w14:paraId="334E98C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!string.IsNullOrWhiteSpace(Price) &amp;&amp;</w:t>
      </w:r>
    </w:p>
    <w:p w14:paraId="69489AB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!string.IsNullOrWhiteSpace(NumberOfBeds) &amp;&amp;</w:t>
      </w:r>
    </w:p>
    <w:p w14:paraId="2164E2D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!string.IsNullOrWhiteSpace(Stars) &amp;&amp;</w:t>
      </w:r>
    </w:p>
    <w:p w14:paraId="365FCD1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!string.IsNullOrWhiteSpace(Amenities);</w:t>
      </w:r>
    </w:p>
    <w:p w14:paraId="144CBE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F3172B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0A0B7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async void Save(object parameter)</w:t>
      </w:r>
    </w:p>
    <w:p w14:paraId="276727F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B7587C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(SelectedRoom == null) return;</w:t>
      </w:r>
    </w:p>
    <w:p w14:paraId="26E77F1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046BD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(!ValidateInputs()) return;</w:t>
      </w:r>
    </w:p>
    <w:p w14:paraId="36AA6EC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678C7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updatedRoom = new HotelRoom</w:t>
      </w:r>
    </w:p>
    <w:p w14:paraId="7683E34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CB404C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Id = SelectedRoom.Id,</w:t>
      </w:r>
    </w:p>
    <w:p w14:paraId="6127E6E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Name = Name,</w:t>
      </w:r>
    </w:p>
    <w:p w14:paraId="52D16CD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ShortDescription = ShortDescription,</w:t>
      </w:r>
    </w:p>
    <w:p w14:paraId="4748DD1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FullDescription = FullDescription,</w:t>
      </w:r>
    </w:p>
    <w:p w14:paraId="5157115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ImagePath = ImagePath,</w:t>
      </w:r>
    </w:p>
    <w:p w14:paraId="14417A8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Category = Category,</w:t>
      </w:r>
    </w:p>
    <w:p w14:paraId="2F06FFF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Rating = double.Parse(Rating),</w:t>
      </w:r>
    </w:p>
    <w:p w14:paraId="3A96559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Price = decimal.Parse(Price),</w:t>
      </w:r>
    </w:p>
    <w:p w14:paraId="345D3CF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NumberOfBeds = int.Parse(NumberOfBeds),</w:t>
      </w:r>
    </w:p>
    <w:p w14:paraId="77F7DC4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Stars = int.Parse(Stars),</w:t>
      </w:r>
    </w:p>
    <w:p w14:paraId="7AC9FA0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Amenities = Amenities,</w:t>
      </w:r>
    </w:p>
    <w:p w14:paraId="318B1E3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HasBalcony = HasBalcony,</w:t>
      </w:r>
    </w:p>
    <w:p w14:paraId="4113EFB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IsNonSmoking = IsNonSmoking,</w:t>
      </w:r>
    </w:p>
    <w:p w14:paraId="34DF11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IsAvailable = true</w:t>
      </w:r>
    </w:p>
    <w:p w14:paraId="6CAF17D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14318F3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50B04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success = await _roomService.UpdateRoomAsync(updatedRoom);</w:t>
      </w:r>
    </w:p>
    <w:p w14:paraId="4E86CE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(success)</w:t>
      </w:r>
    </w:p>
    <w:p w14:paraId="24A9645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17B416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MessageBox.Show("Изменения сохранены успешно!", "Успех", MessageBoxButton.OK, MessageBoxImage.Information);</w:t>
      </w:r>
    </w:p>
    <w:p w14:paraId="408930E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_navigationService.NavigateToAdminPanel();</w:t>
      </w:r>
    </w:p>
    <w:p w14:paraId="6A2542D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2820BC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420B54D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7C2C41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MessageBox.Show("Ошибка при сохранении изменений", "Ошибка", MessageBoxButton.OK, MessageBoxImage.Error);</w:t>
      </w:r>
    </w:p>
    <w:p w14:paraId="15E9E6E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94CBE8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036363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CB529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ValidateInputs()</w:t>
      </w:r>
    </w:p>
    <w:p w14:paraId="452B7C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050AC0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(string.IsNullOrWhiteSpace(Name))</w:t>
      </w:r>
    </w:p>
    <w:p w14:paraId="21E440E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C9A351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введите название номера", "Ошибка", MessageBoxButton.OK, MessageBoxImage.Warning);</w:t>
      </w:r>
    </w:p>
    <w:p w14:paraId="52F340B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5905ACE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9C600C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182E8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(string.IsNullOrWhiteSpace(ShortDescription))</w:t>
      </w:r>
    </w:p>
    <w:p w14:paraId="56BEBEC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EA98CD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введите краткое описание", "Ошибка", MessageBoxButton.OK, MessageBoxImage.Warning);</w:t>
      </w:r>
    </w:p>
    <w:p w14:paraId="798C146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0DF8860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23A415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EA549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(string.IsNullOrWhiteSpace(FullDescription))</w:t>
      </w:r>
    </w:p>
    <w:p w14:paraId="3BBB18F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3B990D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введите полное описание", "Ошибка", MessageBoxButton.OK, MessageBoxImage.Warning);</w:t>
      </w:r>
    </w:p>
    <w:p w14:paraId="50F6BBD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2491B76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5357AA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B028A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(string.IsNullOrWhiteSpace(ImagePath) || !File.Exists(ImagePath))</w:t>
      </w:r>
    </w:p>
    <w:p w14:paraId="54142E1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537F9D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выберите корректное изображение", "Ошибка", MessageBoxButton.OK, MessageBoxImage.Warning);</w:t>
      </w:r>
    </w:p>
    <w:p w14:paraId="6F78D21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0920E1E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D860B4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6C099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(!double.TryParse(Rating, out double rating) || rating &lt; 0 || rating &gt; 5)</w:t>
      </w:r>
    </w:p>
    <w:p w14:paraId="0DB8114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97B0E6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MessageBox.Show("Рейтинг должен быть числом от 0 до 5", "Ошибка", MessageBoxButton.OK, MessageBoxImage.Warning);</w:t>
      </w:r>
    </w:p>
    <w:p w14:paraId="30E4882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return false;</w:t>
      </w:r>
    </w:p>
    <w:p w14:paraId="4A48B20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1E2E9F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37B69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(!decimal.TryParse(Price, out decimal price) || price &lt;= 0)</w:t>
      </w:r>
    </w:p>
    <w:p w14:paraId="4964F90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1B3500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MessageBox.Show("Цена должна быть положительным числом", "Ошибка", MessageBoxButton.OK, MessageBoxImage.Warning);</w:t>
      </w:r>
    </w:p>
    <w:p w14:paraId="1711CA0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20802BD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01E7A8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50237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(!int.TryParse(NumberOfBeds, out int beds) || beds &lt;= 0)</w:t>
      </w:r>
    </w:p>
    <w:p w14:paraId="096DD84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60E4D1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MessageBox.Show("Количество кроватей должно быть положительным числом", "Ошибка", MessageBoxButton.OK, MessageBoxImage.Warning);</w:t>
      </w:r>
    </w:p>
    <w:p w14:paraId="7DB15C6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1831BEF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777FF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9AF91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(!int.TryParse(Stars, out int stars) || stars &lt; 1 || stars &gt; 5)</w:t>
      </w:r>
    </w:p>
    <w:p w14:paraId="11528B6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6BA89B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MessageBox.Show("Количество звёзд должно быть от 1 до 5", "Ошибка", MessageBoxButton.OK, MessageBoxImage.Warning);</w:t>
      </w:r>
    </w:p>
    <w:p w14:paraId="5D4129A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27E71FF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8C31B9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05E17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(string.IsNullOrWhiteSpace(Amenities))</w:t>
      </w:r>
    </w:p>
    <w:p w14:paraId="1CA7973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46175B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укажите удобства", "Ошибка", MessageBoxButton.OK, MessageBoxImage.Warning);</w:t>
      </w:r>
    </w:p>
    <w:p w14:paraId="09EDF20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086ADCC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6A35BF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0AC3C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return true;</w:t>
      </w:r>
    </w:p>
    <w:p w14:paraId="6C058EF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C4AAC9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CBF74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Cancel(object parameter)</w:t>
      </w:r>
    </w:p>
    <w:p w14:paraId="76DADB4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51BF7C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_navigationService.NavigateToAdminPanel();</w:t>
      </w:r>
    </w:p>
    <w:p w14:paraId="5CFC9EC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263EED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9883E6C" w14:textId="459B1111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941CAEB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12619A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02D">
        <w:rPr>
          <w:rFonts w:ascii="Times New Roman" w:hAnsi="Times New Roman" w:cs="Times New Roman"/>
          <w:sz w:val="28"/>
          <w:szCs w:val="28"/>
          <w:lang w:val="en-US"/>
        </w:rPr>
        <w:t>LoginViewModel.cs</w:t>
      </w:r>
    </w:p>
    <w:p w14:paraId="0719728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BookingService;</w:t>
      </w:r>
    </w:p>
    <w:p w14:paraId="764B504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BookingService.MVVM.Services;</w:t>
      </w:r>
    </w:p>
    <w:p w14:paraId="4253863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BookingService.MVVM.Views;</w:t>
      </w:r>
    </w:p>
    <w:p w14:paraId="1950BE5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49A267E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76788BB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0993D46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492C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>public class LoginViewModel : ViewModelBase</w:t>
      </w:r>
    </w:p>
    <w:p w14:paraId="1D332DC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F6FEA4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string _username;</w:t>
      </w:r>
    </w:p>
    <w:p w14:paraId="137CA95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string _password;</w:t>
      </w:r>
    </w:p>
    <w:p w14:paraId="307899B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readonly AuthService _authService;</w:t>
      </w:r>
    </w:p>
    <w:p w14:paraId="1DADBCA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2BFF5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string Username</w:t>
      </w:r>
    </w:p>
    <w:p w14:paraId="0BF01CF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594714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get =&gt; _username;</w:t>
      </w:r>
    </w:p>
    <w:p w14:paraId="7ACA44B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set { _username = value; OnPropertyChanged(); }</w:t>
      </w:r>
    </w:p>
    <w:p w14:paraId="3CBB532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973142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D9137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string Password</w:t>
      </w:r>
    </w:p>
    <w:p w14:paraId="78CC299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B63BD7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get =&gt; _password;</w:t>
      </w:r>
    </w:p>
    <w:p w14:paraId="4C68B97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set { _password = value; OnPropertyChanged(); }</w:t>
      </w:r>
    </w:p>
    <w:p w14:paraId="68A0541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9C6B6D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624B8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System.Windows.Input.ICommand LoginCommand { get; }</w:t>
      </w:r>
    </w:p>
    <w:p w14:paraId="60F91F1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System.Windows.Input.ICommand RegisterCommand { get; }</w:t>
      </w:r>
    </w:p>
    <w:p w14:paraId="502A780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4C0AC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LoginViewModel()</w:t>
      </w:r>
    </w:p>
    <w:p w14:paraId="684714E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9FA48E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_authService = new AuthService(new AppDbContext());</w:t>
      </w:r>
    </w:p>
    <w:p w14:paraId="61CC5F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787C3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LoginCommand = new RelayCommand(Login, CanLogin);</w:t>
      </w:r>
    </w:p>
    <w:p w14:paraId="4141B46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RegisterCommand = new RelayCommand(Register);</w:t>
      </w:r>
    </w:p>
    <w:p w14:paraId="10B2A14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FE1A35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44212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void Login(object parameter)</w:t>
      </w:r>
    </w:p>
    <w:p w14:paraId="16BA0D7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AA2B48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var user = _authService.Authenticate(Username, Password);</w:t>
      </w:r>
    </w:p>
    <w:p w14:paraId="4EF5021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5D7B2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if (user != null)</w:t>
      </w:r>
    </w:p>
    <w:p w14:paraId="25496DD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D089F1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SessionManager.SetCurrentUser(user);</w:t>
      </w:r>
    </w:p>
    <w:p w14:paraId="1ECAF2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mainWindow = new MainWindow();</w:t>
      </w:r>
    </w:p>
    <w:p w14:paraId="6ABC0EA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mainWindow.Show();</w:t>
      </w:r>
    </w:p>
    <w:p w14:paraId="4B8B56F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93247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(user.IsAdmin)</w:t>
      </w:r>
    </w:p>
    <w:p w14:paraId="16EA6C3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mainWindow.ShowAdminPanel();</w:t>
      </w:r>
    </w:p>
    <w:p w14:paraId="3A46D11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D098B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Application.Current.Windows.OfType&lt;LoginWindow&gt;().First().Close();</w:t>
      </w:r>
    </w:p>
    <w:p w14:paraId="627FFFF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0E4F8B">
        <w:rPr>
          <w:rFonts w:ascii="Courier New" w:hAnsi="Courier New" w:cs="Courier New"/>
          <w:sz w:val="24"/>
          <w:szCs w:val="24"/>
        </w:rPr>
        <w:t>}</w:t>
      </w:r>
    </w:p>
    <w:p w14:paraId="638AC1B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E4F8B">
        <w:rPr>
          <w:rFonts w:ascii="Courier New" w:hAnsi="Courier New" w:cs="Courier New"/>
          <w:sz w:val="24"/>
          <w:szCs w:val="24"/>
        </w:rPr>
        <w:t xml:space="preserve">        </w:t>
      </w:r>
      <w:r w:rsidRPr="000E4F8B">
        <w:rPr>
          <w:rFonts w:ascii="Courier New" w:hAnsi="Courier New" w:cs="Courier New"/>
          <w:sz w:val="24"/>
          <w:szCs w:val="24"/>
          <w:lang w:val="en-US"/>
        </w:rPr>
        <w:t>else</w:t>
      </w:r>
    </w:p>
    <w:p w14:paraId="5D36DC1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E4F8B">
        <w:rPr>
          <w:rFonts w:ascii="Courier New" w:hAnsi="Courier New" w:cs="Courier New"/>
          <w:sz w:val="24"/>
          <w:szCs w:val="24"/>
        </w:rPr>
        <w:t xml:space="preserve">        {</w:t>
      </w:r>
    </w:p>
    <w:p w14:paraId="1CA6C1F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E4F8B">
        <w:rPr>
          <w:rFonts w:ascii="Courier New" w:hAnsi="Courier New" w:cs="Courier New"/>
          <w:sz w:val="24"/>
          <w:szCs w:val="24"/>
        </w:rPr>
        <w:t xml:space="preserve">            </w:t>
      </w:r>
      <w:r w:rsidRPr="000E4F8B">
        <w:rPr>
          <w:rFonts w:ascii="Courier New" w:hAnsi="Courier New" w:cs="Courier New"/>
          <w:sz w:val="24"/>
          <w:szCs w:val="24"/>
          <w:lang w:val="en-US"/>
        </w:rPr>
        <w:t>MessageBox</w:t>
      </w:r>
      <w:r w:rsidRPr="000E4F8B">
        <w:rPr>
          <w:rFonts w:ascii="Courier New" w:hAnsi="Courier New" w:cs="Courier New"/>
          <w:sz w:val="24"/>
          <w:szCs w:val="24"/>
        </w:rPr>
        <w:t>.</w:t>
      </w:r>
      <w:r w:rsidRPr="000E4F8B">
        <w:rPr>
          <w:rFonts w:ascii="Courier New" w:hAnsi="Courier New" w:cs="Courier New"/>
          <w:sz w:val="24"/>
          <w:szCs w:val="24"/>
          <w:lang w:val="en-US"/>
        </w:rPr>
        <w:t>Show</w:t>
      </w:r>
      <w:r w:rsidRPr="000E4F8B">
        <w:rPr>
          <w:rFonts w:ascii="Courier New" w:hAnsi="Courier New" w:cs="Courier New"/>
          <w:sz w:val="24"/>
          <w:szCs w:val="24"/>
        </w:rPr>
        <w:t>("Неверный логин или пароль", "Ошибка",</w:t>
      </w:r>
    </w:p>
    <w:p w14:paraId="446CDA0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</w:rPr>
        <w:t xml:space="preserve">                          </w:t>
      </w:r>
      <w:r w:rsidRPr="000E4F8B">
        <w:rPr>
          <w:rFonts w:ascii="Courier New" w:hAnsi="Courier New" w:cs="Courier New"/>
          <w:sz w:val="24"/>
          <w:szCs w:val="24"/>
          <w:lang w:val="en-US"/>
        </w:rPr>
        <w:t>MessageBoxButton.OK, MessageBoxImage.Error);</w:t>
      </w:r>
    </w:p>
    <w:p w14:paraId="1EF4431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BBD89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14F6D1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19543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bool CanLogin(object parameter) =&gt;</w:t>
      </w:r>
    </w:p>
    <w:p w14:paraId="39C1812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!string.IsNullOrWhiteSpace(Username) &amp;&amp; !string.IsNullOrWhiteSpace(Password);</w:t>
      </w:r>
    </w:p>
    <w:p w14:paraId="4F856D1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B7121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void Register(object parameter)</w:t>
      </w:r>
    </w:p>
    <w:p w14:paraId="263D535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9B42FA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var registerWindow = new RegisterWindow();</w:t>
      </w:r>
    </w:p>
    <w:p w14:paraId="30946F0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registerWindow.Show();</w:t>
      </w:r>
    </w:p>
    <w:p w14:paraId="4974788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Application.Current.Windows.OfType&lt;LoginWindow&gt;().First().Close();</w:t>
      </w:r>
    </w:p>
    <w:p w14:paraId="1441694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2CB55F6" w14:textId="52590572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8372EAE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06ABF8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02D">
        <w:rPr>
          <w:rFonts w:ascii="Times New Roman" w:hAnsi="Times New Roman" w:cs="Times New Roman"/>
          <w:sz w:val="28"/>
          <w:szCs w:val="28"/>
          <w:lang w:val="en-US"/>
        </w:rPr>
        <w:t>MainWindowViewModel.cs</w:t>
      </w:r>
    </w:p>
    <w:p w14:paraId="3AA0FA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BookingService.MVVM.Models;</w:t>
      </w:r>
    </w:p>
    <w:p w14:paraId="4CAD102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BookingService.MVVM.Views;</w:t>
      </w:r>
    </w:p>
    <w:p w14:paraId="2650F2F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BookingService.Services;</w:t>
      </w:r>
    </w:p>
    <w:p w14:paraId="0A85EF4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4F39792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System.Collections.Generic;</w:t>
      </w:r>
    </w:p>
    <w:p w14:paraId="6AEA428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System.Collections.ObjectModel;</w:t>
      </w:r>
    </w:p>
    <w:p w14:paraId="38083CE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2F15DC9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74BD335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1966CB2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8C3C1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BookingService.MVVM.ViewModels</w:t>
      </w:r>
    </w:p>
    <w:p w14:paraId="79EAC6B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ED5BAA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class MainWindowViewModel : ViewModelBase</w:t>
      </w:r>
    </w:p>
    <w:p w14:paraId="2865D19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5254CB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readonly AppDbContext _context = new AppDbContext();</w:t>
      </w:r>
    </w:p>
    <w:p w14:paraId="62FBF1C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List&lt;HotelRoom&gt; _originalRooms = new List&lt;HotelRoom&gt;();</w:t>
      </w:r>
    </w:p>
    <w:p w14:paraId="767814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BB043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ObservableCollection&lt;HotelRoom&gt; Rooms { get; set; } = new ObservableCollection&lt;HotelRoom&gt;();</w:t>
      </w:r>
    </w:p>
    <w:p w14:paraId="5C9E0C6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4E6B1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_searchText = string.Empty;</w:t>
      </w:r>
    </w:p>
    <w:p w14:paraId="79700B0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SearchText</w:t>
      </w:r>
    </w:p>
    <w:p w14:paraId="5A630C8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4E4E89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_searchText;</w:t>
      </w:r>
    </w:p>
    <w:p w14:paraId="7CBCD11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</w:t>
      </w:r>
    </w:p>
    <w:p w14:paraId="72AF059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F76A41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_searchText = value ?? string.Empty;</w:t>
      </w:r>
    </w:p>
    <w:p w14:paraId="4582A4C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OnPropertyChanged();</w:t>
      </w:r>
    </w:p>
    <w:p w14:paraId="3FF95C7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RefreshData();</w:t>
      </w:r>
    </w:p>
    <w:p w14:paraId="5C5DDF3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849C0A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06FFDC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6705C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DateTime _checkInDate = DateTime.Now.Date;</w:t>
      </w:r>
    </w:p>
    <w:p w14:paraId="6256226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DateTime CheckInDate</w:t>
      </w:r>
    </w:p>
    <w:p w14:paraId="1D7375B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178615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_checkInDate;</w:t>
      </w:r>
    </w:p>
    <w:p w14:paraId="323C5C9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</w:t>
      </w:r>
    </w:p>
    <w:p w14:paraId="50B8059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EBC10D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_checkInDate = value;</w:t>
      </w:r>
    </w:p>
    <w:p w14:paraId="4FDE891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OnPropertyChanged();</w:t>
      </w:r>
    </w:p>
    <w:p w14:paraId="273DABF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3FB0B8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0F724D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4D5FA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DateTime _checkOutDate = DateTime.Now.Date.AddDays(1);</w:t>
      </w:r>
    </w:p>
    <w:p w14:paraId="175AE30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DateTime CheckOutDate</w:t>
      </w:r>
    </w:p>
    <w:p w14:paraId="14C381B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B53457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_checkOutDate;</w:t>
      </w:r>
    </w:p>
    <w:p w14:paraId="349C716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</w:t>
      </w:r>
    </w:p>
    <w:p w14:paraId="70B70C0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95453D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_checkOutDate = value;</w:t>
      </w:r>
    </w:p>
    <w:p w14:paraId="7320171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OnPropertyChanged();</w:t>
      </w:r>
    </w:p>
    <w:p w14:paraId="3123E1D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89AFBF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CC057C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F3E6C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_onlyAvailable = false;</w:t>
      </w:r>
    </w:p>
    <w:p w14:paraId="1CE91B6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CD711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ProfileCommand { get; }</w:t>
      </w:r>
    </w:p>
    <w:p w14:paraId="2579944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AdminPanelCommand { get; }</w:t>
      </w:r>
    </w:p>
    <w:p w14:paraId="4439E50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AlphabetSortCommand { get; }</w:t>
      </w:r>
    </w:p>
    <w:p w14:paraId="7C13D55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CostAscSortCommand { get; }</w:t>
      </w:r>
    </w:p>
    <w:p w14:paraId="1FED6E3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CostDescSortCommand { get; }</w:t>
      </w:r>
    </w:p>
    <w:p w14:paraId="72A9D93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RefreshCommand { get; }</w:t>
      </w:r>
    </w:p>
    <w:p w14:paraId="78FF1DB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OpenRoomCommand { get; }</w:t>
      </w:r>
    </w:p>
    <w:p w14:paraId="6E25118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ApplyFilterCommand { get; }</w:t>
      </w:r>
    </w:p>
    <w:p w14:paraId="1F1DA27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ClearFilterCommand { get; }</w:t>
      </w:r>
    </w:p>
    <w:p w14:paraId="4EED600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8AC9D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MainWindowViewModel()</w:t>
      </w:r>
    </w:p>
    <w:p w14:paraId="7E6ECF6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C18152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ProfileCommand = new RelayCommand(OpenProfile);</w:t>
      </w:r>
    </w:p>
    <w:p w14:paraId="42F199B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AdminPanelCommand = new RelayCommand(OpenAdminPanel);</w:t>
      </w:r>
    </w:p>
    <w:p w14:paraId="49A2119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AlphabetSortCommand = new RelayCommand(_ =&gt; SortAlphabet());</w:t>
      </w:r>
    </w:p>
    <w:p w14:paraId="698A869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CostAscSortCommand = new RelayCommand(_ =&gt; SortCostAsc());</w:t>
      </w:r>
    </w:p>
    <w:p w14:paraId="025AC8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CostDescSortCommand = new RelayCommand(_ =&gt; SortCostDesc());</w:t>
      </w:r>
    </w:p>
    <w:p w14:paraId="6FCE325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RefreshCommand = new RelayCommand(_ =&gt; LoadRooms());</w:t>
      </w:r>
    </w:p>
    <w:p w14:paraId="546E9D4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OpenRoomCommand = new RelayCommand(OpenRoom);</w:t>
      </w:r>
    </w:p>
    <w:p w14:paraId="3295BEC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C4EBC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ApplyFilterCommand = new RelayCommand(_ =&gt; ApplyFilter());</w:t>
      </w:r>
    </w:p>
    <w:p w14:paraId="5E95109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ClearFilterCommand = new RelayCommand(_ =&gt; ClearFilter());</w:t>
      </w:r>
    </w:p>
    <w:p w14:paraId="17A9997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072323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_context.DataChanged += () =&gt; System.Windows.Application.Current.Dispatcher.Invoke(LoadRooms);</w:t>
      </w:r>
    </w:p>
    <w:p w14:paraId="17FC5D3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LoadRooms();</w:t>
      </w:r>
    </w:p>
    <w:p w14:paraId="4790D18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9C3445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21BA0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void LoadRooms()</w:t>
      </w:r>
    </w:p>
    <w:p w14:paraId="6FEBC65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324B8D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72D4FE9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0375D1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_originalRooms = _context.HotelRooms.AsNoTracking().ToList();</w:t>
      </w:r>
    </w:p>
    <w:p w14:paraId="16FC0A5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UpdateRoomsCollection(_originalRooms);</w:t>
      </w:r>
    </w:p>
    <w:p w14:paraId="5E2649C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7DE8654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578136E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324BA2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MessageBox.Show($"Ошибка при загрузке данных: {ex.Message}");</w:t>
      </w:r>
    </w:p>
    <w:p w14:paraId="030629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E6F605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1CE954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40FEA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UpdateRoomsCollection(IEnumerable&lt;HotelRoom&gt; rooms)</w:t>
      </w:r>
    </w:p>
    <w:p w14:paraId="217672A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818978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Rooms.Clear();</w:t>
      </w:r>
    </w:p>
    <w:p w14:paraId="427903D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foreach (var room in rooms)</w:t>
      </w:r>
    </w:p>
    <w:p w14:paraId="3795DA2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Rooms.Add(room);</w:t>
      </w:r>
    </w:p>
    <w:p w14:paraId="0ADECBB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03A9C4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8B07E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RefreshData()</w:t>
      </w:r>
    </w:p>
    <w:p w14:paraId="07B9BDF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BB8AEC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filter = SearchText?.ToLower() ?? string.Empty;</w:t>
      </w:r>
    </w:p>
    <w:p w14:paraId="7715D52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filteredRooms = string.IsNullOrEmpty(filter)</w:t>
      </w:r>
    </w:p>
    <w:p w14:paraId="1B9FBA8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? _originalRooms</w:t>
      </w:r>
    </w:p>
    <w:p w14:paraId="59C4644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: _originalRooms.Where(r =&gt; r.Name != null &amp;&amp; r.Name.ToLower().Contains(filter));</w:t>
      </w:r>
    </w:p>
    <w:p w14:paraId="5E48B6D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9B19E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(_onlyAvailable)</w:t>
      </w:r>
    </w:p>
    <w:p w14:paraId="273E0E9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2C3400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checkIn = CheckInDate.Date;</w:t>
      </w:r>
    </w:p>
    <w:p w14:paraId="677C1FB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checkOut = CheckOutDate.Date;</w:t>
      </w:r>
    </w:p>
    <w:p w14:paraId="1FD97AC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if (checkOut &lt;= checkIn)</w:t>
      </w:r>
    </w:p>
    <w:p w14:paraId="7548398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ED4A9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UpdateRoomsCollection(filteredRooms);</w:t>
      </w:r>
    </w:p>
    <w:p w14:paraId="6F7632F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248D130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31EE3E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1A0D4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filteredRooms = filteredRooms.Where(r =&gt; IsRoomAvailableForDates(r.Id, checkIn, checkOut));</w:t>
      </w:r>
    </w:p>
    <w:p w14:paraId="797B458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92696B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6FF7E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UpdateRoomsCollection(filteredRooms);</w:t>
      </w:r>
    </w:p>
    <w:p w14:paraId="6A86B04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C24D58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C20780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SortAlphabet()</w:t>
      </w:r>
    </w:p>
    <w:p w14:paraId="44AA8D0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DF0F42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UpdateRoomsCollection(_originalRooms.OrderBy(r =&gt; r.Name));</w:t>
      </w:r>
    </w:p>
    <w:p w14:paraId="7FD32EE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3BADFE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2CA38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SortCostAsc()</w:t>
      </w:r>
    </w:p>
    <w:p w14:paraId="3289EFC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0C12DB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UpdateRoomsCollection(_originalRooms.OrderBy(r =&gt; r.Price));</w:t>
      </w:r>
    </w:p>
    <w:p w14:paraId="3E039FB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C123DD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DA3FB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SortCostDesc()</w:t>
      </w:r>
    </w:p>
    <w:p w14:paraId="19CAF93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{</w:t>
      </w:r>
    </w:p>
    <w:p w14:paraId="1AC7937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UpdateRoomsCollection(_originalRooms.OrderByDescending(r =&gt; r.Price));</w:t>
      </w:r>
    </w:p>
    <w:p w14:paraId="7571FA7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0A1F80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0B4EDE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OpenProfile(object parameter)</w:t>
      </w:r>
    </w:p>
    <w:p w14:paraId="481763B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459A1E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wnd = new ProfileWindow();</w:t>
      </w:r>
    </w:p>
    <w:p w14:paraId="3DA3D6E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wnd.Show();</w:t>
      </w:r>
    </w:p>
    <w:p w14:paraId="5178558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075EE5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445DD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OpenAdminPanel(object parameter)</w:t>
      </w:r>
    </w:p>
    <w:p w14:paraId="34D0AE5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4BDF48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wnd = new AdminPanel();</w:t>
      </w:r>
    </w:p>
    <w:p w14:paraId="465B01F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wnd.Show();</w:t>
      </w:r>
    </w:p>
    <w:p w14:paraId="2C6629A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659DBB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4EDDB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OpenRoom(object parameter)</w:t>
      </w:r>
    </w:p>
    <w:p w14:paraId="0C9C6DF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833E80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(parameter == null) return;</w:t>
      </w:r>
    </w:p>
    <w:p w14:paraId="2A588CE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(int.TryParse(parameter.ToString(), out var roomId))</w:t>
      </w:r>
    </w:p>
    <w:p w14:paraId="2222ADF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778EF7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vm = new RoomViewModel(roomId);</w:t>
      </w:r>
    </w:p>
    <w:p w14:paraId="65868E8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wnd = new RoomWindow();</w:t>
      </w:r>
    </w:p>
    <w:p w14:paraId="7617A28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wnd.DataContext = vm;</w:t>
      </w:r>
    </w:p>
    <w:p w14:paraId="03C2A65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wnd.Show();</w:t>
      </w:r>
    </w:p>
    <w:p w14:paraId="5D74A30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E9F700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5999BA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F4363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IsRoomAvailableForDates(int roomId, DateTime checkIn, DateTime checkOut)</w:t>
      </w:r>
    </w:p>
    <w:p w14:paraId="03D0EE2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14DA9B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1B74668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B8E712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overlapping = _context.Bookings.Where(b =&gt; b.RoomId == roomId &amp;&amp; (b.Status == "Подтверждено" || b.Status == "Ожидание") &amp;&amp; !(b.CheckOutDate &lt;= checkIn || b.CheckInDate &gt;= checkOut)).Any();</w:t>
      </w:r>
    </w:p>
    <w:p w14:paraId="0298EE2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!overlapping;</w:t>
      </w:r>
    </w:p>
    <w:p w14:paraId="3FF4464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937CC1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</w:t>
      </w:r>
    </w:p>
    <w:p w14:paraId="0C9C3EE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125190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673CF7F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902300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3F8455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89168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ApplyFilter()</w:t>
      </w:r>
    </w:p>
    <w:p w14:paraId="043270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E08D8B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(CheckOutDate.Date &lt;= CheckInDate.Date)</w:t>
      </w:r>
    </w:p>
    <w:p w14:paraId="546E7DF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DE2F08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MessageBox.Show("Дата выезда должна быть позже даты заезда.", "Ошибка", MessageBoxButton.OK, MessageBoxImage.Warning);</w:t>
      </w:r>
    </w:p>
    <w:p w14:paraId="7633352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258BE50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2DE03C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42BE2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_onlyAvailable = true;</w:t>
      </w:r>
    </w:p>
    <w:p w14:paraId="0D85E37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RefreshData();</w:t>
      </w:r>
    </w:p>
    <w:p w14:paraId="6474426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B23E15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A8815A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ClearFilter()</w:t>
      </w:r>
    </w:p>
    <w:p w14:paraId="21B4769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336A2E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_onlyAvailable = false;</w:t>
      </w:r>
    </w:p>
    <w:p w14:paraId="0213364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CheckInDate = DateTime.Now.Date;</w:t>
      </w:r>
    </w:p>
    <w:p w14:paraId="36171A6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CheckOutDate = DateTime.Now.Date.AddDays(1);</w:t>
      </w:r>
    </w:p>
    <w:p w14:paraId="2F5C2FD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OnPropertyChanged(nameof(CheckInDate));</w:t>
      </w:r>
    </w:p>
    <w:p w14:paraId="7EA34C5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OnPropertyChanged(nameof(CheckOutDate));</w:t>
      </w:r>
    </w:p>
    <w:p w14:paraId="59B3FF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RefreshData();</w:t>
      </w:r>
    </w:p>
    <w:p w14:paraId="695C670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8EA2A0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6B24691" w14:textId="1D669EBB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3000C02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D96412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02D">
        <w:rPr>
          <w:rFonts w:ascii="Times New Roman" w:hAnsi="Times New Roman" w:cs="Times New Roman"/>
          <w:sz w:val="28"/>
          <w:szCs w:val="28"/>
          <w:lang w:val="en-US"/>
        </w:rPr>
        <w:t>ProfileViewModel.cs</w:t>
      </w:r>
    </w:p>
    <w:p w14:paraId="6E334E5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BookingService.MVVM.Models;</w:t>
      </w:r>
    </w:p>
    <w:p w14:paraId="41512D7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BookingService.MVVM.Views;</w:t>
      </w:r>
    </w:p>
    <w:p w14:paraId="6249B0D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401282B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System.Collections.ObjectModel;</w:t>
      </w:r>
    </w:p>
    <w:p w14:paraId="212EB44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17C6C7E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3FF0E1E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17166E9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9CBE3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BookingService.MVVM.ViewModels</w:t>
      </w:r>
    </w:p>
    <w:p w14:paraId="623A226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B462B1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class ProfileViewModel : ViewModelBase</w:t>
      </w:r>
    </w:p>
    <w:p w14:paraId="7DEF3C1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DE0FD3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readonly AppDbContext _context = new AppDbContext();</w:t>
      </w:r>
    </w:p>
    <w:p w14:paraId="1B5F367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User _currentUser;</w:t>
      </w:r>
    </w:p>
    <w:p w14:paraId="2EB96D5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A5657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ObservableCollection&lt;Booking&gt; UserBookings { get; set; } = new ObservableCollection&lt;Booking&gt;();</w:t>
      </w:r>
    </w:p>
    <w:p w14:paraId="5632A0E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52D45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_username;</w:t>
      </w:r>
    </w:p>
    <w:p w14:paraId="57A9106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Username { get =&gt; _username; set { _username = value; OnPropertyChanged(); } }</w:t>
      </w:r>
    </w:p>
    <w:p w14:paraId="0BE82B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D9715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_currentPassword;</w:t>
      </w:r>
    </w:p>
    <w:p w14:paraId="04DD038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_newPassword;</w:t>
      </w:r>
    </w:p>
    <w:p w14:paraId="2DDCF00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_confirmPassword;</w:t>
      </w:r>
    </w:p>
    <w:p w14:paraId="0FF0961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BB5CA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SaveAccountCommand { get; }</w:t>
      </w:r>
    </w:p>
    <w:p w14:paraId="7DDF550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CancelBookingCommand { get; }</w:t>
      </w:r>
    </w:p>
    <w:p w14:paraId="7BCCE06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OpenRoomCommand { get; }</w:t>
      </w:r>
    </w:p>
    <w:p w14:paraId="7DC8BAF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BA35F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ProfileViewModel()</w:t>
      </w:r>
    </w:p>
    <w:p w14:paraId="3AB5AF5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7141ED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SaveAccountCommand = new RelayCommand(_ =&gt; SaveAccount());</w:t>
      </w:r>
    </w:p>
    <w:p w14:paraId="09F07C4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CancelBookingCommand = new RelayCommand(CancelBooking);</w:t>
      </w:r>
    </w:p>
    <w:p w14:paraId="69DC2C3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OpenRoomCommand = new RelayCommand(OpenRoom);</w:t>
      </w:r>
    </w:p>
    <w:p w14:paraId="3E985EC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7969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LoadUserData();</w:t>
      </w:r>
    </w:p>
    <w:p w14:paraId="2ACDCEE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LoadBookings();</w:t>
      </w:r>
    </w:p>
    <w:p w14:paraId="3487C4E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7994F8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_context.DataChanged += () =&gt; System.Windows.Application.Current.Dispatcher.Invoke(LoadBookings);</w:t>
      </w:r>
    </w:p>
    <w:p w14:paraId="2F8C825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C7172C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74D7CC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LoadUserData()</w:t>
      </w:r>
    </w:p>
    <w:p w14:paraId="22B8F6D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CE2B5C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_currentUser = _context.Users.FirstOrDefault(u =&gt; u.Id == SessionManager.CurrentUser.Id);</w:t>
      </w:r>
    </w:p>
    <w:p w14:paraId="1064700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(_currentUser != null)</w:t>
      </w:r>
    </w:p>
    <w:p w14:paraId="782B9DF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C58784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Username = _currentUser.Username;</w:t>
      </w:r>
    </w:p>
    <w:p w14:paraId="290C252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1FAE4D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12A26D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20969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LoadBookings()</w:t>
      </w:r>
    </w:p>
    <w:p w14:paraId="223DF73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E4118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6265F4D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C6DE30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UserBookings.Clear();</w:t>
      </w:r>
    </w:p>
    <w:p w14:paraId="1EAB22A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bookings = _context.Bookings.Where(b =&gt; b.UserId == SessionManager.CurrentUser.Id).ToList();</w:t>
      </w:r>
    </w:p>
    <w:p w14:paraId="265CAF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foreach (var b in bookings)</w:t>
      </w:r>
    </w:p>
    <w:p w14:paraId="4CCECE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4D1697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b.User = _context.Users.FirstOrDefault(u =&gt; u.Id == b.UserId);</w:t>
      </w:r>
    </w:p>
    <w:p w14:paraId="60C6B89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b.Room = _context.HotelRooms.FirstOrDefault(r =&gt; r.Id == b.RoomId);</w:t>
      </w:r>
    </w:p>
    <w:p w14:paraId="42A5517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UserBookings.Add(b);</w:t>
      </w:r>
    </w:p>
    <w:p w14:paraId="5B3290A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DE340E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23D1A7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0D2DCE9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15BD5B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MessageBox.Show($"Ошибка при загрузке бронирований: {ex.Message}", "Ошибка", MessageBoxButton.OK, MessageBoxImage.Error);</w:t>
      </w:r>
    </w:p>
    <w:p w14:paraId="2B21C8C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A20868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CD6F6F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DCE15F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SaveAccount()</w:t>
      </w:r>
    </w:p>
    <w:p w14:paraId="262E48B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8A8DBC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6104B48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C8E078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if (_currentUser == null) return;</w:t>
      </w:r>
    </w:p>
    <w:p w14:paraId="3FC32B7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D667BB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if (!string.IsNullOrWhiteSpace(Username) &amp;&amp; Username != _currentUser.Username)</w:t>
      </w:r>
    </w:p>
    <w:p w14:paraId="1FA6253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3EF0FE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if (_context.Users.Any(u =&gt; u.Username == Username &amp;&amp; u.Id != _currentUser.Id))</w:t>
      </w:r>
    </w:p>
    <w:p w14:paraId="454268C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1FBACCA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MessageBox.Show("Логин уже занят", "Ошибка", MessageBoxButton.OK, MessageBoxImage.Warning);</w:t>
      </w:r>
    </w:p>
    <w:p w14:paraId="5C48D54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return;</w:t>
      </w:r>
    </w:p>
    <w:p w14:paraId="712B567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26A00FB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885B5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_currentUser.Username = Username;</w:t>
      </w:r>
    </w:p>
    <w:p w14:paraId="3B23F8D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E0EDFD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AF409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if (!string.IsNullOrEmpty(_currentPassword) || !string.IsNullOrEmpty(_newPassword) || !string.IsNullOrEmpty(_confirmPassword))</w:t>
      </w:r>
    </w:p>
    <w:p w14:paraId="1D4D749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F7D896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if (string.IsNullOrEmpty(_currentPassword) || !BCrypt.Net.BCrypt.Verify(_currentPassword, _currentUser.Password))</w:t>
      </w:r>
    </w:p>
    <w:p w14:paraId="4E0C62F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4C3DB34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MessageBox.Show("Текущий пароль неверен", "Ошибка", MessageBoxButton.OK, MessageBoxImage.Warning);</w:t>
      </w:r>
    </w:p>
    <w:p w14:paraId="7613E6A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return;</w:t>
      </w:r>
    </w:p>
    <w:p w14:paraId="7483E35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02B6533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A2EBC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if (string.IsNullOrWhiteSpace(_newPassword) || _newPassword != _confirmPassword)</w:t>
      </w:r>
    </w:p>
    <w:p w14:paraId="303CDF4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2A4DB1E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MessageBox.Show("Новый пароль пустой или не совпадает с подтверждением", "Ошибка", MessageBoxButton.OK, MessageBoxImage.Warning);</w:t>
      </w:r>
    </w:p>
    <w:p w14:paraId="01AEDD5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return;</w:t>
      </w:r>
    </w:p>
    <w:p w14:paraId="2C6DEDB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045EF5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FB7CE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if (!System.Text.RegularExpressions.Regex.IsMatch(_newPassword, @"^(?=.*[A-Z]).{6,}$"))</w:t>
      </w:r>
    </w:p>
    <w:p w14:paraId="7BF3686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43F94A5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MessageBox.Show("Пароль должен содержать минимум 6 символов и иметь заглавную букву", "Ошибка", MessageBoxButton.OK, MessageBoxImage.Warning);</w:t>
      </w:r>
    </w:p>
    <w:p w14:paraId="4DA6402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return;</w:t>
      </w:r>
    </w:p>
    <w:p w14:paraId="7DF8E4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5059464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EA530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_currentUser.Password = BCrypt.Net.BCrypt.HashPassword(_newPassword);</w:t>
      </w:r>
    </w:p>
    <w:p w14:paraId="3780450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EE5FA2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7BBBD9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_context.SaveChanges();</w:t>
      </w:r>
    </w:p>
    <w:p w14:paraId="2864D52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_context.NotifyDataChanged();</w:t>
      </w:r>
    </w:p>
    <w:p w14:paraId="3F52BCD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MessageBox.Show("Данные аккаунта обновлены.", "Успех", MessageBoxButton.OK, MessageBoxImage.Information);</w:t>
      </w:r>
    </w:p>
    <w:p w14:paraId="6424803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757A99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2911665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B8ED2D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MessageBox.Show($"Ошибка при обновлении аккаунта: {ex.Message}", "Ошибка", MessageBoxButton.OK, MessageBoxImage.Error);</w:t>
      </w:r>
    </w:p>
    <w:p w14:paraId="513B82C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31421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659AB3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0B607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void SetPasswords(string current, string nw, string confirm)</w:t>
      </w:r>
    </w:p>
    <w:p w14:paraId="647F664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683977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_currentPassword = current;</w:t>
      </w:r>
    </w:p>
    <w:p w14:paraId="0156C31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_newPassword = nw;</w:t>
      </w:r>
    </w:p>
    <w:p w14:paraId="788723C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_confirmPassword = confirm;</w:t>
      </w:r>
    </w:p>
    <w:p w14:paraId="737505C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B6C73C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A3295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CancelBooking(object parameter)</w:t>
      </w:r>
    </w:p>
    <w:p w14:paraId="2076769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BAFE28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(parameter == null) return;</w:t>
      </w:r>
    </w:p>
    <w:p w14:paraId="2592624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(!int.TryParse(parameter.ToString(), out var bookingId)) return;</w:t>
      </w:r>
    </w:p>
    <w:p w14:paraId="7BD14D2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88D73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result = MessageBox.Show("Вы уверены, что хотите отменить бронь?", "Подтвердите", MessageBoxButton.YesNo, MessageBoxImage.Question);</w:t>
      </w:r>
    </w:p>
    <w:p w14:paraId="47B40B0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(result != MessageBoxResult.Yes) return;</w:t>
      </w:r>
    </w:p>
    <w:p w14:paraId="6116F28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863756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2A9C692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D7BE55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booking = _context.Bookings.FirstOrDefault(b =&gt; b.Id == bookingId &amp;&amp; b.UserId == SessionManager.CurrentUser.Id);</w:t>
      </w:r>
    </w:p>
    <w:p w14:paraId="251A66C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if (booking != null)</w:t>
      </w:r>
    </w:p>
    <w:p w14:paraId="00E63CF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BBD5A3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booking.Status = "Отменено";</w:t>
      </w:r>
    </w:p>
    <w:p w14:paraId="4A3B00A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_context.SaveChanges();</w:t>
      </w:r>
    </w:p>
    <w:p w14:paraId="54957BC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_context.NotifyDataChanged();</w:t>
      </w:r>
    </w:p>
    <w:p w14:paraId="05BB10D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LoadBookings();</w:t>
      </w:r>
    </w:p>
    <w:p w14:paraId="74819F6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MessageBox.Show("Бронь отменена.", "Успех", MessageBoxButton.OK, MessageBoxImage.Information);</w:t>
      </w:r>
    </w:p>
    <w:p w14:paraId="2BCD456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CED4F1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701410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4627E78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3EA254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MessageBox.Show($"Ошибка при отмене бронирования: {ex.Message}", "Ошибка", MessageBoxButton.OK, MessageBoxImage.Error);</w:t>
      </w:r>
    </w:p>
    <w:p w14:paraId="48A4B23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156B6C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6AE203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15F16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void OpenRoom(object parameter)</w:t>
      </w:r>
    </w:p>
    <w:p w14:paraId="41DB1B6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DB79C4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(parameter == null) return;</w:t>
      </w:r>
    </w:p>
    <w:p w14:paraId="57F3553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(!int.TryParse(parameter.ToString(), out var roomId)) return;</w:t>
      </w:r>
    </w:p>
    <w:p w14:paraId="2D19F24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76F936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vm = new RoomViewModel(roomId);</w:t>
      </w:r>
    </w:p>
    <w:p w14:paraId="6E77F1C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wnd = new RoomWindow();</w:t>
      </w:r>
    </w:p>
    <w:p w14:paraId="0A831AB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wnd.DataContext = vm;</w:t>
      </w:r>
    </w:p>
    <w:p w14:paraId="62A4939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wnd.Show();</w:t>
      </w:r>
    </w:p>
    <w:p w14:paraId="5EBF72D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1A520D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5E0DAFD" w14:textId="2D3C8081" w:rsidR="00E2702D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E3DDB3A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02D">
        <w:rPr>
          <w:rFonts w:ascii="Times New Roman" w:hAnsi="Times New Roman" w:cs="Times New Roman"/>
          <w:sz w:val="28"/>
          <w:szCs w:val="28"/>
          <w:lang w:val="en-US"/>
        </w:rPr>
        <w:lastRenderedPageBreak/>
        <w:t>RegisterViewModel.cs</w:t>
      </w:r>
    </w:p>
    <w:p w14:paraId="74CB6F8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BookingService;</w:t>
      </w:r>
    </w:p>
    <w:p w14:paraId="3B8177B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BookingService.MVVM.Services;</w:t>
      </w:r>
    </w:p>
    <w:p w14:paraId="70DB59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BookingService.MVVM.Views;</w:t>
      </w:r>
    </w:p>
    <w:p w14:paraId="2A02037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2A4C8D1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System.Text.RegularExpressions;</w:t>
      </w:r>
    </w:p>
    <w:p w14:paraId="55CD1AB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3886F89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2CFC448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DCB57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public class RegisterViewModel : ViewModelBase</w:t>
      </w:r>
    </w:p>
    <w:p w14:paraId="0229B32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4CB9A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string _username;</w:t>
      </w:r>
    </w:p>
    <w:p w14:paraId="61E90EA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string _password;</w:t>
      </w:r>
    </w:p>
    <w:p w14:paraId="44E3C3C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string _email;</w:t>
      </w:r>
    </w:p>
    <w:p w14:paraId="70DAA27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readonly AuthService _authService;</w:t>
      </w:r>
    </w:p>
    <w:p w14:paraId="0E970AF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38C82D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string Username</w:t>
      </w:r>
    </w:p>
    <w:p w14:paraId="5085500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55BB3B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get =&gt; _username;</w:t>
      </w:r>
    </w:p>
    <w:p w14:paraId="4A09926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set { _username = value; OnPropertyChanged(); }</w:t>
      </w:r>
    </w:p>
    <w:p w14:paraId="6C41372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CECC70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9D247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string Password</w:t>
      </w:r>
    </w:p>
    <w:p w14:paraId="218C2A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950822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get =&gt; _password;</w:t>
      </w:r>
    </w:p>
    <w:p w14:paraId="409D144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set { _password = value; OnPropertyChanged(); }</w:t>
      </w:r>
    </w:p>
    <w:p w14:paraId="65202EB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EAD793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106FE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string Email</w:t>
      </w:r>
    </w:p>
    <w:p w14:paraId="11A0BAF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E327B3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get =&gt; _email;</w:t>
      </w:r>
    </w:p>
    <w:p w14:paraId="51ADC56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set { _email = value; OnPropertyChanged(); }</w:t>
      </w:r>
    </w:p>
    <w:p w14:paraId="127B525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013B85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F93B36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System.Windows.Input.ICommand RegisterCommand { get; }</w:t>
      </w:r>
    </w:p>
    <w:p w14:paraId="505743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System.Windows.Input.ICommand CancelCommand { get; }</w:t>
      </w:r>
    </w:p>
    <w:p w14:paraId="3ED5A11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916F2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RegisterViewModel()</w:t>
      </w:r>
    </w:p>
    <w:p w14:paraId="7A61304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D863E8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_authService = new AuthService(new AppDbContext());</w:t>
      </w:r>
    </w:p>
    <w:p w14:paraId="221AA5E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5C54E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RegisterCommand = new RelayCommand(Register, CanRegister);</w:t>
      </w:r>
    </w:p>
    <w:p w14:paraId="3833148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CancelCommand = new RelayCommand(Cancel);</w:t>
      </w:r>
    </w:p>
    <w:p w14:paraId="1AA6CEB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C55164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74371F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void Register(object parameter)</w:t>
      </w:r>
    </w:p>
    <w:p w14:paraId="3176D21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66778C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if (!IsValidPassword(Password))</w:t>
      </w:r>
    </w:p>
    <w:p w14:paraId="3A9146C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25439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MessageBox.Show("Пароль должен содержать 6+ символов и заглавную букву",</w:t>
      </w:r>
    </w:p>
    <w:p w14:paraId="242E9FB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"Ошибка", MessageBoxButton.OK, MessageBoxImage.Error);</w:t>
      </w:r>
    </w:p>
    <w:p w14:paraId="2BB3175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return;</w:t>
      </w:r>
    </w:p>
    <w:p w14:paraId="10940E6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AF8263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CDE94F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if (!IsValidEmail(Email))</w:t>
      </w:r>
    </w:p>
    <w:p w14:paraId="4205E68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768B8B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MessageBox.Show("Введите корректный email", "Ошибка", MessageBoxButton.OK, MessageBoxImage.Error);</w:t>
      </w:r>
    </w:p>
    <w:p w14:paraId="0783BD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6419AE1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837D03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3C9CF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if (_authService.Register(Username, Password, Email))</w:t>
      </w:r>
    </w:p>
    <w:p w14:paraId="505F4DC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338C50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MessageBox.Show("Регистрация успешна!");</w:t>
      </w:r>
    </w:p>
    <w:p w14:paraId="63EAAA2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new LoginWindow().Show();</w:t>
      </w:r>
    </w:p>
    <w:p w14:paraId="3C8E7E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Application.Current.Windows.OfType&lt;RegisterWindow&gt;().First().Close();</w:t>
      </w:r>
    </w:p>
    <w:p w14:paraId="4197B04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353052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</w:p>
    <w:p w14:paraId="52F8EC0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28399F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MessageBox.Show("Логин или email уже занят", "Ошибка",</w:t>
      </w:r>
    </w:p>
    <w:p w14:paraId="7DB769C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MessageBoxButton.OK, MessageBoxImage.Error);</w:t>
      </w:r>
    </w:p>
    <w:p w14:paraId="0061121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6FEE0E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B05F54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9E747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bool CanRegister(object parameter) =&gt;</w:t>
      </w:r>
    </w:p>
    <w:p w14:paraId="2FE7A9E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!string.IsNullOrWhiteSpace(Username) &amp;&amp; !string.IsNullOrWhiteSpace(Password) &amp;&amp; !string.IsNullOrWhiteSpace(Email);</w:t>
      </w:r>
    </w:p>
    <w:p w14:paraId="656D586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E6748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void Cancel(object parameter)</w:t>
      </w:r>
    </w:p>
    <w:p w14:paraId="5A11A04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13ED54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new LoginWindow().Show();</w:t>
      </w:r>
    </w:p>
    <w:p w14:paraId="1289E17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Application.Current.Windows.OfType&lt;RegisterWindow&gt;().First().Close();</w:t>
      </w:r>
    </w:p>
    <w:p w14:paraId="4E9A3FE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E92864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36AB0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bool IsValidPassword(string password)</w:t>
      </w:r>
    </w:p>
    <w:p w14:paraId="1A4B5BA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808973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return Regex.IsMatch(password, @"^(?=.*[A-Z]).{6,}$");</w:t>
      </w:r>
    </w:p>
    <w:p w14:paraId="5C9D3E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7724B4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BD9EE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private bool IsValidEmail(string email)</w:t>
      </w:r>
    </w:p>
    <w:p w14:paraId="0386F1A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AF110F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if (string.IsNullOrWhiteSpace(email)) return false;</w:t>
      </w:r>
    </w:p>
    <w:p w14:paraId="3D24E59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return Regex.IsMatch(email, @"^[^@\s]+@[^@\s]+\.[^@\s]+$");</w:t>
      </w:r>
    </w:p>
    <w:p w14:paraId="4B89AB0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7DF2DE8" w14:textId="7B73E497" w:rsid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6100633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CAD354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02D">
        <w:rPr>
          <w:rFonts w:ascii="Times New Roman" w:hAnsi="Times New Roman" w:cs="Times New Roman"/>
          <w:sz w:val="28"/>
          <w:szCs w:val="28"/>
          <w:lang w:val="en-US"/>
        </w:rPr>
        <w:t>RoomFormViewModel.cs</w:t>
      </w:r>
    </w:p>
    <w:p w14:paraId="505E6DF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BookingService.MVVM.Models;</w:t>
      </w:r>
    </w:p>
    <w:p w14:paraId="51AE92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BookingService.MVVM.Services;</w:t>
      </w:r>
    </w:p>
    <w:p w14:paraId="314745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BookingService.Services;</w:t>
      </w:r>
    </w:p>
    <w:p w14:paraId="16522E9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>using Microsoft.Win32;</w:t>
      </w:r>
    </w:p>
    <w:p w14:paraId="69D18DF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273F873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System.IO;</w:t>
      </w:r>
    </w:p>
    <w:p w14:paraId="4B33C81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1C90C6A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7922688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System.Windows.Media.Imaging;</w:t>
      </w:r>
    </w:p>
    <w:p w14:paraId="3812190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561A4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BookingService.MVVM.ViewModels</w:t>
      </w:r>
    </w:p>
    <w:p w14:paraId="673BB4C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892B74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abstract class RoomFormViewModel : ViewModelBase</w:t>
      </w:r>
    </w:p>
    <w:p w14:paraId="2F8D936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55CBF3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protected readonly IRoomService _roomService;</w:t>
      </w:r>
    </w:p>
    <w:p w14:paraId="32218BC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protected readonly INavigationService _navigationService;</w:t>
      </w:r>
    </w:p>
    <w:p w14:paraId="4BFC64D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B4E57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_name;</w:t>
      </w:r>
    </w:p>
    <w:p w14:paraId="32D3046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_shortDescription;</w:t>
      </w:r>
    </w:p>
    <w:p w14:paraId="645BDF6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_fullDescription;</w:t>
      </w:r>
    </w:p>
    <w:p w14:paraId="3395FD9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_imagePath;</w:t>
      </w:r>
    </w:p>
    <w:p w14:paraId="1C2E197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_category = "Стандарт";</w:t>
      </w:r>
    </w:p>
    <w:p w14:paraId="2F92D58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double _rating;</w:t>
      </w:r>
    </w:p>
    <w:p w14:paraId="2F1553F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decimal _price;</w:t>
      </w:r>
    </w:p>
    <w:p w14:paraId="6043C52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int _numberOfBeds = 1;</w:t>
      </w:r>
    </w:p>
    <w:p w14:paraId="22EE9A5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int _stars = 3;</w:t>
      </w:r>
    </w:p>
    <w:p w14:paraId="36A3F88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_amenities;</w:t>
      </w:r>
    </w:p>
    <w:p w14:paraId="4B818B9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_hasBalcony;</w:t>
      </w:r>
    </w:p>
    <w:p w14:paraId="43D3E23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_isNonSmoking;</w:t>
      </w:r>
    </w:p>
    <w:p w14:paraId="329A15B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BitmapImage _imagePreview;</w:t>
      </w:r>
    </w:p>
    <w:p w14:paraId="5C40277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3697C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Name { get =&gt; _name; set { _name = value; OnPropertyChanged(); } }</w:t>
      </w:r>
    </w:p>
    <w:p w14:paraId="5D68C8A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ShortDescription { get =&gt; _shortDescription; set { _shortDescription = value; OnPropertyChanged(); } }</w:t>
      </w:r>
    </w:p>
    <w:p w14:paraId="17E6FDC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FullDescription { get =&gt; _fullDescription; set { _fullDescription = value; OnPropertyChanged(); } }</w:t>
      </w:r>
    </w:p>
    <w:p w14:paraId="13A24A8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ImagePath { get =&gt; _imagePath; set { _imagePath = value; OnPropertyChanged(); UpdateImagePreview(); } }</w:t>
      </w:r>
    </w:p>
    <w:p w14:paraId="54110BD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Category { get =&gt; _category; set { _category = value; OnPropertyChanged(); } }</w:t>
      </w:r>
    </w:p>
    <w:p w14:paraId="2CFFC37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double Rating { get =&gt; _rating; set { _rating = value; OnPropertyChanged(); } }</w:t>
      </w:r>
    </w:p>
    <w:p w14:paraId="6AFAAB4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decimal Price { get =&gt; _price; set { _price = value; OnPropertyChanged(); } }</w:t>
      </w:r>
    </w:p>
    <w:p w14:paraId="2D8AD1F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int NumberOfBeds { get =&gt; _numberOfBeds; set { _numberOfBeds = value; OnPropertyChanged(); } }</w:t>
      </w:r>
    </w:p>
    <w:p w14:paraId="41A4AE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int Stars { get =&gt; _stars; set { _stars = value; OnPropertyChanged(); } }</w:t>
      </w:r>
    </w:p>
    <w:p w14:paraId="65D07E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Amenities { get =&gt; _amenities; set { _amenities = value; OnPropertyChanged(); } }</w:t>
      </w:r>
    </w:p>
    <w:p w14:paraId="0A9589A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bool HasBalcony { get =&gt; _hasBalcony; set { _hasBalcony = value; OnPropertyChanged(); } }</w:t>
      </w:r>
    </w:p>
    <w:p w14:paraId="25CF806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bool IsNonSmoking { get =&gt; _isNonSmoking; set { _isNonSmoking = value; OnPropertyChanged(); } }</w:t>
      </w:r>
    </w:p>
    <w:p w14:paraId="247CA42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BitmapImage ImagePreview { get =&gt; _imagePreview; set { _imagePreview = value; OnPropertyChanged(); } }</w:t>
      </w:r>
    </w:p>
    <w:p w14:paraId="5CB1B49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69276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BrowseImageCommand { get; }</w:t>
      </w:r>
    </w:p>
    <w:p w14:paraId="651A20A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SaveCommand { get; }</w:t>
      </w:r>
    </w:p>
    <w:p w14:paraId="3664101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CancelCommand { get; }</w:t>
      </w:r>
    </w:p>
    <w:p w14:paraId="37C9551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D2F37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RoomFormViewModel(IRoomService roomService, INavigationService navigationService)</w:t>
      </w:r>
    </w:p>
    <w:p w14:paraId="54D292A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D506DD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_roomService = roomService;</w:t>
      </w:r>
    </w:p>
    <w:p w14:paraId="0192261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_navigationService = navigationService;</w:t>
      </w:r>
    </w:p>
    <w:p w14:paraId="5ECC5CE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140EB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BrowseImageCommand = new RelayCommand(BrowseImage);</w:t>
      </w:r>
    </w:p>
    <w:p w14:paraId="5986364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CancelCommand = new RelayCommand(Cancel);</w:t>
      </w:r>
    </w:p>
    <w:p w14:paraId="0CDD6F4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601D73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FA9770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protected virtual void BrowseImage(object parameter)</w:t>
      </w:r>
    </w:p>
    <w:p w14:paraId="1348F80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160EBC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openFileDialog = new OpenFileDialog</w:t>
      </w:r>
    </w:p>
    <w:p w14:paraId="2E412D9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57E07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Filter = "Image files (*.jpg, *.jpeg, *.png)|*.jpg;*.jpeg;*.png",</w:t>
      </w:r>
    </w:p>
    <w:p w14:paraId="1EF6059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InitialDirectory = Environment.GetFolderPath(Environment.SpecialFolder.MyPictures)</w:t>
      </w:r>
    </w:p>
    <w:p w14:paraId="5F426F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12BB05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BD817E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(openFileDialog.ShowDialog() == true)</w:t>
      </w:r>
    </w:p>
    <w:p w14:paraId="1C18BBA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BE3AFE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ImagePath = openFileDialog.FileName;</w:t>
      </w:r>
    </w:p>
    <w:p w14:paraId="68DF767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FD0E61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C17A39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EB001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protected virtual void Cancel(object parameter)</w:t>
      </w:r>
    </w:p>
    <w:p w14:paraId="0F703DE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0040AA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_navigationService.NavigateToAdminPanel();</w:t>
      </w:r>
    </w:p>
    <w:p w14:paraId="1618AD6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BC176B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7F39DE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protected void UpdateImagePreview()</w:t>
      </w:r>
    </w:p>
    <w:p w14:paraId="37FD577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D118B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751DF57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95DAFA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if (File.Exists(ImagePath))</w:t>
      </w:r>
    </w:p>
    <w:p w14:paraId="3A28EED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F5F7F0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var bitmap = new BitmapImage();</w:t>
      </w:r>
    </w:p>
    <w:p w14:paraId="1D990FF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bitmap.BeginInit();</w:t>
      </w:r>
    </w:p>
    <w:p w14:paraId="1406BAE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bitmap.UriSource = new Uri(ImagePath);</w:t>
      </w:r>
    </w:p>
    <w:p w14:paraId="613CAB3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bitmap.CacheOption = BitmapCacheOption.OnLoad;</w:t>
      </w:r>
    </w:p>
    <w:p w14:paraId="6F808C5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bitmap.EndInit();</w:t>
      </w:r>
    </w:p>
    <w:p w14:paraId="31956E2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ImagePreview = bitmap;</w:t>
      </w:r>
    </w:p>
    <w:p w14:paraId="4CB09C9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E73804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else</w:t>
      </w:r>
    </w:p>
    <w:p w14:paraId="200D0B9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2F81A97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ImagePreview = null;</w:t>
      </w:r>
    </w:p>
    <w:p w14:paraId="1C4F3AB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68D057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B1808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catch</w:t>
      </w:r>
    </w:p>
    <w:p w14:paraId="340E589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56909C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ImagePreview = null;</w:t>
      </w:r>
    </w:p>
    <w:p w14:paraId="49A99D6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B07EDB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A36ED3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36C36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protected virtual bool ValidateInputs()</w:t>
      </w:r>
    </w:p>
    <w:p w14:paraId="27F3F6C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54F036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(string.IsNullOrWhiteSpace(Name))</w:t>
      </w:r>
    </w:p>
    <w:p w14:paraId="5341D7A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FFB61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введите название номера", "Ошибка", MessageBoxButton.OK, MessageBoxImage.Warning);</w:t>
      </w:r>
    </w:p>
    <w:p w14:paraId="09D4CC0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43A38B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421C8E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2517A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(string.IsNullOrWhiteSpace(ShortDescription))</w:t>
      </w:r>
    </w:p>
    <w:p w14:paraId="5D09B53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878E9D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введите краткое описание", "Ошибка", MessageBoxButton.OK, MessageBoxImage.Warning);</w:t>
      </w:r>
    </w:p>
    <w:p w14:paraId="31B0FE6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6E1BBE6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965711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AFF4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(string.IsNullOrWhiteSpace(FullDescription))</w:t>
      </w:r>
    </w:p>
    <w:p w14:paraId="104352A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1C6921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введите полное описание", "Ошибка", MessageBoxButton.OK, MessageBoxImage.Warning);</w:t>
      </w:r>
    </w:p>
    <w:p w14:paraId="39DEF90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3A058E9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23C150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0006D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(string.IsNullOrWhiteSpace(ImagePath) || !File.Exists(ImagePath))</w:t>
      </w:r>
    </w:p>
    <w:p w14:paraId="5A13104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864E1D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выберите корректное изображение", "Ошибка", MessageBoxButton.OK, MessageBoxImage.Warning);</w:t>
      </w:r>
    </w:p>
    <w:p w14:paraId="4138D1B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3BD246C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CF300D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73EDD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(Rating &lt; 0 || Rating &gt; 5)</w:t>
      </w:r>
    </w:p>
    <w:p w14:paraId="3777C0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830EE9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MessageBox.Show("Рейтинг должен быть числом от 0 до 5", "Ошибка", MessageBoxButton.OK, MessageBoxImage.Warning);</w:t>
      </w:r>
    </w:p>
    <w:p w14:paraId="583DA3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4FB9D3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6F0512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659E6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(Price &lt;= 0)</w:t>
      </w:r>
    </w:p>
    <w:p w14:paraId="117BBF5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367933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MessageBox.Show("Цена должна быть положительным числом", "Ошибка", MessageBoxButton.OK, MessageBoxImage.Warning);</w:t>
      </w:r>
    </w:p>
    <w:p w14:paraId="47878A6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35D69BE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52846D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31552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(NumberOfBeds &lt;= 0)</w:t>
      </w:r>
    </w:p>
    <w:p w14:paraId="009BBC5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195181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MessageBox.Show("Количество кроватей должно быть положительным числом", "Ошибка", MessageBoxButton.OK, MessageBoxImage.Warning);</w:t>
      </w:r>
    </w:p>
    <w:p w14:paraId="7FC9226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623AF50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AD725B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CF00A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(Stars &lt; 1 || Stars &gt; 5)</w:t>
      </w:r>
    </w:p>
    <w:p w14:paraId="7259B7D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6EEF94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MessageBox.Show("Количество звёзд должно быть от 1 до 5", "Ошибка", MessageBoxButton.OK, MessageBoxImage.Warning);</w:t>
      </w:r>
    </w:p>
    <w:p w14:paraId="48DE76A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197ADEB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9BF5B4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1DF7E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(string.IsNullOrWhiteSpace(Amenities))</w:t>
      </w:r>
    </w:p>
    <w:p w14:paraId="61BD3B5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399E58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укажите удобства", "Ошибка", MessageBoxButton.OK, MessageBoxImage.Warning);</w:t>
      </w:r>
    </w:p>
    <w:p w14:paraId="32062D2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31FE055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920610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3641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return true;</w:t>
      </w:r>
    </w:p>
    <w:p w14:paraId="3E71FEA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64334A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48627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protected HotelRoom CreateRoomFromData()</w:t>
      </w:r>
    </w:p>
    <w:p w14:paraId="32F5F04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00FC2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return new HotelRoom</w:t>
      </w:r>
    </w:p>
    <w:p w14:paraId="17A40D9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BA978A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Name = Name,</w:t>
      </w:r>
    </w:p>
    <w:p w14:paraId="7F87482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ShortDescription = ShortDescription,</w:t>
      </w:r>
    </w:p>
    <w:p w14:paraId="03E71E8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FullDescription = FullDescription,</w:t>
      </w:r>
    </w:p>
    <w:p w14:paraId="548B540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ImagePath = ImagePath,</w:t>
      </w:r>
    </w:p>
    <w:p w14:paraId="002427E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Category = Category,</w:t>
      </w:r>
    </w:p>
    <w:p w14:paraId="061A9C3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Rating = Rating,</w:t>
      </w:r>
    </w:p>
    <w:p w14:paraId="45E7834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Price = Price,</w:t>
      </w:r>
    </w:p>
    <w:p w14:paraId="5DA53EA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NumberOfBeds = NumberOfBeds,</w:t>
      </w:r>
    </w:p>
    <w:p w14:paraId="2762902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Amenities = Amenities,</w:t>
      </w:r>
    </w:p>
    <w:p w14:paraId="0B3FD93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Stars = Stars,</w:t>
      </w:r>
    </w:p>
    <w:p w14:paraId="2B7CF8A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HasBalcony = HasBalcony,</w:t>
      </w:r>
    </w:p>
    <w:p w14:paraId="745C318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IsNonSmoking = IsNonSmoking,</w:t>
      </w:r>
    </w:p>
    <w:p w14:paraId="0FE4E27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IsAvailable = true</w:t>
      </w:r>
    </w:p>
    <w:p w14:paraId="5AD16BD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2F21F05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40D208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43C3B4D" w14:textId="46A5B15C" w:rsid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31A20A6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633FB2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02D">
        <w:rPr>
          <w:rFonts w:ascii="Times New Roman" w:hAnsi="Times New Roman" w:cs="Times New Roman"/>
          <w:sz w:val="28"/>
          <w:szCs w:val="28"/>
          <w:lang w:val="en-US"/>
        </w:rPr>
        <w:t>RoomViewModel.cs</w:t>
      </w:r>
    </w:p>
    <w:p w14:paraId="6E09DC9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BookingService.MVVM.Models;</w:t>
      </w:r>
    </w:p>
    <w:p w14:paraId="0B601E4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BookingService.Services;</w:t>
      </w:r>
    </w:p>
    <w:p w14:paraId="0176597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3452211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System.Data.Entity;</w:t>
      </w:r>
    </w:p>
    <w:p w14:paraId="4DCD1FF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514F2DB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6598A5E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2C20ACF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>using System.Windows.Navigation;</w:t>
      </w:r>
    </w:p>
    <w:p w14:paraId="7C99303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DC753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BookingService.MVVM.ViewModels</w:t>
      </w:r>
    </w:p>
    <w:p w14:paraId="7388BB5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F8780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class RoomViewModel : ViewModelBase</w:t>
      </w:r>
    </w:p>
    <w:p w14:paraId="6C4FDF1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F2EF01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readonly AppDbContext _context = new AppDbContext();</w:t>
      </w:r>
    </w:p>
    <w:p w14:paraId="56BC8D5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readonly INavigationService _navigationService;</w:t>
      </w:r>
    </w:p>
    <w:p w14:paraId="1A86782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BB4EB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HotelRoom _room;</w:t>
      </w:r>
    </w:p>
    <w:p w14:paraId="33C6F22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HotelRoom Room</w:t>
      </w:r>
    </w:p>
    <w:p w14:paraId="7244CD2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47F758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_room;</w:t>
      </w:r>
    </w:p>
    <w:p w14:paraId="38CDDCD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</w:t>
      </w:r>
    </w:p>
    <w:p w14:paraId="4C9F1C6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F11302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_room = value;</w:t>
      </w:r>
    </w:p>
    <w:p w14:paraId="2171EDE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OnPropertyChanged();</w:t>
      </w:r>
    </w:p>
    <w:p w14:paraId="2ABFF88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UpdateAvailabilityInfo();</w:t>
      </w:r>
    </w:p>
    <w:p w14:paraId="21AD3AF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OnPropertyChanged(nameof(RoomHasBalconyText));</w:t>
      </w:r>
    </w:p>
    <w:p w14:paraId="0DBAED5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OnPropertyChanged(nameof(RoomIsNonSmokingText));</w:t>
      </w:r>
    </w:p>
    <w:p w14:paraId="5731035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CommandManager.InvalidateRequerySuggested();</w:t>
      </w:r>
    </w:p>
    <w:p w14:paraId="0E5B0D4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6195EB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653915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FB579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RoomIsAvailableText =&gt; Room != null ? (IsRoomAvailableForDates(Room.Id, CheckInDate, CheckOutDate) ? "Да" : "Нет") : string.Empty;</w:t>
      </w:r>
    </w:p>
    <w:p w14:paraId="3B5B79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RoomHasBalconyText =&gt; Room != null ? (Room.HasBalcony ? "Да" : "Нет") : string.Empty;</w:t>
      </w:r>
    </w:p>
    <w:p w14:paraId="3F472D7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RoomIsNonSmokingText =&gt; Room != null ? (!Room.IsNonSmoking ? "Да" : "Нет") : string.Empty;</w:t>
      </w:r>
    </w:p>
    <w:p w14:paraId="28A733C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7AFA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DateTime _checkInDate = DateTime.Now.Date;</w:t>
      </w:r>
    </w:p>
    <w:p w14:paraId="55EC58C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DateTime _checkOutDate = DateTime.Now.Date.AddDays(1);</w:t>
      </w:r>
    </w:p>
    <w:p w14:paraId="6715E58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12C70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string _overlappingBookingMessage = string.Empty;</w:t>
      </w:r>
    </w:p>
    <w:p w14:paraId="416A3BB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string OverlappingBookingMessage</w:t>
      </w:r>
    </w:p>
    <w:p w14:paraId="2381FC6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CBDC1B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_overlappingBookingMessage;</w:t>
      </w:r>
    </w:p>
    <w:p w14:paraId="26BDFE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 { _overlappingBookingMessage = value; OnPropertyChanged(); }</w:t>
      </w:r>
    </w:p>
    <w:p w14:paraId="61D926A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2ABB5D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06B102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DateTime CheckInDate</w:t>
      </w:r>
    </w:p>
    <w:p w14:paraId="5656AFD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6A4634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_checkInDate;</w:t>
      </w:r>
    </w:p>
    <w:p w14:paraId="7B829AD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</w:t>
      </w:r>
    </w:p>
    <w:p w14:paraId="5C7C60A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A9512C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_checkInDate = value;</w:t>
      </w:r>
    </w:p>
    <w:p w14:paraId="33FE3EE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OnPropertyChanged();</w:t>
      </w:r>
    </w:p>
    <w:p w14:paraId="3BBFD8E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UpdateAvailabilityInfo();</w:t>
      </w:r>
    </w:p>
    <w:p w14:paraId="49F08CC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CommandManager.InvalidateRequerySuggested();</w:t>
      </w:r>
    </w:p>
    <w:p w14:paraId="2C5581F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7689CA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34D9E8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C7C3A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DateTime CheckOutDate</w:t>
      </w:r>
    </w:p>
    <w:p w14:paraId="61A9243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0DE862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get =&gt; _checkOutDate;</w:t>
      </w:r>
    </w:p>
    <w:p w14:paraId="63CD66E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set</w:t>
      </w:r>
    </w:p>
    <w:p w14:paraId="59F1728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EC2766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_checkOutDate = value;</w:t>
      </w:r>
    </w:p>
    <w:p w14:paraId="25447E4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OnPropertyChanged();</w:t>
      </w:r>
    </w:p>
    <w:p w14:paraId="4FADE44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UpdateAvailabilityInfo();</w:t>
      </w:r>
    </w:p>
    <w:p w14:paraId="5D1B5A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CommandManager.InvalidateRequerySuggested();</w:t>
      </w:r>
    </w:p>
    <w:p w14:paraId="7D6216A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70BD0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B4A6B1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0FAE16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bool IsBookable =&gt; Room != null &amp;&amp; SessionManager.CurrentUser != null &amp;&amp; CheckOutDate &gt; CheckInDate &amp;&amp; IsRoomAvailableForDates(Room.Id, CheckInDate, CheckOutDate);</w:t>
      </w:r>
    </w:p>
    <w:p w14:paraId="43A58E3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4DF2D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ICommand BookCommand { get; }</w:t>
      </w:r>
    </w:p>
    <w:p w14:paraId="66698BD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27060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RoomViewModel(int roomId)</w:t>
      </w:r>
    </w:p>
    <w:p w14:paraId="46203B7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D95881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LoadRoom(roomId);</w:t>
      </w:r>
    </w:p>
    <w:p w14:paraId="4C91AD1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BookCommand = new RelayCommand(ExecuteBook, CanExecuteBook);</w:t>
      </w:r>
    </w:p>
    <w:p w14:paraId="0BAB59E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7A4AC0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67D8A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LoadRoom(int roomId)</w:t>
      </w:r>
    </w:p>
    <w:p w14:paraId="11EFC8F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6FDE2C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44F1E2D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E97C6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Room = _context.HotelRooms.FirstOrDefault(r =&gt; r.Id == roomId);</w:t>
      </w:r>
    </w:p>
    <w:p w14:paraId="6FA6A3B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6E2A7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 (Exception)</w:t>
      </w:r>
    </w:p>
    <w:p w14:paraId="2050F4D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CCE538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Room = null;</w:t>
      </w:r>
    </w:p>
    <w:p w14:paraId="7266E69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0A9F1F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2B3B3B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03705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UpdateAvailabilityInfo()</w:t>
      </w:r>
    </w:p>
    <w:p w14:paraId="35F99E2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4355B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OnPropertyChanged(nameof(RoomIsAvailableText));</w:t>
      </w:r>
    </w:p>
    <w:p w14:paraId="4E07B8C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47721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(Room == null)</w:t>
      </w:r>
    </w:p>
    <w:p w14:paraId="64F1D6F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CD0BB6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OverlappingBookingMessage = string.Empty;</w:t>
      </w:r>
    </w:p>
    <w:p w14:paraId="5EB2AAB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074D480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AD17BA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809AB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overlapping = FindOverlappingBooking(Room.Id, CheckInDate, CheckOutDate);</w:t>
      </w:r>
    </w:p>
    <w:p w14:paraId="0DBC466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(overlapping != null)</w:t>
      </w:r>
    </w:p>
    <w:p w14:paraId="0AE5DB2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F1512B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OverlappingBookingMessage = $"Выбранный Вами номер забронирован с {overlapping.CheckInDate:dd/MM/yyyy} по {overlapping.CheckOutDate:dd/MM/yyyy}.";</w:t>
      </w:r>
    </w:p>
    <w:p w14:paraId="567B4B5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305710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12CD735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ECE454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OverlappingBookingMessage = string.Empty;</w:t>
      </w:r>
    </w:p>
    <w:p w14:paraId="7A4517A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7AA21F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E6AE2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CommandManager.InvalidateRequerySuggested();</w:t>
      </w:r>
    </w:p>
    <w:p w14:paraId="00B4778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OnPropertyChanged(nameof(IsBookable));</w:t>
      </w:r>
    </w:p>
    <w:p w14:paraId="26590E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1974D1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74537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Booking FindOverlappingBooking(int roomId, DateTime checkIn, DateTime checkOut)</w:t>
      </w:r>
    </w:p>
    <w:p w14:paraId="5DB1D22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9D7A2D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308F044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9A4AA8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booking = _context.Bookings</w:t>
      </w:r>
    </w:p>
    <w:p w14:paraId="3D2FE65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.Where(b =&gt; b.RoomId == roomId &amp;&amp; (b.Status == "Подтверждено" || b.Status == "Ожидание") &amp;&amp; !(b.CheckOutDate &lt;= checkIn || b.CheckInDate &gt;= checkOut))</w:t>
      </w:r>
    </w:p>
    <w:p w14:paraId="71A4B95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.OrderBy(b =&gt; b.CheckInDate)</w:t>
      </w:r>
    </w:p>
    <w:p w14:paraId="576877E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.FirstOrDefault();</w:t>
      </w:r>
    </w:p>
    <w:p w14:paraId="5DCDE09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2D053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booking;</w:t>
      </w:r>
    </w:p>
    <w:p w14:paraId="602E40C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9783A2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</w:t>
      </w:r>
    </w:p>
    <w:p w14:paraId="445AFF6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204A5B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null;</w:t>
      </w:r>
    </w:p>
    <w:p w14:paraId="37578B5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4898BA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BBF79F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B6824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IsRoomAvailableForDates(int roomId, DateTime checkIn, DateTime checkOut)</w:t>
      </w:r>
    </w:p>
    <w:p w14:paraId="43AF875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FE840B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4C078F1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9091A5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overlapping = _context.Bookings.Where(b =&gt; b.RoomId == roomId &amp;&amp; (b.Status == "Подтверждено" || b.Status == "Ожидание") &amp;&amp; !(b.CheckOutDate &lt;= checkIn || b.CheckInDate &gt;= checkOut)).Any();</w:t>
      </w:r>
    </w:p>
    <w:p w14:paraId="4D43F2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!overlapping;</w:t>
      </w:r>
    </w:p>
    <w:p w14:paraId="42B992E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44663D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</w:t>
      </w:r>
    </w:p>
    <w:p w14:paraId="7B701AF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6C7985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022B884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B18341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A92E21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F99D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bool CanExecuteBook(object parameter)</w:t>
      </w:r>
    </w:p>
    <w:p w14:paraId="261FC45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BBCC5E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return IsBookable;</w:t>
      </w:r>
    </w:p>
    <w:p w14:paraId="0400150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23310D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1A18D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ExecuteBook(object parameter)</w:t>
      </w:r>
    </w:p>
    <w:p w14:paraId="2038D3C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F21CFB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(SessionManager.CurrentUser == null)</w:t>
      </w:r>
    </w:p>
    <w:p w14:paraId="0F2B59F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D26CCB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MessageBox.Show("Пожалуйста, войдите в систему, чтобы забронировать номер.", "Авторизация", MessageBoxButton.OK, MessageBoxImage.Warning);</w:t>
      </w:r>
    </w:p>
    <w:p w14:paraId="24896C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4712EA1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BAB84E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16076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(CheckOutDate &lt;= CheckInDate)</w:t>
      </w:r>
    </w:p>
    <w:p w14:paraId="6E27D05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86F869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MessageBox.Show("Дата выезда должна быть позже даты заезда.", "Ошибка", MessageBoxButton.OK, MessageBoxImage.Warning);</w:t>
      </w:r>
    </w:p>
    <w:p w14:paraId="398B670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33FC9AB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CC90FA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86ABFC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(!IsRoomAvailableForDates(Room.Id, CheckInDate, CheckOutDate))</w:t>
      </w:r>
    </w:p>
    <w:p w14:paraId="424C190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C68CBF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MessageBox.Show("Номер недоступен на выбранные даты.", "Недоступно", MessageBoxButton.OK, MessageBoxImage.Information);</w:t>
      </w:r>
    </w:p>
    <w:p w14:paraId="5B65222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51DB721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AB5440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6FFD90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result = MessageBox.Show("Вы уверены, что хотите забронировать номер?", "Подтвердите бронь", MessageBoxButton.YesNo, MessageBoxImage.Question);</w:t>
      </w:r>
    </w:p>
    <w:p w14:paraId="6035872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(result != MessageBoxResult.Yes)</w:t>
      </w:r>
    </w:p>
    <w:p w14:paraId="008EEA6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05C3B90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9E173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0BEC630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69F4B2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days = (decimal)(CheckOutDate - CheckInDate).TotalDays;</w:t>
      </w:r>
    </w:p>
    <w:p w14:paraId="2811C6B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if (days &lt;= 0) days = 1;</w:t>
      </w:r>
    </w:p>
    <w:p w14:paraId="4D014E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62392B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var booking = new Booking</w:t>
      </w:r>
    </w:p>
    <w:p w14:paraId="5DC0496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4CDB75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UserId = SessionManager.CurrentUser.Id,</w:t>
      </w:r>
    </w:p>
    <w:p w14:paraId="5300195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RoomId = Room.Id,</w:t>
      </w:r>
    </w:p>
    <w:p w14:paraId="45D80A8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CheckInDate = CheckInDate,</w:t>
      </w:r>
    </w:p>
    <w:p w14:paraId="0C1979B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CheckOutDate = CheckOutDate,</w:t>
      </w:r>
    </w:p>
    <w:p w14:paraId="485E7D8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Status = "Ожидание",</w:t>
      </w:r>
    </w:p>
    <w:p w14:paraId="6C02720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TotalPrice = Room.Price * days,</w:t>
      </w:r>
    </w:p>
    <w:p w14:paraId="34DDED3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CreatedAt = DateTime.UtcNow</w:t>
      </w:r>
    </w:p>
    <w:p w14:paraId="40E1E29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};</w:t>
      </w:r>
    </w:p>
    <w:p w14:paraId="34BEC0F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FE15E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_context.Bookings.Add(booking);</w:t>
      </w:r>
    </w:p>
    <w:p w14:paraId="729B2C0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_context.SaveChanges();</w:t>
      </w:r>
    </w:p>
    <w:p w14:paraId="45F45AE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50852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_context.NotifyDataChanged();</w:t>
      </w:r>
    </w:p>
    <w:p w14:paraId="0E11AB6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E832C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MessageBox.Show("Бронь создана и отправлена на подтверждение.", "Успех", MessageBoxButton.OK, MessageBoxImage.Information);</w:t>
      </w:r>
    </w:p>
    <w:p w14:paraId="24F1D3C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UpdateAvailabilityInfo();</w:t>
      </w:r>
    </w:p>
    <w:p w14:paraId="6C55D24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6FEF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if (_navigationService != null)</w:t>
      </w:r>
    </w:p>
    <w:p w14:paraId="684278C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9204E3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_navigationService.CloseWindow();</w:t>
      </w:r>
    </w:p>
    <w:p w14:paraId="4766AC9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8F6FCC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else</w:t>
      </w:r>
    </w:p>
    <w:p w14:paraId="464D6BA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23272F4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var activeWindow = Application.Current?.Windows.OfType&lt;Window&gt;().FirstOrDefault(w =&gt; w.IsActive);</w:t>
      </w:r>
    </w:p>
    <w:p w14:paraId="314D48D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activeWindow?.Close();</w:t>
      </w:r>
    </w:p>
    <w:p w14:paraId="7CF0A46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6E072D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5BA17C9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D357D5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6815DC8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9B9044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MessageBox.Show($"Ошибка при создании брони: {ex.Message}", "Ошибка", MessageBoxButton.OK, MessageBoxImage.Error);</w:t>
      </w:r>
    </w:p>
    <w:p w14:paraId="39E6C3B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4EFBAE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BE1B47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2AA1AB1" w14:textId="7CD5FC51" w:rsid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68F5CC5" w14:textId="77777777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0A8C3F" w14:textId="64E6B886" w:rsidR="00E2702D" w:rsidRPr="00E2702D" w:rsidRDefault="00E2702D" w:rsidP="00E270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702D">
        <w:rPr>
          <w:rFonts w:ascii="Times New Roman" w:hAnsi="Times New Roman" w:cs="Times New Roman"/>
          <w:sz w:val="28"/>
          <w:szCs w:val="28"/>
          <w:lang w:val="en-US"/>
        </w:rPr>
        <w:t>ViewModelBase.cs</w:t>
      </w:r>
    </w:p>
    <w:p w14:paraId="38F0DA3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System.ComponentModel;</w:t>
      </w:r>
    </w:p>
    <w:p w14:paraId="0AEF9A0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System.Runtime.CompilerServices;</w:t>
      </w:r>
    </w:p>
    <w:p w14:paraId="24F53E5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66294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public class ViewModelBase : INotifyPropertyChanged</w:t>
      </w:r>
    </w:p>
    <w:p w14:paraId="3D49C10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17E69A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event PropertyChangedEventHandler PropertyChanged;</w:t>
      </w:r>
    </w:p>
    <w:p w14:paraId="79A721A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C2C72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protected void OnPropertyChanged([CallerMemberName] string propertyName = null)</w:t>
      </w:r>
    </w:p>
    <w:p w14:paraId="1A5FFC8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F670E6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PropertyChanged?.Invoke(this, new PropertyChangedEventArgs(propertyName));</w:t>
      </w:r>
    </w:p>
    <w:p w14:paraId="5FA02C9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0E53D56" w14:textId="1EDC1026" w:rsid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56EB54E" w14:textId="77777777" w:rsidR="000E4F8B" w:rsidRPr="000E4F8B" w:rsidRDefault="000E4F8B" w:rsidP="000E4F8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D6DC344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AddRoom.xaml</w:t>
      </w:r>
    </w:p>
    <w:p w14:paraId="35D56C7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&lt;Window x:Class="BookingService.MVVM.Views.AddRoom"</w:t>
      </w:r>
    </w:p>
    <w:p w14:paraId="57AEA3B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xmlns="http://schemas.microsoft.com/winfx/2006/xaml/presentation"</w:t>
      </w:r>
    </w:p>
    <w:p w14:paraId="61CC5E5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xmlns:x="http://schemas.microsoft.com/winfx/2006/xaml"</w:t>
      </w:r>
    </w:p>
    <w:p w14:paraId="784BA01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xmlns:d="http://schemas.microsoft.com/expression/blend/2008"</w:t>
      </w:r>
    </w:p>
    <w:p w14:paraId="0849A1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xmlns:mc="http://schemas.openxmlformats.org/markup-compatibility/2006"</w:t>
      </w:r>
    </w:p>
    <w:p w14:paraId="0BD58F1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mc:Ignorable="d"</w:t>
      </w:r>
    </w:p>
    <w:p w14:paraId="1ADFFDB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Title="BookingService - Добавить номер" </w:t>
      </w:r>
    </w:p>
    <w:p w14:paraId="1E1609F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Height="700" </w:t>
      </w:r>
    </w:p>
    <w:p w14:paraId="4E88F51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Width="850"</w:t>
      </w:r>
    </w:p>
    <w:p w14:paraId="772F3B3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MinWidth="700"</w:t>
      </w:r>
    </w:p>
    <w:p w14:paraId="69FF67D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MinHeight="600"</w:t>
      </w:r>
    </w:p>
    <w:p w14:paraId="0640CD8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WindowStartupLocation="CenterScreen"</w:t>
      </w:r>
    </w:p>
    <w:p w14:paraId="7F195CA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Background="{DynamicResource BackgroundBrush}"</w:t>
      </w:r>
    </w:p>
    <w:p w14:paraId="0B045D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Icon="D:\5sem\course-work\course-work-app\BookingService\Resources\icon.ico"&gt;</w:t>
      </w:r>
    </w:p>
    <w:p w14:paraId="418D0B3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F49BA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&lt;Grid Margin="20"&gt;</w:t>
      </w:r>
    </w:p>
    <w:p w14:paraId="7504C2A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&lt;Grid.RowDefinitions&gt;</w:t>
      </w:r>
    </w:p>
    <w:p w14:paraId="52ACE1E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Height="*"/&gt;</w:t>
      </w:r>
    </w:p>
    <w:p w14:paraId="4D63355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Height="Auto"/&gt;</w:t>
      </w:r>
    </w:p>
    <w:p w14:paraId="7202C71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&lt;/Grid.RowDefinitions&gt;</w:t>
      </w:r>
    </w:p>
    <w:p w14:paraId="6F9D825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9D551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&lt;ScrollViewer Grid.Row="0" VerticalScrollBarVisibility="Auto" Background="{DynamicResource BackgroundBrush}"&gt;</w:t>
      </w:r>
    </w:p>
    <w:p w14:paraId="16D609F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&lt;Grid&gt;</w:t>
      </w:r>
    </w:p>
    <w:p w14:paraId="2C49A59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&lt;Grid.ColumnDefinitions&gt;</w:t>
      </w:r>
    </w:p>
    <w:p w14:paraId="20638A8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&lt;ColumnDefinition Width="Auto" MinWidth="150"/&gt;</w:t>
      </w:r>
    </w:p>
    <w:p w14:paraId="25C5EE4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&lt;ColumnDefinition Width="*"/&gt;</w:t>
      </w:r>
    </w:p>
    <w:p w14:paraId="3552EB1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&lt;/Grid.ColumnDefinitions&gt;</w:t>
      </w:r>
    </w:p>
    <w:p w14:paraId="4911AE4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&lt;Grid.RowDefinitions&gt;</w:t>
      </w:r>
    </w:p>
    <w:p w14:paraId="4657498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1DACD6A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0AB37BE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22A4AEA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22CCE17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28F2267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6CBA585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43DC6C9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7A3E5B9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454C399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184A6DB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7A60A64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68D6E71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176CA20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&lt;/Grid.RowDefinitions&gt;</w:t>
      </w:r>
    </w:p>
    <w:p w14:paraId="3D91526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13A53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Grid.Row="0" Grid.Column="0" Text="Шаблон:" Style="{DynamicResource FormLabelText}"/&gt;</w:t>
      </w:r>
    </w:p>
    <w:p w14:paraId="0BB620B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&lt;StackPanel Grid.Row="0" Grid.Column="1" Orientation="Horizontal"&gt;</w:t>
      </w:r>
    </w:p>
    <w:p w14:paraId="651228B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&lt;ComboBox Width="300" ItemsSource="{Binding Templates}" SelectedItem="{Binding SelectedTemplate}" DisplayMemberPath="Name" /&gt;</w:t>
      </w:r>
    </w:p>
    <w:p w14:paraId="04B076E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&lt;Button Content="Загрузить шаблон" Command="{Binding LoadTemplateCommand}" Style="{DynamicResource SecondaryButton}" Margin="8,0,0,0"/&gt;</w:t>
      </w:r>
    </w:p>
    <w:p w14:paraId="00CD686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&lt;/StackPanel&gt;</w:t>
      </w:r>
    </w:p>
    <w:p w14:paraId="632A5ED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85B69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Grid.Row="1" Grid.Column="0" Text="Название:" Style="{DynamicResource FormLabelText}"/&gt;</w:t>
      </w:r>
    </w:p>
    <w:p w14:paraId="03BA017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&lt;TextBox Grid.Row="1" Grid.Column="1" Text="{Binding Name, UpdateSourceTrigger=PropertyChanged}" Style="{DynamicResource {x:Type TextBox}}" Margin="0,2,0,12"/&gt;</w:t>
      </w:r>
    </w:p>
    <w:p w14:paraId="11D7FB6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D4032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Grid.Row="2" Grid.Column="0" Text="Краткое описание:" Style="{DynamicResource FormLabelText}"/&gt;</w:t>
      </w:r>
    </w:p>
    <w:p w14:paraId="518977C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Grid.Row="2" Grid.Column="1" Text="{Binding ShortDescription, UpdateSourceTrigger=PropertyChanged}" Style="{DynamicResource {x:Type TextBox}}" Margin="0,2,0,12"/&gt;</w:t>
      </w:r>
    </w:p>
    <w:p w14:paraId="21C52F9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BF77F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Grid.Row="3" Grid.Column="0" Text="Полное описание:" Style="{DynamicResource FormLabelText}"/&gt;</w:t>
      </w:r>
    </w:p>
    <w:p w14:paraId="606A1CD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Grid.Row="3" Grid.Column="1" Text="{Binding FullDescription, UpdateSourceTrigger=PropertyChanged}" </w:t>
      </w:r>
    </w:p>
    <w:p w14:paraId="61E1435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Style="{DynamicResource {x:Type TextBox}}"</w:t>
      </w:r>
    </w:p>
    <w:p w14:paraId="19E1354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AcceptsReturn="True" TextWrapping="Wrap" Height="100" VerticalScrollBarVisibility="Auto" Margin="0,2,0,12"/&gt;</w:t>
      </w:r>
    </w:p>
    <w:p w14:paraId="6FC5A20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E50FE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Grid.Row="4" Grid.Column="0" Text="Категория:" Style="{DynamicResource FormLabelText}"/&gt;</w:t>
      </w:r>
    </w:p>
    <w:p w14:paraId="6DA0D1D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&lt;ComboBox Grid.Row="4" Grid.Column="1" ItemsSource="{Binding Categories}" SelectedItem="{Binding Category}" Style="{DynamicResource {x:Type ComboBox}}" Margin="0,2,0,12"/&gt;</w:t>
      </w:r>
    </w:p>
    <w:p w14:paraId="4D9ED74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B6C02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Grid.Row="5" Grid.Column="0" Text="Рейтинг:" Style="{DynamicResource FormLabelText}"/&gt;</w:t>
      </w:r>
    </w:p>
    <w:p w14:paraId="3AF6527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Grid.Row="5" Grid.Column="1" Text="{Binding Rating, UpdateSourceTrigger=PropertyChanged}" Style="{DynamicResource {x:Type TextBox}}" Margin="0,2,0,12"/&gt;</w:t>
      </w:r>
    </w:p>
    <w:p w14:paraId="16C65ED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331667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Grid.Row="6" Grid.Column="0" Text="Цена:" Style="{DynamicResource FormLabelText}"/&gt;</w:t>
      </w:r>
    </w:p>
    <w:p w14:paraId="2935204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Grid.Row="6" Grid.Column="1" Text="{Binding Price, UpdateSourceTrigger=PropertyChanged}" Style="{DynamicResource {x:Type TextBox}}" Margin="0,2,0,12"/&gt;</w:t>
      </w:r>
    </w:p>
    <w:p w14:paraId="762401F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E6CF13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Grid.Row="7" Grid.Column="0" Text="Количество кроватей:" Style="{DynamicResource FormLabelText}"/&gt;</w:t>
      </w:r>
    </w:p>
    <w:p w14:paraId="146FC97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Grid.Row="7" Grid.Column="1" Text="{Binding NumberOfBeds, UpdateSourceTrigger=PropertyChanged}" Style="{DynamicResource {x:Type TextBox}}" Margin="0,2,0,12"/&gt;</w:t>
      </w:r>
    </w:p>
    <w:p w14:paraId="1F91A4D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6CA8B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Grid.Row="8" Grid.Column="0" Text="Звёзды:" Style="{DynamicResource FormLabelText}"/&gt;</w:t>
      </w:r>
    </w:p>
    <w:p w14:paraId="30903BB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Grid.Row="8" Grid.Column="1" Text="{Binding Stars, UpdateSourceTrigger=PropertyChanged}" Style="{DynamicResource {x:Type TextBox}}" Margin="0,2,0,12"/&gt;</w:t>
      </w:r>
    </w:p>
    <w:p w14:paraId="284F6B7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9D99BF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Grid.Row="9" Grid.Column="0" Text="Удобства:" Style="{DynamicResource FormLabelText}"/&gt;</w:t>
      </w:r>
    </w:p>
    <w:p w14:paraId="7C419C0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Grid.Row="9" Grid.Column="1" Text="{Binding Amenities, UpdateSourceTrigger=PropertyChanged}" Style="{DynamicResource {x:Type TextBox}}" Margin="0,2,0,12"/&gt;</w:t>
      </w:r>
    </w:p>
    <w:p w14:paraId="7C0CEE4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1DD2F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&lt;TextBlock Grid.Row="10" Grid.Column="0" Text="Балкон:" Style="{DynamicResource FormLabelText}"/&gt;</w:t>
      </w:r>
    </w:p>
    <w:p w14:paraId="6E3317F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&lt;CheckBox Grid.Row="10" Grid.Column="1" IsChecked="{Binding HasBalcony}" Style="{DynamicResource {x:Type CheckBox}}" VerticalAlignment="Center" Margin="0,2,0,12"/&gt;</w:t>
      </w:r>
    </w:p>
    <w:p w14:paraId="392BF89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ED5F6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Grid.Row="11" Grid.Column="0" Text="Не для курящих:" Style="{DynamicResource FormLabelText}"/&gt;</w:t>
      </w:r>
    </w:p>
    <w:p w14:paraId="3B71A70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&lt;CheckBox Grid.Row="11" Grid.Column="1" IsChecked="{Binding IsNonSmoking}" Style="{DynamicResource {x:Type CheckBox}}" VerticalAlignment="Center" Margin="0,2,0,12"/&gt;</w:t>
      </w:r>
    </w:p>
    <w:p w14:paraId="122131E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E85130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Grid.Row="12" Grid.Column="0" Text="Изображение:" Style="{DynamicResource FormLabelText}"/&gt;</w:t>
      </w:r>
    </w:p>
    <w:p w14:paraId="7238141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&lt;Grid Grid.Row="12" Grid.Column="1" Margin="0,2,0,12"&gt;</w:t>
      </w:r>
    </w:p>
    <w:p w14:paraId="6C68803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&lt;Grid.ColumnDefinitions&gt;</w:t>
      </w:r>
    </w:p>
    <w:p w14:paraId="000AA1C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&lt;ColumnDefinition Width="*"/&gt;</w:t>
      </w:r>
    </w:p>
    <w:p w14:paraId="32EC4D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&lt;ColumnDefinition Width="Auto"/&gt;</w:t>
      </w:r>
    </w:p>
    <w:p w14:paraId="2E6F49B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&lt;/Grid.ColumnDefinitions&gt;</w:t>
      </w:r>
    </w:p>
    <w:p w14:paraId="7E6AE05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&lt;Grid.RowDefinitions&gt;</w:t>
      </w:r>
    </w:p>
    <w:p w14:paraId="652D700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&lt;RowDefinition Height="Auto"/&gt;</w:t>
      </w:r>
    </w:p>
    <w:p w14:paraId="1B2F914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&lt;RowDefinition Height="Auto"/&gt;</w:t>
      </w:r>
    </w:p>
    <w:p w14:paraId="0AE5881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&lt;/Grid.RowDefinitions&gt;</w:t>
      </w:r>
    </w:p>
    <w:p w14:paraId="22A1D94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186DB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&lt;TextBox Grid.Row="0" Grid.Column="0" Text="{Binding ImagePath, UpdateSourceTrigger=PropertyChanged}" </w:t>
      </w:r>
    </w:p>
    <w:p w14:paraId="62364D9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 Style="{DynamicResource {x:Type TextBox}}"/&gt;</w:t>
      </w:r>
    </w:p>
    <w:p w14:paraId="584C601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&lt;Button Grid.Row="0" Grid.Column="1" Content="Обзор" </w:t>
      </w:r>
    </w:p>
    <w:p w14:paraId="050F4D5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Style="{DynamicResource PrimaryButton}"</w:t>
      </w:r>
    </w:p>
    <w:p w14:paraId="3715D2A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Command="{Binding BrowseImageCommand}" Margin="8,0,0,0" VerticalAlignment="Center"/&gt;</w:t>
      </w:r>
    </w:p>
    <w:p w14:paraId="5B3FFDC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F8A23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&lt;Border Grid.Row="1" Grid.Column="0" Grid.ColumnSpan="2" </w:t>
      </w:r>
    </w:p>
    <w:p w14:paraId="1D735A9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BorderBrush="Gray" BorderThickness="1" Margin="0,10,0,0"</w:t>
      </w:r>
    </w:p>
    <w:p w14:paraId="6D681BF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HorizontalAlignment="Left"&gt;</w:t>
      </w:r>
    </w:p>
    <w:p w14:paraId="4E04BD6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&lt;Image Source="{Binding ImagePreview}" Width="200" Height="150" Stretch="Uniform"/&gt;</w:t>
      </w:r>
    </w:p>
    <w:p w14:paraId="26E2CB9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&lt;/Border&gt;</w:t>
      </w:r>
    </w:p>
    <w:p w14:paraId="65A9626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&lt;/Grid&gt;</w:t>
      </w:r>
    </w:p>
    <w:p w14:paraId="2E300D1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&lt;/Grid&gt;</w:t>
      </w:r>
    </w:p>
    <w:p w14:paraId="0473DE4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&lt;/ScrollViewer&gt;</w:t>
      </w:r>
    </w:p>
    <w:p w14:paraId="6C228A2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41BD86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&lt;StackPanel Grid.Row="1" Orientation="Horizontal" HorizontalAlignment="Right" Margin="0,20,0,0"&gt;</w:t>
      </w:r>
    </w:p>
    <w:p w14:paraId="3B49012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&lt;Button Content="Добавить" </w:t>
      </w:r>
    </w:p>
    <w:p w14:paraId="7ABD9E3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Style="{DynamicResource PrimaryButton}"</w:t>
      </w:r>
    </w:p>
    <w:p w14:paraId="576C740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Command="{Binding SaveCommand}" FontSize="16" Margin="0,0,12,0"/&gt;</w:t>
      </w:r>
    </w:p>
    <w:p w14:paraId="76AC4A1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&lt;Button Content="Отмена" </w:t>
      </w:r>
    </w:p>
    <w:p w14:paraId="4AA2755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Style="{DynamicResource SecondaryButton}"</w:t>
      </w:r>
    </w:p>
    <w:p w14:paraId="557CA4E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Command="{Binding CancelCommand}" FontSize="16"/&gt;</w:t>
      </w:r>
    </w:p>
    <w:p w14:paraId="29CE4BD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&lt;/StackPanel&gt;</w:t>
      </w:r>
    </w:p>
    <w:p w14:paraId="6A414E5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&lt;/Grid&gt;</w:t>
      </w:r>
    </w:p>
    <w:p w14:paraId="46E8ACDE" w14:textId="6667B034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&lt;/Window&gt;</w:t>
      </w:r>
    </w:p>
    <w:p w14:paraId="335748DF" w14:textId="77777777" w:rsidR="000E4F8B" w:rsidRPr="000E4F8B" w:rsidRDefault="000E4F8B" w:rsidP="000E4F8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73C9E15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AddRoom.xaml.cs</w:t>
      </w:r>
    </w:p>
    <w:p w14:paraId="4ED6BC5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BookingService.ViewModels;</w:t>
      </w:r>
    </w:p>
    <w:p w14:paraId="1F043A2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BookingService.Services;</w:t>
      </w:r>
    </w:p>
    <w:p w14:paraId="0038079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00881DC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EA05D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BookingService.MVVM.Views</w:t>
      </w:r>
    </w:p>
    <w:p w14:paraId="2CEE44E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BD661D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partial class AddRoom : Window</w:t>
      </w:r>
    </w:p>
    <w:p w14:paraId="7A74FCC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5123F8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AddRoom()</w:t>
      </w:r>
    </w:p>
    <w:p w14:paraId="581CD55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5326C8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5A7B9BF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context = new AppDbContext();</w:t>
      </w:r>
    </w:p>
    <w:p w14:paraId="531C244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roomService = new RoomService(context);</w:t>
      </w:r>
    </w:p>
    <w:p w14:paraId="79A8C32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navigationService = new NavigationService();</w:t>
      </w:r>
    </w:p>
    <w:p w14:paraId="5A53D00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navigationService.SetCurrentWindow(this);</w:t>
      </w:r>
    </w:p>
    <w:p w14:paraId="5C60E8D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DataContext = new AddRoomViewModel(roomService, navigationService);</w:t>
      </w:r>
    </w:p>
    <w:p w14:paraId="0CD299A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65DE2C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0E7C1C6" w14:textId="5AD0D15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B8978E0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175921" w14:textId="77777777" w:rsidR="000E4F8B" w:rsidRPr="000E4F8B" w:rsidRDefault="000E4F8B" w:rsidP="000E4F8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AdminPanel.xaml</w:t>
      </w:r>
    </w:p>
    <w:p w14:paraId="5C06396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&lt;Window x:Class="BookingService.MVVM.Views.AdminPanel"</w:t>
      </w:r>
    </w:p>
    <w:p w14:paraId="75D43F0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xmlns="http://schemas.microsoft.com/winfx/2006/xaml/presentation"</w:t>
      </w:r>
    </w:p>
    <w:p w14:paraId="6A8345B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xmlns:x="http://schemas.microsoft.com/winfx/2006/xaml"</w:t>
      </w:r>
    </w:p>
    <w:p w14:paraId="49154FD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xmlns:d="http://schemas.microsoft.com/expression/blend/2008"</w:t>
      </w:r>
    </w:p>
    <w:p w14:paraId="51A5FD2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xmlns:mc="http://schemas.openxmlformats.org/markup-compatibility/2006"</w:t>
      </w:r>
    </w:p>
    <w:p w14:paraId="67EE4EA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xmlns:local="clr-namespace:BookingService.MVVM.Views"</w:t>
      </w:r>
    </w:p>
    <w:p w14:paraId="3C4D774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mc:Ignorable="d"</w:t>
      </w:r>
    </w:p>
    <w:p w14:paraId="02E5A14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Title="BookingService - Панель администратора" </w:t>
      </w:r>
    </w:p>
    <w:p w14:paraId="3E6818E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Height="450" </w:t>
      </w:r>
    </w:p>
    <w:p w14:paraId="3A8F102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Width="400"</w:t>
      </w:r>
    </w:p>
    <w:p w14:paraId="1D6CBE8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Background="{DynamicResource BackgroundBrush}"</w:t>
      </w:r>
    </w:p>
    <w:p w14:paraId="6FD5362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WindowStartupLocation="CenterScreen"</w:t>
      </w:r>
    </w:p>
    <w:p w14:paraId="618A4C9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Icon="D:\5sem\course-work\course-work-app\BookingService\Resources\icon.ico"&gt;</w:t>
      </w:r>
    </w:p>
    <w:p w14:paraId="11A9AE3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8CB6D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&lt;Grid Margin="20"&gt;</w:t>
      </w:r>
    </w:p>
    <w:p w14:paraId="724F278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&lt;StackPanel VerticalAlignment="Center" HorizontalAlignment="Center"&gt;</w:t>
      </w:r>
    </w:p>
    <w:p w14:paraId="61AD371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&lt;Label Content="Управление номерами" Style="{DynamicResource HeaderLabel}" HorizontalContentAlignment="Center"/&gt;</w:t>
      </w:r>
    </w:p>
    <w:p w14:paraId="4D26884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46E45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&lt;Button Content="Добавить номер" </w:t>
      </w:r>
    </w:p>
    <w:p w14:paraId="6CB36BB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Command="{Binding AddRoomCommand}"</w:t>
      </w:r>
    </w:p>
    <w:p w14:paraId="3A386AE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Style="{DynamicResource PrimaryButton}" </w:t>
      </w:r>
    </w:p>
    <w:p w14:paraId="216AF45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Margin="0,12" Width="240"/&gt;</w:t>
      </w:r>
    </w:p>
    <w:p w14:paraId="1F2BA8A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&lt;Button Content="Отредактировать номер" </w:t>
      </w:r>
    </w:p>
    <w:p w14:paraId="68F3129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Command="{Binding EditRoomCommand}"</w:t>
      </w:r>
    </w:p>
    <w:p w14:paraId="501C527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Style="{DynamicResource PrimaryButton}" </w:t>
      </w:r>
    </w:p>
    <w:p w14:paraId="6993860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Margin="0,12" Width="240"/&gt;</w:t>
      </w:r>
    </w:p>
    <w:p w14:paraId="5B889C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&lt;Button Content="Удалить номер" </w:t>
      </w:r>
    </w:p>
    <w:p w14:paraId="22F210B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Command="{Binding DeleteRoomCommand}"</w:t>
      </w:r>
    </w:p>
    <w:p w14:paraId="3B77572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Style="{DynamicResource DeleteButton}" </w:t>
      </w:r>
    </w:p>
    <w:p w14:paraId="6C58435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Margin="0,12" Width="240"/&gt;</w:t>
      </w:r>
    </w:p>
    <w:p w14:paraId="111D6E2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&lt;Button Content="Управление бронями" Command="{Binding ManageBookingsCommand}" Style="{DynamicResource PrimaryButton}" Margin="0,12" Width="240"/&gt;</w:t>
      </w:r>
    </w:p>
    <w:p w14:paraId="3118861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&lt;/StackPanel&gt;</w:t>
      </w:r>
    </w:p>
    <w:p w14:paraId="14DD271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&lt;/Grid&gt;</w:t>
      </w:r>
    </w:p>
    <w:p w14:paraId="34C33BCD" w14:textId="0330F460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&lt;/Window&gt;</w:t>
      </w:r>
    </w:p>
    <w:p w14:paraId="35BE0B95" w14:textId="56CF19A3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3F1B76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AdminPanel.xaml.cs</w:t>
      </w:r>
    </w:p>
    <w:p w14:paraId="08EF65F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BookingService.MVVM.Services;</w:t>
      </w:r>
    </w:p>
    <w:p w14:paraId="6328160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BookingService.Services;</w:t>
      </w:r>
    </w:p>
    <w:p w14:paraId="13E25EE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BookingService.ViewModels;</w:t>
      </w:r>
    </w:p>
    <w:p w14:paraId="6E5F21D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52A1830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2D7D0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BookingService.MVVM.Views</w:t>
      </w:r>
    </w:p>
    <w:p w14:paraId="0122B10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AEDABC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partial class AdminPanel : Window</w:t>
      </w:r>
    </w:p>
    <w:p w14:paraId="7AE3325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90F9C3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AdminPanel()</w:t>
      </w:r>
    </w:p>
    <w:p w14:paraId="66E8F9C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2C2C3E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54E307E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context = new AppDbContext();</w:t>
      </w:r>
    </w:p>
    <w:p w14:paraId="24B31A9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roomService = new RoomService(context);</w:t>
      </w:r>
    </w:p>
    <w:p w14:paraId="060FB50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navigationService = new NavigationService();</w:t>
      </w:r>
    </w:p>
    <w:p w14:paraId="23A07A6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navigationService.SetCurrentWindow(this);</w:t>
      </w:r>
    </w:p>
    <w:p w14:paraId="5E8579D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DataContext = new AdminPanelViewModel(navigationService);</w:t>
      </w:r>
    </w:p>
    <w:p w14:paraId="41A1246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DFF16D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776BFF8" w14:textId="1E1C9E50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30D523D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18CCDE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BookingsAdmin.xaml</w:t>
      </w:r>
    </w:p>
    <w:p w14:paraId="6D44DB5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&lt;?xml version="1.0" encoding="utf-8"?&gt;</w:t>
      </w:r>
    </w:p>
    <w:p w14:paraId="05A0538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&lt;Window x:Class="BookingService.MVVM.Views.BookingsAdmin"</w:t>
      </w:r>
    </w:p>
    <w:p w14:paraId="72B14CA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xmlns="http://schemas.microsoft.com/winfx/2006/xaml/presentation"</w:t>
      </w:r>
    </w:p>
    <w:p w14:paraId="16D701C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xmlns:x="http://schemas.microsoft.com/winfx/2006/xaml"</w:t>
      </w:r>
    </w:p>
    <w:p w14:paraId="516D12F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Title="BookingService - Управление бронированиями"</w:t>
      </w:r>
    </w:p>
    <w:p w14:paraId="607DE42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Height="450"</w:t>
      </w:r>
    </w:p>
    <w:p w14:paraId="58A766A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Width="700"</w:t>
      </w:r>
    </w:p>
    <w:p w14:paraId="291988A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Background="{DynamicResource BackgroundBrush}"</w:t>
      </w:r>
    </w:p>
    <w:p w14:paraId="539D52A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WindowStartupLocation="CenterScreen"</w:t>
      </w:r>
    </w:p>
    <w:p w14:paraId="5578A98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Icon="D:\5sem\course-work\course-work-app\BookingService\Resources\icon.ico"&gt;</w:t>
      </w:r>
    </w:p>
    <w:p w14:paraId="110CB09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&lt;Grid Margin="12"&gt;</w:t>
      </w:r>
    </w:p>
    <w:p w14:paraId="2EDF065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&lt;StackPanel&gt;</w:t>
      </w:r>
    </w:p>
    <w:p w14:paraId="3D040D8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&lt;Label Content="Бронирования"/&gt;</w:t>
      </w:r>
    </w:p>
    <w:p w14:paraId="5F86E10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&lt;DataGrid ItemsSource="{Binding Bookings}" AutoGenerateColumns="False" CanUserAddRows="False" Margin="0,8,0,8"&gt;</w:t>
      </w:r>
    </w:p>
    <w:p w14:paraId="5473E19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&lt;DataGrid.Columns&gt;</w:t>
      </w:r>
    </w:p>
    <w:p w14:paraId="7CA18CE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&lt;DataGridTextColumn Header="ID" Binding="{Binding Id}" Width="50"/&gt;</w:t>
      </w:r>
    </w:p>
    <w:p w14:paraId="5CA8801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&lt;DataGridTextColumn Header="Пользователь" Binding="{Binding User.Username}" Width="*"/&gt;</w:t>
      </w:r>
    </w:p>
    <w:p w14:paraId="474604E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&lt;DataGridTextColumn Header="Комната" Binding="{Binding Room.Name}" Width="*"/&gt;</w:t>
      </w:r>
    </w:p>
    <w:p w14:paraId="643643D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&lt;DataGridTextColumn Header="Цена" Binding="{Binding TotalPrice, StringFormat={}{0:C}}" Width="100"/&gt;</w:t>
      </w:r>
    </w:p>
    <w:p w14:paraId="10D584F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&lt;DataGridTextColumn Header="Статус" Binding="{Binding Status}" Width="120"/&gt;</w:t>
      </w:r>
    </w:p>
    <w:p w14:paraId="6A5AED3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&lt;DataGridTemplateColumn Header="Действия" Width="160"&gt;</w:t>
      </w:r>
    </w:p>
    <w:p w14:paraId="3D4B4FF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&lt;DataGridTemplateColumn.CellTemplate&gt;</w:t>
      </w:r>
    </w:p>
    <w:p w14:paraId="0D48842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&lt;DataTemplate&gt;</w:t>
      </w:r>
    </w:p>
    <w:p w14:paraId="3202FE4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&lt;StackPanel Orientation="Horizontal" HorizontalAlignment="Center"&gt;</w:t>
      </w:r>
    </w:p>
    <w:p w14:paraId="37E1940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&lt;Button Content="Подтвердить" Command="{Binding DataContext.ConfirmCommand, RelativeSource={RelativeSource AncestorType=Window}}" CommandParameter="{Binding}" Margin="4"/&gt;</w:t>
      </w:r>
    </w:p>
    <w:p w14:paraId="63F9A1A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&lt;Button Content="Отменить" Command="{Binding DataContext.CancelCommand, RelativeSource={RelativeSource AncestorType=Window}}" CommandParameter="{Binding}" Margin="4"/&gt;</w:t>
      </w:r>
    </w:p>
    <w:p w14:paraId="7ABB187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&lt;/StackPanel&gt;</w:t>
      </w:r>
    </w:p>
    <w:p w14:paraId="76A7AD0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&lt;/DataTemplate&gt;</w:t>
      </w:r>
    </w:p>
    <w:p w14:paraId="19A4FCB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&lt;/DataGridTemplateColumn.CellTemplate&gt;</w:t>
      </w:r>
    </w:p>
    <w:p w14:paraId="697FF45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&lt;/DataGridTemplateColumn&gt;</w:t>
      </w:r>
    </w:p>
    <w:p w14:paraId="6CCD6AB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&lt;/DataGrid.Columns&gt;</w:t>
      </w:r>
    </w:p>
    <w:p w14:paraId="1F85039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&lt;/DataGrid&gt;</w:t>
      </w:r>
    </w:p>
    <w:p w14:paraId="4CE8A35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&lt;/StackPanel&gt;</w:t>
      </w:r>
    </w:p>
    <w:p w14:paraId="13CED30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&lt;/Grid&gt;</w:t>
      </w:r>
    </w:p>
    <w:p w14:paraId="76031FA9" w14:textId="0082F456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&lt;/Window&gt;</w:t>
      </w:r>
    </w:p>
    <w:p w14:paraId="5F785144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D277D8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BookingsAdmin.xaml.cs</w:t>
      </w:r>
    </w:p>
    <w:p w14:paraId="09198A1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33D38AE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BookingService.MVVM.ViewModels;</w:t>
      </w:r>
    </w:p>
    <w:p w14:paraId="55844B4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49849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BookingService.MVVM.Views</w:t>
      </w:r>
    </w:p>
    <w:p w14:paraId="526FFB6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D0B9B5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partial class BookingsAdmin : Window</w:t>
      </w:r>
    </w:p>
    <w:p w14:paraId="31544AE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9CA4D0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BookingsAdmin()</w:t>
      </w:r>
    </w:p>
    <w:p w14:paraId="30F98F2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0F4EEC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7F7949E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159F8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(DataContext == null)</w:t>
      </w:r>
    </w:p>
    <w:p w14:paraId="3794D75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DataContext = new BookingsAdminViewModel();</w:t>
      </w:r>
    </w:p>
    <w:p w14:paraId="641585A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B57D9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Loaded += BookingsAdmin_Loaded;</w:t>
      </w:r>
    </w:p>
    <w:p w14:paraId="559EB6A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4D13CF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1CC0F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BookingsAdmin_Loaded(object sender, RoutedEventArgs e)</w:t>
      </w:r>
    </w:p>
    <w:p w14:paraId="2C22EF5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345886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if (DataContext is BookingsAdminViewModel vm)</w:t>
      </w:r>
    </w:p>
    <w:p w14:paraId="2D8E5AB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93AF80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vm.LoadBookings();</w:t>
      </w:r>
    </w:p>
    <w:p w14:paraId="7649B3F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48A67B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CB8E4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218A0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private void Close_Click(object sender, RoutedEventArgs e)</w:t>
      </w:r>
    </w:p>
    <w:p w14:paraId="5DB96F2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DEB37E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this.Close();</w:t>
      </w:r>
    </w:p>
    <w:p w14:paraId="33CCDDA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561359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A620B03" w14:textId="0D52232D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64C60A7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24AF94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DeleteRoom.xaml</w:t>
      </w:r>
    </w:p>
    <w:p w14:paraId="209793E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&lt;Window x:Class="BookingService.MVVM.Views.DeleteRoom"</w:t>
      </w:r>
    </w:p>
    <w:p w14:paraId="721167D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xmlns="http://schemas.microsoft.com/winfx/2006/xaml/presentation"</w:t>
      </w:r>
    </w:p>
    <w:p w14:paraId="20C9B76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xmlns:x="http://schemas.microsoft.com/winfx/2006/xaml"</w:t>
      </w:r>
    </w:p>
    <w:p w14:paraId="758D3CC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xmlns:d="http://schemas.microsoft.com/expression/blend/2008"</w:t>
      </w:r>
    </w:p>
    <w:p w14:paraId="4661D37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xmlns:mc="http://schemas.openxmlformats.org/markup-compatibility/2006"</w:t>
      </w:r>
    </w:p>
    <w:p w14:paraId="31FA848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mc:Ignorable="d"</w:t>
      </w:r>
    </w:p>
    <w:p w14:paraId="72BAF20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Title="BookingService - Удаление номера" </w:t>
      </w:r>
    </w:p>
    <w:p w14:paraId="08E3DF3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Height="450" </w:t>
      </w:r>
    </w:p>
    <w:p w14:paraId="28F737B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Width="800"</w:t>
      </w:r>
    </w:p>
    <w:p w14:paraId="2F224A0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Background="{DynamicResource BackgroundBrush}"</w:t>
      </w:r>
    </w:p>
    <w:p w14:paraId="517F4F8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WindowStartupLocation="CenterScreen"</w:t>
      </w:r>
    </w:p>
    <w:p w14:paraId="1C1BBFF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Icon="D:\5sem\course-work\course-work-app\BookingService\Resources\icon.ico"&gt;</w:t>
      </w:r>
    </w:p>
    <w:p w14:paraId="6FA06E9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BEE34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&lt;Window.Resources&gt;</w:t>
      </w:r>
    </w:p>
    <w:p w14:paraId="4E23026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&lt;BooleanToVisibilityConverter x:Key="BooleanToVisibilityConverter"/&gt;</w:t>
      </w:r>
    </w:p>
    <w:p w14:paraId="301EEB0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&lt;/Window.Resources&gt;</w:t>
      </w:r>
    </w:p>
    <w:p w14:paraId="2D2B305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E9D69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&lt;Grid Margin="20"&gt;</w:t>
      </w:r>
    </w:p>
    <w:p w14:paraId="61DB258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&lt;Grid.RowDefinitions&gt;</w:t>
      </w:r>
    </w:p>
    <w:p w14:paraId="2F3C1D8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Height="Auto"/&gt;</w:t>
      </w:r>
    </w:p>
    <w:p w14:paraId="3045FB0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Height="Auto"/&gt;</w:t>
      </w:r>
    </w:p>
    <w:p w14:paraId="07BBB80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Height="*"/&gt;</w:t>
      </w:r>
    </w:p>
    <w:p w14:paraId="478F836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Height="Auto"/&gt;</w:t>
      </w:r>
    </w:p>
    <w:p w14:paraId="67B14D0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&lt;/Grid.RowDefinitions&gt;</w:t>
      </w:r>
    </w:p>
    <w:p w14:paraId="17E5D9D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7E3F3E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&lt;StackPanel Grid.Row="0" Orientation="Horizontal" Margin="0,0,0,20"&gt;</w:t>
      </w:r>
    </w:p>
    <w:p w14:paraId="2F12134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&lt;TextBox x:Name="SearchTextBox" Text="{Binding SearchText, UpdateSourceTrigger=PropertyChanged}" </w:t>
      </w:r>
    </w:p>
    <w:p w14:paraId="637B7E5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Width="360" </w:t>
      </w:r>
    </w:p>
    <w:p w14:paraId="13AB864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Style="{DynamicResource {x:Type TextBox}}" Margin="0,0,10,0"/&gt;</w:t>
      </w:r>
    </w:p>
    <w:p w14:paraId="364A6EF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&lt;Popup x:Name="SearchPopup" </w:t>
      </w:r>
    </w:p>
    <w:p w14:paraId="608FBD2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PlacementTarget="{Binding ElementName=SearchTextBox}" </w:t>
      </w:r>
    </w:p>
    <w:p w14:paraId="0558E06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StaysOpen="False" </w:t>
      </w:r>
    </w:p>
    <w:p w14:paraId="3DA4C73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IsOpen="{Binding IsSearchPopupOpen}"</w:t>
      </w:r>
    </w:p>
    <w:p w14:paraId="757AC0D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Width="{Binding ActualWidth, ElementName=SearchTextBox}"&gt;</w:t>
      </w:r>
    </w:p>
    <w:p w14:paraId="01443B9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&lt;ListBox ItemsSource="{Binding SearchResults}" </w:t>
      </w:r>
    </w:p>
    <w:p w14:paraId="31ADE62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SelectedItem="{Binding SelectedRoom}"</w:t>
      </w:r>
    </w:p>
    <w:p w14:paraId="7762E35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MaxHeight="200"&gt;</w:t>
      </w:r>
    </w:p>
    <w:p w14:paraId="27B7A9E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&lt;ListBox.ItemTemplate&gt;</w:t>
      </w:r>
    </w:p>
    <w:p w14:paraId="4BFCD9F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&lt;DataTemplate&gt;</w:t>
      </w:r>
    </w:p>
    <w:p w14:paraId="3E424ED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&lt;StackPanel Margin="5"&gt;</w:t>
      </w:r>
    </w:p>
    <w:p w14:paraId="10D768D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&lt;TextBlock Text="{Binding Name}" FontWeight="Bold"/&gt;</w:t>
      </w:r>
    </w:p>
    <w:p w14:paraId="32DDFF0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&lt;TextBlock Text="{Binding ShortDescription}" FontSize="12" TextWrapping="Wrap"/&gt;</w:t>
      </w:r>
    </w:p>
    <w:p w14:paraId="098DCA9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&lt;/StackPanel&gt;</w:t>
      </w:r>
    </w:p>
    <w:p w14:paraId="1FA115C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    &lt;/DataTemplate&gt;</w:t>
      </w:r>
    </w:p>
    <w:p w14:paraId="01CCA1B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&lt;/ListBox.ItemTemplate&gt;</w:t>
      </w:r>
    </w:p>
    <w:p w14:paraId="22640AE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&lt;/ListBox&gt;</w:t>
      </w:r>
    </w:p>
    <w:p w14:paraId="7303D0B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&lt;/Popup&gt;</w:t>
      </w:r>
    </w:p>
    <w:p w14:paraId="746B945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&lt;/StackPanel&gt;</w:t>
      </w:r>
    </w:p>
    <w:p w14:paraId="5E26919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AB37E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&lt;Border Grid.Row="1" BorderBrush="Gray" BorderThickness="1" Padding="12" </w:t>
      </w:r>
    </w:p>
    <w:p w14:paraId="2B8D472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Visibility="{Binding IsRoomSelected, Converter={StaticResource BooleanToVisibilityConverter}}"</w:t>
      </w:r>
    </w:p>
    <w:p w14:paraId="65F07F8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Margin="0,0,0,15"&gt;</w:t>
      </w:r>
    </w:p>
    <w:p w14:paraId="5658893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&lt;StackPanel&gt;</w:t>
      </w:r>
    </w:p>
    <w:p w14:paraId="1D95383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Text="Выбранный номер:" FontWeight="Bold" FontSize="16"/&gt;</w:t>
      </w:r>
    </w:p>
    <w:p w14:paraId="009B183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Text="{Binding SelectedRoom.Name}" FontSize="14" Margin="0,6,0,0"/&gt;</w:t>
      </w:r>
    </w:p>
    <w:p w14:paraId="58FB9A5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Text="{Binding SelectedRoom.ShortDescription}" FontSize="12" TextWrapping="Wrap" Margin="0,6,0,0"/&gt;</w:t>
      </w:r>
    </w:p>
    <w:p w14:paraId="475DD31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Text="{Binding SelectedRoom.Category}" FontSize="12" Foreground="Gray" Margin="0,6,0,0"/&gt;</w:t>
      </w:r>
    </w:p>
    <w:p w14:paraId="75777DC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Text="{Binding SelectedRoom.Price, StringFormat='Цена: {0:C}'}" FontSize="12" Foreground="Green" Margin="0,6,0,0"/&gt;</w:t>
      </w:r>
    </w:p>
    <w:p w14:paraId="0421417E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&lt;/StackPanel&gt;</w:t>
      </w:r>
    </w:p>
    <w:p w14:paraId="0ADA3E8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&lt;/Border&gt;</w:t>
      </w:r>
    </w:p>
    <w:p w14:paraId="719DFDB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1B1731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&lt;StackPanel Grid.Row="3" Orientation="Horizontal" HorizontalAlignment="Right" Margin="0,10,0,0"&gt;</w:t>
      </w:r>
    </w:p>
    <w:p w14:paraId="0B55982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&lt;Button Content="Удалить" </w:t>
      </w:r>
    </w:p>
    <w:p w14:paraId="6DBBED55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Style="{DynamicResource DeleteButton}" </w:t>
      </w:r>
    </w:p>
    <w:p w14:paraId="5D8CC0C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Command="{Binding DeleteCommand}" </w:t>
      </w:r>
    </w:p>
    <w:p w14:paraId="7BCD5A1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FontSize="16"</w:t>
      </w:r>
    </w:p>
    <w:p w14:paraId="10068B4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Visibility="{Binding IsRoomSelected, Converter={StaticResource BooleanToVisibilityConverter}}" Margin="0,0,12,0"/&gt;</w:t>
      </w:r>
    </w:p>
    <w:p w14:paraId="661A427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&lt;Button Content="Отмена" </w:t>
      </w:r>
    </w:p>
    <w:p w14:paraId="1874ABFF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Style="{DynamicResource SecondaryButton}" </w:t>
      </w:r>
    </w:p>
    <w:p w14:paraId="4EF7042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Command="{Binding CancelCommand}" </w:t>
      </w:r>
    </w:p>
    <w:p w14:paraId="7567B7B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        FontSize="16"/&gt;</w:t>
      </w:r>
    </w:p>
    <w:p w14:paraId="2700D0D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&lt;/StackPanel&gt;</w:t>
      </w:r>
    </w:p>
    <w:p w14:paraId="655963D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&lt;/Grid&gt;</w:t>
      </w:r>
    </w:p>
    <w:p w14:paraId="197592EB" w14:textId="3158C3E4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&lt;/Window&gt;</w:t>
      </w:r>
    </w:p>
    <w:p w14:paraId="19706A21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A431A8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DeleteRoom.xaml.cs</w:t>
      </w:r>
    </w:p>
    <w:p w14:paraId="335F7F8B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BookingService.ViewModels;</w:t>
      </w:r>
    </w:p>
    <w:p w14:paraId="71ACC4D2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BookingService.Services;</w:t>
      </w:r>
    </w:p>
    <w:p w14:paraId="0C079784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1A4C53B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35104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namespace BookingService.MVVM.Views</w:t>
      </w:r>
    </w:p>
    <w:p w14:paraId="77BEBB2D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B1F9486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public partial class DeleteRoom : Window</w:t>
      </w:r>
    </w:p>
    <w:p w14:paraId="3591B72A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22CA20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public DeleteRoom()</w:t>
      </w:r>
    </w:p>
    <w:p w14:paraId="75516D6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FDE76A9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247B097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context = new AppDbContext();</w:t>
      </w:r>
    </w:p>
    <w:p w14:paraId="1F25D19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roomService = new RoomService(context);</w:t>
      </w:r>
    </w:p>
    <w:p w14:paraId="08E5BD9C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var navigationService = new NavigationService();</w:t>
      </w:r>
    </w:p>
    <w:p w14:paraId="70A7CEE7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navigationService.SetCurrentWindow(this);</w:t>
      </w:r>
    </w:p>
    <w:p w14:paraId="70B96DD3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    DataContext = new DeleteRoomViewModel(roomService, navigationService);</w:t>
      </w:r>
    </w:p>
    <w:p w14:paraId="14B725E0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134BD58" w14:textId="77777777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D152D97" w14:textId="6F50B0EF" w:rsidR="000E4F8B" w:rsidRPr="000E4F8B" w:rsidRDefault="000E4F8B" w:rsidP="000E4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4F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E11C051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0BA570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EditRoom.xaml</w:t>
      </w:r>
    </w:p>
    <w:p w14:paraId="7D5564D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&lt;Window x:Class="BookingService.MVVM.Views.EditRoom"</w:t>
      </w:r>
    </w:p>
    <w:p w14:paraId="500A1CF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xmlns="http://schemas.microsoft.com/winfx/2006/xaml/presentation"</w:t>
      </w:r>
    </w:p>
    <w:p w14:paraId="2F0604A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xmlns:x="http://schemas.microsoft.com/winfx/2006/xaml"</w:t>
      </w:r>
    </w:p>
    <w:p w14:paraId="14EC404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xmlns:d="http://schemas.microsoft.com/expression/blend/2008"</w:t>
      </w:r>
    </w:p>
    <w:p w14:paraId="46698DB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xmlns:mc="http://schemas.openxmlformats.org/markup-compatibility/2006"</w:t>
      </w:r>
    </w:p>
    <w:p w14:paraId="5A6ECE1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mc:Ignorable="d"</w:t>
      </w:r>
    </w:p>
    <w:p w14:paraId="67E4568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Title="BookingService - Редактирование номера" </w:t>
      </w:r>
    </w:p>
    <w:p w14:paraId="3DD8C95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Height="760" </w:t>
      </w:r>
    </w:p>
    <w:p w14:paraId="40B10D4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Width="850"</w:t>
      </w:r>
    </w:p>
    <w:p w14:paraId="63586F7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MinWidth="700"</w:t>
      </w:r>
    </w:p>
    <w:p w14:paraId="52B8BA9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MinHeight="600"</w:t>
      </w:r>
    </w:p>
    <w:p w14:paraId="13DAF99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Background="{DynamicResource BackgroundBrush}"</w:t>
      </w:r>
    </w:p>
    <w:p w14:paraId="52A5DB5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WindowStartupLocation="CenterScreen"</w:t>
      </w:r>
    </w:p>
    <w:p w14:paraId="3FDB748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Icon="D:\5sem\course-work\course-work-app\BookingService\Resources\icon.ico"&gt;</w:t>
      </w:r>
    </w:p>
    <w:p w14:paraId="6111A75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4EC2E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&lt;Window.Resources&gt;</w:t>
      </w:r>
    </w:p>
    <w:p w14:paraId="5198C8A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&lt;BooleanToVisibilityConverter x:Key="BooleanToVisibilityConverter"/&gt;</w:t>
      </w:r>
    </w:p>
    <w:p w14:paraId="6D567E5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&lt;/Window.Resources&gt;</w:t>
      </w:r>
    </w:p>
    <w:p w14:paraId="2A38C67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2373F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&lt;Grid Margin="20"&gt;</w:t>
      </w:r>
    </w:p>
    <w:p w14:paraId="6E249A4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&lt;Grid.RowDefinitions&gt;</w:t>
      </w:r>
    </w:p>
    <w:p w14:paraId="0D40786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Height="Auto"/&gt;</w:t>
      </w:r>
    </w:p>
    <w:p w14:paraId="7D58E28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Height="*"/&gt;</w:t>
      </w:r>
    </w:p>
    <w:p w14:paraId="55F8768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Height="Auto"/&gt;</w:t>
      </w:r>
    </w:p>
    <w:p w14:paraId="37E8903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&lt;/Grid.RowDefinitions&gt;</w:t>
      </w:r>
    </w:p>
    <w:p w14:paraId="6FF20A3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7DBCB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&lt;StackPanel Grid.Row="0" Orientation="Horizontal" Margin="0,0,0,20"&gt;</w:t>
      </w:r>
    </w:p>
    <w:p w14:paraId="79BD73E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&lt;TextBox x:Name="SearchTextBox" Text="{Binding SearchText, UpdateSourceTrigger=PropertyChanged}" </w:t>
      </w:r>
    </w:p>
    <w:p w14:paraId="741419F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Width="360" </w:t>
      </w:r>
    </w:p>
    <w:p w14:paraId="423509A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Style="{DynamicResource {x:Type TextBox}}" Margin="0,0,10,0"/&gt;</w:t>
      </w:r>
    </w:p>
    <w:p w14:paraId="07BFF4F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&lt;Popup x:Name="SearchPopup" </w:t>
      </w:r>
    </w:p>
    <w:p w14:paraId="6A2511B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PlacementTarget="{Binding ElementName=SearchTextBox}" </w:t>
      </w:r>
    </w:p>
    <w:p w14:paraId="2B24F0C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StaysOpen="False" </w:t>
      </w:r>
    </w:p>
    <w:p w14:paraId="433683B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IsOpen="{Binding IsSearchPopupOpen}"</w:t>
      </w:r>
    </w:p>
    <w:p w14:paraId="1D6914B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Width="{Binding ActualWidth, ElementName=SearchTextBox}"&gt;</w:t>
      </w:r>
    </w:p>
    <w:p w14:paraId="634CCAF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&lt;ListBox ItemsSource="{Binding SearchResults}" </w:t>
      </w:r>
    </w:p>
    <w:p w14:paraId="1413EDD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SelectedItem="{Binding SelectedRoom}"</w:t>
      </w:r>
    </w:p>
    <w:p w14:paraId="5B98A8E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MaxHeight="200"&gt;</w:t>
      </w:r>
    </w:p>
    <w:p w14:paraId="0A945E3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&lt;ListBox.ItemTemplate&gt;</w:t>
      </w:r>
    </w:p>
    <w:p w14:paraId="78EE411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&lt;DataTemplate&gt;</w:t>
      </w:r>
    </w:p>
    <w:p w14:paraId="6743C72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&lt;StackPanel Margin="5"&gt;</w:t>
      </w:r>
    </w:p>
    <w:p w14:paraId="2E3CEFA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&lt;TextBlock Text="{Binding Name}" FontWeight="Bold"/&gt;</w:t>
      </w:r>
    </w:p>
    <w:p w14:paraId="72C1A4A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&lt;TextBlock Text="{Binding ShortDescription}" FontSize="12" TextWrapping="Wrap"/&gt;</w:t>
      </w:r>
    </w:p>
    <w:p w14:paraId="09D6076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&lt;/StackPanel&gt;</w:t>
      </w:r>
    </w:p>
    <w:p w14:paraId="72E72D4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&lt;/DataTemplate&gt;</w:t>
      </w:r>
    </w:p>
    <w:p w14:paraId="29C0A00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&lt;/ListBox.ItemTemplate&gt;</w:t>
      </w:r>
    </w:p>
    <w:p w14:paraId="5DC754F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&lt;/ListBox&gt;</w:t>
      </w:r>
    </w:p>
    <w:p w14:paraId="4312E18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&lt;/Popup&gt;</w:t>
      </w:r>
    </w:p>
    <w:p w14:paraId="46626CB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&lt;/StackPanel&gt;</w:t>
      </w:r>
    </w:p>
    <w:p w14:paraId="48F20B5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AAC8E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&lt;ScrollViewer Grid.Row="1" VerticalScrollBarVisibility="Auto" </w:t>
      </w:r>
    </w:p>
    <w:p w14:paraId="1AEAF34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Visibility="{Binding IsFormVisible, Converter={StaticResource BooleanToVisibilityConverter}}"</w:t>
      </w:r>
    </w:p>
    <w:p w14:paraId="4283DA1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Background="{DynamicResource BackgroundBrush}"&gt;</w:t>
      </w:r>
    </w:p>
    <w:p w14:paraId="5751678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&lt;Grid&gt;</w:t>
      </w:r>
    </w:p>
    <w:p w14:paraId="68FDD6C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&lt;Grid.ColumnDefinitions&gt;</w:t>
      </w:r>
    </w:p>
    <w:p w14:paraId="6D263CC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&lt;ColumnDefinition Width="Auto" MinWidth="150"/&gt;</w:t>
      </w:r>
    </w:p>
    <w:p w14:paraId="6EF5A07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&lt;ColumnDefinition Width="*"/&gt;</w:t>
      </w:r>
    </w:p>
    <w:p w14:paraId="601AB64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&lt;/Grid.ColumnDefinitions&gt;</w:t>
      </w:r>
    </w:p>
    <w:p w14:paraId="7BD0682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&lt;Grid.RowDefinitions&gt;</w:t>
      </w:r>
    </w:p>
    <w:p w14:paraId="0539C67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147F929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7D271F5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60E9415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&lt;RowDefinition Height="Auto"/&gt;</w:t>
      </w:r>
    </w:p>
    <w:p w14:paraId="6F7B80A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7002E09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396F69A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023539A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4EF1C3E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2BF4BDD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67240B4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6CD11CF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&lt;RowDefinition Height="Auto"/&gt;</w:t>
      </w:r>
    </w:p>
    <w:p w14:paraId="2D5069A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&lt;/Grid.RowDefinitions&gt;</w:t>
      </w:r>
    </w:p>
    <w:p w14:paraId="00F2CBC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8007B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Grid.Row="0" Grid.Column="0" Text="Название:" Style="{DynamicResource FormLabelText}"/&gt;</w:t>
      </w:r>
    </w:p>
    <w:p w14:paraId="33B454A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Grid.Row="0" Grid.Column="1" Text="{Binding Name, UpdateSourceTrigger=PropertyChanged}" Style="{DynamicResource {x:Type TextBox}}" Margin="0,2,0,12"/&gt;</w:t>
      </w:r>
    </w:p>
    <w:p w14:paraId="281FEB4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91B22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Grid.Row="1" Grid.Column="0" Text="Краткое описание:" Style="{DynamicResource FormLabelText}"/&gt;</w:t>
      </w:r>
    </w:p>
    <w:p w14:paraId="4F6C2DD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Grid.Row="1" Grid.Column="1" Text="{Binding ShortDescription, UpdateSourceTrigger=PropertyChanged}" Style="{DynamicResource {x:Type TextBox}}" Margin="0,2,0,12"/&gt;</w:t>
      </w:r>
    </w:p>
    <w:p w14:paraId="0427DA2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E857A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Grid.Row="2" Grid.Column="0" Text="Полное описание:" Style="{DynamicResource FormLabelText}"/&gt;</w:t>
      </w:r>
    </w:p>
    <w:p w14:paraId="7778049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Grid.Row="2" Grid.Column="1" Text="{Binding FullDescription, UpdateSourceTrigger=PropertyChanged}" </w:t>
      </w:r>
    </w:p>
    <w:p w14:paraId="52564F3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Style="{DynamicResource {x:Type TextBox}}"</w:t>
      </w:r>
    </w:p>
    <w:p w14:paraId="542A73D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AcceptsReturn="True" TextWrapping="Wrap" Height="100" VerticalScrollBarVisibility="Auto" Margin="0,2,0,12"/&gt;</w:t>
      </w:r>
    </w:p>
    <w:p w14:paraId="7BAB883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94FF1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Grid.Row="3" Grid.Column="0" Text="Категория:" Style="{DynamicResource FormLabelText}"/&gt;</w:t>
      </w:r>
    </w:p>
    <w:p w14:paraId="350B0B3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&lt;ComboBox Grid.Row="3" Grid.Column="1" ItemsSource="{Binding Categories}" SelectedItem="{Binding Category}" Style="{DynamicResource {x:Type ComboBox}}" Margin="0,2,0,12"/&gt;</w:t>
      </w:r>
    </w:p>
    <w:p w14:paraId="03BA328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31D81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Grid.Row="4" Grid.Column="0" Text="Рейтинг:" Style="{DynamicResource FormLabelText}"/&gt;</w:t>
      </w:r>
    </w:p>
    <w:p w14:paraId="283C8D4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Grid.Row="4" Grid.Column="1" Text="{Binding Rating, UpdateSourceTrigger=PropertyChanged}" Style="{DynamicResource {x:Type TextBox}}" Margin="0,2,0,12"/&gt;</w:t>
      </w:r>
    </w:p>
    <w:p w14:paraId="3605A8B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26B4A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Grid.Row="5" Grid.Column="0" Text="Цена:" Style="{DynamicResource FormLabelText}"/&gt;</w:t>
      </w:r>
    </w:p>
    <w:p w14:paraId="71EE00C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Grid.Row="5" Grid.Column="1" Text="{Binding Price, UpdateSourceTrigger=PropertyChanged}" Style="{DynamicResource {x:Type TextBox}}" Margin="0,2,0,12"/&gt;</w:t>
      </w:r>
    </w:p>
    <w:p w14:paraId="52A19BE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E6C84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Grid.Row="6" Grid.Column="0" Text="Количество кроватей:" Style="{DynamicResource FormLabelText}"/&gt;</w:t>
      </w:r>
    </w:p>
    <w:p w14:paraId="5C9D4F8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Grid.Row="6" Grid.Column="1" Text="{Binding NumberOfBeds, UpdateSourceTrigger=PropertyChanged}" Style="{DynamicResource {x:Type TextBox}}" Margin="0,2,0,12"/&gt;</w:t>
      </w:r>
    </w:p>
    <w:p w14:paraId="1A021B0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D2F17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Grid.Row="7" Grid.Column="0" Text="Звёзды:" Style="{DynamicResource FormLabelText}"/&gt;</w:t>
      </w:r>
    </w:p>
    <w:p w14:paraId="0085747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Grid.Row="7" Grid.Column="1" Text="{Binding Stars, UpdateSourceTrigger=PropertyChanged}" Style="{DynamicResource {x:Type TextBox}}" Margin="0,2,0,12"/&gt;</w:t>
      </w:r>
    </w:p>
    <w:p w14:paraId="1AD1A8B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43144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Grid.Row="8" Grid.Column="0" Text="Удобства:" Style="{DynamicResource FormLabelText}"/&gt;</w:t>
      </w:r>
    </w:p>
    <w:p w14:paraId="406DE74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&lt;TextBox Grid.Row="8" Grid.Column="1" Text="{Binding Amenities, UpdateSourceTrigger=PropertyChanged}" Style="{DynamicResource {x:Type TextBox}}" Margin="0,2,0,12"/&gt;</w:t>
      </w:r>
    </w:p>
    <w:p w14:paraId="534EA49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0C791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Grid.Row="9" Grid.Column="0" Text="Балкон:" Style="{DynamicResource FormLabelText}"/&gt;</w:t>
      </w:r>
    </w:p>
    <w:p w14:paraId="788D369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&lt;CheckBox Grid.Row="9" Grid.Column="1" IsChecked="{Binding HasBalcony}" Style="{DynamicResource {x:Type CheckBox}}" VerticalAlignment="Center" Margin="0,2,0,12"/&gt;</w:t>
      </w:r>
    </w:p>
    <w:p w14:paraId="5C7478F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B51F02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Grid.Row="10" Grid.Column="0" Text="Не для курящих:" Style="{DynamicResource FormLabelText}"/&gt;</w:t>
      </w:r>
    </w:p>
    <w:p w14:paraId="1176E02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&lt;CheckBox Grid.Row="10" Grid.Column="1" IsChecked="{Binding IsNonSmoking}" Style="{DynamicResource {x:Type CheckBox}}" VerticalAlignment="Center" Margin="0,2,0,12"/&gt;</w:t>
      </w:r>
    </w:p>
    <w:p w14:paraId="18815BC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AAE2E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Grid.Row="11" Grid.Column="0" Text="Изображение:" Style="{DynamicResource FormLabelText}"/&gt;</w:t>
      </w:r>
    </w:p>
    <w:p w14:paraId="77D0345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&lt;Grid Grid.Row="11" Grid.Column="1" Margin="0,2,0,12"&gt;</w:t>
      </w:r>
    </w:p>
    <w:p w14:paraId="0975388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&lt;Grid.ColumnDefinitions&gt;</w:t>
      </w:r>
    </w:p>
    <w:p w14:paraId="7105CEE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&lt;ColumnDefinition Width="*"/&gt;</w:t>
      </w:r>
    </w:p>
    <w:p w14:paraId="06E07C6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&lt;ColumnDefinition Width="Auto"/&gt;</w:t>
      </w:r>
    </w:p>
    <w:p w14:paraId="6D10F2F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&lt;/Grid.ColumnDefinitions&gt;</w:t>
      </w:r>
    </w:p>
    <w:p w14:paraId="3E45405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&lt;Grid.RowDefinitions&gt;</w:t>
      </w:r>
    </w:p>
    <w:p w14:paraId="01C1874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&lt;RowDefinition Height="Auto"/&gt;</w:t>
      </w:r>
    </w:p>
    <w:p w14:paraId="78702B9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&lt;RowDefinition Height="Auto"/&gt;</w:t>
      </w:r>
    </w:p>
    <w:p w14:paraId="0245873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&lt;/Grid.RowDefinitions&gt;</w:t>
      </w:r>
    </w:p>
    <w:p w14:paraId="40622D4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6F581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&lt;TextBox Grid.Row="0" Grid.Column="0" Text="{Binding ImagePath, UpdateSourceTrigger=PropertyChanged}" </w:t>
      </w:r>
    </w:p>
    <w:p w14:paraId="7792E7F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Style="{DynamicResource {x:Type TextBox}}"/&gt;</w:t>
      </w:r>
    </w:p>
    <w:p w14:paraId="59D9830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&lt;Button Grid.Row="0" Grid.Column="1" Content="Обзор" </w:t>
      </w:r>
    </w:p>
    <w:p w14:paraId="0884D2C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Style="{DynamicResource PrimaryButton}"</w:t>
      </w:r>
    </w:p>
    <w:p w14:paraId="6A97D6D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Command="{Binding BrowseImageCommand}" Margin="8,0,0,0" VerticalAlignment="Center"/&gt;</w:t>
      </w:r>
    </w:p>
    <w:p w14:paraId="5E19E42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5365A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&lt;Border Grid.Row="1" Grid.Column="0" Grid.ColumnSpan="2" </w:t>
      </w:r>
    </w:p>
    <w:p w14:paraId="74702A5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BorderBrush="Gray" BorderThickness="1" Margin="0,10,0,0"</w:t>
      </w:r>
    </w:p>
    <w:p w14:paraId="0E15F21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HorizontalAlignment="Left"&gt;</w:t>
      </w:r>
    </w:p>
    <w:p w14:paraId="7AF4970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&lt;Image Source="{Binding ImagePreview}" Width="200" Height="150" Stretch="Uniform"/&gt;</w:t>
      </w:r>
    </w:p>
    <w:p w14:paraId="1453808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&lt;/Border&gt;</w:t>
      </w:r>
    </w:p>
    <w:p w14:paraId="6276748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&lt;/Grid&gt;</w:t>
      </w:r>
    </w:p>
    <w:p w14:paraId="7560ABA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&lt;/Grid&gt;</w:t>
      </w:r>
    </w:p>
    <w:p w14:paraId="18A59B8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&lt;/ScrollViewer&gt;</w:t>
      </w:r>
    </w:p>
    <w:p w14:paraId="244D5C7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6E239A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&lt;StackPanel Grid.Row="2" Orientation="Horizontal" HorizontalAlignment="Right" Margin="0,20,0,0"&gt;</w:t>
      </w:r>
    </w:p>
    <w:p w14:paraId="6FCB448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&lt;Button Content="Сохранить" </w:t>
      </w:r>
    </w:p>
    <w:p w14:paraId="64113FC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Style="{DynamicResource PrimaryButton}" </w:t>
      </w:r>
    </w:p>
    <w:p w14:paraId="04C92AB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Command="{Binding SaveCommand}" </w:t>
      </w:r>
    </w:p>
    <w:p w14:paraId="3477508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FontSize="16"</w:t>
      </w:r>
    </w:p>
    <w:p w14:paraId="6059BD9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Visibility="{Binding IsFormVisible, Converter={StaticResource BooleanToVisibilityConverter}}" Margin="0,0,12,0"/&gt;</w:t>
      </w:r>
    </w:p>
    <w:p w14:paraId="6DCAFC3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&lt;Button Content="Отмена" </w:t>
      </w:r>
    </w:p>
    <w:p w14:paraId="1F3A597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Style="{DynamicResource SecondaryButton}" </w:t>
      </w:r>
    </w:p>
    <w:p w14:paraId="1C88015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Command="{Binding CancelCommand}" </w:t>
      </w:r>
    </w:p>
    <w:p w14:paraId="28A7C31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FontSize="16"/&gt;</w:t>
      </w:r>
    </w:p>
    <w:p w14:paraId="46F41F7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&lt;/StackPanel&gt;</w:t>
      </w:r>
    </w:p>
    <w:p w14:paraId="1E674D4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&lt;/Grid&gt;</w:t>
      </w:r>
    </w:p>
    <w:p w14:paraId="42486337" w14:textId="7C0D6A98" w:rsidR="000E4F8B" w:rsidRPr="000E4F8B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&lt;/Window&gt;</w:t>
      </w:r>
    </w:p>
    <w:p w14:paraId="1BD69481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0BD209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EditRoom.xaml.cs</w:t>
      </w:r>
    </w:p>
    <w:p w14:paraId="546545E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BookingService.ViewModels;</w:t>
      </w:r>
    </w:p>
    <w:p w14:paraId="4C38010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BookingService.Services;</w:t>
      </w:r>
    </w:p>
    <w:p w14:paraId="1B8BDC9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5F9A09B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734CD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namespace BookingService.MVVM.Views</w:t>
      </w:r>
    </w:p>
    <w:p w14:paraId="6957465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431817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public partial class EditRoom : Window</w:t>
      </w:r>
    </w:p>
    <w:p w14:paraId="0A3FBB1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9F968E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public EditRoom()</w:t>
      </w:r>
    </w:p>
    <w:p w14:paraId="003A2FF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34E426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7C578F4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var context = new AppDbContext();</w:t>
      </w:r>
    </w:p>
    <w:p w14:paraId="461FFDF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var roomService = new RoomService(context);</w:t>
      </w:r>
    </w:p>
    <w:p w14:paraId="545FCE7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var navigationService = new NavigationService();</w:t>
      </w:r>
    </w:p>
    <w:p w14:paraId="7A80993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navigationService.SetCurrentWindow(this);</w:t>
      </w:r>
    </w:p>
    <w:p w14:paraId="3283126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DataContext = new EditRoomViewModel(roomService, navigationService);</w:t>
      </w:r>
    </w:p>
    <w:p w14:paraId="696696A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FAF0B5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17380C3" w14:textId="1953E88C" w:rsidR="000E4F8B" w:rsidRPr="000E4F8B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A856D72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C4A7E0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LoginWindow.xaml</w:t>
      </w:r>
    </w:p>
    <w:p w14:paraId="32D37D2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&lt;Window x:Class="BookingService.MVVM.Views.LoginWindow"</w:t>
      </w:r>
    </w:p>
    <w:p w14:paraId="76753F5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xmlns="http://schemas.microsoft.com/winfx/2006/xaml/presentation"</w:t>
      </w:r>
    </w:p>
    <w:p w14:paraId="0B0C0EA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xmlns:x="http://schemas.microsoft.com/winfx/2006/xaml"</w:t>
      </w:r>
    </w:p>
    <w:p w14:paraId="689BD87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xmlns:d="http://schemas.microsoft.com/expression/blend/2008"</w:t>
      </w:r>
    </w:p>
    <w:p w14:paraId="3DCD24D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xmlns:mc="http://schemas.openxmlformats.org/markup-compatibility/2006"</w:t>
      </w:r>
    </w:p>
    <w:p w14:paraId="020B993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xmlns:local="clr-namespace:BookingService"</w:t>
      </w:r>
    </w:p>
    <w:p w14:paraId="12007FB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mc:Ignorable="d"</w:t>
      </w:r>
    </w:p>
    <w:p w14:paraId="382F2DB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Title="BookingService - Авторизация" </w:t>
      </w:r>
    </w:p>
    <w:p w14:paraId="04F9F83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Height="500" </w:t>
      </w:r>
    </w:p>
    <w:p w14:paraId="04B3051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Width="400"</w:t>
      </w:r>
    </w:p>
    <w:p w14:paraId="62D6C09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Background="{DynamicResource BackgroundBrush}"</w:t>
      </w:r>
    </w:p>
    <w:p w14:paraId="63A6F8A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Cursor="{StaticResource NormalCursor}"</w:t>
      </w:r>
    </w:p>
    <w:p w14:paraId="179F224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WindowStartupLocation="CenterScreen"</w:t>
      </w:r>
    </w:p>
    <w:p w14:paraId="4EF2A2F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Icon="D:\5sem\course-work\course-work-app\BookingService\Resources\icon.ico"&gt;</w:t>
      </w:r>
    </w:p>
    <w:p w14:paraId="4D626E7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33ABE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&lt;Grid&gt;</w:t>
      </w:r>
    </w:p>
    <w:p w14:paraId="5D57C33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&lt;StackPanel HorizontalAlignment="Center" </w:t>
      </w:r>
    </w:p>
    <w:p w14:paraId="0AE91B8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VerticalAlignment="Center" </w:t>
      </w:r>
    </w:p>
    <w:p w14:paraId="2BD2D2C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Orientation="Vertical" </w:t>
      </w:r>
    </w:p>
    <w:p w14:paraId="51EC0A7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Margin="20"&gt;</w:t>
      </w:r>
    </w:p>
    <w:p w14:paraId="675AFEC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EC056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&lt;Label Content="Добро пожаловать" </w:t>
      </w:r>
    </w:p>
    <w:p w14:paraId="01994C9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Style="{DynamicResource HeaderLabel}"/&gt;</w:t>
      </w:r>
    </w:p>
    <w:p w14:paraId="711B16F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74CD5B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&lt;Label Content="Имя пользователя" Style="{DynamicResource FormLabel}"/&gt;</w:t>
      </w:r>
    </w:p>
    <w:p w14:paraId="19B0176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&lt;TextBox Text="{Binding Username, UpdateSourceTrigger=PropertyChanged}" </w:t>
      </w:r>
    </w:p>
    <w:p w14:paraId="137F04F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Style="{DynamicResource {x:Type TextBox}}" Margin="0,2,0,12"/&gt;</w:t>
      </w:r>
    </w:p>
    <w:p w14:paraId="0AEF42B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DE3F8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&lt;Label Content="Пароль" Style="{DynamicResource FormLabel}"/&gt;</w:t>
      </w:r>
    </w:p>
    <w:p w14:paraId="443876A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&lt;PasswordBox x:Name="PasswordBox" </w:t>
      </w:r>
    </w:p>
    <w:p w14:paraId="452D0FF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Style="{DynamicResource {x:Type PasswordBox}}" Margin="0,2,0,12"/&gt;</w:t>
      </w:r>
    </w:p>
    <w:p w14:paraId="6CC9E65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95BA1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&lt;StackPanel Orientation="Horizontal" </w:t>
      </w:r>
    </w:p>
    <w:p w14:paraId="4311108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VerticalAlignment="Center" </w:t>
      </w:r>
    </w:p>
    <w:p w14:paraId="00B49EE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HorizontalAlignment="Center" </w:t>
      </w:r>
    </w:p>
    <w:p w14:paraId="2C41E2A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Margin="0,20,0,0"&gt;</w:t>
      </w:r>
    </w:p>
    <w:p w14:paraId="76A12AD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F536F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&lt;Button Content="Войти" </w:t>
      </w:r>
    </w:p>
    <w:p w14:paraId="1D4B3EA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Style="{DynamicResource PrimaryButton}" </w:t>
      </w:r>
    </w:p>
    <w:p w14:paraId="6AB090F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Command="{Binding LoginCommand}" Margin="0,0,12,0"/&gt;</w:t>
      </w:r>
    </w:p>
    <w:p w14:paraId="12B577C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C1857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&lt;Button Content="Регистрация" </w:t>
      </w:r>
    </w:p>
    <w:p w14:paraId="5929A3C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Style="{DynamicResource SecondaryButton}" </w:t>
      </w:r>
    </w:p>
    <w:p w14:paraId="2D7C238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Command="{Binding RegisterCommand}"/&gt;</w:t>
      </w:r>
    </w:p>
    <w:p w14:paraId="0E6C4BB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&lt;/StackPanel&gt;</w:t>
      </w:r>
    </w:p>
    <w:p w14:paraId="6BA1522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&lt;/StackPanel&gt;</w:t>
      </w:r>
    </w:p>
    <w:p w14:paraId="26D924C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&lt;/Grid&gt;</w:t>
      </w:r>
    </w:p>
    <w:p w14:paraId="467AC4C5" w14:textId="73654101" w:rsidR="000E4F8B" w:rsidRPr="000E4F8B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&lt;/Window&gt;</w:t>
      </w:r>
    </w:p>
    <w:p w14:paraId="626900B5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4D12C4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LoginWindow.xaml.cs</w:t>
      </w:r>
    </w:p>
    <w:p w14:paraId="5F191B4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6139763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System.Windows.Controls;</w:t>
      </w:r>
    </w:p>
    <w:p w14:paraId="747A32D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EFD47C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namespace BookingService.MVVM.Views</w:t>
      </w:r>
    </w:p>
    <w:p w14:paraId="25B7B03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2F0827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public partial class LoginWindow : Window</w:t>
      </w:r>
    </w:p>
    <w:p w14:paraId="2FCA614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201D9C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public LoginWindow()</w:t>
      </w:r>
    </w:p>
    <w:p w14:paraId="1C0C4EA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F315E3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43F7574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DataContext = new LoginViewModel();</w:t>
      </w:r>
    </w:p>
    <w:p w14:paraId="02DBA0E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B85F3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PasswordBox.PasswordChanged += (s, e) =&gt;</w:t>
      </w:r>
    </w:p>
    <w:p w14:paraId="422880C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6E1B9C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if (DataContext is LoginViewModel vm)</w:t>
      </w:r>
    </w:p>
    <w:p w14:paraId="3C9FB19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vm.Password = PasswordBox.Password;</w:t>
      </w:r>
    </w:p>
    <w:p w14:paraId="556D12E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547BC77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BA10BD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B4E7D43" w14:textId="5C50BDA7" w:rsidR="000E4F8B" w:rsidRPr="000E4F8B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4D5E270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5CB8A2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MainWindow.xaml</w:t>
      </w:r>
    </w:p>
    <w:p w14:paraId="7F926EC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&lt;Window x:Class="BookingService.MVVM.Views.MainWindow"</w:t>
      </w:r>
    </w:p>
    <w:p w14:paraId="2FB1AFE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xmlns="http://schemas.microsoft.com/winfx/2006/xaml/presentation"</w:t>
      </w:r>
    </w:p>
    <w:p w14:paraId="4EB4F28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xmlns:x="http://schemas.microsoft.com/winfx/2006/xaml"</w:t>
      </w:r>
    </w:p>
    <w:p w14:paraId="0EC8E9D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xmlns:d="http://schemas.microsoft.com/expression/blend/2008"</w:t>
      </w:r>
    </w:p>
    <w:p w14:paraId="4CBF3A1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xmlns:mc="http://schemas.openxmlformats.org/markup-compatibility/2006"</w:t>
      </w:r>
    </w:p>
    <w:p w14:paraId="5F254B0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xmlns:local="clr-namespace:BookingService"</w:t>
      </w:r>
    </w:p>
    <w:p w14:paraId="34BCBD0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mc:Ignorable="d"</w:t>
      </w:r>
    </w:p>
    <w:p w14:paraId="47ACEC8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Title="BookingService - Главная"</w:t>
      </w:r>
    </w:p>
    <w:p w14:paraId="4FFA738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Width="1440"</w:t>
      </w:r>
    </w:p>
    <w:p w14:paraId="562EA0E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Height="1024"</w:t>
      </w:r>
    </w:p>
    <w:p w14:paraId="55E0048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WindowStartupLocation="CenterScreen"</w:t>
      </w:r>
    </w:p>
    <w:p w14:paraId="0E1B835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Background="{DynamicResource BackgroundBrush}"</w:t>
      </w:r>
    </w:p>
    <w:p w14:paraId="508B877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Icon="D:\5sem\course-work\course-work-app\BookingService\Resources\icon.ico"&gt;</w:t>
      </w:r>
    </w:p>
    <w:p w14:paraId="13D7A8C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373CDD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&lt;Window.DataContext&gt;</w:t>
      </w:r>
    </w:p>
    <w:p w14:paraId="1CAD67C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&lt;vm:MainWindowViewModel xmlns:vm="clr-namespace:BookingService.MVVM.ViewModels" /&gt;</w:t>
      </w:r>
    </w:p>
    <w:p w14:paraId="43725A7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&lt;/Window.DataContext&gt;</w:t>
      </w:r>
    </w:p>
    <w:p w14:paraId="15054AA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0E47E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&lt;Grid&gt;</w:t>
      </w:r>
    </w:p>
    <w:p w14:paraId="49E860B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&lt;Grid.RowDefinitions&gt;</w:t>
      </w:r>
    </w:p>
    <w:p w14:paraId="72D2845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Height="Auto"/&gt;</w:t>
      </w:r>
    </w:p>
    <w:p w14:paraId="112B411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Height="*"/&gt;</w:t>
      </w:r>
    </w:p>
    <w:p w14:paraId="436BE5A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&lt;/Grid.RowDefinitions&gt;</w:t>
      </w:r>
    </w:p>
    <w:p w14:paraId="1D55B4D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06B9D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&lt;Grid Grid.Row="0" Background="{DynamicResource AccentBrush}"&gt;</w:t>
      </w:r>
    </w:p>
    <w:p w14:paraId="29159B3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&lt;Grid.ColumnDefinitions&gt;</w:t>
      </w:r>
    </w:p>
    <w:p w14:paraId="3CEF985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&lt;ColumnDefinition Width="Auto"/&gt;</w:t>
      </w:r>
    </w:p>
    <w:p w14:paraId="4EB33C6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&lt;ColumnDefinition Width="*"/&gt;</w:t>
      </w:r>
    </w:p>
    <w:p w14:paraId="4D20571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&lt;ColumnDefinition Width="Auto"/&gt;</w:t>
      </w:r>
    </w:p>
    <w:p w14:paraId="6CB9DEE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&lt;/Grid.ColumnDefinitions&gt;</w:t>
      </w:r>
    </w:p>
    <w:p w14:paraId="31A8293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41135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&lt;StackPanel Grid.Column="0" Orientation="Horizontal" VerticalAlignment="Center" Margin="12"&gt;</w:t>
      </w:r>
    </w:p>
    <w:p w14:paraId="2A8FE8F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&lt;Button Content="Профиль" </w:t>
      </w:r>
    </w:p>
    <w:p w14:paraId="6DE8347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Style="{DynamicResource SecondaryButton}"</w:t>
      </w:r>
    </w:p>
    <w:p w14:paraId="003103E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FontSize="14" Margin="0,0,10,0"</w:t>
      </w:r>
    </w:p>
    <w:p w14:paraId="736EC25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Command="{Binding ProfileCommand}"/&gt;</w:t>
      </w:r>
    </w:p>
    <w:p w14:paraId="7B22DAF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3685D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&lt;Button x:Name="AdminPanelButton" Content="Панель админа"</w:t>
      </w:r>
    </w:p>
    <w:p w14:paraId="5DB9D37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Style="{DynamicResource SecondaryButton}"</w:t>
      </w:r>
    </w:p>
    <w:p w14:paraId="3CF32D5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FontSize="14"</w:t>
      </w:r>
    </w:p>
    <w:p w14:paraId="581F45A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Command="{Binding AdminPanelCommand}" Margin="0,0,10,0"/&gt;</w:t>
      </w:r>
    </w:p>
    <w:p w14:paraId="42C0432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DE0CE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&lt;Button Content="Обновить" </w:t>
      </w:r>
    </w:p>
    <w:p w14:paraId="35A302C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Style="{DynamicResource SecondaryButton}"</w:t>
      </w:r>
    </w:p>
    <w:p w14:paraId="49AE002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FontSize="14" Margin="0,0,10,0"</w:t>
      </w:r>
    </w:p>
    <w:p w14:paraId="3348C80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Command="{Binding RefreshCommand}"/&gt;</w:t>
      </w:r>
    </w:p>
    <w:p w14:paraId="0A2EE26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&lt;/StackPanel&gt;</w:t>
      </w:r>
    </w:p>
    <w:p w14:paraId="43AF664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F4614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&lt;StackPanel Grid.Column="1" HorizontalAlignment="Center" VerticalAlignment="Center" Margin="12"&gt;</w:t>
      </w:r>
    </w:p>
    <w:p w14:paraId="4C43C6D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&lt;TextBox FontSize="16" Text="{Binding SearchText, UpdateSourceTrigger=PropertyChanged}" Width="36" Height="36" </w:t>
      </w:r>
    </w:p>
    <w:p w14:paraId="5F2F0F5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Style="{DynamicResource {x:Type TextBox}}" MinWidth="260"/&gt;</w:t>
      </w:r>
    </w:p>
    <w:p w14:paraId="2B6CB7D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&lt;/StackPanel&gt;</w:t>
      </w:r>
    </w:p>
    <w:p w14:paraId="04D5FCF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56503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&lt;StackPanel Grid.Column="2" Orientation="Vertical" VerticalAlignment="Center" Margin="12"&gt;</w:t>
      </w:r>
    </w:p>
    <w:p w14:paraId="2A51436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&lt;StackPanel Orientation="Horizontal"&gt;</w:t>
      </w:r>
    </w:p>
    <w:p w14:paraId="0A946B7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&lt;Button Content="A-Z" </w:t>
      </w:r>
    </w:p>
    <w:p w14:paraId="7AEB76E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Style="{DynamicResource SecondaryButton}"</w:t>
      </w:r>
    </w:p>
    <w:p w14:paraId="363DE22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FontSize="14" Margin="0,0,6,0"</w:t>
      </w:r>
    </w:p>
    <w:p w14:paraId="7F1A92D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Command="{Binding AlphabetSortCommand}"/&gt;</w:t>
      </w:r>
    </w:p>
    <w:p w14:paraId="3981232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&lt;Button Content="Цена ↑" </w:t>
      </w:r>
    </w:p>
    <w:p w14:paraId="2A2EFE4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Style="{DynamicResource SecondaryButton}"</w:t>
      </w:r>
    </w:p>
    <w:p w14:paraId="67DD41C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FontSize="14" Margin="0,0,6,0"</w:t>
      </w:r>
    </w:p>
    <w:p w14:paraId="2E316FA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Command="{Binding CostAscSortCommand}"/&gt;</w:t>
      </w:r>
    </w:p>
    <w:p w14:paraId="3994EC8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&lt;Button Content="Цена ↓" </w:t>
      </w:r>
    </w:p>
    <w:p w14:paraId="2143AE5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Style="{DynamicResource SecondaryButton}"</w:t>
      </w:r>
    </w:p>
    <w:p w14:paraId="3C85417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FontSize="14"</w:t>
      </w:r>
    </w:p>
    <w:p w14:paraId="5F2E1D1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Command="{Binding CostDescSortCommand}"/&gt;</w:t>
      </w:r>
    </w:p>
    <w:p w14:paraId="071FF76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&lt;/StackPanel&gt;</w:t>
      </w:r>
    </w:p>
    <w:p w14:paraId="70629BF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&lt;/StackPanel&gt;</w:t>
      </w:r>
    </w:p>
    <w:p w14:paraId="1205DDA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&lt;/Grid&gt;</w:t>
      </w:r>
    </w:p>
    <w:p w14:paraId="0615D70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EE7866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&lt;Grid Grid.Row="1" Margin="16"&gt;</w:t>
      </w:r>
    </w:p>
    <w:p w14:paraId="631B18B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&lt;Grid.ColumnDefinitions&gt;</w:t>
      </w:r>
    </w:p>
    <w:p w14:paraId="219030C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&lt;ColumnDefinition Width="*"/&gt;</w:t>
      </w:r>
    </w:p>
    <w:p w14:paraId="33AAEA6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&lt;ColumnDefinition Width="320"/&gt;</w:t>
      </w:r>
    </w:p>
    <w:p w14:paraId="3EF025A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&lt;/Grid.ColumnDefinitions&gt;</w:t>
      </w:r>
    </w:p>
    <w:p w14:paraId="1DE21BA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4C1CF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&lt;ScrollViewer Grid.Column="0" HorizontalScrollBarVisibility="Disabled" Background="{DynamicResource BackgroundBrush}"&gt;</w:t>
      </w:r>
    </w:p>
    <w:p w14:paraId="310082F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&lt;ItemsControl ItemsSource="{Binding Rooms}"&gt;</w:t>
      </w:r>
    </w:p>
    <w:p w14:paraId="7BACA63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&lt;ItemsControl.ItemsPanel&gt;</w:t>
      </w:r>
    </w:p>
    <w:p w14:paraId="2970F16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&lt;ItemsPanelTemplate&gt;</w:t>
      </w:r>
    </w:p>
    <w:p w14:paraId="6CE9040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&lt;WrapPanel Orientation="Horizontal" HorizontalAlignment="Center" ItemHeight="Auto" ItemWidth="Auto"/&gt;</w:t>
      </w:r>
    </w:p>
    <w:p w14:paraId="424B9E8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&lt;/ItemsPanelTemplate&gt;</w:t>
      </w:r>
    </w:p>
    <w:p w14:paraId="6A0DD77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&lt;/ItemsControl.ItemsPanel&gt;</w:t>
      </w:r>
    </w:p>
    <w:p w14:paraId="3010E1E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B8232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&lt;ItemsControl.ItemTemplate&gt;</w:t>
      </w:r>
    </w:p>
    <w:p w14:paraId="3D2A6CA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&lt;DataTemplate&gt;</w:t>
      </w:r>
    </w:p>
    <w:p w14:paraId="1F96634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&lt;Border Style="{DynamicResource RoomCardStyle}" Margin="12"&gt;</w:t>
      </w:r>
    </w:p>
    <w:p w14:paraId="676BB89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&lt;Grid&gt;</w:t>
      </w:r>
    </w:p>
    <w:p w14:paraId="2A95673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&lt;Grid.ColumnDefinitions&gt;</w:t>
      </w:r>
    </w:p>
    <w:p w14:paraId="40A5E4E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&lt;ColumnDefinition Width="220"/&gt;</w:t>
      </w:r>
    </w:p>
    <w:p w14:paraId="374B3AA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&lt;ColumnDefinition Width="*"/&gt;</w:t>
      </w:r>
    </w:p>
    <w:p w14:paraId="5C16C0A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&lt;/Grid.ColumnDefinitions&gt;</w:t>
      </w:r>
    </w:p>
    <w:p w14:paraId="6FE8F31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C3D82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&lt;Border Grid.Column="0" CornerRadius="6" Background="#FFF" Margin="0" Height="160" Width="200" HorizontalAlignment="Center" VerticalAlignment="Center"&gt;</w:t>
      </w:r>
    </w:p>
    <w:p w14:paraId="324865F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&lt;Image Source="{Binding ImagePath}" Stretch="UniformToFill" Width="200" Height="160"/&gt;</w:t>
      </w:r>
    </w:p>
    <w:p w14:paraId="1E7BF8F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&lt;/Border&gt;</w:t>
      </w:r>
    </w:p>
    <w:p w14:paraId="1509EAF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883FD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&lt;Grid Grid.Column="1" Margin="12,6,6,6"&gt;</w:t>
      </w:r>
    </w:p>
    <w:p w14:paraId="5E066F8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&lt;Grid.RowDefinitions&gt;</w:t>
      </w:r>
    </w:p>
    <w:p w14:paraId="37F1660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&lt;RowDefinition Height="Auto"/&gt;</w:t>
      </w:r>
    </w:p>
    <w:p w14:paraId="42E33E0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&lt;RowDefinition Height="Auto"/&gt;</w:t>
      </w:r>
    </w:p>
    <w:p w14:paraId="22CEA00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&lt;RowDefinition Height="*"/&gt;</w:t>
      </w:r>
    </w:p>
    <w:p w14:paraId="6BDEFDF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&lt;RowDefinition Height="Auto"/&gt;</w:t>
      </w:r>
    </w:p>
    <w:p w14:paraId="64C103F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&lt;/Grid.RowDefinitions&gt;</w:t>
      </w:r>
    </w:p>
    <w:p w14:paraId="5BC290B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36C93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&lt;Grid&gt;</w:t>
      </w:r>
    </w:p>
    <w:p w14:paraId="1AD161A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&lt;Grid.ColumnDefinitions&gt;</w:t>
      </w:r>
    </w:p>
    <w:p w14:paraId="6D9BF90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&lt;ColumnDefinition Width="*"/&gt;</w:t>
      </w:r>
    </w:p>
    <w:p w14:paraId="13ACF4E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&lt;ColumnDefinition Width="Auto"/&gt;</w:t>
      </w:r>
    </w:p>
    <w:p w14:paraId="6D3B414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&lt;/Grid.ColumnDefinitions&gt;</w:t>
      </w:r>
    </w:p>
    <w:p w14:paraId="1543AC4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&lt;TextBlock Grid.Column="0" Text="{Binding Name}" FontSize="18" FontWeight="Bold" Foreground="{DynamicResource TextBrush}" VerticalAlignment="Center"/&gt;</w:t>
      </w:r>
    </w:p>
    <w:p w14:paraId="6034692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B386D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               &lt;Border Grid.Column="1" Background="{DynamicResource AccentBrush}" CornerRadius="6" Padding="8,4" HorizontalAlignment="Right" VerticalAlignment="Top" Margin="8,0,0,0"&gt;</w:t>
      </w:r>
    </w:p>
    <w:p w14:paraId="6349A9D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&lt;TextBlock Text="{Binding Price, StringFormat=' {0:C} / ночь'}" Foreground="{DynamicResource WhiteBrush}" FontWeight="SemiBold"/&gt;</w:t>
      </w:r>
    </w:p>
    <w:p w14:paraId="1C06A4D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&lt;/Border&gt;</w:t>
      </w:r>
    </w:p>
    <w:p w14:paraId="45EE4A8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&lt;/Grid&gt;</w:t>
      </w:r>
    </w:p>
    <w:p w14:paraId="61AE245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0B5DF4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&lt;TextBlock Grid.Row="1" Text="{Binding ShortDescription}" FontSize="13" Foreground="{DynamicResource MutedTextBrush}" TextWrapping="NoWrap" TextTrimming="CharacterEllipsis" Margin="0,6,0,0" /&gt;</w:t>
      </w:r>
    </w:p>
    <w:p w14:paraId="0C4351F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DABC91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&lt;StackPanel Grid.Row="2" Orientation="Vertical" Margin="0,8,0,0"&gt;</w:t>
      </w:r>
    </w:p>
    <w:p w14:paraId="124E743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&lt;TextBlock Text="{Binding FullDescription}" FontSize="13" TextWrapping="NoWrap" TextTrimming="CharacterEllipsis" Foreground="{DynamicResource TextBrush}" MaxWidth="600" Margin="0,0,5,0"/&gt;</w:t>
      </w:r>
    </w:p>
    <w:p w14:paraId="66CC207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05621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&lt;StackPanel Orientation="Horizontal" Margin="0,8,0,0"&gt;</w:t>
      </w:r>
    </w:p>
    <w:p w14:paraId="2990304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&lt;TextBlock Text="Категория: " FontWeight="Bold" FontSize="12"/&gt;</w:t>
      </w:r>
    </w:p>
    <w:p w14:paraId="1B9897D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&lt;TextBlock Text="{Binding Category}" FontSize="12" Foreground="{DynamicResource MutedTextBrush}"/&gt;</w:t>
      </w:r>
    </w:p>
    <w:p w14:paraId="4805E59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461E4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&lt;TextBlock Text="   |   " FontSize="12" Foreground="{DynamicResource MutedTextBrush}" Margin="8,0,8,0"/&gt;</w:t>
      </w:r>
    </w:p>
    <w:p w14:paraId="0E03B79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FA7387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&lt;TextBlock Text="Кроватей: " FontWeight="Bold" FontSize="12"/&gt;</w:t>
      </w:r>
    </w:p>
    <w:p w14:paraId="0D2DAC1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&lt;TextBlock Text="{Binding NumberOfBeds}" FontSize="12" Foreground="{DynamicResource MutedTextBrush}"/&gt;</w:t>
      </w:r>
    </w:p>
    <w:p w14:paraId="2C306C3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B43CB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&lt;TextBlock Text="   |   " FontSize="12" Foreground="{DynamicResource MutedTextBrush}" Margin="8,0,8,0"/&gt;</w:t>
      </w:r>
    </w:p>
    <w:p w14:paraId="158B18C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43006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&lt;TextBlock Text="Звёзды: " FontWeight="Bold" FontSize="12"/&gt;</w:t>
      </w:r>
    </w:p>
    <w:p w14:paraId="6974703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&lt;TextBlock Text="{Binding Stars}" FontSize="12" Foreground="{DynamicResource MutedTextBrush}"/&gt;</w:t>
      </w:r>
    </w:p>
    <w:p w14:paraId="33031D7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&lt;/StackPanel&gt;</w:t>
      </w:r>
    </w:p>
    <w:p w14:paraId="198F473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ACA82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&lt;TextBlock Text="Удобства:" FontWeight="Bold" Margin="0,8,0,0"/&gt;</w:t>
      </w:r>
    </w:p>
    <w:p w14:paraId="02BCCF5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               &lt;TextBlock Text="{Binding Amenities}" FontSize="12" Foreground="{DynamicResource MutedTextBrush}" TextWrapping="Wrap"/&gt;</w:t>
      </w:r>
    </w:p>
    <w:p w14:paraId="206A31C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&lt;/StackPanel&gt;</w:t>
      </w:r>
    </w:p>
    <w:p w14:paraId="2503EFC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13031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&lt;StackPanel Grid.Row="3" Orientation="Horizontal" HorizontalAlignment="Right" Margin="0,12,0,0"&gt;</w:t>
      </w:r>
    </w:p>
    <w:p w14:paraId="2B6A094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&lt;Button Content="Подробнее" Style="{DynamicResource SecondaryButton}" Command="{Binding DataContext.OpenRoomCommand, RelativeSource={RelativeSource AncestorType=Window}}" CommandParameter="{Binding Id}"/&gt;</w:t>
      </w:r>
    </w:p>
    <w:p w14:paraId="1DF2E20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&lt;/StackPanel&gt;</w:t>
      </w:r>
    </w:p>
    <w:p w14:paraId="09D5FC5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&lt;/Grid&gt;</w:t>
      </w:r>
    </w:p>
    <w:p w14:paraId="713E484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&lt;/Grid&gt;</w:t>
      </w:r>
    </w:p>
    <w:p w14:paraId="7D66DDB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&lt;/Border&gt;</w:t>
      </w:r>
    </w:p>
    <w:p w14:paraId="6E54E2A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&lt;/DataTemplate&gt;</w:t>
      </w:r>
    </w:p>
    <w:p w14:paraId="49877EB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&lt;/ItemsControl.ItemTemplate&gt;</w:t>
      </w:r>
    </w:p>
    <w:p w14:paraId="6E15749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&lt;/ItemsControl&gt;</w:t>
      </w:r>
    </w:p>
    <w:p w14:paraId="4827C37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&lt;/ScrollViewer&gt;</w:t>
      </w:r>
    </w:p>
    <w:p w14:paraId="38818B3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C6633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&lt;Border Grid.Column="1" Background="{DynamicResource CardBackgroundBrush}" CornerRadius="8" Padding="12" Margin="12"&gt;</w:t>
      </w:r>
    </w:p>
    <w:p w14:paraId="41D8411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&lt;StackPanel&gt;</w:t>
      </w:r>
    </w:p>
    <w:p w14:paraId="2045031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&lt;TextBlock Text="Фильтр по доступности" FontSize="16" FontWeight="Bold" Margin="0,0,0,8"/&gt;</w:t>
      </w:r>
    </w:p>
    <w:p w14:paraId="1294620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8048E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&lt;TextBlock Text="Дата заезда" FontWeight="SemiBold"/&gt;</w:t>
      </w:r>
    </w:p>
    <w:p w14:paraId="1179BAE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&lt;DatePicker SelectedDate="{Binding CheckInDate, UpdateSourceTrigger=PropertyChanged}" /&gt;</w:t>
      </w:r>
    </w:p>
    <w:p w14:paraId="0603385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94F29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&lt;TextBlock Text="Дата выезда" FontWeight="SemiBold" Margin="0,8,0,0"/&gt;</w:t>
      </w:r>
    </w:p>
    <w:p w14:paraId="212C53C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&lt;DatePicker SelectedDate="{Binding CheckOutDate, UpdateSourceTrigger=PropertyChanged}" /&gt;</w:t>
      </w:r>
    </w:p>
    <w:p w14:paraId="3C9755A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BDEFB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&lt;StackPanel Orientation="Vertical" HorizontalAlignment="Stretch" Margin="0,12,0,0"&gt;</w:t>
      </w:r>
    </w:p>
    <w:p w14:paraId="55A2FA1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&lt;Button Content="Применить" Style="{DynamicResource SecondaryButton}" Command="{Binding ApplyFilterCommand}"/&gt;</w:t>
      </w:r>
    </w:p>
    <w:p w14:paraId="6861AC7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&lt;Button Content="Сбросить" Style="{DynamicResource SecondaryButton}" Command="{Binding ClearFilterCommand}" Margin="0,12,0,0"/&gt;</w:t>
      </w:r>
    </w:p>
    <w:p w14:paraId="0622E04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&lt;/StackPanel&gt;</w:t>
      </w:r>
    </w:p>
    <w:p w14:paraId="0301AA8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&lt;/StackPanel&gt;</w:t>
      </w:r>
    </w:p>
    <w:p w14:paraId="71F6D3A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&lt;/Border&gt;</w:t>
      </w:r>
    </w:p>
    <w:p w14:paraId="2521AD3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&lt;/Grid&gt;</w:t>
      </w:r>
    </w:p>
    <w:p w14:paraId="180007B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&lt;/Grid&gt;</w:t>
      </w:r>
    </w:p>
    <w:p w14:paraId="378A08BE" w14:textId="773838CD" w:rsidR="000E4F8B" w:rsidRPr="000E4F8B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&lt;/Window&gt;</w:t>
      </w:r>
    </w:p>
    <w:p w14:paraId="5C23DF70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3FBB8E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lastRenderedPageBreak/>
        <w:t>MainWindow.xaml.cs</w:t>
      </w:r>
    </w:p>
    <w:p w14:paraId="6CAB7C4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09CB292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BookingService.MVVM.ViewModels;</w:t>
      </w:r>
    </w:p>
    <w:p w14:paraId="51F5842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DC53C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namespace BookingService.MVVM.Views</w:t>
      </w:r>
    </w:p>
    <w:p w14:paraId="6986607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33096E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public partial class MainWindow : Window</w:t>
      </w:r>
    </w:p>
    <w:p w14:paraId="5A198FD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1B0950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public MainWindow()</w:t>
      </w:r>
    </w:p>
    <w:p w14:paraId="0E5230E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22A84A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342EDA3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var vm = new MainWindowViewModel();</w:t>
      </w:r>
    </w:p>
    <w:p w14:paraId="047780D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DataContext = vm;</w:t>
      </w:r>
    </w:p>
    <w:p w14:paraId="7796ED2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14053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AdminPanelButton.Visibility = (SessionManager.CurrentUser?.IsAdmin == true)</w:t>
      </w:r>
    </w:p>
    <w:p w14:paraId="3F1832E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? Visibility.Visible</w:t>
      </w:r>
    </w:p>
    <w:p w14:paraId="1E654C0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: Visibility.Collapsed;</w:t>
      </w:r>
    </w:p>
    <w:p w14:paraId="2F22F51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B21954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688C6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public void ShowAdminPanel()</w:t>
      </w:r>
    </w:p>
    <w:p w14:paraId="7FDFFDF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F1E30A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AdminPanelButton.Visibility = Visibility.Visible;</w:t>
      </w:r>
    </w:p>
    <w:p w14:paraId="543CDA9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D99E87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64EC5D7" w14:textId="5477AD0A" w:rsidR="000E4F8B" w:rsidRPr="000E4F8B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30B17B2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98CABA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ProfileWindow.xaml</w:t>
      </w:r>
    </w:p>
    <w:p w14:paraId="5BEA106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&lt;?xml version="1.0" encoding="utf-8"?&gt;</w:t>
      </w:r>
    </w:p>
    <w:p w14:paraId="3D855BF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&lt;Window x:Class="BookingService.MVVM.Views.ProfileWindow"</w:t>
      </w:r>
    </w:p>
    <w:p w14:paraId="40263DA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xmlns="http://schemas.microsoft.com/winfx/2006/xaml/presentation"</w:t>
      </w:r>
    </w:p>
    <w:p w14:paraId="1617A2C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xmlns:x="http://schemas.microsoft.com/winfx/2006/xaml"</w:t>
      </w:r>
    </w:p>
    <w:p w14:paraId="23CCA33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xmlns:d="http://schemas.microsoft.com/expression/blend/2008"</w:t>
      </w:r>
    </w:p>
    <w:p w14:paraId="7C9DE5D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xmlns:mc="http://schemas.openxmlformats.org/markup-compatibility/2006"</w:t>
      </w:r>
    </w:p>
    <w:p w14:paraId="5087752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xmlns:vm="clr-namespace:BookingService.MVVM.ViewModels"</w:t>
      </w:r>
    </w:p>
    <w:p w14:paraId="77A5F90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mc:Ignorable="d"</w:t>
      </w:r>
    </w:p>
    <w:p w14:paraId="354EC97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Title="BookingService - Личный кабинет" </w:t>
      </w:r>
    </w:p>
    <w:p w14:paraId="2A94EC1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Height="600" </w:t>
      </w:r>
    </w:p>
    <w:p w14:paraId="2E314DB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Width="960"</w:t>
      </w:r>
    </w:p>
    <w:p w14:paraId="347E99B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WindowStartupLocation="CenterScreen"</w:t>
      </w:r>
    </w:p>
    <w:p w14:paraId="77DC5C4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Background="{DynamicResource BackgroundBrush}"&gt;</w:t>
      </w:r>
    </w:p>
    <w:p w14:paraId="5BCCABE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EB282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&lt;Window.DataContext&gt;</w:t>
      </w:r>
    </w:p>
    <w:p w14:paraId="3970A10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&lt;vm:ProfileViewModel /&gt;</w:t>
      </w:r>
    </w:p>
    <w:p w14:paraId="30DE9E9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&lt;/Window.DataContext&gt;</w:t>
      </w:r>
    </w:p>
    <w:p w14:paraId="6776521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38B47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&lt;Grid Margin="20"&gt;</w:t>
      </w:r>
    </w:p>
    <w:p w14:paraId="376F3CB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&lt;Grid.ColumnDefinitions&gt;</w:t>
      </w:r>
    </w:p>
    <w:p w14:paraId="41787D3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&lt;ColumnDefinition Width="320" /&gt;</w:t>
      </w:r>
    </w:p>
    <w:p w14:paraId="466866D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&lt;ColumnDefinition Width="*" /&gt;</w:t>
      </w:r>
    </w:p>
    <w:p w14:paraId="2E3D56D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&lt;/Grid.ColumnDefinitions&gt;</w:t>
      </w:r>
    </w:p>
    <w:p w14:paraId="023933B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781195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&lt;StackPanel Grid.Column="0"&gt;</w:t>
      </w:r>
    </w:p>
    <w:p w14:paraId="5EB60B1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&lt;Label Content="Профиль" Style="{DynamicResource HeaderLabel}" HorizontalContentAlignment="Center"/&gt;</w:t>
      </w:r>
    </w:p>
    <w:p w14:paraId="08D4D5E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81E3F7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&lt;TextBlock Text="Логин" Style="{DynamicResource FormLabelText}"/&gt;</w:t>
      </w:r>
    </w:p>
    <w:p w14:paraId="6B7524B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&lt;TextBox x:Name="UsernameTextBox" Text="{Binding Username, UpdateSourceTrigger=PropertyChanged}" Style="{DynamicResource {x:Type TextBox}}" Margin="0,2,0,12" Width="280"/&gt;</w:t>
      </w:r>
    </w:p>
    <w:p w14:paraId="080FAAE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1C089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&lt;TextBlock Text="Текущий пароль" Style="{DynamicResource FormLabelText}"/&gt;</w:t>
      </w:r>
    </w:p>
    <w:p w14:paraId="3A82EDF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&lt;PasswordBox x:Name="CurrentPasswordBox" PasswordChanged="PasswordBox_PasswordChanged" Margin="0,2,0,12" Width="280"/&gt;</w:t>
      </w:r>
    </w:p>
    <w:p w14:paraId="4BF0C7E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32675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&lt;TextBlock Text="Новый пароль" Style="{DynamicResource FormLabelText}"/&gt;</w:t>
      </w:r>
    </w:p>
    <w:p w14:paraId="7BB4A20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&lt;PasswordBox x:Name="NewPasswordBox" PasswordChanged="PasswordBox_PasswordChanged" Margin="0,2,0,12" Width="280"/&gt;</w:t>
      </w:r>
    </w:p>
    <w:p w14:paraId="5BB8730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22C6D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&lt;TextBlock Text="Подтвердите новый пароль" Style="{DynamicResource FormLabelText}"/&gt;</w:t>
      </w:r>
    </w:p>
    <w:p w14:paraId="2731F48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&lt;PasswordBox x:Name="ConfirmPasswordBox" PasswordChanged="PasswordBox_PasswordChanged" Margin="0,2,0,12" Width="280"/&gt;</w:t>
      </w:r>
    </w:p>
    <w:p w14:paraId="427EA62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FB8E81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&lt;StackPanel Orientation="Horizontal" HorizontalAlignment="Center" Margin="0,8,0,0"&gt;</w:t>
      </w:r>
    </w:p>
    <w:p w14:paraId="43AD27A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&lt;Button Content="Сохранить" Style="{DynamicResource PrimaryButton}" FontSize="14" Width="120" Command="{Binding SaveAccountCommand}"/&gt;</w:t>
      </w:r>
    </w:p>
    <w:p w14:paraId="64D7155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&lt;/StackPanel&gt;</w:t>
      </w:r>
    </w:p>
    <w:p w14:paraId="2A59DAF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&lt;/StackPanel&gt;</w:t>
      </w:r>
    </w:p>
    <w:p w14:paraId="5431BF9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910FB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&lt;GroupBox Header="Мои бронирования" Grid.Column="1" Margin="12,0,0,0"&gt;</w:t>
      </w:r>
    </w:p>
    <w:p w14:paraId="3F14372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&lt;ScrollViewer&gt;</w:t>
      </w:r>
    </w:p>
    <w:p w14:paraId="0595511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&lt;ItemsControl x:Name="BookingsItems" ItemsSource="{Binding UserBookings}"&gt;</w:t>
      </w:r>
    </w:p>
    <w:p w14:paraId="4C551C2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&lt;ItemsControl.ItemsPanel&gt;</w:t>
      </w:r>
    </w:p>
    <w:p w14:paraId="7826B9F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&lt;ItemsPanelTemplate&gt;</w:t>
      </w:r>
    </w:p>
    <w:p w14:paraId="00BA48B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&lt;WrapPanel /&gt;</w:t>
      </w:r>
    </w:p>
    <w:p w14:paraId="0583C59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&lt;/ItemsPanelTemplate&gt;</w:t>
      </w:r>
    </w:p>
    <w:p w14:paraId="2B3FB4B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&lt;/ItemsControl.ItemsPanel&gt;</w:t>
      </w:r>
    </w:p>
    <w:p w14:paraId="46043EF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BF0F8B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&lt;ItemsControl.ItemTemplate&gt;</w:t>
      </w:r>
    </w:p>
    <w:p w14:paraId="5682584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&lt;DataTemplate&gt;</w:t>
      </w:r>
    </w:p>
    <w:p w14:paraId="61806BE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&lt;Border Style="{DynamicResource RoomCardStyle}" Margin="8" Width="320" Tag="{Binding Room.Id}" Cursor="Hand" MouseLeftButtonUp="BookingCard_MouseLeftButtonUp"&gt;</w:t>
      </w:r>
    </w:p>
    <w:p w14:paraId="16B9A41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&lt;Grid&gt;</w:t>
      </w:r>
    </w:p>
    <w:p w14:paraId="6AD9C2C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       &lt;Grid.ColumnDefinitions&gt;</w:t>
      </w:r>
    </w:p>
    <w:p w14:paraId="3F1228C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&lt;ColumnDefinition Width="140"/&gt;</w:t>
      </w:r>
    </w:p>
    <w:p w14:paraId="36B253A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&lt;ColumnDefinition Width="*"/&gt;</w:t>
      </w:r>
    </w:p>
    <w:p w14:paraId="723FD17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&lt;/Grid.ColumnDefinitions&gt;</w:t>
      </w:r>
    </w:p>
    <w:p w14:paraId="1554552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5330D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&lt;Border Grid.Column="0" CornerRadius="6" Background="#FFF" Height="110" Width="132" HorizontalAlignment="Center" VerticalAlignment="Center"&gt;</w:t>
      </w:r>
    </w:p>
    <w:p w14:paraId="1585EED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&lt;Image Source="{Binding Room.ImagePath}" Stretch="UniformToFill" Width="132" Height="110"/&gt;</w:t>
      </w:r>
    </w:p>
    <w:p w14:paraId="4E2796A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&lt;/Border&gt;</w:t>
      </w:r>
    </w:p>
    <w:p w14:paraId="5FCC410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E70BF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&lt;StackPanel Grid.Column="1" Margin="8"&gt;</w:t>
      </w:r>
    </w:p>
    <w:p w14:paraId="6FC2266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&lt;TextBlock Text="{Binding Room.Name}" FontSize="16" FontWeight="Bold" Foreground="{DynamicResource TextBrush}" /&gt;</w:t>
      </w:r>
    </w:p>
    <w:p w14:paraId="0648B91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&lt;TextBlock Text="{Binding Room.ShortDescription}" FontSize="12" Foreground="{DynamicResource MutedTextBrush}" TextTrimming="CharacterEllipsis" /&gt;</w:t>
      </w:r>
    </w:p>
    <w:p w14:paraId="2EF1F96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&lt;TextBlock Text="{Binding TotalPrice, StringFormat={}{0:C}}" FontWeight="SemiBold" Margin="0,6,0,0" /&gt;</w:t>
      </w:r>
    </w:p>
    <w:p w14:paraId="13F8DD6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D525FC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&lt;!-- Status badge --&gt;</w:t>
      </w:r>
    </w:p>
    <w:p w14:paraId="6C3056D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&lt;Border x:Name="StatusBadge" CornerRadius="6" Padding="4,2" Margin="0,6,0,0" HorizontalAlignment="Left" Background="Transparent"&gt;</w:t>
      </w:r>
    </w:p>
    <w:p w14:paraId="157F526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&lt;Border.Style&gt;</w:t>
      </w:r>
    </w:p>
    <w:p w14:paraId="50887E4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&lt;Style TargetType="Border"&gt;</w:t>
      </w:r>
    </w:p>
    <w:p w14:paraId="1F621DC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&lt;Setter Property="Background" Value="Transparent"/&gt;</w:t>
      </w:r>
    </w:p>
    <w:p w14:paraId="121C170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&lt;Style.Triggers&gt;</w:t>
      </w:r>
    </w:p>
    <w:p w14:paraId="5AAD58C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&lt;DataTrigger Binding="{Binding Status}" Value="Ожидание"&gt;</w:t>
      </w:r>
    </w:p>
    <w:p w14:paraId="47341C0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&lt;Setter Property="Background" Value="#FFF3CD"/&gt;</w:t>
      </w:r>
    </w:p>
    <w:p w14:paraId="3523AF1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&lt;/DataTrigger&gt;</w:t>
      </w:r>
    </w:p>
    <w:p w14:paraId="350156A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&lt;DataTrigger Binding="{Binding Status}" Value="Подтверждено"&gt;</w:t>
      </w:r>
    </w:p>
    <w:p w14:paraId="0F6544B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&lt;Setter Property="Background" Value="#D4EDDA"/&gt;</w:t>
      </w:r>
    </w:p>
    <w:p w14:paraId="3B090AD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&lt;/DataTrigger&gt;</w:t>
      </w:r>
    </w:p>
    <w:p w14:paraId="64F20AC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&lt;DataTrigger Binding="{Binding Status}" Value="Отменено"&gt;</w:t>
      </w:r>
    </w:p>
    <w:p w14:paraId="3494A6B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&lt;Setter Property="Background" Value="#E2E3E5"/&gt;</w:t>
      </w:r>
    </w:p>
    <w:p w14:paraId="45CBE72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&lt;/DataTrigger&gt;</w:t>
      </w:r>
    </w:p>
    <w:p w14:paraId="3A6FEA5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                           &lt;DataTrigger Binding="{Binding Status}" Value="Выполнено"&gt;</w:t>
      </w:r>
    </w:p>
    <w:p w14:paraId="727DA1E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&lt;Setter Property="Background" Value="#E2E3E5"/&gt;</w:t>
      </w:r>
    </w:p>
    <w:p w14:paraId="58BA2C9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&lt;/DataTrigger&gt;</w:t>
      </w:r>
    </w:p>
    <w:p w14:paraId="794E2DF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&lt;/Style.Triggers&gt;</w:t>
      </w:r>
    </w:p>
    <w:p w14:paraId="4746600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&lt;/Style&gt;</w:t>
      </w:r>
    </w:p>
    <w:p w14:paraId="71DDE93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&lt;/Border.Style&gt;</w:t>
      </w:r>
    </w:p>
    <w:p w14:paraId="6947ED0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5D9CB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&lt;TextBlock x:Name="StatusText" Text="{Binding Status}" FontWeight="SemiBold"&gt;</w:t>
      </w:r>
    </w:p>
    <w:p w14:paraId="2D5294B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&lt;TextBlock.Style&gt;</w:t>
      </w:r>
    </w:p>
    <w:p w14:paraId="541F0D3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&lt;Style TargetType="TextBlock"&gt;</w:t>
      </w:r>
    </w:p>
    <w:p w14:paraId="464AB25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&lt;Setter Property="Foreground" Value="{DynamicResource TextBrush}"/&gt;</w:t>
      </w:r>
    </w:p>
    <w:p w14:paraId="3AA7EE9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&lt;Style.Triggers&gt;</w:t>
      </w:r>
    </w:p>
    <w:p w14:paraId="5779324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&lt;DataTrigger Binding="{Binding Status}" Value="Ожидание"&gt;</w:t>
      </w:r>
    </w:p>
    <w:p w14:paraId="5F89DD2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    &lt;Setter Property="Foreground" Value="#856404"/&gt;</w:t>
      </w:r>
    </w:p>
    <w:p w14:paraId="46F6E0F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&lt;/DataTrigger&gt;</w:t>
      </w:r>
    </w:p>
    <w:p w14:paraId="0821208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&lt;DataTrigger Binding="{Binding Status}" Value="Подтверждено"&gt;</w:t>
      </w:r>
    </w:p>
    <w:p w14:paraId="79E88DE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    &lt;Setter Property="Foreground" Value="#155724"/&gt;</w:t>
      </w:r>
    </w:p>
    <w:p w14:paraId="699830E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&lt;/DataTrigger&gt;</w:t>
      </w:r>
    </w:p>
    <w:p w14:paraId="0E99F0D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&lt;DataTrigger Binding="{Binding Status}" Value="Отменено"&gt;</w:t>
      </w:r>
    </w:p>
    <w:p w14:paraId="42B9C59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    &lt;Setter Property="Foreground" Value="#6C757D"/&gt;</w:t>
      </w:r>
    </w:p>
    <w:p w14:paraId="6BDE2F5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&lt;/DataTrigger&gt;</w:t>
      </w:r>
    </w:p>
    <w:p w14:paraId="45CBBFC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&lt;DataTrigger Binding="{Binding Status}" Value="Выполнено"&gt;</w:t>
      </w:r>
    </w:p>
    <w:p w14:paraId="348909B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    &lt;Setter Property="Foreground" Value="#6C757D"/&gt;</w:t>
      </w:r>
    </w:p>
    <w:p w14:paraId="0847665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&lt;/DataTrigger&gt;</w:t>
      </w:r>
    </w:p>
    <w:p w14:paraId="362DC07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&lt;/Style.Triggers&gt;</w:t>
      </w:r>
    </w:p>
    <w:p w14:paraId="143C88A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&lt;/Style&gt;</w:t>
      </w:r>
    </w:p>
    <w:p w14:paraId="7153C4E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&lt;/TextBlock.Style&gt;</w:t>
      </w:r>
    </w:p>
    <w:p w14:paraId="35B51E3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&lt;/TextBlock&gt;</w:t>
      </w:r>
    </w:p>
    <w:p w14:paraId="0055179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&lt;/Border&gt;</w:t>
      </w:r>
    </w:p>
    <w:p w14:paraId="5B77067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402B2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&lt;TextBlock Margin="0,2,0,0" Foreground="{DynamicResource MutedTextBrush}"&gt;</w:t>
      </w:r>
    </w:p>
    <w:p w14:paraId="38C414D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&lt;Run Text="Даты: "/&gt;</w:t>
      </w:r>
    </w:p>
    <w:p w14:paraId="5560533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               &lt;Run Text="{Binding CheckInDate, StringFormat={}{0:dd/MM/yyyy}}"/&gt;</w:t>
      </w:r>
    </w:p>
    <w:p w14:paraId="6B6689A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&lt;Run Text=" - "/&gt;</w:t>
      </w:r>
    </w:p>
    <w:p w14:paraId="57BAB4F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&lt;Run Text="{Binding CheckOutDate, StringFormat={}{0:dd/MM/yyyy}}"/&gt;</w:t>
      </w:r>
    </w:p>
    <w:p w14:paraId="30BE1D1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&lt;/TextBlock&gt;</w:t>
      </w:r>
    </w:p>
    <w:p w14:paraId="086F94C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ABC62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&lt;StackPanel Orientation="Horizontal" HorizontalAlignment="Right" Margin="0,8,0,0"&gt;</w:t>
      </w:r>
    </w:p>
    <w:p w14:paraId="47DD858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&lt;Button Content="Отменить" Command="{Binding DataContext.CancelBookingCommand, RelativeSource={RelativeSource AncestorType=Window}}" CommandParameter="{Binding Id}"&gt;</w:t>
      </w:r>
    </w:p>
    <w:p w14:paraId="18598C0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&lt;Button.Style&gt;</w:t>
      </w:r>
    </w:p>
    <w:p w14:paraId="3E5EA50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&lt;Style TargetType="Button" BasedOn="{StaticResource DeleteButton}"&gt;</w:t>
      </w:r>
    </w:p>
    <w:p w14:paraId="4FEE541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&lt;Setter Property="Visibility" Value="Visible" /&gt;</w:t>
      </w:r>
    </w:p>
    <w:p w14:paraId="051BC51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&lt;Style.Triggers&gt;</w:t>
      </w:r>
    </w:p>
    <w:p w14:paraId="15644CE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&lt;DataTrigger Binding="{Binding Status}" Value="Отменено"&gt;</w:t>
      </w:r>
    </w:p>
    <w:p w14:paraId="43E651E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    &lt;Setter Property="Visibility" Value="Collapsed" /&gt;</w:t>
      </w:r>
    </w:p>
    <w:p w14:paraId="75E179B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    &lt;/DataTrigger&gt;</w:t>
      </w:r>
    </w:p>
    <w:p w14:paraId="6607370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    &lt;/Style.Triggers&gt;</w:t>
      </w:r>
    </w:p>
    <w:p w14:paraId="3DD7B1F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    &lt;/Style&gt;</w:t>
      </w:r>
    </w:p>
    <w:p w14:paraId="16D3D63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   &lt;/Button.Style&gt;</w:t>
      </w:r>
    </w:p>
    <w:p w14:paraId="57CE6C6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&lt;/Button&gt;</w:t>
      </w:r>
    </w:p>
    <w:p w14:paraId="2522670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&lt;/StackPanel&gt;</w:t>
      </w:r>
    </w:p>
    <w:p w14:paraId="33D6E0F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&lt;/StackPanel&gt;</w:t>
      </w:r>
    </w:p>
    <w:p w14:paraId="5582304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&lt;/Grid&gt;</w:t>
      </w:r>
    </w:p>
    <w:p w14:paraId="7E8258D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&lt;/Border&gt;</w:t>
      </w:r>
    </w:p>
    <w:p w14:paraId="6996725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&lt;/DataTemplate&gt;</w:t>
      </w:r>
    </w:p>
    <w:p w14:paraId="4BAE403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&lt;/ItemsControl.ItemTemplate&gt;</w:t>
      </w:r>
    </w:p>
    <w:p w14:paraId="76E23D1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&lt;/ItemsControl&gt;</w:t>
      </w:r>
    </w:p>
    <w:p w14:paraId="604DB32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&lt;/ScrollViewer&gt;</w:t>
      </w:r>
    </w:p>
    <w:p w14:paraId="1FDDDFD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&lt;/GroupBox&gt;</w:t>
      </w:r>
    </w:p>
    <w:p w14:paraId="1DE20A3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&lt;/Grid&gt;</w:t>
      </w:r>
    </w:p>
    <w:p w14:paraId="61580B0D" w14:textId="03AD924E" w:rsidR="000E4F8B" w:rsidRPr="000E4F8B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&lt;/Window&gt;</w:t>
      </w:r>
    </w:p>
    <w:p w14:paraId="1FA60ADA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FB1966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ProfileWindow.xaml.cs</w:t>
      </w:r>
    </w:p>
    <w:p w14:paraId="16C0C9F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7D0FF26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System.Windows.Controls;</w:t>
      </w:r>
    </w:p>
    <w:p w14:paraId="67D40B3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System.Windows.Input;</w:t>
      </w:r>
    </w:p>
    <w:p w14:paraId="4CBE880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BookingService.MVVM.ViewModels;</w:t>
      </w:r>
    </w:p>
    <w:p w14:paraId="44747E7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241E2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namespace BookingService.MVVM.Views</w:t>
      </w:r>
    </w:p>
    <w:p w14:paraId="38A59B3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440F0D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public partial class ProfileWindow : Window</w:t>
      </w:r>
    </w:p>
    <w:p w14:paraId="0A6429B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FA23C5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private readonly ProfileViewModel _vm;</w:t>
      </w:r>
    </w:p>
    <w:p w14:paraId="4DF2633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D463D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public ProfileWindow()</w:t>
      </w:r>
    </w:p>
    <w:p w14:paraId="7D06C71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8104F4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74BDA71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_vm = new ProfileViewModel();</w:t>
      </w:r>
    </w:p>
    <w:p w14:paraId="2ABEF5F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DataContext = _vm;</w:t>
      </w:r>
    </w:p>
    <w:p w14:paraId="7AEEE6F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A1F4A3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6F6B6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private void PasswordBox_PasswordChanged(object sender, RoutedEventArgs e)</w:t>
      </w:r>
    </w:p>
    <w:p w14:paraId="16787AE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70FCF0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var current = (this.FindName("CurrentPasswordBox") as PasswordBox)?.Password;</w:t>
      </w:r>
    </w:p>
    <w:p w14:paraId="2485201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var nw = (this.FindName("NewPasswordBox") as PasswordBox)?.Password;</w:t>
      </w:r>
    </w:p>
    <w:p w14:paraId="222D248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var confirm = (this.FindName("ConfirmPasswordBox") as PasswordBox)?.Password;</w:t>
      </w:r>
    </w:p>
    <w:p w14:paraId="38DFAA9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_vm.SetPasswords(current, nw, confirm);</w:t>
      </w:r>
    </w:p>
    <w:p w14:paraId="779FF7E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EF6810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C1E70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private void BookingCard_MouseLeftButtonUp(object sender, MouseButtonEventArgs e)</w:t>
      </w:r>
    </w:p>
    <w:p w14:paraId="66C7E0E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D0D2D4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if (sender is FrameworkElement fe &amp;&amp; fe.Tag != null)</w:t>
      </w:r>
    </w:p>
    <w:p w14:paraId="1D8EF1A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FDA87D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if (int.TryParse(fe.Tag.ToString(), out var roomId))</w:t>
      </w:r>
    </w:p>
    <w:p w14:paraId="4D99FE9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27C915F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if (_vm.OpenRoomCommand?.CanExecute(roomId) == true)</w:t>
      </w:r>
    </w:p>
    <w:p w14:paraId="685C6B2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_vm.OpenRoomCommand.Execute(roomId);</w:t>
      </w:r>
    </w:p>
    <w:p w14:paraId="3C87FA3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79695D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6FE9FE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14A7D5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91EF0D8" w14:textId="41B6A967" w:rsidR="000E4F8B" w:rsidRPr="000E4F8B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F0A2D7B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7F8FD6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RegisterWindow.xaml</w:t>
      </w:r>
    </w:p>
    <w:p w14:paraId="76040D0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&lt;Window x:Class="BookingService.MVVM.Views.RegisterWindow"</w:t>
      </w:r>
    </w:p>
    <w:p w14:paraId="14741B3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xmlns="http://schemas.microsoft.com/winfx/2006/xaml/presentation"</w:t>
      </w:r>
    </w:p>
    <w:p w14:paraId="4544A87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xmlns:x="http://schemas.microsoft.com/winfx/2006/xaml"</w:t>
      </w:r>
    </w:p>
    <w:p w14:paraId="7600438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xmlns:d="http://schemas.microsoft.com/expression/blend/2008"</w:t>
      </w:r>
    </w:p>
    <w:p w14:paraId="032CACB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xmlns:mc="http://schemas.openxmlformats.org/markup-compatibility/2006"</w:t>
      </w:r>
    </w:p>
    <w:p w14:paraId="63EB251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xmlns:local="clr-namespace:BookingService.MVVM.Views"</w:t>
      </w:r>
    </w:p>
    <w:p w14:paraId="4EFA2B0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mc:Ignorable="d"</w:t>
      </w:r>
    </w:p>
    <w:p w14:paraId="6E50EC2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Title="BookingService - Регистрация" </w:t>
      </w:r>
    </w:p>
    <w:p w14:paraId="31807AB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Height="620" </w:t>
      </w:r>
    </w:p>
    <w:p w14:paraId="28F1BE7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Width="420" </w:t>
      </w:r>
    </w:p>
    <w:p w14:paraId="5D2597B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Background="{DynamicResource BackgroundBrush}"</w:t>
      </w:r>
    </w:p>
    <w:p w14:paraId="063A9E0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WindowStartupLocation="CenterScreen"</w:t>
      </w:r>
    </w:p>
    <w:p w14:paraId="11CC414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Icon="D:\5sem\course-work\course-work-app\BookingService\Resources\icon.ico"&gt;</w:t>
      </w:r>
    </w:p>
    <w:p w14:paraId="63F08A5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DF7439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&lt;Grid&gt;</w:t>
      </w:r>
    </w:p>
    <w:p w14:paraId="31E966A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&lt;StackPanel VerticalAlignment="Center" </w:t>
      </w:r>
    </w:p>
    <w:p w14:paraId="6213EA3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HorizontalAlignment="Center" </w:t>
      </w:r>
    </w:p>
    <w:p w14:paraId="310DEA4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Orientation="Vertical" </w:t>
      </w:r>
    </w:p>
    <w:p w14:paraId="7DE1372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Margin="20"&gt;</w:t>
      </w:r>
    </w:p>
    <w:p w14:paraId="440E989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0060D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&lt;Label Content="Создать аккаунт" </w:t>
      </w:r>
    </w:p>
    <w:p w14:paraId="4C91358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Style="{DynamicResource HeaderLabel}"/&gt;</w:t>
      </w:r>
    </w:p>
    <w:p w14:paraId="79C0942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016B6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&lt;Label Content="Имя пользователя" Style="{DynamicResource FormLabel}"/&gt;</w:t>
      </w:r>
    </w:p>
    <w:p w14:paraId="0D81F50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&lt;TextBox Text="{Binding Username, UpdateSourceTrigger=PropertyChanged}" </w:t>
      </w:r>
    </w:p>
    <w:p w14:paraId="4DA1162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Style="{DynamicResource {x:Type TextBox}}" Margin="0,2,0,12"/&gt;</w:t>
      </w:r>
    </w:p>
    <w:p w14:paraId="37DCD55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F1B41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&lt;Label Content="Email" Style="{DynamicResource FormLabel}"/&gt;</w:t>
      </w:r>
    </w:p>
    <w:p w14:paraId="2C969A6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&lt;TextBox Text="{Binding Email, UpdateSourceTrigger=PropertyChanged}" </w:t>
      </w:r>
    </w:p>
    <w:p w14:paraId="28ADC57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Style="{DynamicResource {x:Type TextBox}}" Margin="0,2,0,12"/&gt;</w:t>
      </w:r>
    </w:p>
    <w:p w14:paraId="2D7D6FF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3C919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&lt;Label Content="Пароль" Style="{DynamicResource FormLabel}"/&gt;</w:t>
      </w:r>
    </w:p>
    <w:p w14:paraId="6EA9752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&lt;PasswordBox x:Name="PasswordBox" </w:t>
      </w:r>
    </w:p>
    <w:p w14:paraId="75FFBD8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 Style="{DynamicResource {x:Type PasswordBox}}" Margin="0,2,0,12"/&gt;</w:t>
      </w:r>
    </w:p>
    <w:p w14:paraId="6F16704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DD5ED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&lt;StackPanel Orientation="Horizontal" </w:t>
      </w:r>
    </w:p>
    <w:p w14:paraId="298BD68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VerticalAlignment="Center" </w:t>
      </w:r>
    </w:p>
    <w:p w14:paraId="74B238B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HorizontalAlignment="Center" </w:t>
      </w:r>
    </w:p>
    <w:p w14:paraId="74366A0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Margin="0,20,0,0"&gt;</w:t>
      </w:r>
    </w:p>
    <w:p w14:paraId="668E1BC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CD8D8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&lt;Button Content="Зарегистрироваться" </w:t>
      </w:r>
    </w:p>
    <w:p w14:paraId="0CBAFF6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Style="{DynamicResource PrimaryButton}" </w:t>
      </w:r>
    </w:p>
    <w:p w14:paraId="7CE6102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Command="{Binding RegisterCommand}" Margin="0,0,12,0"/&gt;</w:t>
      </w:r>
    </w:p>
    <w:p w14:paraId="210779C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D84CD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&lt;Button Content="Отмена" </w:t>
      </w:r>
    </w:p>
    <w:p w14:paraId="2309BE9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Style="{DynamicResource SecondaryButton}" </w:t>
      </w:r>
    </w:p>
    <w:p w14:paraId="47E237F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Command="{Binding CancelCommand}"/&gt;</w:t>
      </w:r>
    </w:p>
    <w:p w14:paraId="4C8A020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&lt;/StackPanel&gt;</w:t>
      </w:r>
    </w:p>
    <w:p w14:paraId="657BC33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&lt;/StackPanel&gt;</w:t>
      </w:r>
    </w:p>
    <w:p w14:paraId="57FC1F0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&lt;/Grid&gt;</w:t>
      </w:r>
    </w:p>
    <w:p w14:paraId="057CC84E" w14:textId="7E3FC694" w:rsidR="000E4F8B" w:rsidRPr="000E4F8B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&lt;/Window&gt;</w:t>
      </w:r>
    </w:p>
    <w:p w14:paraId="0CBE01E0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5AAEE3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RegisterWindow.xaml.cs</w:t>
      </w:r>
    </w:p>
    <w:p w14:paraId="20DB278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1288150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System.Windows.Controls;</w:t>
      </w:r>
    </w:p>
    <w:p w14:paraId="099B5CC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41F5D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namespace BookingService.MVVM.Views</w:t>
      </w:r>
    </w:p>
    <w:p w14:paraId="0581D70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1232D2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public partial class RegisterWindow : Window</w:t>
      </w:r>
    </w:p>
    <w:p w14:paraId="1D8792C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5158CF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public RegisterWindow()</w:t>
      </w:r>
    </w:p>
    <w:p w14:paraId="56CDC8E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FA22D3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7BACD61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DataContext = new RegisterViewModel();</w:t>
      </w:r>
    </w:p>
    <w:p w14:paraId="309E250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DFF039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PasswordBox.PasswordChanged += (s, e) =&gt;</w:t>
      </w:r>
    </w:p>
    <w:p w14:paraId="7B3A6CD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B6F111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if (DataContext is RegisterViewModel vm)</w:t>
      </w:r>
    </w:p>
    <w:p w14:paraId="3EEE3DE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vm.Password = PasswordBox.Password;</w:t>
      </w:r>
    </w:p>
    <w:p w14:paraId="54C9650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4D360B3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D59545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6AEDE95" w14:textId="57053DC9" w:rsidR="000E4F8B" w:rsidRPr="000E4F8B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1F4235D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FD8C03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RoomWindow.xaml</w:t>
      </w:r>
    </w:p>
    <w:p w14:paraId="3191251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&lt;?xml version="1.0" encoding="utf-8"?&gt;</w:t>
      </w:r>
    </w:p>
    <w:p w14:paraId="28489B4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&lt;Window x:Class="BookingService.MVVM.Views.RoomWindow"</w:t>
      </w:r>
    </w:p>
    <w:p w14:paraId="0478D36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xmlns="http://schemas.microsoft.com/winfx/2006/xaml/presentation"</w:t>
      </w:r>
    </w:p>
    <w:p w14:paraId="2A53A2A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xmlns:x="http://schemas.microsoft.com/winfx/2006/xaml"</w:t>
      </w:r>
    </w:p>
    <w:p w14:paraId="659411B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xmlns:d="http://schemas.microsoft.com/expression/blend/2008"</w:t>
      </w:r>
    </w:p>
    <w:p w14:paraId="7C78C85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xmlns:mc="http://schemas.openxmlformats.org/markup-compatibility/2006"</w:t>
      </w:r>
    </w:p>
    <w:p w14:paraId="40AB6FA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xmlns:conv="clr-namespace:BookingService.Converters"</w:t>
      </w:r>
    </w:p>
    <w:p w14:paraId="0BE81C3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mc:Ignorable="d"</w:t>
      </w:r>
    </w:p>
    <w:p w14:paraId="6290023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Title="BookingService - Детали номера" </w:t>
      </w:r>
    </w:p>
    <w:p w14:paraId="49B1B85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Height="600"</w:t>
      </w:r>
    </w:p>
    <w:p w14:paraId="41F9E2E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Width="900"</w:t>
      </w:r>
    </w:p>
    <w:p w14:paraId="2A83B1E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Background="{DynamicResource BackgroundBrush}"</w:t>
      </w:r>
    </w:p>
    <w:p w14:paraId="194DDFC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WindowStartupLocation="CenterScreen"</w:t>
      </w:r>
    </w:p>
    <w:p w14:paraId="5B8E0FA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Icon="D:\5sem\course-work\course-work-app\BookingService\Resources\icon.ico"&gt;</w:t>
      </w:r>
    </w:p>
    <w:p w14:paraId="73FC903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&lt;Window.Resources&gt;</w:t>
      </w:r>
    </w:p>
    <w:p w14:paraId="3B35F13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&lt;conv:StringToVisibilityConverter x:Key="StrToVis" /&gt;</w:t>
      </w:r>
    </w:p>
    <w:p w14:paraId="1F7487D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&lt;/Window.Resources&gt;</w:t>
      </w:r>
    </w:p>
    <w:p w14:paraId="548C961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&lt;Grid Margin="16"&gt;</w:t>
      </w:r>
    </w:p>
    <w:p w14:paraId="3067507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&lt;Grid.RowDefinitions&gt;</w:t>
      </w:r>
    </w:p>
    <w:p w14:paraId="0686CA1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Height="Auto"/&gt;</w:t>
      </w:r>
    </w:p>
    <w:p w14:paraId="7C03743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&lt;RowDefinition Height="*"/&gt;</w:t>
      </w:r>
    </w:p>
    <w:p w14:paraId="2B8DA9F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&lt;/Grid.RowDefinitions&gt;</w:t>
      </w:r>
    </w:p>
    <w:p w14:paraId="74BD14C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D235A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&lt;Grid Grid.Row="0"&gt;</w:t>
      </w:r>
    </w:p>
    <w:p w14:paraId="5F607C1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&lt;Grid.ColumnDefinitions&gt;</w:t>
      </w:r>
    </w:p>
    <w:p w14:paraId="1384677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&lt;ColumnDefinition Width="300"/&gt;</w:t>
      </w:r>
    </w:p>
    <w:p w14:paraId="5981875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&lt;ColumnDefinition Width="*"/&gt;</w:t>
      </w:r>
    </w:p>
    <w:p w14:paraId="5932B36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&lt;/Grid.ColumnDefinitions&gt;</w:t>
      </w:r>
    </w:p>
    <w:p w14:paraId="091A691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3E60E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&lt;Border Grid.Column="0" CornerRadius="8" Background="#FFF" Padding="4" HorizontalAlignment="Left" Width="280" Height="200"&gt;</w:t>
      </w:r>
    </w:p>
    <w:p w14:paraId="551998E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&lt;Image Source="{Binding Room.ImagePath}" Stretch="UniformToFill" Width="272" Height="192"/&gt;</w:t>
      </w:r>
    </w:p>
    <w:p w14:paraId="520B94D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&lt;/Border&gt;</w:t>
      </w:r>
    </w:p>
    <w:p w14:paraId="215A859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C3477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&lt;StackPanel Grid.Column="1" Margin="16,0,0,0" VerticalAlignment="Top"&gt;</w:t>
      </w:r>
    </w:p>
    <w:p w14:paraId="6698C19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Text="{Binding Room.Name}" FontSize="22" FontWeight="Bold" Foreground="{DynamicResource TextBrush}"/&gt;</w:t>
      </w:r>
    </w:p>
    <w:p w14:paraId="0D47D49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Text="{Binding Room.ShortDescription}" FontSize="14" Foreground="{DynamicResource MutedTextBrush}" Margin="-15,6,0,0" TextWrapping="Wrap" MaxWidth="520" TextTrimming="CharacterEllipsis"/&gt;</w:t>
      </w:r>
    </w:p>
    <w:p w14:paraId="17B4503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B755AB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FontSize="16" FontWeight="SemiBold" Margin="0,8,0,0"&gt;</w:t>
      </w:r>
    </w:p>
    <w:p w14:paraId="6026F6E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&lt;Run Text="Цена:" /&gt;</w:t>
      </w:r>
    </w:p>
    <w:p w14:paraId="51DBBC1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&lt;Run Text="{Binding Room.Price, StringFormat={}{0:C}}"/&gt;</w:t>
      </w:r>
    </w:p>
    <w:p w14:paraId="75CB779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&lt;Run Text="/"/&gt;</w:t>
      </w:r>
    </w:p>
    <w:p w14:paraId="19B8201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&lt;Run Text="ночь"/&gt;</w:t>
      </w:r>
    </w:p>
    <w:p w14:paraId="47B407C5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&lt;/TextBlock&gt;</w:t>
      </w:r>
    </w:p>
    <w:p w14:paraId="609ADC3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0021E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&lt;StackPanel Orientation="Horizontal" Margin="0,12,0,0" VerticalAlignment="Center"&gt;</w:t>
      </w:r>
    </w:p>
    <w:p w14:paraId="1021333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&lt;StackPanel Orientation="Vertical"&gt;</w:t>
      </w:r>
    </w:p>
    <w:p w14:paraId="64B5D94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&lt;TextBlock Text="Дата въезда:" FontWeight="Bold" Margin="0,0,0,5"/&gt;</w:t>
      </w:r>
    </w:p>
    <w:p w14:paraId="2F5E84D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&lt;DatePicker SelectedDate="{Binding CheckInDate}" Width="160" /&gt;</w:t>
      </w:r>
    </w:p>
    <w:p w14:paraId="581BF1F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&lt;/StackPanel&gt;</w:t>
      </w:r>
    </w:p>
    <w:p w14:paraId="431E8F3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68D57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&lt;StackPanel Orientation="Vertical" Margin="12,0,0,0"&gt;</w:t>
      </w:r>
    </w:p>
    <w:p w14:paraId="7ED2480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&lt;TextBlock Text="Дата выезда:" FontWeight="Bold" Margin="0,0,0,5"/&gt;</w:t>
      </w:r>
    </w:p>
    <w:p w14:paraId="6422939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    &lt;DatePicker SelectedDate="{Binding CheckOutDate}" Width="160" /&gt;</w:t>
      </w:r>
    </w:p>
    <w:p w14:paraId="1D85716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&lt;/StackPanel&gt;</w:t>
      </w:r>
    </w:p>
    <w:p w14:paraId="235C834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F2585E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    &lt;Button Content="Забронировать" Style="{DynamicResource PrimaryButton}" Width="140" Margin="12,18,0,0" Command="{Binding BookCommand}" IsEnabled="{Binding IsBookable}"/&gt;</w:t>
      </w:r>
    </w:p>
    <w:p w14:paraId="4D8F98F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&lt;/StackPanel&gt;</w:t>
      </w:r>
    </w:p>
    <w:p w14:paraId="18ECC4C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44E55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Text="{Binding OverlappingBookingMessage}" Margin="0,8,0,0" Foreground="#D9534F" Visibility="{Binding OverlappingBookingMessage, Converter={StaticResource StrToVis}}" /&gt;</w:t>
      </w:r>
    </w:p>
    <w:p w14:paraId="441F5AE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EE318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&lt;/StackPanel&gt;</w:t>
      </w:r>
    </w:p>
    <w:p w14:paraId="29EE959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&lt;/Grid&gt;</w:t>
      </w:r>
    </w:p>
    <w:p w14:paraId="40EE306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C4C3A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&lt;StackPanel Grid.Row="1" Margin="0,16,0,0"&gt;</w:t>
      </w:r>
    </w:p>
    <w:p w14:paraId="7391BEE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&lt;TextBlock Text="Полное описание:" FontWeight="Bold"/&gt;</w:t>
      </w:r>
    </w:p>
    <w:p w14:paraId="3955350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&lt;TextBlock Text="{Binding Room.FullDescription}" TextWrapping="Wrap" Margin="0,6,0,0"/&gt;</w:t>
      </w:r>
    </w:p>
    <w:p w14:paraId="14DF2AB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076E05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&lt;StackPanel Orientation="Horizontal" Margin="0,12,0,0"&gt;</w:t>
      </w:r>
    </w:p>
    <w:p w14:paraId="7B8A0B8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Text="Категория: " FontWeight="Bold"/&gt;</w:t>
      </w:r>
    </w:p>
    <w:p w14:paraId="79E824C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Text="{Binding Room.Category}" Foreground="{DynamicResource MutedTextBrush}"/&gt;</w:t>
      </w:r>
    </w:p>
    <w:p w14:paraId="59D8137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6F1A4A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Text="|" Margin="8,0" Foreground="{DynamicResource MutedTextBrush}"/&gt;</w:t>
      </w:r>
    </w:p>
    <w:p w14:paraId="2E5057D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B4757A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Text="Кроватей: " FontWeight="Bold"/&gt;</w:t>
      </w:r>
    </w:p>
    <w:p w14:paraId="5AF9AAF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Text="{Binding Room.NumberOfBeds}" Foreground="{DynamicResource MutedTextBrush}"/&gt;</w:t>
      </w:r>
    </w:p>
    <w:p w14:paraId="372143D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335A3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Text="|" Margin="8,0" Foreground="{DynamicResource MutedTextBrush}"/&gt;</w:t>
      </w:r>
    </w:p>
    <w:p w14:paraId="571950D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3F25E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Text="Звезды: " FontWeight="Bold"/&gt;</w:t>
      </w:r>
    </w:p>
    <w:p w14:paraId="6E9E6BB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Text="{Binding Room.Stars}" Foreground="{DynamicResource MutedTextBrush}"/&gt;</w:t>
      </w:r>
    </w:p>
    <w:p w14:paraId="4E97CA1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309B9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Text="|" Margin="8,0" Foreground="{DynamicResource MutedTextBrush}"/&gt;</w:t>
      </w:r>
    </w:p>
    <w:p w14:paraId="53CEA5E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BFA73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Text="Балкон: " FontWeight="Bold"/&gt;</w:t>
      </w:r>
    </w:p>
    <w:p w14:paraId="0880004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Text="{Binding RoomHasBalconyText}" Foreground="{DynamicResource MutedTextBrush}"/&gt;</w:t>
      </w:r>
    </w:p>
    <w:p w14:paraId="3198000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F45207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Text="|" Margin="8,0" Foreground="{DynamicResource MutedTextBrush}"/&gt;</w:t>
      </w:r>
    </w:p>
    <w:p w14:paraId="09FC84D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7806094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Text="Курение: " FontWeight="Bold"/&gt;</w:t>
      </w:r>
    </w:p>
    <w:p w14:paraId="5305E402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    &lt;TextBlock Text="{Binding RoomIsNonSmokingText}" Foreground="{DynamicResource MutedTextBrush}"/&gt;</w:t>
      </w:r>
    </w:p>
    <w:p w14:paraId="2408FD3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E5F9D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&lt;/StackPanel&gt;</w:t>
      </w:r>
    </w:p>
    <w:p w14:paraId="1CADCFE6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30D5F8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&lt;TextBlock Text="Удобства:" FontWeight="Bold" Margin="0,12,0,0"/&gt;</w:t>
      </w:r>
    </w:p>
    <w:p w14:paraId="4316A7FE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&lt;TextBlock Text="{Binding Room.Amenities}" TextWrapping="Wrap"/&gt;</w:t>
      </w:r>
    </w:p>
    <w:p w14:paraId="57378EF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97495D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&lt;StackPanel Orientation="Horizontal" Margin="0,12,0,0"&gt;</w:t>
      </w:r>
    </w:p>
    <w:p w14:paraId="58A41E9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&lt;/StackPanel&gt;</w:t>
      </w:r>
    </w:p>
    <w:p w14:paraId="2B371C8B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&lt;/StackPanel&gt;</w:t>
      </w:r>
    </w:p>
    <w:p w14:paraId="7C4EBA1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&lt;/Grid&gt;</w:t>
      </w:r>
    </w:p>
    <w:p w14:paraId="51D0B697" w14:textId="7346DE85" w:rsidR="000E4F8B" w:rsidRPr="000E4F8B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&lt;/Window&gt;</w:t>
      </w:r>
    </w:p>
    <w:p w14:paraId="32F13824" w14:textId="77777777" w:rsidR="000E4F8B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E970D0" w14:textId="6B038A07" w:rsidR="00E2702D" w:rsidRPr="000E4F8B" w:rsidRDefault="000E4F8B" w:rsidP="000E4F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F8B">
        <w:rPr>
          <w:rFonts w:ascii="Times New Roman" w:hAnsi="Times New Roman" w:cs="Times New Roman"/>
          <w:sz w:val="28"/>
          <w:szCs w:val="28"/>
          <w:lang w:val="en-US"/>
        </w:rPr>
        <w:t>RoomWindow.xaml.cs</w:t>
      </w:r>
    </w:p>
    <w:p w14:paraId="5D2F97A1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0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using System.Windows;</w:t>
      </w:r>
    </w:p>
    <w:p w14:paraId="05D8D7A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0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D5E52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0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lastRenderedPageBreak/>
        <w:t>namespace BookingService.MVVM.Views</w:t>
      </w:r>
    </w:p>
    <w:p w14:paraId="2AC5E270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0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48CBC88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0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public partial class RoomWindow : Window</w:t>
      </w:r>
    </w:p>
    <w:p w14:paraId="262958B7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0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B3D3DDF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0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public RoomWindow()</w:t>
      </w:r>
    </w:p>
    <w:p w14:paraId="177B623D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0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37489E9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0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58DBA1FC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0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CE22193" w14:textId="77777777" w:rsidR="006A4AB7" w:rsidRPr="006A4AB7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0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EEE9980" w14:textId="0A2F0D3A" w:rsidR="000E4F8B" w:rsidRPr="000E4F8B" w:rsidRDefault="006A4AB7" w:rsidP="006A4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0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4AB7">
        <w:rPr>
          <w:rFonts w:ascii="Courier New" w:hAnsi="Courier New" w:cs="Courier New"/>
          <w:sz w:val="24"/>
          <w:szCs w:val="24"/>
          <w:lang w:val="en-US"/>
        </w:rPr>
        <w:t>}</w:t>
      </w:r>
      <w:r>
        <w:rPr>
          <w:rFonts w:ascii="Courier New" w:hAnsi="Courier New" w:cs="Courier New"/>
          <w:sz w:val="24"/>
          <w:szCs w:val="24"/>
          <w:lang w:val="en-US"/>
        </w:rPr>
        <w:tab/>
      </w:r>
    </w:p>
    <w:p w14:paraId="5283AB80" w14:textId="77777777" w:rsidR="000E4F8B" w:rsidRPr="000E4F8B" w:rsidRDefault="000E4F8B" w:rsidP="000E4F8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986D7C" w14:textId="553E48B3" w:rsidR="006D3A92" w:rsidRDefault="006D3A92" w:rsidP="006D3A92">
      <w:pPr>
        <w:pStyle w:val="a9"/>
        <w:ind w:firstLine="0"/>
        <w:rPr>
          <w:lang w:val="en-US"/>
        </w:rPr>
      </w:pPr>
      <w:r>
        <w:rPr>
          <w:lang w:val="en-US"/>
        </w:rPr>
        <w:t>Stylex</w:t>
      </w:r>
      <w:r>
        <w:rPr>
          <w:lang w:val="en-US"/>
        </w:rPr>
        <w:t>.</w:t>
      </w:r>
      <w:r>
        <w:rPr>
          <w:lang w:val="en-US"/>
        </w:rPr>
        <w:t>xaml</w:t>
      </w:r>
    </w:p>
    <w:p w14:paraId="6EFC788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>&lt;ResourceDictionary xmlns="http://schemas.microsoft.com/winfx/2006/xaml/presentation"</w:t>
      </w:r>
    </w:p>
    <w:p w14:paraId="66A94642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xmlns:x="http://schemas.microsoft.com/winfx/2006/xaml"&gt;</w:t>
      </w:r>
    </w:p>
    <w:p w14:paraId="06F94332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23939A40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&lt;SolidColorBrush x:Key="BackgroundBrush" Color="#F5F7FA"/&gt;</w:t>
      </w:r>
    </w:p>
    <w:p w14:paraId="70914EDB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&lt;SolidColorBrush x:Key="WhiteBrush" Color="#FFFFFFFF"/&gt;</w:t>
      </w:r>
    </w:p>
    <w:p w14:paraId="118B1DF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&lt;SolidColorBrush x:Key="AccentBrush" Color="#007ACC"/&gt;     </w:t>
      </w:r>
    </w:p>
    <w:p w14:paraId="2108A67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&lt;SolidColorBrush x:Key="AccentDarkBrush" Color="#005EA6"/&gt;</w:t>
      </w:r>
    </w:p>
    <w:p w14:paraId="63E68C4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&lt;SolidColorBrush x:Key="LightAccentBrush" Color="#E6F2FF"/&gt;  </w:t>
      </w:r>
    </w:p>
    <w:p w14:paraId="1EA14FD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&lt;SolidColorBrush x:Key="TextBrush" Color="#222831"/&gt;</w:t>
      </w:r>
    </w:p>
    <w:p w14:paraId="2D81048F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&lt;SolidColorBrush x:Key="MutedTextBrush" Color="#6B7280"/&gt;</w:t>
      </w:r>
    </w:p>
    <w:p w14:paraId="4998BBC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&lt;SolidColorBrush x:Key="BorderBrush" Color="#E6E9EE"/&gt;</w:t>
      </w:r>
    </w:p>
    <w:p w14:paraId="0369060F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&lt;SolidColorBrush x:Key="ErrorBrush" Color="#E53935"/&gt;</w:t>
      </w:r>
    </w:p>
    <w:p w14:paraId="6F1A207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&lt;SolidColorBrush x:Key="SuccessBrush" Color="#2E7D32"/&gt;</w:t>
      </w:r>
    </w:p>
    <w:p w14:paraId="585CB68B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77D3E49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16F6270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&lt;System:Cursor x:Key="NormalCursor" xmlns:System="clr-namespace:System.Windows.Input;assembly=PresentationCore"&gt;Arrow&lt;/System:Cursor&gt;</w:t>
      </w:r>
    </w:p>
    <w:p w14:paraId="7C437F1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&lt;System:Cursor x:Key="WriteCursor" xmlns:System="clr-namespace:System.Windows.Input;assembly=PresentationCore"&gt;IBeam&lt;/System:Cursor&gt;</w:t>
      </w:r>
    </w:p>
    <w:p w14:paraId="4470AAB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&lt;System:Cursor x:Key="LinkCursor" xmlns:System="clr-namespace:System.Windows.Input;assembly=PresentationCore"&gt;Hand&lt;/System:Cursor&gt;</w:t>
      </w:r>
    </w:p>
    <w:p w14:paraId="3152226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36FE567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5647913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TargetType="TextBlock"&gt;</w:t>
      </w:r>
    </w:p>
    <w:p w14:paraId="129A7BC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Property="FontFamily" Value="Segoe UI"/&gt;</w:t>
      </w:r>
    </w:p>
    <w:p w14:paraId="4B8ADC0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Property="FontSize" Value="14"/&gt;</w:t>
      </w:r>
    </w:p>
    <w:p w14:paraId="2928D45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Property="Foreground" Value="{DynamicResource TextBrush}"/&gt;</w:t>
      </w:r>
    </w:p>
    <w:p w14:paraId="1E67AE02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0A8B3B60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1A7191A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11ED0A2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TargetType="TextBox"&gt;</w:t>
      </w:r>
    </w:p>
    <w:p w14:paraId="4DAB889B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Property="FontFamily" Value="Segoe UI"/&gt;</w:t>
      </w:r>
    </w:p>
    <w:p w14:paraId="48A4879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Property="FontSize" Value="14"/&gt;</w:t>
      </w:r>
    </w:p>
    <w:p w14:paraId="6AF35BB0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Property="Padding" Value="8"/&gt;</w:t>
      </w:r>
    </w:p>
    <w:p w14:paraId="15115DF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&lt;Setter Property="Background" Value="{DynamicResource WhiteBrush}"/&gt;</w:t>
      </w:r>
    </w:p>
    <w:p w14:paraId="564F478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Property="BorderBrush" Value="{DynamicResource BorderBrush}"/&gt;</w:t>
      </w:r>
    </w:p>
    <w:p w14:paraId="3A776AEB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Property="BorderThickness" Value="1"/&gt;</w:t>
      </w:r>
    </w:p>
    <w:p w14:paraId="124D9CA7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Property="Foreground" Value="{DynamicResource TextBrush}"/&gt;</w:t>
      </w:r>
    </w:p>
    <w:p w14:paraId="467F7FF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Property="MinHeight" Value="34"/&gt;</w:t>
      </w:r>
    </w:p>
    <w:p w14:paraId="245E1E7F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Property="Cursor" Value="{DynamicResource WriteCursor}"/&gt;</w:t>
      </w:r>
    </w:p>
    <w:p w14:paraId="49C4C53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Property="Template"&gt;</w:t>
      </w:r>
    </w:p>
    <w:p w14:paraId="1CCE384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&lt;Setter.Value&gt;</w:t>
      </w:r>
    </w:p>
    <w:p w14:paraId="2E51D436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&lt;ControlTemplate TargetType="TextBox"&gt;</w:t>
      </w:r>
    </w:p>
    <w:p w14:paraId="1446DBF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&lt;Border Background="{TemplateBinding Background}"</w:t>
      </w:r>
    </w:p>
    <w:p w14:paraId="7D72072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BorderBrush="{TemplateBinding BorderBrush}"</w:t>
      </w:r>
    </w:p>
    <w:p w14:paraId="1A8903E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BorderThickness="{TemplateBinding BorderThickness}"</w:t>
      </w:r>
    </w:p>
    <w:p w14:paraId="1567EA06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CornerRadius="6"</w:t>
      </w:r>
    </w:p>
    <w:p w14:paraId="4E899CA1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Padding="{TemplateBinding Padding}"&gt;</w:t>
      </w:r>
    </w:p>
    <w:p w14:paraId="104AAC06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&lt;ScrollViewer x:Name="PART_ContentHost" VerticalAlignment="Center" HorizontalAlignment="Left" Height="40"/&gt;</w:t>
      </w:r>
    </w:p>
    <w:p w14:paraId="1BB62C5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&lt;/Border&gt;</w:t>
      </w:r>
    </w:p>
    <w:p w14:paraId="36D0988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&lt;/ControlTemplate&gt;</w:t>
      </w:r>
    </w:p>
    <w:p w14:paraId="7B77EAA6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&lt;/Setter.Value&gt;</w:t>
      </w:r>
    </w:p>
    <w:p w14:paraId="4271D552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&lt;/Setter&gt;</w:t>
      </w:r>
    </w:p>
    <w:p w14:paraId="24117DB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&lt;Style.Triggers&gt;</w:t>
      </w:r>
    </w:p>
    <w:p w14:paraId="4E11720F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&lt;Trigger Property="IsKeyboardFocused" Value="True"&gt;</w:t>
      </w:r>
    </w:p>
    <w:p w14:paraId="0E517E5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Property="BorderBrush" Value="{DynamicResource AccentBrush}"/&gt;</w:t>
      </w:r>
    </w:p>
    <w:p w14:paraId="6768C817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Property="Background" Value="{DynamicResource WhiteBrush}"/&gt;</w:t>
      </w:r>
    </w:p>
    <w:p w14:paraId="39D0F731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&lt;/Trigger&gt;</w:t>
      </w:r>
    </w:p>
    <w:p w14:paraId="20A7EEA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&lt;DataTrigger Binding="{Binding Text.Length, RelativeSource={RelativeSource Self}}" Value="0"&gt;</w:t>
      </w:r>
    </w:p>
    <w:p w14:paraId="657BBDC2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Property="ToolTip" Value="Введите текст"/&gt;</w:t>
      </w:r>
    </w:p>
    <w:p w14:paraId="572B98B0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&lt;/DataTrigger&gt;</w:t>
      </w:r>
    </w:p>
    <w:p w14:paraId="3E8D7047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&lt;/Style.Triggers&gt;</w:t>
      </w:r>
    </w:p>
    <w:p w14:paraId="5319338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08DB874F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68E2A86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TargetType="PasswordBox"&gt;</w:t>
      </w:r>
    </w:p>
    <w:p w14:paraId="5A646FC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Property="FontFamily" Value="Segoe UI"/&gt;</w:t>
      </w:r>
    </w:p>
    <w:p w14:paraId="5A21341B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Property="FontSize" Value="14"/&gt;</w:t>
      </w:r>
    </w:p>
    <w:p w14:paraId="46D8D197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Property="Padding" Value="8"/&gt;</w:t>
      </w:r>
    </w:p>
    <w:p w14:paraId="06ED6946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Property="Background" Value="{DynamicResource WhiteBrush}"/&gt;</w:t>
      </w:r>
    </w:p>
    <w:p w14:paraId="5CEC469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Property="BorderBrush" Value="{DynamicResource BorderBrush}"/&gt;</w:t>
      </w:r>
    </w:p>
    <w:p w14:paraId="6F5E115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Property="BorderThickness" Value="1"/&gt;</w:t>
      </w:r>
    </w:p>
    <w:p w14:paraId="06CBE657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Property="MinHeight" Value="34"/&gt;</w:t>
      </w:r>
    </w:p>
    <w:p w14:paraId="57503FD7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Property="Cursor" Value="{DynamicResource WriteCursor}"/&gt;</w:t>
      </w:r>
    </w:p>
    <w:p w14:paraId="3CAE09B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&lt;Setter Property="Template"&gt;</w:t>
      </w:r>
    </w:p>
    <w:p w14:paraId="7BB6F5C2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&lt;Setter.Value&gt;</w:t>
      </w:r>
    </w:p>
    <w:p w14:paraId="34FF1C9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&lt;ControlTemplate TargetType="PasswordBox"&gt;</w:t>
      </w:r>
    </w:p>
    <w:p w14:paraId="39F8DCA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&lt;Border Background="{TemplateBinding Background}"</w:t>
      </w:r>
    </w:p>
    <w:p w14:paraId="1B356F3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BorderBrush="{TemplateBinding BorderBrush}"</w:t>
      </w:r>
    </w:p>
    <w:p w14:paraId="6BF8A9E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BorderThickness="{TemplateBinding BorderThickness}"</w:t>
      </w:r>
    </w:p>
    <w:p w14:paraId="3D9B1F12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CornerRadius="6"</w:t>
      </w:r>
    </w:p>
    <w:p w14:paraId="0303BDB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Padding="{TemplateBinding Padding}"&gt;</w:t>
      </w:r>
    </w:p>
    <w:p w14:paraId="41912C6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&lt;ScrollViewer x:Name="PART_ContentHost" VerticalAlignment="Center"/&gt;</w:t>
      </w:r>
    </w:p>
    <w:p w14:paraId="79625ED6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&lt;/Border&gt;</w:t>
      </w:r>
    </w:p>
    <w:p w14:paraId="4DDD37A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&lt;/ControlTemplate&gt;</w:t>
      </w:r>
    </w:p>
    <w:p w14:paraId="3AAC912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&lt;/Setter.Value&gt;</w:t>
      </w:r>
    </w:p>
    <w:p w14:paraId="094A5C31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&lt;/Setter&gt;</w:t>
      </w:r>
    </w:p>
    <w:p w14:paraId="04BF8C6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&lt;Style.Triggers&gt;</w:t>
      </w:r>
    </w:p>
    <w:p w14:paraId="437A4BFF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&lt;Trigger Property="IsMouseOver" Value="True"&gt;</w:t>
      </w:r>
    </w:p>
    <w:p w14:paraId="45C243C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Property="Background" Value="{DynamicResource LightAccentBrush}"/&gt;</w:t>
      </w:r>
    </w:p>
    <w:p w14:paraId="48AF612B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&lt;/Trigger&gt;</w:t>
      </w:r>
    </w:p>
    <w:p w14:paraId="0B2F7EB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&lt;Trigger Property="IsKeyboardFocused" Value="True"&gt;</w:t>
      </w:r>
    </w:p>
    <w:p w14:paraId="381D395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Property="BorderBrush" Value="{DynamicResource AccentBrush}"/&gt;</w:t>
      </w:r>
    </w:p>
    <w:p w14:paraId="542E09B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&lt;/Trigger&gt;</w:t>
      </w:r>
    </w:p>
    <w:p w14:paraId="05385B8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&lt;/Style.Triggers&gt;</w:t>
      </w:r>
    </w:p>
    <w:p w14:paraId="5E1CD310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12D9F86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4F1BA7B0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x:Key="PrimaryButton" TargetType="Button"&gt;</w:t>
      </w:r>
    </w:p>
    <w:p w14:paraId="72FCF91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Property="FontFamily" Value="Segoe UI"/&gt;</w:t>
      </w:r>
    </w:p>
    <w:p w14:paraId="6DEC74E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Property="Foreground" Value="{DynamicResource WhiteBrush}"/&gt;</w:t>
      </w:r>
    </w:p>
    <w:p w14:paraId="234E3091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Property="Background" Value="{DynamicResource AccentBrush}"/&gt;</w:t>
      </w:r>
    </w:p>
    <w:p w14:paraId="09A9F26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Property="BorderBrush" Value="{x:Null}"/&gt;</w:t>
      </w:r>
    </w:p>
    <w:p w14:paraId="57C46CE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Property="FontWeight" Value="SemiBold"/&gt;</w:t>
      </w:r>
    </w:p>
    <w:p w14:paraId="259372F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Property="Padding" Value="14,8"/&gt;</w:t>
      </w:r>
    </w:p>
    <w:p w14:paraId="24AEA11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Property="MinWidth" Value="160"/&gt;</w:t>
      </w:r>
    </w:p>
    <w:p w14:paraId="5A67832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Property="MinHeight" Value="52"/&gt;</w:t>
      </w:r>
    </w:p>
    <w:p w14:paraId="501FD3D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Property="Cursor" Value="{DynamicResource LinkCursor}"/&gt;</w:t>
      </w:r>
    </w:p>
    <w:p w14:paraId="700F13C1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Property="Template"&gt;</w:t>
      </w:r>
    </w:p>
    <w:p w14:paraId="0D75D0D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&lt;Setter.Value&gt;</w:t>
      </w:r>
    </w:p>
    <w:p w14:paraId="7BD9C08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&lt;ControlTemplate TargetType="Button"&gt;</w:t>
      </w:r>
    </w:p>
    <w:p w14:paraId="6BBB5DD2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&lt;Border Background="{TemplateBinding Background}"</w:t>
      </w:r>
    </w:p>
    <w:p w14:paraId="0E0B216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CornerRadius="8"</w:t>
      </w:r>
    </w:p>
    <w:p w14:paraId="5C0E07DF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SnapsToDevicePixels="True"&gt;</w:t>
      </w:r>
    </w:p>
    <w:p w14:paraId="2150D57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&lt;ContentPresenter HorizontalAlignment="Center" VerticalAlignment="Center" Margin="10,0"/&gt;</w:t>
      </w:r>
    </w:p>
    <w:p w14:paraId="351A462B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&lt;/Border&gt;</w:t>
      </w:r>
    </w:p>
    <w:p w14:paraId="4C02B6D6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&lt;/ControlTemplate&gt;</w:t>
      </w:r>
    </w:p>
    <w:p w14:paraId="1F2D1A11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&lt;/Setter.Value&gt;</w:t>
      </w:r>
    </w:p>
    <w:p w14:paraId="204DCE5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&lt;/Setter&gt;</w:t>
      </w:r>
    </w:p>
    <w:p w14:paraId="63F213C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&lt;Style.Triggers&gt;</w:t>
      </w:r>
    </w:p>
    <w:p w14:paraId="58EEC01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&lt;Trigger Property="IsMouseOver" Value="True"&gt;</w:t>
      </w:r>
    </w:p>
    <w:p w14:paraId="5A4D298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Property="Background" Value="{DynamicResource AccentDarkBrush}"/&gt;</w:t>
      </w:r>
    </w:p>
    <w:p w14:paraId="5D3EBF5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&lt;/Trigger&gt;</w:t>
      </w:r>
    </w:p>
    <w:p w14:paraId="4B4029C7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&lt;Trigger Property="IsPressed" Value="True"&gt;</w:t>
      </w:r>
    </w:p>
    <w:p w14:paraId="778F8CB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Property="Opacity" Value="0.9"/&gt;</w:t>
      </w:r>
    </w:p>
    <w:p w14:paraId="5915FEA7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&lt;/Trigger&gt;</w:t>
      </w:r>
    </w:p>
    <w:p w14:paraId="3BD7331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&lt;Trigger Property="IsEnabled" Value="False"&gt;</w:t>
      </w:r>
    </w:p>
    <w:p w14:paraId="49D0052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Property="Background" Value="#B7CDE8"/&gt;</w:t>
      </w:r>
    </w:p>
    <w:p w14:paraId="4C63409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Property="Foreground" Value="#F4F7FB"/&gt;</w:t>
      </w:r>
    </w:p>
    <w:p w14:paraId="16B12E3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Property="Cursor" Value="Arrow"/&gt;</w:t>
      </w:r>
    </w:p>
    <w:p w14:paraId="264662D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&lt;/Trigger&gt;</w:t>
      </w:r>
    </w:p>
    <w:p w14:paraId="7549FBA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&lt;/Style.Triggers&gt;</w:t>
      </w:r>
    </w:p>
    <w:p w14:paraId="324784E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7CC1EF3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37035A17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x:Key="SecondaryButton" BasedOn="{StaticResource PrimaryButton}" TargetType="Button"&gt;</w:t>
      </w:r>
    </w:p>
    <w:p w14:paraId="16A3EBE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Property="Background" Value="{DynamicResource LightAccentBrush}"/&gt;</w:t>
      </w:r>
    </w:p>
    <w:p w14:paraId="299E356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Property="Foreground" Value="{DynamicResource TextBrush}"/&gt;</w:t>
      </w:r>
    </w:p>
    <w:p w14:paraId="35731ED0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Property="BorderBrush" Value="{DynamicResource BorderBrush}"/&gt;</w:t>
      </w:r>
    </w:p>
    <w:p w14:paraId="1C71D11B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556FAD7B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385F3C1F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x:Key="DeleteButton" BasedOn="{StaticResource PrimaryButton}" TargetType="Button"&gt;</w:t>
      </w:r>
    </w:p>
    <w:p w14:paraId="38925571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Property="Background" Value="{DynamicResource ErrorBrush}"/&gt;</w:t>
      </w:r>
    </w:p>
    <w:p w14:paraId="60E4A44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Property="Foreground" Value="{DynamicResource WhiteBrush}"/&gt;</w:t>
      </w:r>
    </w:p>
    <w:p w14:paraId="3E7ECB3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21463F1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1EEF2DD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TargetType="ComboBox"&gt;</w:t>
      </w:r>
    </w:p>
    <w:p w14:paraId="58BEA52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Property="FontFamily" Value="Segoe UI"/&gt;</w:t>
      </w:r>
    </w:p>
    <w:p w14:paraId="24D3131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Property="Background" Value="{DynamicResource WhiteBrush}"/&gt;</w:t>
      </w:r>
    </w:p>
    <w:p w14:paraId="509093E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Property="BorderBrush" Value="{DynamicResource BorderBrush}"/&gt;</w:t>
      </w:r>
    </w:p>
    <w:p w14:paraId="5587CFE0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Property="Foreground" Value="{DynamicResource TextBrush}"/&gt;</w:t>
      </w:r>
    </w:p>
    <w:p w14:paraId="563EA9F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Property="MinHeight" Value="34"/&gt;</w:t>
      </w:r>
    </w:p>
    <w:p w14:paraId="3D0BC15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070551E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72237A82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x:Key="RoomCardStyle" TargetType="Border"&gt;</w:t>
      </w:r>
    </w:p>
    <w:p w14:paraId="561FAF8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Property="Margin" Value="12"/&gt;</w:t>
      </w:r>
    </w:p>
    <w:p w14:paraId="189DDA3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Property="Padding" Value="20"/&gt;</w:t>
      </w:r>
    </w:p>
    <w:p w14:paraId="7ACA03D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Property="BorderBrush" Value="{DynamicResource BorderBrush}"/&gt;</w:t>
      </w:r>
    </w:p>
    <w:p w14:paraId="33032DD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Property="BorderThickness" Value="1"/&gt;</w:t>
      </w:r>
    </w:p>
    <w:p w14:paraId="1C029B5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Property="CornerRadius" Value="12"/&gt;</w:t>
      </w:r>
    </w:p>
    <w:p w14:paraId="2B0E840B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&lt;Setter Property="Background" Value="{DynamicResource WhiteBrush}"/&gt;</w:t>
      </w:r>
    </w:p>
    <w:p w14:paraId="66EC643F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Property="Width" Value="760"/&gt;</w:t>
      </w:r>
    </w:p>
    <w:p w14:paraId="15CEC551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Property="MinWidth" Value="520"/&gt;</w:t>
      </w:r>
    </w:p>
    <w:p w14:paraId="387474A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Property="Cursor" Value="{DynamicResource LinkCursor}"/&gt;</w:t>
      </w:r>
    </w:p>
    <w:p w14:paraId="66AB849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Property="Effect"&gt;</w:t>
      </w:r>
    </w:p>
    <w:p w14:paraId="5D0AFDA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&lt;Setter.Value&gt;</w:t>
      </w:r>
    </w:p>
    <w:p w14:paraId="09B1FD96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&lt;DropShadowEffect Color="#000000" Opacity="0.06" BlurRadius="14" ShadowDepth="4"/&gt;</w:t>
      </w:r>
    </w:p>
    <w:p w14:paraId="0C5A180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&lt;/Setter.Value&gt;</w:t>
      </w:r>
    </w:p>
    <w:p w14:paraId="775837F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&lt;/Setter&gt;</w:t>
      </w:r>
    </w:p>
    <w:p w14:paraId="0E677811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3275D15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6CED7E3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x:Key="FormLabelText" TargetType="TextBlock"&gt;</w:t>
      </w:r>
    </w:p>
    <w:p w14:paraId="6E0F6B2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Property="FontSize" Value="14"/&gt;</w:t>
      </w:r>
    </w:p>
    <w:p w14:paraId="608F98E7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Property="FontWeight" Value="SemiBold"/&gt;</w:t>
      </w:r>
    </w:p>
    <w:p w14:paraId="7FE9C3F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Property="Margin" Value="0,8,0,6"/&gt;</w:t>
      </w:r>
    </w:p>
    <w:p w14:paraId="4610943B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Property="Foreground" Value="{DynamicResource TextBrush}"/&gt;</w:t>
      </w:r>
    </w:p>
    <w:p w14:paraId="051374A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566FD12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1AB6FFB6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TargetType="Label"&gt;</w:t>
      </w:r>
    </w:p>
    <w:p w14:paraId="797CB45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Property="Foreground" Value="{DynamicResource TextBrush}"/&gt;</w:t>
      </w:r>
    </w:p>
    <w:p w14:paraId="401F7BE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Property="FontFamily" Value="Segoe UI"/&gt;</w:t>
      </w:r>
    </w:p>
    <w:p w14:paraId="12E0D7A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Property="Background" Value="Transparent"/&gt;</w:t>
      </w:r>
    </w:p>
    <w:p w14:paraId="56BD3AB7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Property="HorizontalContentAlignment" Value="Left"/&gt;</w:t>
      </w:r>
    </w:p>
    <w:p w14:paraId="348268A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09F5B746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32849B6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x:Key="HeaderLabel" TargetType="Label" BasedOn="{StaticResource {x:Type Label}}"&gt;</w:t>
      </w:r>
    </w:p>
    <w:p w14:paraId="244B516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Property="FontSize" Value="36"/&gt;</w:t>
      </w:r>
    </w:p>
    <w:p w14:paraId="787ECE1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Property="HorizontalAlignment" Value="Center"/&gt;</w:t>
      </w:r>
    </w:p>
    <w:p w14:paraId="33B4EA86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Property="HorizontalContentAlignment" Value="Center"/&gt;</w:t>
      </w:r>
    </w:p>
    <w:p w14:paraId="3E95E9E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Property="Margin" Value="0,20,0,10"/&gt;</w:t>
      </w:r>
    </w:p>
    <w:p w14:paraId="183BFB5F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Property="FontWeight" Value="Bold"/&gt;</w:t>
      </w:r>
    </w:p>
    <w:p w14:paraId="50272FE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0A66445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105925D0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x:Key="FormLabel" TargetType="Label" BasedOn="{StaticResource {x:Type Label}}"&gt;</w:t>
      </w:r>
    </w:p>
    <w:p w14:paraId="470C4C5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Property="FontSize" Value="18"/&gt;</w:t>
      </w:r>
    </w:p>
    <w:p w14:paraId="3DDA87A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Property="Margin" Value="0,12,0,6"/&gt;</w:t>
      </w:r>
    </w:p>
    <w:p w14:paraId="03928216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269541D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470C73C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&lt;Style x:Key="WindowButtonStyle" TargetType="Button"&gt;</w:t>
      </w:r>
    </w:p>
    <w:p w14:paraId="43C297D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Property="Width" Value="34"/&gt;</w:t>
      </w:r>
    </w:p>
    <w:p w14:paraId="1B4831A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Property="Height" Value="34"/&gt;</w:t>
      </w:r>
    </w:p>
    <w:p w14:paraId="3BA5BAFF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Property="Margin" Value="6,0,0,0"/&gt;</w:t>
      </w:r>
    </w:p>
    <w:p w14:paraId="60038E9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Property="FontWeight" Value="Bold"/&gt;</w:t>
      </w:r>
    </w:p>
    <w:p w14:paraId="0383364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Property="FontSize" Value="14"/&gt;</w:t>
      </w:r>
    </w:p>
    <w:p w14:paraId="5BC593A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Property="Background" Value="Transparent"/&gt;</w:t>
      </w:r>
    </w:p>
    <w:p w14:paraId="45BDB240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&lt;Setter Property="BorderBrush" Value="Transparent"/&gt;</w:t>
      </w:r>
    </w:p>
    <w:p w14:paraId="196C1985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Property="Foreground" Value="{DynamicResource TextBrush}"/&gt;</w:t>
      </w:r>
    </w:p>
    <w:p w14:paraId="631BB5B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Property="Cursor" Value="{DynamicResource LinkCursor}"/&gt;</w:t>
      </w:r>
    </w:p>
    <w:p w14:paraId="39181D3B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&lt;Setter Property="Template"&gt;</w:t>
      </w:r>
    </w:p>
    <w:p w14:paraId="6D2626C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&lt;Setter.Value&gt;</w:t>
      </w:r>
    </w:p>
    <w:p w14:paraId="6BAB02B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&lt;ControlTemplate TargetType="Button"&gt;</w:t>
      </w:r>
    </w:p>
    <w:p w14:paraId="1A94706A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&lt;Border Background="{TemplateBinding Background}"</w:t>
      </w:r>
    </w:p>
    <w:p w14:paraId="4BA95A10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BorderBrush="{TemplateBinding BorderBrush}"</w:t>
      </w:r>
    </w:p>
    <w:p w14:paraId="3AF1038F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BorderThickness="1"</w:t>
      </w:r>
    </w:p>
    <w:p w14:paraId="4B22666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    CornerRadius="18"&gt;</w:t>
      </w:r>
    </w:p>
    <w:p w14:paraId="01C06FDE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    &lt;ContentPresenter HorizontalAlignment="Center" VerticalAlignment="Center"/&gt;</w:t>
      </w:r>
    </w:p>
    <w:p w14:paraId="4E904C5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    &lt;/Border&gt;</w:t>
      </w:r>
    </w:p>
    <w:p w14:paraId="10CCDA3C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&lt;/ControlTemplate&gt;</w:t>
      </w:r>
    </w:p>
    <w:p w14:paraId="1DDCDE41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&lt;/Setter.Value&gt;</w:t>
      </w:r>
    </w:p>
    <w:p w14:paraId="3D472EC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&lt;/Setter&gt;</w:t>
      </w:r>
    </w:p>
    <w:p w14:paraId="6ED9F628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&lt;Style.Triggers&gt;</w:t>
      </w:r>
    </w:p>
    <w:p w14:paraId="3AC55E62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&lt;Trigger Property="IsMouseOver" Value="True"&gt;</w:t>
      </w:r>
    </w:p>
    <w:p w14:paraId="40C2A733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Property="Background" Value="{DynamicResource LightAccentBrush}"/&gt;</w:t>
      </w:r>
    </w:p>
    <w:p w14:paraId="069521F4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Property="Foreground" Value="{DynamicResource AccentDarkBrush}"/&gt;</w:t>
      </w:r>
    </w:p>
    <w:p w14:paraId="224439A0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&lt;/Trigger&gt;</w:t>
      </w:r>
    </w:p>
    <w:p w14:paraId="2E637A81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&lt;/Style.Triggers&gt;</w:t>
      </w:r>
    </w:p>
    <w:p w14:paraId="395F765D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&lt;/Style&gt;</w:t>
      </w:r>
    </w:p>
    <w:p w14:paraId="1E4C9CE9" w14:textId="77777777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5177DE02" w14:textId="7C2C6949" w:rsidR="006D3A92" w:rsidRPr="006D3A92" w:rsidRDefault="006D3A92" w:rsidP="006D3A9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>&lt;/ResourceDictionary&gt;</w:t>
      </w:r>
    </w:p>
    <w:p w14:paraId="20572BD6" w14:textId="77777777" w:rsidR="000E4F8B" w:rsidRPr="000E4F8B" w:rsidRDefault="000E4F8B" w:rsidP="000E4F8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D746445" w14:textId="0D04636A" w:rsidR="006D3A92" w:rsidRDefault="006D3A92" w:rsidP="006D3A92">
      <w:pPr>
        <w:pStyle w:val="a9"/>
        <w:ind w:firstLine="0"/>
        <w:rPr>
          <w:lang w:val="en-US"/>
        </w:rPr>
      </w:pPr>
      <w:r>
        <w:rPr>
          <w:lang w:val="en-US"/>
        </w:rPr>
        <w:t>App.xaml</w:t>
      </w:r>
    </w:p>
    <w:p w14:paraId="5DC53E4D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>&lt;Application x:Class="BookingService.App"</w:t>
      </w:r>
    </w:p>
    <w:p w14:paraId="72F3E83C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xmlns="http://schemas.microsoft.com/winfx/2006/xaml/presentation"</w:t>
      </w:r>
    </w:p>
    <w:p w14:paraId="122144F4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xmlns:x="http://schemas.microsoft.com/winfx/2006/xaml"</w:t>
      </w:r>
    </w:p>
    <w:p w14:paraId="215F018F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xmlns:mc="http://schemas.openxmlformats.org/markup-compatibility/2006"</w:t>
      </w:r>
    </w:p>
    <w:p w14:paraId="54CB9846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xmlns:local="clr-namespace:BookingService"</w:t>
      </w:r>
    </w:p>
    <w:p w14:paraId="219DA0A7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xmlns:services="clr-namespace:BookingService.MVVM.Services"</w:t>
      </w:r>
    </w:p>
    <w:p w14:paraId="3728FDBC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StartupUri="MVVM/Views/LoginWindow.xaml"&gt;</w:t>
      </w:r>
    </w:p>
    <w:p w14:paraId="3A9AF1AF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&lt;Application.Resources&gt;</w:t>
      </w:r>
    </w:p>
    <w:p w14:paraId="65369EFD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&lt;ResourceDictionary&gt;</w:t>
      </w:r>
    </w:p>
    <w:p w14:paraId="7B7E36A2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&lt;ResourceDictionary.MergedDictionaries&gt;</w:t>
      </w:r>
    </w:p>
    <w:p w14:paraId="3402E62E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&lt;ResourceDictionary Source="/Resources/Styles.xaml"/&gt;</w:t>
      </w:r>
    </w:p>
    <w:p w14:paraId="6E4539F7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&lt;/ResourceDictionary.MergedDictionaries&gt;</w:t>
      </w:r>
    </w:p>
    <w:p w14:paraId="70CDAEF7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DBE2BD9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&lt;Style x:Key="DeleteButton" BasedOn="{StaticResource PrimaryButton}" TargetType="Button"&gt;</w:t>
      </w:r>
    </w:p>
    <w:p w14:paraId="23A4EFE3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    &lt;Setter Property="Background" Value="Red"/&gt;</w:t>
      </w:r>
    </w:p>
    <w:p w14:paraId="099398F5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&lt;Setter Property="Cursor" Value="{DynamicResource LinkCursor}"/&gt;</w:t>
      </w:r>
    </w:p>
    <w:p w14:paraId="7E5F9909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&lt;/Style&gt;</w:t>
      </w:r>
    </w:p>
    <w:p w14:paraId="347EEAA7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03FCD03A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    &lt;/ResourceDictionary&gt;</w:t>
      </w:r>
    </w:p>
    <w:p w14:paraId="14CD0675" w14:textId="77777777" w:rsidR="006D3A92" w:rsidRPr="006D3A92" w:rsidRDefault="006D3A92" w:rsidP="006D3A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 xml:space="preserve">    &lt;/Application.Resources&gt;</w:t>
      </w:r>
    </w:p>
    <w:p w14:paraId="660C87F9" w14:textId="118FC099" w:rsidR="00E2702D" w:rsidRPr="00E2702D" w:rsidRDefault="006D3A92" w:rsidP="00DB6A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3A92">
        <w:rPr>
          <w:rFonts w:ascii="Courier New" w:hAnsi="Courier New" w:cs="Courier New"/>
          <w:sz w:val="24"/>
          <w:szCs w:val="24"/>
          <w:lang w:val="en-US"/>
        </w:rPr>
        <w:t>&lt;/Application&gt;</w:t>
      </w:r>
    </w:p>
    <w:sectPr w:rsidR="00E2702D" w:rsidRPr="00E2702D" w:rsidSect="00A74F80">
      <w:headerReference w:type="default" r:id="rId21"/>
      <w:footerReference w:type="first" r:id="rId22"/>
      <w:pgSz w:w="11906" w:h="16838"/>
      <w:pgMar w:top="1134" w:right="567" w:bottom="851" w:left="130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7375DF" w14:textId="77777777" w:rsidR="00045AC2" w:rsidRDefault="00045AC2" w:rsidP="007F7FCD">
      <w:pPr>
        <w:spacing w:after="0" w:line="240" w:lineRule="auto"/>
      </w:pPr>
      <w:r>
        <w:separator/>
      </w:r>
    </w:p>
  </w:endnote>
  <w:endnote w:type="continuationSeparator" w:id="0">
    <w:p w14:paraId="560D8301" w14:textId="77777777" w:rsidR="00045AC2" w:rsidRDefault="00045AC2" w:rsidP="007F7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98547165"/>
      <w:docPartObj>
        <w:docPartGallery w:val="Page Numbers (Bottom of Page)"/>
        <w:docPartUnique/>
      </w:docPartObj>
    </w:sdtPr>
    <w:sdtContent>
      <w:p w14:paraId="2B385AEA" w14:textId="4A8D661B" w:rsidR="00FC4D87" w:rsidRPr="002557B2" w:rsidRDefault="00FC4D87" w:rsidP="002557B2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F7FCD">
          <w:rPr>
            <w:rFonts w:ascii="Times New Roman" w:hAnsi="Times New Roman" w:cs="Times New Roman"/>
            <w:sz w:val="28"/>
            <w:szCs w:val="28"/>
          </w:rPr>
          <w:t>Минск</w:t>
        </w:r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7F7FCD">
          <w:rPr>
            <w:rFonts w:ascii="Times New Roman" w:hAnsi="Times New Roman" w:cs="Times New Roman"/>
            <w:sz w:val="28"/>
            <w:szCs w:val="28"/>
          </w:rPr>
          <w:t>202</w:t>
        </w:r>
        <w:r>
          <w:rPr>
            <w:rFonts w:ascii="Times New Roman" w:hAnsi="Times New Roman" w:cs="Times New Roman"/>
            <w:sz w:val="28"/>
            <w:szCs w:val="28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1A2BD2" w14:textId="77777777" w:rsidR="00045AC2" w:rsidRDefault="00045AC2" w:rsidP="007F7FCD">
      <w:pPr>
        <w:spacing w:after="0" w:line="240" w:lineRule="auto"/>
      </w:pPr>
      <w:r>
        <w:separator/>
      </w:r>
    </w:p>
  </w:footnote>
  <w:footnote w:type="continuationSeparator" w:id="0">
    <w:p w14:paraId="013EBA40" w14:textId="77777777" w:rsidR="00045AC2" w:rsidRDefault="00045AC2" w:rsidP="007F7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518133121"/>
      <w:docPartObj>
        <w:docPartGallery w:val="Page Numbers (Top of Page)"/>
        <w:docPartUnique/>
      </w:docPartObj>
    </w:sdtPr>
    <w:sdtContent>
      <w:p w14:paraId="4484A9CC" w14:textId="3FBB4C78" w:rsidR="00FC4D87" w:rsidRPr="00A74F80" w:rsidRDefault="00FC4D87">
        <w:pPr>
          <w:pStyle w:val="ad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74F8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74F8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74F8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74F80">
          <w:rPr>
            <w:rFonts w:ascii="Times New Roman" w:hAnsi="Times New Roman" w:cs="Times New Roman"/>
            <w:sz w:val="24"/>
            <w:szCs w:val="24"/>
          </w:rPr>
          <w:t>2</w:t>
        </w:r>
        <w:r w:rsidRPr="00A74F8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5DAF1EB" w14:textId="77777777" w:rsidR="00FC4D87" w:rsidRDefault="00FC4D87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4662D"/>
    <w:multiLevelType w:val="hybridMultilevel"/>
    <w:tmpl w:val="297E1C56"/>
    <w:lvl w:ilvl="0" w:tplc="3C805FB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B55203"/>
    <w:multiLevelType w:val="hybridMultilevel"/>
    <w:tmpl w:val="2B06CBE4"/>
    <w:lvl w:ilvl="0" w:tplc="A8429EF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473287"/>
    <w:multiLevelType w:val="hybridMultilevel"/>
    <w:tmpl w:val="7792A89C"/>
    <w:lvl w:ilvl="0" w:tplc="4532E0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7E77C5"/>
    <w:multiLevelType w:val="hybridMultilevel"/>
    <w:tmpl w:val="0A4C6EE0"/>
    <w:lvl w:ilvl="0" w:tplc="4532E0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B474D"/>
    <w:multiLevelType w:val="multilevel"/>
    <w:tmpl w:val="E2FC5BE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0C0A1009"/>
    <w:multiLevelType w:val="multilevel"/>
    <w:tmpl w:val="6774616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6" w15:restartNumberingAfterBreak="0">
    <w:nsid w:val="0EB72C47"/>
    <w:multiLevelType w:val="multilevel"/>
    <w:tmpl w:val="C7E0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22BCD"/>
    <w:multiLevelType w:val="multilevel"/>
    <w:tmpl w:val="32E4E0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7A71A81"/>
    <w:multiLevelType w:val="hybridMultilevel"/>
    <w:tmpl w:val="4C9C5DD8"/>
    <w:lvl w:ilvl="0" w:tplc="6D945C4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646433"/>
    <w:multiLevelType w:val="multilevel"/>
    <w:tmpl w:val="7DDA87A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0" w15:restartNumberingAfterBreak="0">
    <w:nsid w:val="2683264A"/>
    <w:multiLevelType w:val="hybridMultilevel"/>
    <w:tmpl w:val="2C96C0B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2A7B20"/>
    <w:multiLevelType w:val="multilevel"/>
    <w:tmpl w:val="445AB17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2BAD4771"/>
    <w:multiLevelType w:val="multilevel"/>
    <w:tmpl w:val="F45E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648FE"/>
    <w:multiLevelType w:val="hybridMultilevel"/>
    <w:tmpl w:val="27147E06"/>
    <w:lvl w:ilvl="0" w:tplc="74AED35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2E41391"/>
    <w:multiLevelType w:val="hybridMultilevel"/>
    <w:tmpl w:val="65E80CC6"/>
    <w:lvl w:ilvl="0" w:tplc="80A49C64">
      <w:start w:val="1"/>
      <w:numFmt w:val="decimal"/>
      <w:lvlText w:val="%1"/>
      <w:lvlJc w:val="center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3080041"/>
    <w:multiLevelType w:val="hybridMultilevel"/>
    <w:tmpl w:val="CDD896D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AF75DA"/>
    <w:multiLevelType w:val="hybridMultilevel"/>
    <w:tmpl w:val="CD024A5E"/>
    <w:lvl w:ilvl="0" w:tplc="5E9883F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834597A"/>
    <w:multiLevelType w:val="multilevel"/>
    <w:tmpl w:val="DE749C82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8" w15:restartNumberingAfterBreak="0">
    <w:nsid w:val="393C6E53"/>
    <w:multiLevelType w:val="hybridMultilevel"/>
    <w:tmpl w:val="B48AB1FA"/>
    <w:lvl w:ilvl="0" w:tplc="AD1227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2E100A6"/>
    <w:multiLevelType w:val="hybridMultilevel"/>
    <w:tmpl w:val="311A342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401D26"/>
    <w:multiLevelType w:val="hybridMultilevel"/>
    <w:tmpl w:val="CBBA2946"/>
    <w:lvl w:ilvl="0" w:tplc="2000000F">
      <w:start w:val="1"/>
      <w:numFmt w:val="decimal"/>
      <w:lvlText w:val="%1."/>
      <w:lvlJc w:val="left"/>
      <w:pPr>
        <w:ind w:left="1069" w:hanging="360"/>
      </w:p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75B2076"/>
    <w:multiLevelType w:val="multilevel"/>
    <w:tmpl w:val="6774616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964377E"/>
    <w:multiLevelType w:val="hybridMultilevel"/>
    <w:tmpl w:val="1454205E"/>
    <w:lvl w:ilvl="0" w:tplc="8666A1E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A7070C4"/>
    <w:multiLevelType w:val="multilevel"/>
    <w:tmpl w:val="445AB17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4C7C7208"/>
    <w:multiLevelType w:val="hybridMultilevel"/>
    <w:tmpl w:val="61B03290"/>
    <w:lvl w:ilvl="0" w:tplc="D1BA4C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F8B3F70"/>
    <w:multiLevelType w:val="hybridMultilevel"/>
    <w:tmpl w:val="F4EA625E"/>
    <w:lvl w:ilvl="0" w:tplc="6D945C4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0AD3E6F"/>
    <w:multiLevelType w:val="hybridMultilevel"/>
    <w:tmpl w:val="9C642630"/>
    <w:lvl w:ilvl="0" w:tplc="4532E0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903638"/>
    <w:multiLevelType w:val="hybridMultilevel"/>
    <w:tmpl w:val="AB9CF2F8"/>
    <w:lvl w:ilvl="0" w:tplc="3CBE913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5D93E3D"/>
    <w:multiLevelType w:val="hybridMultilevel"/>
    <w:tmpl w:val="3FA62542"/>
    <w:lvl w:ilvl="0" w:tplc="9C3E9C1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6750818"/>
    <w:multiLevelType w:val="hybridMultilevel"/>
    <w:tmpl w:val="0A2808B0"/>
    <w:lvl w:ilvl="0" w:tplc="777E7E7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D82D4F"/>
    <w:multiLevelType w:val="multilevel"/>
    <w:tmpl w:val="445AB17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1" w15:restartNumberingAfterBreak="0">
    <w:nsid w:val="59FF50D7"/>
    <w:multiLevelType w:val="hybridMultilevel"/>
    <w:tmpl w:val="37CE630E"/>
    <w:lvl w:ilvl="0" w:tplc="6868C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301338"/>
    <w:multiLevelType w:val="multilevel"/>
    <w:tmpl w:val="7A98781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3" w15:restartNumberingAfterBreak="0">
    <w:nsid w:val="5B772F8F"/>
    <w:multiLevelType w:val="multilevel"/>
    <w:tmpl w:val="445AB17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4" w15:restartNumberingAfterBreak="0">
    <w:nsid w:val="5BD427EB"/>
    <w:multiLevelType w:val="multilevel"/>
    <w:tmpl w:val="3A1A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4A4002"/>
    <w:multiLevelType w:val="hybridMultilevel"/>
    <w:tmpl w:val="792E7CC6"/>
    <w:lvl w:ilvl="0" w:tplc="D150605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24E1739"/>
    <w:multiLevelType w:val="hybridMultilevel"/>
    <w:tmpl w:val="4C14FC7E"/>
    <w:lvl w:ilvl="0" w:tplc="2000000F">
      <w:start w:val="1"/>
      <w:numFmt w:val="decimal"/>
      <w:lvlText w:val="%1."/>
      <w:lvlJc w:val="left"/>
      <w:pPr>
        <w:ind w:left="1069" w:hanging="360"/>
      </w:p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A9069B5"/>
    <w:multiLevelType w:val="multilevel"/>
    <w:tmpl w:val="2974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B11BA2"/>
    <w:multiLevelType w:val="hybridMultilevel"/>
    <w:tmpl w:val="6FC42ECA"/>
    <w:lvl w:ilvl="0" w:tplc="69CC306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EAF6E73"/>
    <w:multiLevelType w:val="multilevel"/>
    <w:tmpl w:val="F858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7D18F5"/>
    <w:multiLevelType w:val="multilevel"/>
    <w:tmpl w:val="B00C346A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1" w15:restartNumberingAfterBreak="0">
    <w:nsid w:val="736652F5"/>
    <w:multiLevelType w:val="hybridMultilevel"/>
    <w:tmpl w:val="43FC943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6F01E06"/>
    <w:multiLevelType w:val="hybridMultilevel"/>
    <w:tmpl w:val="BCDE289C"/>
    <w:lvl w:ilvl="0" w:tplc="4532E0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9214748"/>
    <w:multiLevelType w:val="hybridMultilevel"/>
    <w:tmpl w:val="008A0734"/>
    <w:lvl w:ilvl="0" w:tplc="6D945C4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92A2113"/>
    <w:multiLevelType w:val="multilevel"/>
    <w:tmpl w:val="FF4E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E12427"/>
    <w:multiLevelType w:val="multilevel"/>
    <w:tmpl w:val="3F02B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5A344D"/>
    <w:multiLevelType w:val="hybridMultilevel"/>
    <w:tmpl w:val="DA9E99DC"/>
    <w:lvl w:ilvl="0" w:tplc="5172D390">
      <w:start w:val="1"/>
      <w:numFmt w:val="decimal"/>
      <w:lvlText w:val="%1."/>
      <w:lvlJc w:val="left"/>
      <w:pPr>
        <w:ind w:left="14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2" w:hanging="360"/>
      </w:pPr>
    </w:lvl>
    <w:lvl w:ilvl="2" w:tplc="0419001B" w:tentative="1">
      <w:start w:val="1"/>
      <w:numFmt w:val="lowerRoman"/>
      <w:lvlText w:val="%3."/>
      <w:lvlJc w:val="right"/>
      <w:pPr>
        <w:ind w:left="2862" w:hanging="180"/>
      </w:pPr>
    </w:lvl>
    <w:lvl w:ilvl="3" w:tplc="0419000F" w:tentative="1">
      <w:start w:val="1"/>
      <w:numFmt w:val="decimal"/>
      <w:lvlText w:val="%4."/>
      <w:lvlJc w:val="left"/>
      <w:pPr>
        <w:ind w:left="3582" w:hanging="360"/>
      </w:pPr>
    </w:lvl>
    <w:lvl w:ilvl="4" w:tplc="04190019" w:tentative="1">
      <w:start w:val="1"/>
      <w:numFmt w:val="lowerLetter"/>
      <w:lvlText w:val="%5."/>
      <w:lvlJc w:val="left"/>
      <w:pPr>
        <w:ind w:left="4302" w:hanging="360"/>
      </w:pPr>
    </w:lvl>
    <w:lvl w:ilvl="5" w:tplc="0419001B" w:tentative="1">
      <w:start w:val="1"/>
      <w:numFmt w:val="lowerRoman"/>
      <w:lvlText w:val="%6."/>
      <w:lvlJc w:val="right"/>
      <w:pPr>
        <w:ind w:left="5022" w:hanging="180"/>
      </w:pPr>
    </w:lvl>
    <w:lvl w:ilvl="6" w:tplc="0419000F" w:tentative="1">
      <w:start w:val="1"/>
      <w:numFmt w:val="decimal"/>
      <w:lvlText w:val="%7."/>
      <w:lvlJc w:val="left"/>
      <w:pPr>
        <w:ind w:left="5742" w:hanging="360"/>
      </w:pPr>
    </w:lvl>
    <w:lvl w:ilvl="7" w:tplc="04190019" w:tentative="1">
      <w:start w:val="1"/>
      <w:numFmt w:val="lowerLetter"/>
      <w:lvlText w:val="%8."/>
      <w:lvlJc w:val="left"/>
      <w:pPr>
        <w:ind w:left="6462" w:hanging="360"/>
      </w:pPr>
    </w:lvl>
    <w:lvl w:ilvl="8" w:tplc="0419001B" w:tentative="1">
      <w:start w:val="1"/>
      <w:numFmt w:val="lowerRoman"/>
      <w:lvlText w:val="%9."/>
      <w:lvlJc w:val="right"/>
      <w:pPr>
        <w:ind w:left="7182" w:hanging="180"/>
      </w:pPr>
    </w:lvl>
  </w:abstractNum>
  <w:abstractNum w:abstractNumId="47" w15:restartNumberingAfterBreak="0">
    <w:nsid w:val="7D916C38"/>
    <w:multiLevelType w:val="hybridMultilevel"/>
    <w:tmpl w:val="9B42D6E8"/>
    <w:lvl w:ilvl="0" w:tplc="E820B5A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EB23822"/>
    <w:multiLevelType w:val="hybridMultilevel"/>
    <w:tmpl w:val="6AA49044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8"/>
  </w:num>
  <w:num w:numId="2">
    <w:abstractNumId w:val="7"/>
  </w:num>
  <w:num w:numId="3">
    <w:abstractNumId w:val="41"/>
  </w:num>
  <w:num w:numId="4">
    <w:abstractNumId w:val="4"/>
  </w:num>
  <w:num w:numId="5">
    <w:abstractNumId w:val="44"/>
  </w:num>
  <w:num w:numId="6">
    <w:abstractNumId w:val="20"/>
  </w:num>
  <w:num w:numId="7">
    <w:abstractNumId w:val="45"/>
  </w:num>
  <w:num w:numId="8">
    <w:abstractNumId w:val="36"/>
  </w:num>
  <w:num w:numId="9">
    <w:abstractNumId w:val="37"/>
  </w:num>
  <w:num w:numId="10">
    <w:abstractNumId w:val="15"/>
  </w:num>
  <w:num w:numId="11">
    <w:abstractNumId w:val="6"/>
  </w:num>
  <w:num w:numId="12">
    <w:abstractNumId w:val="9"/>
  </w:num>
  <w:num w:numId="13">
    <w:abstractNumId w:val="10"/>
  </w:num>
  <w:num w:numId="14">
    <w:abstractNumId w:val="34"/>
  </w:num>
  <w:num w:numId="15">
    <w:abstractNumId w:val="19"/>
  </w:num>
  <w:num w:numId="16">
    <w:abstractNumId w:val="39"/>
  </w:num>
  <w:num w:numId="17">
    <w:abstractNumId w:val="5"/>
  </w:num>
  <w:num w:numId="18">
    <w:abstractNumId w:val="12"/>
  </w:num>
  <w:num w:numId="19">
    <w:abstractNumId w:val="21"/>
  </w:num>
  <w:num w:numId="20">
    <w:abstractNumId w:val="24"/>
  </w:num>
  <w:num w:numId="21">
    <w:abstractNumId w:val="14"/>
  </w:num>
  <w:num w:numId="22">
    <w:abstractNumId w:val="26"/>
  </w:num>
  <w:num w:numId="23">
    <w:abstractNumId w:val="42"/>
  </w:num>
  <w:num w:numId="24">
    <w:abstractNumId w:val="2"/>
  </w:num>
  <w:num w:numId="25">
    <w:abstractNumId w:val="3"/>
  </w:num>
  <w:num w:numId="26">
    <w:abstractNumId w:val="16"/>
  </w:num>
  <w:num w:numId="27">
    <w:abstractNumId w:val="47"/>
  </w:num>
  <w:num w:numId="28">
    <w:abstractNumId w:val="38"/>
  </w:num>
  <w:num w:numId="29">
    <w:abstractNumId w:val="35"/>
  </w:num>
  <w:num w:numId="30">
    <w:abstractNumId w:val="28"/>
  </w:num>
  <w:num w:numId="31">
    <w:abstractNumId w:val="13"/>
  </w:num>
  <w:num w:numId="32">
    <w:abstractNumId w:val="27"/>
  </w:num>
  <w:num w:numId="33">
    <w:abstractNumId w:val="22"/>
  </w:num>
  <w:num w:numId="34">
    <w:abstractNumId w:val="29"/>
  </w:num>
  <w:num w:numId="35">
    <w:abstractNumId w:val="0"/>
  </w:num>
  <w:num w:numId="36">
    <w:abstractNumId w:val="11"/>
  </w:num>
  <w:num w:numId="37">
    <w:abstractNumId w:val="1"/>
  </w:num>
  <w:num w:numId="38">
    <w:abstractNumId w:val="31"/>
  </w:num>
  <w:num w:numId="39">
    <w:abstractNumId w:val="30"/>
  </w:num>
  <w:num w:numId="40">
    <w:abstractNumId w:val="23"/>
  </w:num>
  <w:num w:numId="41">
    <w:abstractNumId w:val="33"/>
  </w:num>
  <w:num w:numId="42">
    <w:abstractNumId w:val="17"/>
  </w:num>
  <w:num w:numId="43">
    <w:abstractNumId w:val="40"/>
  </w:num>
  <w:num w:numId="44">
    <w:abstractNumId w:val="46"/>
  </w:num>
  <w:num w:numId="45">
    <w:abstractNumId w:val="43"/>
  </w:num>
  <w:num w:numId="46">
    <w:abstractNumId w:val="25"/>
  </w:num>
  <w:num w:numId="47">
    <w:abstractNumId w:val="8"/>
  </w:num>
  <w:num w:numId="48">
    <w:abstractNumId w:val="32"/>
  </w:num>
  <w:num w:numId="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5D"/>
    <w:rsid w:val="0002458C"/>
    <w:rsid w:val="00030DA0"/>
    <w:rsid w:val="0003403A"/>
    <w:rsid w:val="00045AC2"/>
    <w:rsid w:val="00051F29"/>
    <w:rsid w:val="00056742"/>
    <w:rsid w:val="00063B8A"/>
    <w:rsid w:val="0006563D"/>
    <w:rsid w:val="00066348"/>
    <w:rsid w:val="00072E90"/>
    <w:rsid w:val="00072FA0"/>
    <w:rsid w:val="0007436D"/>
    <w:rsid w:val="000773C8"/>
    <w:rsid w:val="00085590"/>
    <w:rsid w:val="000958A6"/>
    <w:rsid w:val="000A0E48"/>
    <w:rsid w:val="000A2C91"/>
    <w:rsid w:val="000A2EAC"/>
    <w:rsid w:val="000A62E6"/>
    <w:rsid w:val="000A63D1"/>
    <w:rsid w:val="000A722E"/>
    <w:rsid w:val="000B43A2"/>
    <w:rsid w:val="000C3D16"/>
    <w:rsid w:val="000D263C"/>
    <w:rsid w:val="000D3BB6"/>
    <w:rsid w:val="000D7AB4"/>
    <w:rsid w:val="000D7F33"/>
    <w:rsid w:val="000E4F8B"/>
    <w:rsid w:val="000E7495"/>
    <w:rsid w:val="000E7D7F"/>
    <w:rsid w:val="000F2713"/>
    <w:rsid w:val="000F59B9"/>
    <w:rsid w:val="000F6C30"/>
    <w:rsid w:val="0010283A"/>
    <w:rsid w:val="00102965"/>
    <w:rsid w:val="00107844"/>
    <w:rsid w:val="001110B5"/>
    <w:rsid w:val="00113B17"/>
    <w:rsid w:val="00121A32"/>
    <w:rsid w:val="00126A97"/>
    <w:rsid w:val="00133BD6"/>
    <w:rsid w:val="00136463"/>
    <w:rsid w:val="00142AF3"/>
    <w:rsid w:val="001449AF"/>
    <w:rsid w:val="00144BC6"/>
    <w:rsid w:val="00145F6D"/>
    <w:rsid w:val="001533EE"/>
    <w:rsid w:val="00164A7A"/>
    <w:rsid w:val="001909B1"/>
    <w:rsid w:val="00191FCD"/>
    <w:rsid w:val="001953F7"/>
    <w:rsid w:val="001B4467"/>
    <w:rsid w:val="001C1C27"/>
    <w:rsid w:val="001C2682"/>
    <w:rsid w:val="001C345E"/>
    <w:rsid w:val="001C588F"/>
    <w:rsid w:val="001D743C"/>
    <w:rsid w:val="001E0F13"/>
    <w:rsid w:val="001F346C"/>
    <w:rsid w:val="001F43F5"/>
    <w:rsid w:val="00207A2C"/>
    <w:rsid w:val="00211C85"/>
    <w:rsid w:val="002131CA"/>
    <w:rsid w:val="00215BF4"/>
    <w:rsid w:val="0022035D"/>
    <w:rsid w:val="002239B1"/>
    <w:rsid w:val="00234B92"/>
    <w:rsid w:val="00235B3F"/>
    <w:rsid w:val="00245B59"/>
    <w:rsid w:val="00250801"/>
    <w:rsid w:val="002557B2"/>
    <w:rsid w:val="00262046"/>
    <w:rsid w:val="00263EB4"/>
    <w:rsid w:val="002719F9"/>
    <w:rsid w:val="002728C5"/>
    <w:rsid w:val="00276111"/>
    <w:rsid w:val="00282DC6"/>
    <w:rsid w:val="002912F3"/>
    <w:rsid w:val="00293C0A"/>
    <w:rsid w:val="00293CC6"/>
    <w:rsid w:val="002959ED"/>
    <w:rsid w:val="002A1C2C"/>
    <w:rsid w:val="002B5C36"/>
    <w:rsid w:val="002B6D10"/>
    <w:rsid w:val="002B73F9"/>
    <w:rsid w:val="002B74D2"/>
    <w:rsid w:val="002C2234"/>
    <w:rsid w:val="002C52ED"/>
    <w:rsid w:val="002C5B7F"/>
    <w:rsid w:val="002E5BC1"/>
    <w:rsid w:val="002E5C7A"/>
    <w:rsid w:val="002F612F"/>
    <w:rsid w:val="0030124F"/>
    <w:rsid w:val="00302179"/>
    <w:rsid w:val="00307200"/>
    <w:rsid w:val="00307272"/>
    <w:rsid w:val="003108E2"/>
    <w:rsid w:val="003140A5"/>
    <w:rsid w:val="00322F17"/>
    <w:rsid w:val="00327B54"/>
    <w:rsid w:val="00347C8F"/>
    <w:rsid w:val="00351339"/>
    <w:rsid w:val="00351E76"/>
    <w:rsid w:val="00352201"/>
    <w:rsid w:val="0035229E"/>
    <w:rsid w:val="00353202"/>
    <w:rsid w:val="003541E0"/>
    <w:rsid w:val="00356F51"/>
    <w:rsid w:val="003636D6"/>
    <w:rsid w:val="00365840"/>
    <w:rsid w:val="00370865"/>
    <w:rsid w:val="00370A55"/>
    <w:rsid w:val="00370BBA"/>
    <w:rsid w:val="00375C81"/>
    <w:rsid w:val="003870B9"/>
    <w:rsid w:val="003A7C94"/>
    <w:rsid w:val="003B2A9F"/>
    <w:rsid w:val="003B3C90"/>
    <w:rsid w:val="003C0110"/>
    <w:rsid w:val="003C15C7"/>
    <w:rsid w:val="003D1F31"/>
    <w:rsid w:val="003D63E0"/>
    <w:rsid w:val="003D6B7C"/>
    <w:rsid w:val="003E3190"/>
    <w:rsid w:val="003E5C31"/>
    <w:rsid w:val="003F0EBF"/>
    <w:rsid w:val="003F6EBF"/>
    <w:rsid w:val="004028A3"/>
    <w:rsid w:val="00402B65"/>
    <w:rsid w:val="00426F64"/>
    <w:rsid w:val="00443AF7"/>
    <w:rsid w:val="00453F13"/>
    <w:rsid w:val="00466D4B"/>
    <w:rsid w:val="0046701A"/>
    <w:rsid w:val="0047099B"/>
    <w:rsid w:val="00471B5F"/>
    <w:rsid w:val="00474969"/>
    <w:rsid w:val="00474DC6"/>
    <w:rsid w:val="00480C98"/>
    <w:rsid w:val="00486843"/>
    <w:rsid w:val="00490C2B"/>
    <w:rsid w:val="00491670"/>
    <w:rsid w:val="004B34C3"/>
    <w:rsid w:val="004B3B46"/>
    <w:rsid w:val="004B49E0"/>
    <w:rsid w:val="004B6CF5"/>
    <w:rsid w:val="004B7DAF"/>
    <w:rsid w:val="004C0BF1"/>
    <w:rsid w:val="004D18BD"/>
    <w:rsid w:val="004D5257"/>
    <w:rsid w:val="004E37E1"/>
    <w:rsid w:val="004E3896"/>
    <w:rsid w:val="004E42F7"/>
    <w:rsid w:val="004E6493"/>
    <w:rsid w:val="005003B6"/>
    <w:rsid w:val="0050264D"/>
    <w:rsid w:val="00505EA9"/>
    <w:rsid w:val="005104D0"/>
    <w:rsid w:val="00511947"/>
    <w:rsid w:val="00526437"/>
    <w:rsid w:val="00532AA2"/>
    <w:rsid w:val="00554FDD"/>
    <w:rsid w:val="0056465D"/>
    <w:rsid w:val="00574ED0"/>
    <w:rsid w:val="00580669"/>
    <w:rsid w:val="005822FE"/>
    <w:rsid w:val="00594551"/>
    <w:rsid w:val="005958BA"/>
    <w:rsid w:val="005A4892"/>
    <w:rsid w:val="005A6524"/>
    <w:rsid w:val="005B2B07"/>
    <w:rsid w:val="005B3569"/>
    <w:rsid w:val="005C6E92"/>
    <w:rsid w:val="005D0E75"/>
    <w:rsid w:val="005D0EAA"/>
    <w:rsid w:val="005D2620"/>
    <w:rsid w:val="005D4189"/>
    <w:rsid w:val="005D5245"/>
    <w:rsid w:val="005E79F1"/>
    <w:rsid w:val="005F79C4"/>
    <w:rsid w:val="00610559"/>
    <w:rsid w:val="0061496C"/>
    <w:rsid w:val="006153B8"/>
    <w:rsid w:val="0062618D"/>
    <w:rsid w:val="006262EE"/>
    <w:rsid w:val="006300F1"/>
    <w:rsid w:val="006350D3"/>
    <w:rsid w:val="00636F37"/>
    <w:rsid w:val="00642D1F"/>
    <w:rsid w:val="00650780"/>
    <w:rsid w:val="00663D4C"/>
    <w:rsid w:val="00664602"/>
    <w:rsid w:val="00667A23"/>
    <w:rsid w:val="006712D3"/>
    <w:rsid w:val="00680908"/>
    <w:rsid w:val="00682236"/>
    <w:rsid w:val="00690CA7"/>
    <w:rsid w:val="006A196D"/>
    <w:rsid w:val="006A1AA9"/>
    <w:rsid w:val="006A4AB7"/>
    <w:rsid w:val="006A4BFE"/>
    <w:rsid w:val="006A6143"/>
    <w:rsid w:val="006B1265"/>
    <w:rsid w:val="006D2DC4"/>
    <w:rsid w:val="006D3899"/>
    <w:rsid w:val="006D3A92"/>
    <w:rsid w:val="006E4F97"/>
    <w:rsid w:val="006F5207"/>
    <w:rsid w:val="0070769A"/>
    <w:rsid w:val="00711F5F"/>
    <w:rsid w:val="00725357"/>
    <w:rsid w:val="00727BE3"/>
    <w:rsid w:val="0074491C"/>
    <w:rsid w:val="00750F11"/>
    <w:rsid w:val="00751DE6"/>
    <w:rsid w:val="007603D9"/>
    <w:rsid w:val="00762D93"/>
    <w:rsid w:val="00764D2B"/>
    <w:rsid w:val="00777476"/>
    <w:rsid w:val="00781E2A"/>
    <w:rsid w:val="007A207D"/>
    <w:rsid w:val="007A3A4F"/>
    <w:rsid w:val="007B1D4F"/>
    <w:rsid w:val="007C7886"/>
    <w:rsid w:val="007C790D"/>
    <w:rsid w:val="007D355A"/>
    <w:rsid w:val="007E18F6"/>
    <w:rsid w:val="007F199B"/>
    <w:rsid w:val="007F69EC"/>
    <w:rsid w:val="007F7FCD"/>
    <w:rsid w:val="00811565"/>
    <w:rsid w:val="00824AFA"/>
    <w:rsid w:val="008451C6"/>
    <w:rsid w:val="00855702"/>
    <w:rsid w:val="00866E02"/>
    <w:rsid w:val="0087286B"/>
    <w:rsid w:val="008801EA"/>
    <w:rsid w:val="008802F7"/>
    <w:rsid w:val="0088130F"/>
    <w:rsid w:val="00884434"/>
    <w:rsid w:val="00887CD9"/>
    <w:rsid w:val="00890718"/>
    <w:rsid w:val="00891E1A"/>
    <w:rsid w:val="008A662F"/>
    <w:rsid w:val="008A7BE5"/>
    <w:rsid w:val="008B5EC6"/>
    <w:rsid w:val="008C34DB"/>
    <w:rsid w:val="008C3751"/>
    <w:rsid w:val="008C5AF2"/>
    <w:rsid w:val="008D1F89"/>
    <w:rsid w:val="008E0E3A"/>
    <w:rsid w:val="008E52C0"/>
    <w:rsid w:val="008E7DE7"/>
    <w:rsid w:val="008F37C2"/>
    <w:rsid w:val="008F6B36"/>
    <w:rsid w:val="00900A62"/>
    <w:rsid w:val="00900A66"/>
    <w:rsid w:val="00905ACD"/>
    <w:rsid w:val="009060EE"/>
    <w:rsid w:val="00916CC4"/>
    <w:rsid w:val="00917533"/>
    <w:rsid w:val="009275B1"/>
    <w:rsid w:val="00933BE7"/>
    <w:rsid w:val="00933C3A"/>
    <w:rsid w:val="009364A8"/>
    <w:rsid w:val="00942698"/>
    <w:rsid w:val="00944A07"/>
    <w:rsid w:val="009569AF"/>
    <w:rsid w:val="00972CC7"/>
    <w:rsid w:val="00977A35"/>
    <w:rsid w:val="009912F7"/>
    <w:rsid w:val="00996B5F"/>
    <w:rsid w:val="009A26D8"/>
    <w:rsid w:val="009A6763"/>
    <w:rsid w:val="009B12CD"/>
    <w:rsid w:val="009B43FC"/>
    <w:rsid w:val="009B5823"/>
    <w:rsid w:val="009B6DA7"/>
    <w:rsid w:val="009C77A2"/>
    <w:rsid w:val="009E47FE"/>
    <w:rsid w:val="00A40CD5"/>
    <w:rsid w:val="00A6439F"/>
    <w:rsid w:val="00A65574"/>
    <w:rsid w:val="00A74F80"/>
    <w:rsid w:val="00A91A5D"/>
    <w:rsid w:val="00A92450"/>
    <w:rsid w:val="00A9316F"/>
    <w:rsid w:val="00A96090"/>
    <w:rsid w:val="00A97BE6"/>
    <w:rsid w:val="00AA5F36"/>
    <w:rsid w:val="00AA6406"/>
    <w:rsid w:val="00AB3A6A"/>
    <w:rsid w:val="00AC0E0D"/>
    <w:rsid w:val="00AC58B2"/>
    <w:rsid w:val="00AC7994"/>
    <w:rsid w:val="00AE0B9C"/>
    <w:rsid w:val="00AE33F5"/>
    <w:rsid w:val="00AF17D3"/>
    <w:rsid w:val="00B11DA6"/>
    <w:rsid w:val="00B13FF8"/>
    <w:rsid w:val="00B1596C"/>
    <w:rsid w:val="00B17B77"/>
    <w:rsid w:val="00B20CC7"/>
    <w:rsid w:val="00B22775"/>
    <w:rsid w:val="00B22E44"/>
    <w:rsid w:val="00B25DD5"/>
    <w:rsid w:val="00B26724"/>
    <w:rsid w:val="00B41114"/>
    <w:rsid w:val="00B5528B"/>
    <w:rsid w:val="00B55DC9"/>
    <w:rsid w:val="00B5613F"/>
    <w:rsid w:val="00B6306E"/>
    <w:rsid w:val="00B637AD"/>
    <w:rsid w:val="00B764DA"/>
    <w:rsid w:val="00B8080D"/>
    <w:rsid w:val="00B82D38"/>
    <w:rsid w:val="00B84E14"/>
    <w:rsid w:val="00B85BD8"/>
    <w:rsid w:val="00B95384"/>
    <w:rsid w:val="00B9564C"/>
    <w:rsid w:val="00B96B5F"/>
    <w:rsid w:val="00B96DFD"/>
    <w:rsid w:val="00BA2350"/>
    <w:rsid w:val="00BA63AA"/>
    <w:rsid w:val="00BB7064"/>
    <w:rsid w:val="00BC0FC7"/>
    <w:rsid w:val="00BC6028"/>
    <w:rsid w:val="00BD1381"/>
    <w:rsid w:val="00BD215F"/>
    <w:rsid w:val="00BD7B74"/>
    <w:rsid w:val="00BE0F4A"/>
    <w:rsid w:val="00BE1C6F"/>
    <w:rsid w:val="00BF3640"/>
    <w:rsid w:val="00BF3957"/>
    <w:rsid w:val="00BF7A6E"/>
    <w:rsid w:val="00BF7C15"/>
    <w:rsid w:val="00C05880"/>
    <w:rsid w:val="00C12D0C"/>
    <w:rsid w:val="00C13773"/>
    <w:rsid w:val="00C253B5"/>
    <w:rsid w:val="00C303DB"/>
    <w:rsid w:val="00C33E9F"/>
    <w:rsid w:val="00C408CA"/>
    <w:rsid w:val="00C440E3"/>
    <w:rsid w:val="00C458B3"/>
    <w:rsid w:val="00C53EE5"/>
    <w:rsid w:val="00C549F0"/>
    <w:rsid w:val="00C5729F"/>
    <w:rsid w:val="00C65A3F"/>
    <w:rsid w:val="00C670A0"/>
    <w:rsid w:val="00CA698E"/>
    <w:rsid w:val="00CA7D79"/>
    <w:rsid w:val="00CD32AF"/>
    <w:rsid w:val="00CF03F6"/>
    <w:rsid w:val="00CF2AAD"/>
    <w:rsid w:val="00CF4A3D"/>
    <w:rsid w:val="00D14635"/>
    <w:rsid w:val="00D21773"/>
    <w:rsid w:val="00D27AB7"/>
    <w:rsid w:val="00D34758"/>
    <w:rsid w:val="00D4002E"/>
    <w:rsid w:val="00D40FAC"/>
    <w:rsid w:val="00D65A83"/>
    <w:rsid w:val="00D81F52"/>
    <w:rsid w:val="00D82AF6"/>
    <w:rsid w:val="00D87B04"/>
    <w:rsid w:val="00D923B1"/>
    <w:rsid w:val="00DA34AC"/>
    <w:rsid w:val="00DB6AE5"/>
    <w:rsid w:val="00DB6C83"/>
    <w:rsid w:val="00DC4D67"/>
    <w:rsid w:val="00DD4BAB"/>
    <w:rsid w:val="00DD5946"/>
    <w:rsid w:val="00DE35D9"/>
    <w:rsid w:val="00DE5FBF"/>
    <w:rsid w:val="00DE6CA5"/>
    <w:rsid w:val="00DF1CF2"/>
    <w:rsid w:val="00DF5867"/>
    <w:rsid w:val="00DF6EE7"/>
    <w:rsid w:val="00E071DE"/>
    <w:rsid w:val="00E07FE6"/>
    <w:rsid w:val="00E147BA"/>
    <w:rsid w:val="00E15E8B"/>
    <w:rsid w:val="00E2702D"/>
    <w:rsid w:val="00E270C3"/>
    <w:rsid w:val="00E3515A"/>
    <w:rsid w:val="00E3558A"/>
    <w:rsid w:val="00E36EB9"/>
    <w:rsid w:val="00E54957"/>
    <w:rsid w:val="00E666B4"/>
    <w:rsid w:val="00E7618F"/>
    <w:rsid w:val="00E77262"/>
    <w:rsid w:val="00E805C1"/>
    <w:rsid w:val="00E824C0"/>
    <w:rsid w:val="00E91A12"/>
    <w:rsid w:val="00E9389E"/>
    <w:rsid w:val="00E94881"/>
    <w:rsid w:val="00EA1F41"/>
    <w:rsid w:val="00EA2B37"/>
    <w:rsid w:val="00EA3F96"/>
    <w:rsid w:val="00EB0073"/>
    <w:rsid w:val="00EC0056"/>
    <w:rsid w:val="00EC06C4"/>
    <w:rsid w:val="00EC0965"/>
    <w:rsid w:val="00EC6151"/>
    <w:rsid w:val="00F037C7"/>
    <w:rsid w:val="00F04881"/>
    <w:rsid w:val="00F079E8"/>
    <w:rsid w:val="00F111CA"/>
    <w:rsid w:val="00F27446"/>
    <w:rsid w:val="00F42ED6"/>
    <w:rsid w:val="00F442C0"/>
    <w:rsid w:val="00F50AEC"/>
    <w:rsid w:val="00F64BC8"/>
    <w:rsid w:val="00F80E6E"/>
    <w:rsid w:val="00F91F1E"/>
    <w:rsid w:val="00FA7A02"/>
    <w:rsid w:val="00FB2ECC"/>
    <w:rsid w:val="00FB30F8"/>
    <w:rsid w:val="00FC4378"/>
    <w:rsid w:val="00FC4D87"/>
    <w:rsid w:val="00FC6741"/>
    <w:rsid w:val="00FE0268"/>
    <w:rsid w:val="00FE50E0"/>
    <w:rsid w:val="00FF5205"/>
    <w:rsid w:val="00FF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3E4125"/>
  <w15:chartTrackingRefBased/>
  <w15:docId w15:val="{C6093A45-337A-40C6-A964-EC91C1BA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E4F8B"/>
  </w:style>
  <w:style w:type="paragraph" w:styleId="1">
    <w:name w:val="heading 1"/>
    <w:basedOn w:val="a"/>
    <w:next w:val="a"/>
    <w:link w:val="10"/>
    <w:uiPriority w:val="9"/>
    <w:qFormat/>
    <w:rsid w:val="00B63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2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A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A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B82D38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B82D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styleId="a5">
    <w:name w:val="Hyperlink"/>
    <w:basedOn w:val="a0"/>
    <w:uiPriority w:val="99"/>
    <w:unhideWhenUsed/>
    <w:rsid w:val="00E15E8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B3B46"/>
    <w:pPr>
      <w:tabs>
        <w:tab w:val="right" w:leader="dot" w:pos="10025"/>
      </w:tabs>
      <w:spacing w:after="100" w:line="240" w:lineRule="auto"/>
      <w:jc w:val="right"/>
    </w:pPr>
    <w:rPr>
      <w:rFonts w:ascii="Times New Roman" w:hAnsi="Times New Roman" w:cs="Times New Roman"/>
      <w:noProof/>
      <w:sz w:val="28"/>
      <w:szCs w:val="28"/>
      <w:lang w:bidi="ru-RU"/>
    </w:rPr>
  </w:style>
  <w:style w:type="paragraph" w:styleId="21">
    <w:name w:val="toc 2"/>
    <w:basedOn w:val="a"/>
    <w:next w:val="a"/>
    <w:autoRedefine/>
    <w:uiPriority w:val="39"/>
    <w:unhideWhenUsed/>
    <w:rsid w:val="003870B9"/>
    <w:pPr>
      <w:tabs>
        <w:tab w:val="right" w:leader="dot" w:pos="9866"/>
      </w:tabs>
      <w:spacing w:after="0" w:line="240" w:lineRule="auto"/>
      <w:ind w:left="221"/>
      <w:jc w:val="both"/>
    </w:pPr>
    <w:rPr>
      <w:rFonts w:ascii="Times New Roman" w:hAnsi="Times New Roman" w:cs="Times New Roman"/>
      <w:noProof/>
      <w:sz w:val="28"/>
      <w:szCs w:val="28"/>
    </w:rPr>
  </w:style>
  <w:style w:type="paragraph" w:customStyle="1" w:styleId="a6">
    <w:name w:val="[К] Заголовок"/>
    <w:basedOn w:val="01"/>
    <w:link w:val="a7"/>
    <w:qFormat/>
    <w:rsid w:val="0050264D"/>
    <w:pPr>
      <w:spacing w:after="240"/>
      <w:jc w:val="left"/>
    </w:pPr>
    <w:rPr>
      <w:bCs/>
    </w:rPr>
  </w:style>
  <w:style w:type="paragraph" w:customStyle="1" w:styleId="a8">
    <w:name w:val="[К] Подзаголовок"/>
    <w:basedOn w:val="021"/>
    <w:qFormat/>
    <w:rsid w:val="00574ED0"/>
    <w:rPr>
      <w:rFonts w:cs="Times New Roman"/>
      <w:szCs w:val="28"/>
    </w:rPr>
  </w:style>
  <w:style w:type="paragraph" w:customStyle="1" w:styleId="a9">
    <w:name w:val="[К] Обычный"/>
    <w:link w:val="aa"/>
    <w:qFormat/>
    <w:rsid w:val="00B5613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04">
    <w:name w:val="04. Рисунок"/>
    <w:basedOn w:val="a"/>
    <w:link w:val="040"/>
    <w:qFormat/>
    <w:rsid w:val="00B22775"/>
    <w:pPr>
      <w:spacing w:before="24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7">
    <w:name w:val="[К] Заголовок Знак"/>
    <w:basedOn w:val="a0"/>
    <w:link w:val="a6"/>
    <w:rsid w:val="0050264D"/>
    <w:rPr>
      <w:rFonts w:ascii="Times New Roman" w:eastAsia="Times New Roman" w:hAnsi="Times New Roman" w:cs="Times New Roman"/>
      <w:b/>
      <w:bCs/>
      <w:sz w:val="28"/>
      <w:szCs w:val="28"/>
      <w:lang w:val="ru-RU" w:eastAsia="ru-RU" w:bidi="ru-RU"/>
    </w:rPr>
  </w:style>
  <w:style w:type="character" w:customStyle="1" w:styleId="aa">
    <w:name w:val="[К] Обычный Знак"/>
    <w:basedOn w:val="a7"/>
    <w:link w:val="a9"/>
    <w:rsid w:val="00B5613F"/>
    <w:rPr>
      <w:rFonts w:ascii="Times New Roman" w:eastAsia="Times New Roman" w:hAnsi="Times New Roman" w:cs="Times New Roman"/>
      <w:b w:val="0"/>
      <w:bCs w:val="0"/>
      <w:sz w:val="28"/>
      <w:szCs w:val="28"/>
      <w:lang w:val="ru-RU" w:eastAsia="ru-RU" w:bidi="ru-RU"/>
    </w:rPr>
  </w:style>
  <w:style w:type="character" w:customStyle="1" w:styleId="040">
    <w:name w:val="04. Рисунок Знак"/>
    <w:basedOn w:val="a0"/>
    <w:link w:val="04"/>
    <w:rsid w:val="00B22775"/>
    <w:rPr>
      <w:rFonts w:ascii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ab">
    <w:name w:val="[К] Рисунок"/>
    <w:basedOn w:val="04"/>
    <w:link w:val="ac"/>
    <w:autoRedefine/>
    <w:qFormat/>
    <w:rsid w:val="001D743C"/>
  </w:style>
  <w:style w:type="paragraph" w:styleId="ad">
    <w:name w:val="header"/>
    <w:basedOn w:val="a"/>
    <w:link w:val="ae"/>
    <w:uiPriority w:val="99"/>
    <w:unhideWhenUsed/>
    <w:rsid w:val="007F7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[К] Рисунок Знак"/>
    <w:basedOn w:val="040"/>
    <w:link w:val="ab"/>
    <w:rsid w:val="001D743C"/>
    <w:rPr>
      <w:rFonts w:ascii="Times New Roman" w:hAnsi="Times New Roman" w:cs="Times New Roman"/>
      <w:color w:val="000000" w:themeColor="text1"/>
      <w:sz w:val="28"/>
      <w:szCs w:val="28"/>
      <w:lang w:val="ru-RU" w:eastAsia="ru-RU"/>
    </w:rPr>
  </w:style>
  <w:style w:type="character" w:customStyle="1" w:styleId="ae">
    <w:name w:val="Верхний колонтитул Знак"/>
    <w:basedOn w:val="a0"/>
    <w:link w:val="ad"/>
    <w:uiPriority w:val="99"/>
    <w:rsid w:val="007F7FCD"/>
    <w:rPr>
      <w:lang w:val="ru-RU"/>
    </w:rPr>
  </w:style>
  <w:style w:type="paragraph" w:styleId="af">
    <w:name w:val="footer"/>
    <w:basedOn w:val="a"/>
    <w:link w:val="af0"/>
    <w:uiPriority w:val="99"/>
    <w:unhideWhenUsed/>
    <w:rsid w:val="007F7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F7FCD"/>
    <w:rPr>
      <w:lang w:val="ru-RU"/>
    </w:rPr>
  </w:style>
  <w:style w:type="paragraph" w:customStyle="1" w:styleId="01">
    <w:name w:val="01. Заголовок"/>
    <w:basedOn w:val="a3"/>
    <w:link w:val="010"/>
    <w:qFormat/>
    <w:rsid w:val="009B12CD"/>
    <w:pPr>
      <w:snapToGrid/>
      <w:spacing w:before="360" w:after="360"/>
      <w:ind w:firstLine="709"/>
      <w:outlineLvl w:val="0"/>
    </w:pPr>
    <w:rPr>
      <w:b/>
      <w:szCs w:val="28"/>
      <w:lang w:bidi="ru-RU"/>
    </w:rPr>
  </w:style>
  <w:style w:type="character" w:customStyle="1" w:styleId="010">
    <w:name w:val="01. Заголовок Знак"/>
    <w:basedOn w:val="a4"/>
    <w:link w:val="01"/>
    <w:rsid w:val="009B12CD"/>
    <w:rPr>
      <w:rFonts w:ascii="Times New Roman" w:eastAsia="Times New Roman" w:hAnsi="Times New Roman" w:cs="Times New Roman"/>
      <w:b/>
      <w:sz w:val="28"/>
      <w:szCs w:val="28"/>
      <w:lang w:val="ru-RU" w:eastAsia="ru-RU" w:bidi="ru-RU"/>
    </w:rPr>
  </w:style>
  <w:style w:type="paragraph" w:customStyle="1" w:styleId="021">
    <w:name w:val="02.Подзаголовк_1"/>
    <w:basedOn w:val="2"/>
    <w:link w:val="0210"/>
    <w:qFormat/>
    <w:rsid w:val="009B12CD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0210">
    <w:name w:val="02.Подзаголовк_1 Знак"/>
    <w:basedOn w:val="a0"/>
    <w:link w:val="021"/>
    <w:rsid w:val="009B12CD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9B12C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630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B6306E"/>
    <w:pPr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B6306E"/>
    <w:pPr>
      <w:spacing w:after="100"/>
      <w:ind w:left="440"/>
    </w:pPr>
    <w:rPr>
      <w:rFonts w:eastAsiaTheme="minorEastAsia" w:cs="Times New Roman"/>
    </w:rPr>
  </w:style>
  <w:style w:type="paragraph" w:styleId="af2">
    <w:name w:val="Normal (Web)"/>
    <w:basedOn w:val="a"/>
    <w:uiPriority w:val="99"/>
    <w:unhideWhenUsed/>
    <w:rsid w:val="00B63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Strong"/>
    <w:basedOn w:val="a0"/>
    <w:uiPriority w:val="22"/>
    <w:qFormat/>
    <w:rsid w:val="00B6306E"/>
    <w:rPr>
      <w:b/>
      <w:bCs/>
    </w:rPr>
  </w:style>
  <w:style w:type="paragraph" w:customStyle="1" w:styleId="msonormal0">
    <w:name w:val="msonormal"/>
    <w:basedOn w:val="a"/>
    <w:rsid w:val="006A6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A6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6143"/>
    <w:rPr>
      <w:rFonts w:ascii="Courier New" w:eastAsia="Times New Roman" w:hAnsi="Courier New" w:cs="Courier New"/>
      <w:sz w:val="20"/>
      <w:szCs w:val="20"/>
    </w:rPr>
  </w:style>
  <w:style w:type="character" w:styleId="af4">
    <w:name w:val="Unresolved Mention"/>
    <w:basedOn w:val="a0"/>
    <w:uiPriority w:val="99"/>
    <w:semiHidden/>
    <w:unhideWhenUsed/>
    <w:rsid w:val="00215BF4"/>
    <w:rPr>
      <w:color w:val="605E5C"/>
      <w:shd w:val="clear" w:color="auto" w:fill="E1DFDD"/>
    </w:rPr>
  </w:style>
  <w:style w:type="paragraph" w:styleId="af5">
    <w:name w:val="List Paragraph"/>
    <w:basedOn w:val="a"/>
    <w:uiPriority w:val="34"/>
    <w:qFormat/>
    <w:rsid w:val="0030124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D7AB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0D7AB4"/>
    <w:rPr>
      <w:rFonts w:asciiTheme="majorHAnsi" w:eastAsiaTheme="majorEastAsia" w:hAnsiTheme="majorHAnsi" w:cstheme="majorBidi"/>
      <w:i/>
      <w:iCs/>
      <w:color w:val="2F5496" w:themeColor="accent1" w:themeShade="BF"/>
      <w:lang w:val="ru-RU"/>
    </w:rPr>
  </w:style>
  <w:style w:type="table" w:customStyle="1" w:styleId="TableGrid">
    <w:name w:val="TableGrid"/>
    <w:rsid w:val="000D7AB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5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62E1D-8609-482C-A690-E74F404A2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113</Pages>
  <Words>28351</Words>
  <Characters>161607</Characters>
  <Application>Microsoft Office Word</Application>
  <DocSecurity>0</DocSecurity>
  <Lines>1346</Lines>
  <Paragraphs>379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Харченко</dc:creator>
  <cp:keywords/>
  <dc:description/>
  <cp:lastModifiedBy>zhenyakh_</cp:lastModifiedBy>
  <cp:revision>79</cp:revision>
  <cp:lastPrinted>2024-04-29T08:04:00Z</cp:lastPrinted>
  <dcterms:created xsi:type="dcterms:W3CDTF">2025-10-31T06:55:00Z</dcterms:created>
  <dcterms:modified xsi:type="dcterms:W3CDTF">2025-12-13T21:28:00Z</dcterms:modified>
</cp:coreProperties>
</file>