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F6B79B" w14:textId="77777777" w:rsidR="002C64E3" w:rsidRPr="00FE7EE7" w:rsidRDefault="002C64E3" w:rsidP="00FE7EE7">
      <w:pPr>
        <w:pStyle w:val="a3"/>
        <w:spacing w:before="0" w:after="240" w:line="240" w:lineRule="auto"/>
        <w:rPr>
          <w:rFonts w:ascii="Times New Roman" w:hAnsi="Times New Roman"/>
          <w:b w:val="0"/>
          <w:color w:val="000000" w:themeColor="text1"/>
          <w:szCs w:val="28"/>
        </w:rPr>
      </w:pPr>
      <w:r w:rsidRPr="00FE7EE7">
        <w:rPr>
          <w:rFonts w:ascii="Times New Roman" w:hAnsi="Times New Roman"/>
          <w:b w:val="0"/>
          <w:color w:val="000000" w:themeColor="text1"/>
          <w:szCs w:val="28"/>
        </w:rPr>
        <w:t xml:space="preserve">Лабораторная работа № 3. Работа с информацией из изображений, сайтов, </w:t>
      </w:r>
      <w:bookmarkStart w:id="0" w:name="_Toc50653118"/>
      <w:bookmarkStart w:id="1" w:name="_Toc50653360"/>
      <w:bookmarkStart w:id="2" w:name="_Toc51573683"/>
      <w:r w:rsidRPr="00FE7EE7">
        <w:rPr>
          <w:rFonts w:ascii="Times New Roman" w:hAnsi="Times New Roman"/>
          <w:b w:val="0"/>
          <w:color w:val="000000" w:themeColor="text1"/>
          <w:szCs w:val="28"/>
        </w:rPr>
        <w:t>электронной почты</w:t>
      </w:r>
      <w:bookmarkEnd w:id="0"/>
      <w:bookmarkEnd w:id="1"/>
      <w:bookmarkEnd w:id="2"/>
    </w:p>
    <w:p w14:paraId="22EE9405" w14:textId="77777777" w:rsidR="002C64E3" w:rsidRPr="00F25949" w:rsidRDefault="002C64E3" w:rsidP="002C6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5E0B3"/>
          <w:lang w:val="ru-RU"/>
        </w:rPr>
        <w:t>Задание 3-1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Создать процесс автоматизации в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UiPath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Studio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который прочитает отсканированное изображение счета и сохранит извлеченные данные в файле .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csv</w:t>
      </w:r>
    </w:p>
    <w:p w14:paraId="35B14E12" w14:textId="77777777" w:rsidR="002C64E3" w:rsidRPr="00F25949" w:rsidRDefault="002C64E3" w:rsidP="002C64E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F5E1485" w14:textId="77777777" w:rsidR="002C64E3" w:rsidRPr="00F25949" w:rsidRDefault="002C64E3" w:rsidP="002C64E3">
      <w:pPr>
        <w:ind w:firstLine="709"/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Для начала нужно</w:t>
      </w:r>
      <w:r w:rsidRPr="00F25949">
        <w:rPr>
          <w:rFonts w:ascii="Times New Roman" w:hAnsi="Times New Roman" w:cs="Times New Roman"/>
          <w:color w:val="000000" w:themeColor="text1"/>
          <w:spacing w:val="-4"/>
          <w:sz w:val="28"/>
          <w:szCs w:val="28"/>
          <w:lang w:val="ru-RU"/>
        </w:rPr>
        <w:t xml:space="preserve"> добавить действие </w:t>
      </w:r>
      <w:r w:rsidRPr="00F25949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Send</w:t>
      </w:r>
      <w:r w:rsidRPr="00F25949">
        <w:rPr>
          <w:rFonts w:ascii="Times New Roman" w:hAnsi="Times New Roman" w:cs="Times New Roman"/>
          <w:color w:val="000000" w:themeColor="text1"/>
          <w:spacing w:val="-4"/>
          <w:sz w:val="28"/>
          <w:szCs w:val="28"/>
          <w:lang w:val="ru-RU"/>
        </w:rPr>
        <w:t xml:space="preserve"> </w:t>
      </w:r>
      <w:r w:rsidRPr="00F25949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Hotkey</w:t>
      </w: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 xml:space="preserve">, после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добавить действие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Get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OCR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Text</w:t>
      </w: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 xml:space="preserve"> и уже там заисать данные в переменную. Для </w:t>
      </w: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email</w:t>
      </w: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 xml:space="preserve"> логика будет такая же Структура процесса будет на рисунке 3.1.</w:t>
      </w:r>
    </w:p>
    <w:p w14:paraId="574625C8" w14:textId="77777777" w:rsidR="002C64E3" w:rsidRPr="00F25949" w:rsidRDefault="002C64E3" w:rsidP="002C64E3">
      <w:pPr>
        <w:spacing w:after="0" w:line="240" w:lineRule="auto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4851FD67" wp14:editId="0C7320E1">
            <wp:extent cx="1927202" cy="2198077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42603" cy="2215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 xml:space="preserve"> </w:t>
      </w: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37C0FDA7" wp14:editId="01CFC610">
            <wp:extent cx="2337203" cy="2217958"/>
            <wp:effectExtent l="0" t="0" r="635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55434" cy="223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4400D" w14:textId="77777777" w:rsidR="002C64E3" w:rsidRPr="00F25949" w:rsidRDefault="002C64E3" w:rsidP="002C64E3">
      <w:pPr>
        <w:spacing w:before="240" w:after="240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Рисунок 3.1 –Структура процесса</w:t>
      </w:r>
    </w:p>
    <w:p w14:paraId="3EB9F6C2" w14:textId="77777777" w:rsidR="002C64E3" w:rsidRPr="00F25949" w:rsidRDefault="002C64E3" w:rsidP="002C64E3">
      <w:pPr>
        <w:spacing w:before="240" w:after="240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Результат работы будет на рисунке 3.2.</w:t>
      </w:r>
    </w:p>
    <w:p w14:paraId="7F3C479D" w14:textId="77777777" w:rsidR="002C64E3" w:rsidRPr="00F25949" w:rsidRDefault="002C64E3" w:rsidP="002C64E3">
      <w:pPr>
        <w:spacing w:before="240" w:after="240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1AEE17DA" wp14:editId="3B15B6FA">
            <wp:extent cx="2491245" cy="2234638"/>
            <wp:effectExtent l="0" t="0" r="444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8445" cy="2250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4B1968D1" wp14:editId="28D6E528">
            <wp:extent cx="2296435" cy="2188594"/>
            <wp:effectExtent l="0" t="0" r="8890" b="254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03813" cy="21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45BC1" w14:textId="77777777" w:rsidR="002C64E3" w:rsidRPr="00F25949" w:rsidRDefault="002C64E3" w:rsidP="002C64E3">
      <w:pPr>
        <w:spacing w:before="240" w:after="240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Рисунок 3.2 –Результат работы</w:t>
      </w:r>
    </w:p>
    <w:p w14:paraId="4490CF8F" w14:textId="3B1B176C" w:rsidR="002C64E3" w:rsidRDefault="002C64E3" w:rsidP="002C64E3">
      <w:pPr>
        <w:spacing w:before="240" w:after="240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</w:p>
    <w:p w14:paraId="30D592F9" w14:textId="0C741907" w:rsidR="004C3BCE" w:rsidRPr="00F25949" w:rsidRDefault="004C3BCE" w:rsidP="002C64E3">
      <w:pPr>
        <w:spacing w:before="240" w:after="240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</w:p>
    <w:p w14:paraId="02776FA1" w14:textId="77777777" w:rsidR="002C64E3" w:rsidRPr="00F25949" w:rsidRDefault="002C64E3" w:rsidP="002C6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9"/>
        <w:jc w:val="both"/>
        <w:rPr>
          <w:rFonts w:ascii="Times New Roman" w:hAnsi="Times New Roman" w:cs="Times New Roman"/>
          <w:color w:val="000000" w:themeColor="text1"/>
          <w:spacing w:val="-4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5E0B3"/>
          <w:lang w:val="ru-RU"/>
        </w:rPr>
        <w:lastRenderedPageBreak/>
        <w:t>Задание 3-2.</w:t>
      </w:r>
      <w:r w:rsidRPr="00F25949">
        <w:rPr>
          <w:rFonts w:ascii="Times New Roman" w:hAnsi="Times New Roman" w:cs="Times New Roman"/>
          <w:color w:val="000000" w:themeColor="text1"/>
          <w:spacing w:val="-4"/>
          <w:sz w:val="28"/>
          <w:szCs w:val="28"/>
          <w:lang w:val="ru-RU"/>
        </w:rPr>
        <w:t xml:space="preserve"> Создать процесс автоматизации, который будет извлекать информацию о сотрудниках с веб-сайта и сохранять ее в файле </w:t>
      </w:r>
      <w:r w:rsidRPr="00F25949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Excel</w:t>
      </w:r>
      <w:r w:rsidRPr="00F25949">
        <w:rPr>
          <w:rFonts w:ascii="Times New Roman" w:hAnsi="Times New Roman" w:cs="Times New Roman"/>
          <w:color w:val="000000" w:themeColor="text1"/>
          <w:spacing w:val="-4"/>
          <w:sz w:val="28"/>
          <w:szCs w:val="28"/>
          <w:lang w:val="ru-RU"/>
        </w:rPr>
        <w:t>.</w:t>
      </w:r>
    </w:p>
    <w:p w14:paraId="3B021C53" w14:textId="77777777" w:rsidR="002C64E3" w:rsidRPr="00F25949" w:rsidRDefault="002C64E3" w:rsidP="002C64E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Для начала нужно</w:t>
      </w:r>
      <w:r w:rsidRPr="00F25949">
        <w:rPr>
          <w:rFonts w:ascii="Times New Roman" w:hAnsi="Times New Roman" w:cs="Times New Roman"/>
          <w:color w:val="000000" w:themeColor="text1"/>
          <w:spacing w:val="-4"/>
          <w:sz w:val="28"/>
          <w:szCs w:val="28"/>
          <w:lang w:val="ru-RU"/>
        </w:rPr>
        <w:t xml:space="preserve"> добавить действие </w:t>
      </w:r>
      <w:r w:rsidRPr="00F25949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Do</w:t>
      </w:r>
      <w:r w:rsidRPr="00F25949">
        <w:rPr>
          <w:rFonts w:ascii="Times New Roman" w:hAnsi="Times New Roman" w:cs="Times New Roman"/>
          <w:color w:val="000000" w:themeColor="text1"/>
          <w:spacing w:val="-4"/>
          <w:sz w:val="28"/>
          <w:szCs w:val="28"/>
          <w:lang w:val="ru-RU"/>
        </w:rPr>
        <w:t xml:space="preserve"> </w:t>
      </w:r>
      <w:r w:rsidRPr="00F25949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while</w:t>
      </w:r>
      <w:r w:rsidRPr="00F25949">
        <w:rPr>
          <w:rFonts w:ascii="Times New Roman" w:hAnsi="Times New Roman" w:cs="Times New Roman"/>
          <w:color w:val="000000" w:themeColor="text1"/>
          <w:spacing w:val="-4"/>
          <w:sz w:val="28"/>
          <w:szCs w:val="28"/>
          <w:lang w:val="ru-RU"/>
        </w:rPr>
        <w:t xml:space="preserve">,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указать условие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Val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&lt;</w:t>
      </w:r>
      <w:proofErr w:type="spellStart"/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cint</w:t>
      </w:r>
      <w:proofErr w:type="spellEnd"/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Number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 xml:space="preserve">, после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добавить действие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Get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Text</w:t>
      </w: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 xml:space="preserve"> и уже там записать данные в переменную. Структура процесса будет на рисунке 3.3.</w:t>
      </w:r>
    </w:p>
    <w:p w14:paraId="5B0575C5" w14:textId="77777777" w:rsidR="002C64E3" w:rsidRPr="00F25949" w:rsidRDefault="002C64E3" w:rsidP="002C64E3">
      <w:pPr>
        <w:spacing w:before="240" w:after="24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5721F118" wp14:editId="4C2AFD16">
            <wp:extent cx="4019320" cy="2994175"/>
            <wp:effectExtent l="0" t="0" r="63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3300" cy="299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3DA55" w14:textId="77777777" w:rsidR="002C64E3" w:rsidRPr="00F25949" w:rsidRDefault="002C64E3" w:rsidP="002C64E3">
      <w:pPr>
        <w:spacing w:before="240" w:after="240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Рисунок 3.3 –Структура процесса</w:t>
      </w:r>
    </w:p>
    <w:p w14:paraId="0C5BF1EF" w14:textId="77777777" w:rsidR="002C64E3" w:rsidRPr="00F25949" w:rsidRDefault="002C64E3" w:rsidP="002C64E3">
      <w:pPr>
        <w:spacing w:before="240" w:after="240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Результат работы будет на рисунке 3.4 , где указываем кол-во ФИО.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283C06E4" wp14:editId="21E120C3">
            <wp:extent cx="3451022" cy="1695450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5421" cy="1707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D0576" w14:textId="74675978" w:rsidR="002C64E3" w:rsidRPr="00F25949" w:rsidRDefault="004C3BCE" w:rsidP="002C64E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3BE05644" wp14:editId="285A4A58">
            <wp:extent cx="2177534" cy="1092026"/>
            <wp:effectExtent l="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24553" cy="1115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64E3"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54B29AB3" wp14:editId="62E5B844">
            <wp:extent cx="2668475" cy="947420"/>
            <wp:effectExtent l="0" t="0" r="0" b="508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16207" cy="964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75D15" w14:textId="77777777" w:rsidR="002C64E3" w:rsidRPr="00F25949" w:rsidRDefault="002C64E3" w:rsidP="002C64E3">
      <w:pPr>
        <w:spacing w:after="0" w:line="24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3" w:name="_GoBack"/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5FCEFAAC" wp14:editId="22738608">
            <wp:extent cx="2600688" cy="647790"/>
            <wp:effectExtent l="0" t="0" r="9525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"/>
    </w:p>
    <w:p w14:paraId="5CAAA09B" w14:textId="77777777" w:rsidR="002C64E3" w:rsidRPr="00F25949" w:rsidRDefault="002C64E3" w:rsidP="002C64E3">
      <w:pPr>
        <w:spacing w:before="240" w:after="240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Рисунок 3.4 –Результат работы</w:t>
      </w:r>
    </w:p>
    <w:p w14:paraId="18E03A12" w14:textId="77777777" w:rsidR="002C64E3" w:rsidRPr="00F25949" w:rsidRDefault="002C64E3" w:rsidP="002C6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5E0B3"/>
          <w:lang w:val="ru-RU"/>
        </w:rPr>
        <w:lastRenderedPageBreak/>
        <w:t>Задание 3-3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Создать процесс автоматизации для заполнения веб-формы данными, извлеченными из таблицы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Excel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</w:p>
    <w:p w14:paraId="6D207D42" w14:textId="77777777" w:rsidR="002C64E3" w:rsidRPr="00F25949" w:rsidRDefault="002C64E3" w:rsidP="002C64E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Для начала нужно</w:t>
      </w:r>
      <w:r w:rsidRPr="00F25949">
        <w:rPr>
          <w:rFonts w:ascii="Times New Roman" w:hAnsi="Times New Roman" w:cs="Times New Roman"/>
          <w:color w:val="000000" w:themeColor="text1"/>
          <w:spacing w:val="-4"/>
          <w:sz w:val="28"/>
          <w:szCs w:val="28"/>
          <w:lang w:val="ru-RU"/>
        </w:rPr>
        <w:t xml:space="preserve"> создать </w:t>
      </w:r>
      <w:r w:rsidRPr="00F25949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html</w:t>
      </w:r>
      <w:r w:rsidRPr="00F25949">
        <w:rPr>
          <w:rFonts w:ascii="Times New Roman" w:hAnsi="Times New Roman" w:cs="Times New Roman"/>
          <w:color w:val="000000" w:themeColor="text1"/>
          <w:spacing w:val="-4"/>
          <w:sz w:val="28"/>
          <w:szCs w:val="28"/>
          <w:lang w:val="ru-RU"/>
        </w:rPr>
        <w:t xml:space="preserve">-файл. Создать действие </w:t>
      </w:r>
      <w:r w:rsidRPr="00F25949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Use</w:t>
      </w:r>
      <w:r w:rsidRPr="00F25949">
        <w:rPr>
          <w:rFonts w:ascii="Times New Roman" w:hAnsi="Times New Roman" w:cs="Times New Roman"/>
          <w:color w:val="000000" w:themeColor="text1"/>
          <w:spacing w:val="-4"/>
          <w:sz w:val="28"/>
          <w:szCs w:val="28"/>
          <w:lang w:val="ru-RU"/>
        </w:rPr>
        <w:t xml:space="preserve"> </w:t>
      </w:r>
      <w:r w:rsidRPr="00F25949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Browser</w:t>
      </w:r>
      <w:r w:rsidRPr="00F25949">
        <w:rPr>
          <w:rFonts w:ascii="Times New Roman" w:hAnsi="Times New Roman" w:cs="Times New Roman"/>
          <w:color w:val="000000" w:themeColor="text1"/>
          <w:spacing w:val="-4"/>
          <w:sz w:val="28"/>
          <w:szCs w:val="28"/>
          <w:lang w:val="ru-RU"/>
        </w:rPr>
        <w:t xml:space="preserve">,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указать </w:t>
      </w:r>
      <w:proofErr w:type="spellStart"/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url</w:t>
      </w:r>
      <w:proofErr w:type="spellEnd"/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 xml:space="preserve">и  добавить действие  </w:t>
      </w: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Type</w:t>
      </w: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 xml:space="preserve"> </w:t>
      </w: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into</w:t>
      </w: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 xml:space="preserve"> (Указать элменты). Структура процесса будет на рисунке 3.5.</w:t>
      </w:r>
    </w:p>
    <w:p w14:paraId="12723A13" w14:textId="77777777" w:rsidR="002C64E3" w:rsidRPr="00F25949" w:rsidRDefault="002C64E3" w:rsidP="002C64E3">
      <w:pPr>
        <w:ind w:firstLine="72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44E9A9D0" wp14:editId="53246049">
            <wp:extent cx="2128792" cy="1329039"/>
            <wp:effectExtent l="0" t="0" r="5080" b="508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72095" cy="1356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358EB48D" wp14:editId="3EB14B81">
            <wp:extent cx="3518372" cy="1439334"/>
            <wp:effectExtent l="0" t="0" r="6350" b="889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25483" cy="1442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AB05C" w14:textId="77777777" w:rsidR="002C64E3" w:rsidRPr="00F25949" w:rsidRDefault="002C64E3" w:rsidP="002C64E3">
      <w:pPr>
        <w:spacing w:before="240" w:after="240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Рисунок 3.5 –Структура процесса</w:t>
      </w:r>
    </w:p>
    <w:p w14:paraId="57BCA1DF" w14:textId="77777777" w:rsidR="002C64E3" w:rsidRPr="00F25949" w:rsidRDefault="002C64E3" w:rsidP="002C64E3">
      <w:pPr>
        <w:spacing w:before="240" w:after="240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Результат работы будет на рисунке 3.6.</w:t>
      </w:r>
    </w:p>
    <w:p w14:paraId="7A9AC9CA" w14:textId="77777777" w:rsidR="002C64E3" w:rsidRPr="00F25949" w:rsidRDefault="002C64E3" w:rsidP="002C64E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32AA7C3D" wp14:editId="516D0AF9">
            <wp:extent cx="5178848" cy="1811448"/>
            <wp:effectExtent l="19050" t="19050" r="22225" b="1778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8868" cy="18184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3C4C29" w14:textId="77777777" w:rsidR="002C64E3" w:rsidRPr="00F25949" w:rsidRDefault="002C64E3" w:rsidP="002C64E3">
      <w:pPr>
        <w:spacing w:before="240" w:after="240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Рисунок 3.6 –Результат работы</w:t>
      </w:r>
    </w:p>
    <w:p w14:paraId="67428B72" w14:textId="77777777" w:rsidR="002C64E3" w:rsidRPr="00F25949" w:rsidRDefault="002C64E3" w:rsidP="002C6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12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5E0B3"/>
          <w:lang w:val="ru-RU"/>
        </w:rPr>
        <w:t>Задание 3-4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Создать процесс автоматизации, который извлекает список статей по экономике с сайта Википедии с помощью инструмента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Считывание данных (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Data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Scraping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и записывает список в таблицу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Excel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7EEC8A59" w14:textId="77777777" w:rsidR="002C64E3" w:rsidRPr="00F25949" w:rsidRDefault="002C64E3" w:rsidP="002C64E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Для начал нужно</w:t>
      </w:r>
      <w:r w:rsidRPr="00F25949">
        <w:rPr>
          <w:rFonts w:ascii="Times New Roman" w:hAnsi="Times New Roman" w:cs="Times New Roman"/>
          <w:color w:val="000000" w:themeColor="text1"/>
          <w:spacing w:val="-4"/>
          <w:sz w:val="28"/>
          <w:szCs w:val="28"/>
          <w:lang w:val="ru-RU"/>
        </w:rPr>
        <w:t xml:space="preserve"> создать действие </w:t>
      </w:r>
      <w:r w:rsidRPr="00F25949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Use</w:t>
      </w:r>
      <w:r w:rsidRPr="00F25949">
        <w:rPr>
          <w:rFonts w:ascii="Times New Roman" w:hAnsi="Times New Roman" w:cs="Times New Roman"/>
          <w:color w:val="000000" w:themeColor="text1"/>
          <w:spacing w:val="-4"/>
          <w:sz w:val="28"/>
          <w:szCs w:val="28"/>
          <w:lang w:val="ru-RU"/>
        </w:rPr>
        <w:t xml:space="preserve"> </w:t>
      </w:r>
      <w:r w:rsidRPr="00F25949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Browser</w:t>
      </w:r>
      <w:r w:rsidRPr="00F25949">
        <w:rPr>
          <w:rFonts w:ascii="Times New Roman" w:hAnsi="Times New Roman" w:cs="Times New Roman"/>
          <w:color w:val="000000" w:themeColor="text1"/>
          <w:spacing w:val="-4"/>
          <w:sz w:val="28"/>
          <w:szCs w:val="28"/>
          <w:lang w:val="ru-RU"/>
        </w:rPr>
        <w:t xml:space="preserve">,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указать </w:t>
      </w:r>
      <w:proofErr w:type="spellStart"/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url</w:t>
      </w:r>
      <w:proofErr w:type="spellEnd"/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 xml:space="preserve">и  добавить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действие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Excel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Application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Scope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Структура процесса будет на рисунке 3.7.</w:t>
      </w:r>
    </w:p>
    <w:p w14:paraId="538474C9" w14:textId="77777777" w:rsidR="002C64E3" w:rsidRPr="00F25949" w:rsidRDefault="002C64E3" w:rsidP="002C64E3">
      <w:pPr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B8137FC" w14:textId="77777777" w:rsidR="002C64E3" w:rsidRPr="00F25949" w:rsidRDefault="002C64E3" w:rsidP="002C64E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lastRenderedPageBreak/>
        <w:drawing>
          <wp:inline distT="0" distB="0" distL="0" distR="0" wp14:anchorId="5F4AD1FD" wp14:editId="5466C774">
            <wp:extent cx="5123815" cy="3361760"/>
            <wp:effectExtent l="0" t="0" r="635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5536" cy="3362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D86C7" w14:textId="77777777" w:rsidR="002C64E3" w:rsidRPr="00F25949" w:rsidRDefault="002C64E3" w:rsidP="002C64E3">
      <w:pPr>
        <w:spacing w:before="240" w:after="240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Рисунок 3.7 –Структура процесса</w:t>
      </w:r>
    </w:p>
    <w:p w14:paraId="04385E08" w14:textId="77777777" w:rsidR="002C64E3" w:rsidRPr="00F25949" w:rsidRDefault="002C64E3" w:rsidP="002C64E3">
      <w:pPr>
        <w:spacing w:before="240" w:after="240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Результат работы будет на рисунке 3.8.</w:t>
      </w:r>
    </w:p>
    <w:p w14:paraId="017C154D" w14:textId="77777777" w:rsidR="002C64E3" w:rsidRPr="00F25949" w:rsidRDefault="002C64E3" w:rsidP="002C64E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049EDE3" w14:textId="77777777" w:rsidR="002C64E3" w:rsidRPr="00F25949" w:rsidRDefault="002C64E3" w:rsidP="002C64E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05FE803D" wp14:editId="0F8A687F">
            <wp:extent cx="4369435" cy="1909852"/>
            <wp:effectExtent l="0" t="0" r="0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76532" cy="1912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7D8CE" w14:textId="77777777" w:rsidR="002C64E3" w:rsidRPr="00F25949" w:rsidRDefault="002C64E3" w:rsidP="002C64E3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4BD79CCA" wp14:editId="29A6C441">
            <wp:extent cx="5809575" cy="903605"/>
            <wp:effectExtent l="0" t="0" r="1270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18806" cy="905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55D26" w14:textId="2BED54EA" w:rsidR="006157AD" w:rsidRDefault="002C64E3" w:rsidP="002C64E3">
      <w:pPr>
        <w:spacing w:before="240" w:after="240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Рисунок 3.8 –Результат работы</w:t>
      </w:r>
    </w:p>
    <w:p w14:paraId="4ADF7092" w14:textId="77777777" w:rsidR="006157AD" w:rsidRDefault="006157AD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br w:type="page"/>
      </w:r>
    </w:p>
    <w:p w14:paraId="435331E1" w14:textId="77777777" w:rsidR="002C64E3" w:rsidRPr="00F25949" w:rsidRDefault="002C64E3" w:rsidP="002C6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5E0B3"/>
          <w:lang w:val="ru-RU"/>
        </w:rPr>
        <w:lastRenderedPageBreak/>
        <w:t>Задание 3-5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Создать процесс автоматизации, который получает из диспетчера учетных записей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Windows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данные пользователя для подключения к почтовому ящику, а затем отправляет письмо на этот же адрес с помощью действия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Send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SMTP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Mail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Message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 Затем процесс автоматизации должен получить последние полученные 5 писем из этого ящика с помощью действия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Get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IMAP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Mail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Messages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сохранить текст в файле и вложения последнего пришедшего письма.</w:t>
      </w:r>
    </w:p>
    <w:p w14:paraId="69AD4B9E" w14:textId="77777777" w:rsidR="002C64E3" w:rsidRPr="00F25949" w:rsidRDefault="002C64E3" w:rsidP="002C64E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Для начала нужно</w:t>
      </w:r>
      <w:r w:rsidRPr="00F25949">
        <w:rPr>
          <w:rFonts w:ascii="Times New Roman" w:hAnsi="Times New Roman" w:cs="Times New Roman"/>
          <w:color w:val="000000" w:themeColor="text1"/>
          <w:spacing w:val="-4"/>
          <w:sz w:val="28"/>
          <w:szCs w:val="28"/>
          <w:lang w:val="ru-RU"/>
        </w:rPr>
        <w:t xml:space="preserve"> создать действие </w:t>
      </w:r>
      <w:r w:rsidRPr="00F25949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Get</w:t>
      </w:r>
      <w:r w:rsidRPr="00F25949">
        <w:rPr>
          <w:rFonts w:ascii="Times New Roman" w:hAnsi="Times New Roman" w:cs="Times New Roman"/>
          <w:color w:val="000000" w:themeColor="text1"/>
          <w:spacing w:val="-4"/>
          <w:sz w:val="28"/>
          <w:szCs w:val="28"/>
          <w:lang w:val="ru-RU"/>
        </w:rPr>
        <w:t xml:space="preserve"> </w:t>
      </w:r>
      <w:r w:rsidRPr="00F25949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Secure</w:t>
      </w:r>
      <w:r w:rsidRPr="00F25949">
        <w:rPr>
          <w:rFonts w:ascii="Times New Roman" w:hAnsi="Times New Roman" w:cs="Times New Roman"/>
          <w:color w:val="000000" w:themeColor="text1"/>
          <w:spacing w:val="-4"/>
          <w:sz w:val="28"/>
          <w:szCs w:val="28"/>
          <w:lang w:val="ru-RU"/>
        </w:rPr>
        <w:t xml:space="preserve"> </w:t>
      </w:r>
      <w:r w:rsidRPr="00F25949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Credentials</w:t>
      </w:r>
      <w:r w:rsidRPr="00F25949">
        <w:rPr>
          <w:rFonts w:ascii="Times New Roman" w:hAnsi="Times New Roman" w:cs="Times New Roman"/>
          <w:color w:val="000000" w:themeColor="text1"/>
          <w:spacing w:val="-4"/>
          <w:sz w:val="28"/>
          <w:szCs w:val="28"/>
          <w:lang w:val="ru-RU"/>
        </w:rPr>
        <w:t xml:space="preserve"> и действие </w:t>
      </w:r>
      <w:r w:rsidRPr="00F25949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Send</w:t>
      </w:r>
      <w:r w:rsidRPr="00F25949">
        <w:rPr>
          <w:rFonts w:ascii="Times New Roman" w:hAnsi="Times New Roman" w:cs="Times New Roman"/>
          <w:color w:val="000000" w:themeColor="text1"/>
          <w:spacing w:val="-4"/>
          <w:sz w:val="28"/>
          <w:szCs w:val="28"/>
          <w:lang w:val="ru-RU"/>
        </w:rPr>
        <w:t xml:space="preserve"> </w:t>
      </w:r>
      <w:r w:rsidRPr="00F25949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Message</w:t>
      </w:r>
      <w:r w:rsidRPr="00F25949">
        <w:rPr>
          <w:rFonts w:ascii="Times New Roman" w:hAnsi="Times New Roman" w:cs="Times New Roman"/>
          <w:color w:val="000000" w:themeColor="text1"/>
          <w:spacing w:val="-4"/>
          <w:sz w:val="28"/>
          <w:szCs w:val="28"/>
          <w:lang w:val="ru-RU"/>
        </w:rPr>
        <w:t xml:space="preserve">, чтобы отправить на </w:t>
      </w:r>
      <w:r w:rsidRPr="00F25949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Emai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l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Структура процесса будет на рисунке 3.9.</w:t>
      </w:r>
    </w:p>
    <w:p w14:paraId="383AE628" w14:textId="77777777" w:rsidR="002C64E3" w:rsidRPr="00F25949" w:rsidRDefault="002C64E3" w:rsidP="002C64E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7DC3C767" wp14:editId="5AC5B9CB">
            <wp:extent cx="4516755" cy="3699811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23722" cy="3705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C6CBD" w14:textId="77777777" w:rsidR="002C64E3" w:rsidRPr="00F25949" w:rsidRDefault="002C64E3" w:rsidP="002C64E3">
      <w:pPr>
        <w:spacing w:before="240" w:after="240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Рисунок 3.9 –Структура процесса</w:t>
      </w:r>
    </w:p>
    <w:p w14:paraId="7A047130" w14:textId="77777777" w:rsidR="002C64E3" w:rsidRPr="00F25949" w:rsidRDefault="002C64E3" w:rsidP="002C64E3">
      <w:pPr>
        <w:spacing w:before="240" w:after="240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Результат работы будет на рисунке 3.10.</w:t>
      </w:r>
    </w:p>
    <w:p w14:paraId="1777392C" w14:textId="77777777" w:rsidR="002C64E3" w:rsidRPr="00F25949" w:rsidRDefault="002C64E3" w:rsidP="002C64E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6E7598DB" wp14:editId="3075E9EB">
            <wp:extent cx="4791744" cy="828791"/>
            <wp:effectExtent l="0" t="0" r="0" b="9525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369BA6A0" wp14:editId="0C542231">
            <wp:extent cx="6152515" cy="821055"/>
            <wp:effectExtent l="0" t="0" r="635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2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914D7" w14:textId="7B3D2144" w:rsidR="002C64E3" w:rsidRPr="006157AD" w:rsidRDefault="006157AD" w:rsidP="002C64E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157A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lastRenderedPageBreak/>
        <w:drawing>
          <wp:inline distT="0" distB="0" distL="0" distR="0" wp14:anchorId="4F18D2FF" wp14:editId="7EFE4229">
            <wp:extent cx="5939790" cy="3409896"/>
            <wp:effectExtent l="0" t="0" r="3810" b="635"/>
            <wp:docPr id="1" name="Рисунок 1" descr="C:\Users\vugor\Downloads\изображение_2025-10-25_1112229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ugor\Downloads\изображение_2025-10-25_111222924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409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396A9" w14:textId="722EAFA4" w:rsidR="00FE7EE7" w:rsidRPr="00C42AFE" w:rsidRDefault="006157AD" w:rsidP="002C64E3">
      <w:pPr>
        <w:spacing w:before="240" w:after="240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 w:eastAsia="ru-RU"/>
          <w14:ligatures w14:val="standardContextual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746BA91" wp14:editId="02E0BB87">
                <wp:simplePos x="0" y="0"/>
                <wp:positionH relativeFrom="column">
                  <wp:posOffset>459216</wp:posOffset>
                </wp:positionH>
                <wp:positionV relativeFrom="paragraph">
                  <wp:posOffset>1666950</wp:posOffset>
                </wp:positionV>
                <wp:extent cx="1157760" cy="1173960"/>
                <wp:effectExtent l="95250" t="95250" r="99695" b="102870"/>
                <wp:wrapNone/>
                <wp:docPr id="2040233181" name="Рукописный ввод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157760" cy="117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C77C0D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5" o:spid="_x0000_s1026" type="#_x0000_t75" style="position:absolute;margin-left:32.25pt;margin-top:127.35pt;width:98.95pt;height:100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">
                <v:imagedata r:id="rId24" o:title=""/>
              </v:shape>
            </w:pict>
          </mc:Fallback>
        </mc:AlternateContent>
      </w:r>
      <w:r w:rsidR="002C64E3"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t>Рисунок 3.10 –Результат работы</w:t>
      </w:r>
    </w:p>
    <w:sectPr w:rsidR="00FE7EE7" w:rsidRPr="00C42AF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41FD"/>
    <w:rsid w:val="001502B1"/>
    <w:rsid w:val="002726E1"/>
    <w:rsid w:val="00286FFB"/>
    <w:rsid w:val="002C64E3"/>
    <w:rsid w:val="00381680"/>
    <w:rsid w:val="004C3BCE"/>
    <w:rsid w:val="006157AD"/>
    <w:rsid w:val="006C0B77"/>
    <w:rsid w:val="008242FF"/>
    <w:rsid w:val="00870751"/>
    <w:rsid w:val="00922C48"/>
    <w:rsid w:val="00AE41FD"/>
    <w:rsid w:val="00B3520F"/>
    <w:rsid w:val="00B915B7"/>
    <w:rsid w:val="00C42AFE"/>
    <w:rsid w:val="00DC729A"/>
    <w:rsid w:val="00E74C42"/>
    <w:rsid w:val="00EA59DF"/>
    <w:rsid w:val="00EE4070"/>
    <w:rsid w:val="00EF3A0A"/>
    <w:rsid w:val="00F12C76"/>
    <w:rsid w:val="00FE7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4BB65"/>
  <w15:chartTrackingRefBased/>
  <w15:docId w15:val="{B27F44D4-F7A7-4FFB-9C05-3D8FD670A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C64E3"/>
    <w:rPr>
      <w:kern w:val="0"/>
      <w:lang w:val="en-US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2C64E3"/>
    <w:pPr>
      <w:spacing w:before="240" w:after="60"/>
      <w:jc w:val="center"/>
      <w:outlineLvl w:val="0"/>
    </w:pPr>
    <w:rPr>
      <w:rFonts w:ascii="Calibri Light" w:eastAsia="Times New Roman" w:hAnsi="Calibri Light" w:cs="Times New Roman"/>
      <w:b/>
      <w:bCs/>
      <w:kern w:val="28"/>
      <w:sz w:val="32"/>
      <w:szCs w:val="32"/>
      <w:lang w:val="ru-RU"/>
    </w:rPr>
  </w:style>
  <w:style w:type="character" w:customStyle="1" w:styleId="a4">
    <w:name w:val="Заголовок Знак"/>
    <w:basedOn w:val="a0"/>
    <w:link w:val="a3"/>
    <w:uiPriority w:val="10"/>
    <w:rsid w:val="002C64E3"/>
    <w:rPr>
      <w:rFonts w:ascii="Calibri Light" w:eastAsia="Times New Roman" w:hAnsi="Calibri Light" w:cs="Times New Roman"/>
      <w:b/>
      <w:bCs/>
      <w:kern w:val="28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0.emf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customXml" Target="ink/ink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1T08:31:39.185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18 1 24575,'-8'184'0,"6"-83"0,5 105 0,4-67 0,1-68 0,-5-53 0,2 38 0,-4 15 0,-3 58 0,-8-42 0,4-42 0,-1 53 0,0 9 0,6-38 0,2 62 0,5-72 0,3 50 0,-9-95 0,-1 8 0,2 0 0,0 0 0,1 0 0,8 32 0,-8-40 0,0 1 0,-1-1 0,0 0 0,-1 1 0,-2 15 0,1 11 0,-7 66 0,10-26 0,-4 99 0,-6-143 0,6-30 0,0 0 0,1 0 0,-1 0 0,1 12 0,2 29 0,-2 66 0,-6 24 0,5-40 0,4 103 0,5-147 0,-3-28 0,0 40 0,-8-31 0,2-29 0,1 1 0,1-1 0,-1 1 0,1 0 0,0 6 0,1-12 0,-1-1 0,1 0 0,-1 0 0,1 0 0,-1 0 0,1 1 0,-1-1 0,1 0 0,-1 0 0,1 0 0,-1 0 0,1 0 0,-1 0 0,1 0 0,-1 0 0,1-1 0,-1 1 0,0 0 0,1 0 0,-1 0 0,1 0 0,-1-1 0,1 1 0,-1 0 0,1 0 0,-1-1 0,0 1 0,1 0 0,-1-1 0,0 1 0,1-1 0,-1 1 0,1-1 0,19-14 0,-18 13 0,5-3 0,1 0 0,0 1 0,0 0 0,0 0 0,1 1 0,-1 0 0,13-3 0,-10 3 0,0 0 0,0-1 0,15-8 0,-15 5 0,0 0 0,1 1 0,0 1 0,0 0 0,0 0 0,0 2 0,1-1 0,-1 1 0,1 1 0,0 0 0,19 1 0,19 2 0,89-3 0,-116-1 0,0-2 0,30-9 0,-31 7 0,-5 3 0,0 1 0,0 1 0,30 0 0,13-2 0,12 0 0,91 4 0,-56 3 0,-58-4 0,84-11 0,-91 8 0,-1 2 0,58 3 0,-21 1 0,-128-9 0,40 4 0,-1 1 0,0 1 0,-13-2 0,-104 2 0,-138 3 0,76 5 0,465-19 0,-65-4 0,224 12 0,-229 6 0,-191-1 0,-24 2 0,-27 1 0,-72 3 0,10 1 0,89-7 0,-28 1 0,-64 12 0,100-13 0,6 0 0,18 1 0,29 0 0,187 10 0,23 30 0,-61-8 0,-39-7 0,84 10 0,-183-28 0,-26-4 0,-29-4 0,-11-2 0,-156-39 0,24 8 0,101 25 0,-40 3 0,44 4 0,26 1 0,10 0 0,30 2 0,1 0 0,0-3 0,48-5 0,-34 1 0,93 4 0,-55 3 0,-32-2 0,62-3 0,-106-2 0,-13-3 0,-1 6 0,0 0 0,0 0 0,0 0 0,0 0 0,0 0 0,0 0 0,0 0 0,0 1 0,0-1 0,0 0 0,-1 1 0,1-1 0,0 1 0,0-1 0,-2 1 0,-3-2-1365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380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Велютич</dc:creator>
  <cp:keywords/>
  <dc:description/>
  <cp:lastModifiedBy>Виолетта Угоренко</cp:lastModifiedBy>
  <cp:revision>6</cp:revision>
  <dcterms:created xsi:type="dcterms:W3CDTF">2024-10-20T10:11:00Z</dcterms:created>
  <dcterms:modified xsi:type="dcterms:W3CDTF">2025-10-25T11:15:00Z</dcterms:modified>
</cp:coreProperties>
</file>