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B30" w:rsidRDefault="005A32CC">
      <w:r w:rsidRPr="005A32CC">
        <w:t>H</w:t>
      </w:r>
      <w:r>
        <w:rPr>
          <w:lang w:val="en-US"/>
        </w:rPr>
        <w:t>ell</w:t>
      </w:r>
      <w:bookmarkStart w:id="0" w:name="_GoBack"/>
      <w:bookmarkEnd w:id="0"/>
      <w:r w:rsidRPr="005A32CC">
        <w:t xml:space="preserve">o </w:t>
      </w:r>
      <w:proofErr w:type="spellStart"/>
      <w:r w:rsidRPr="005A32CC">
        <w:t>world</w:t>
      </w:r>
      <w:proofErr w:type="spellEnd"/>
      <w:r w:rsidRPr="005A32CC">
        <w:t xml:space="preserve"> '_'</w:t>
      </w:r>
    </w:p>
    <w:sectPr w:rsidR="006A1B30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CCD"/>
    <w:rsid w:val="00043D4D"/>
    <w:rsid w:val="004E3ACA"/>
    <w:rsid w:val="004E602B"/>
    <w:rsid w:val="005A32CC"/>
    <w:rsid w:val="006A1B30"/>
    <w:rsid w:val="008964F2"/>
    <w:rsid w:val="00986886"/>
    <w:rsid w:val="00C14CCD"/>
    <w:rsid w:val="00C71E79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2DB6"/>
  <w15:chartTrackingRefBased/>
  <w15:docId w15:val="{DFF56811-053C-410C-BB85-B715F044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2026-03-18T18:15:00Z</dcterms:created>
  <dcterms:modified xsi:type="dcterms:W3CDTF">2026-03-18T18:16:00Z</dcterms:modified>
</cp:coreProperties>
</file>