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DBD90" w14:textId="77777777" w:rsidR="00DB0DA5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>ПСКП-3-ПИ</w:t>
      </w:r>
    </w:p>
    <w:p w14:paraId="6EEDED0A" w14:textId="7CB1E6DF" w:rsidR="00DD6E77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 xml:space="preserve">Лекция </w:t>
      </w:r>
      <w:r w:rsidR="009D6DC8" w:rsidRPr="00216147">
        <w:rPr>
          <w:rFonts w:ascii="Courier New" w:hAnsi="Courier New" w:cs="Courier New"/>
          <w:sz w:val="24"/>
          <w:szCs w:val="24"/>
          <w:lang w:val="ru-RU"/>
        </w:rPr>
        <w:t>0</w:t>
      </w:r>
      <w:r w:rsidR="00F042C5">
        <w:rPr>
          <w:rFonts w:ascii="Courier New" w:hAnsi="Courier New" w:cs="Courier New"/>
          <w:sz w:val="24"/>
          <w:szCs w:val="24"/>
        </w:rPr>
        <w:t>3</w:t>
      </w:r>
      <w:r w:rsidRPr="00216147">
        <w:rPr>
          <w:rFonts w:ascii="Courier New" w:hAnsi="Courier New" w:cs="Courier New"/>
          <w:sz w:val="24"/>
          <w:szCs w:val="24"/>
        </w:rPr>
        <w:t xml:space="preserve"> </w:t>
      </w:r>
    </w:p>
    <w:p w14:paraId="38AB8D86" w14:textId="77777777" w:rsidR="00DD6E77" w:rsidRPr="00216147" w:rsidRDefault="00DD6E77" w:rsidP="00DD6E7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216147">
        <w:rPr>
          <w:rFonts w:ascii="Courier New" w:hAnsi="Courier New" w:cs="Courier New"/>
          <w:b/>
          <w:sz w:val="24"/>
          <w:szCs w:val="24"/>
          <w:u w:val="single"/>
        </w:rPr>
        <w:t>NestJS</w:t>
      </w:r>
    </w:p>
    <w:p w14:paraId="46190224" w14:textId="0BDC3FC4" w:rsidR="00015567" w:rsidRDefault="002F7EAC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CB2F5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015567">
        <w:rPr>
          <w:rFonts w:ascii="Courier New" w:hAnsi="Courier New" w:cs="Courier New"/>
          <w:sz w:val="24"/>
          <w:szCs w:val="24"/>
          <w:lang w:val="ru-RU"/>
        </w:rPr>
        <w:t xml:space="preserve"> структура проекта </w:t>
      </w:r>
    </w:p>
    <w:p w14:paraId="29384929" w14:textId="6CC98D24" w:rsidR="00015567" w:rsidRDefault="00015567" w:rsidP="00015567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C2DE2C3" wp14:editId="2FF05A3F">
            <wp:extent cx="5878003" cy="4237629"/>
            <wp:effectExtent l="19050" t="19050" r="27940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690" cy="42438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85871" w14:textId="6B8A39F9" w:rsidR="00015567" w:rsidRDefault="00015567" w:rsidP="00015567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974F1DD" wp14:editId="1FE7FCDF">
            <wp:extent cx="5882185" cy="3294023"/>
            <wp:effectExtent l="19050" t="19050" r="2349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76" cy="33086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97E937" w14:textId="5131FC80" w:rsidR="00015567" w:rsidRDefault="00015567" w:rsidP="0001556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 </w:t>
      </w:r>
      <w:r w:rsidR="00C0108A">
        <w:rPr>
          <w:rFonts w:ascii="Courier New" w:hAnsi="Courier New" w:cs="Courier New"/>
          <w:sz w:val="24"/>
          <w:szCs w:val="24"/>
          <w:lang w:val="ru-RU"/>
        </w:rPr>
        <w:t xml:space="preserve">модуль </w:t>
      </w:r>
      <w:r w:rsidR="00C0108A">
        <w:rPr>
          <w:rFonts w:ascii="Courier New" w:hAnsi="Courier New" w:cs="Courier New"/>
          <w:sz w:val="24"/>
          <w:szCs w:val="24"/>
        </w:rPr>
        <w:t xml:space="preserve">CelebritiesModule 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33A8E426" w14:textId="754B91E0" w:rsidR="00015567" w:rsidRDefault="00C0108A" w:rsidP="00015567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2F8D5CE" wp14:editId="77740156">
            <wp:extent cx="6230203" cy="1594941"/>
            <wp:effectExtent l="19050" t="19050" r="18415" b="247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762" cy="1599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AF716F" w14:textId="03050EA8" w:rsidR="00015567" w:rsidRDefault="00015567" w:rsidP="00015567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670B177" w14:textId="01F98BC0" w:rsidR="00015567" w:rsidRPr="0086752A" w:rsidRDefault="0086752A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86752A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 </w:t>
      </w:r>
      <w:r>
        <w:rPr>
          <w:rFonts w:ascii="Courier New" w:hAnsi="Courier New" w:cs="Courier New"/>
          <w:sz w:val="24"/>
          <w:szCs w:val="24"/>
          <w:lang w:val="ru-RU"/>
        </w:rPr>
        <w:t>контроллер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CelebritiesController</w:t>
      </w:r>
      <w:r w:rsidRPr="0086752A">
        <w:rPr>
          <w:rFonts w:ascii="Courier New" w:hAnsi="Courier New" w:cs="Courier New"/>
          <w:sz w:val="24"/>
          <w:szCs w:val="24"/>
          <w:lang w:val="ru-RU"/>
        </w:rPr>
        <w:t>, @</w:t>
      </w:r>
      <w:r>
        <w:rPr>
          <w:rFonts w:ascii="Courier New" w:hAnsi="Courier New" w:cs="Courier New"/>
          <w:sz w:val="24"/>
          <w:szCs w:val="24"/>
        </w:rPr>
        <w:t>Param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–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декоратор, 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ParseIntPipe – </w:t>
      </w:r>
      <w:r>
        <w:rPr>
          <w:rFonts w:ascii="Courier New" w:hAnsi="Courier New" w:cs="Courier New"/>
          <w:sz w:val="24"/>
          <w:szCs w:val="24"/>
          <w:lang w:val="ru-RU"/>
        </w:rPr>
        <w:t>встроенный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pipe</w:t>
      </w:r>
    </w:p>
    <w:p w14:paraId="7B312BF3" w14:textId="4EBA7BD1" w:rsidR="0086752A" w:rsidRDefault="0086752A" w:rsidP="0086752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31D0073" wp14:editId="26E55048">
            <wp:extent cx="6250674" cy="2403170"/>
            <wp:effectExtent l="19050" t="19050" r="17145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87" cy="2407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6AE3D5" w14:textId="263BC497" w:rsidR="00015567" w:rsidRPr="00930A9E" w:rsidRDefault="0086752A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930A9E">
        <w:rPr>
          <w:rFonts w:ascii="Courier New" w:hAnsi="Courier New" w:cs="Courier New"/>
          <w:b/>
          <w:sz w:val="24"/>
          <w:szCs w:val="24"/>
        </w:rPr>
        <w:t>:</w:t>
      </w:r>
      <w:r w:rsidRPr="00930A9E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imports </w:t>
      </w:r>
      <w:r w:rsidR="00930A9E">
        <w:rPr>
          <w:rFonts w:ascii="Courier New" w:hAnsi="Courier New" w:cs="Courier New"/>
          <w:sz w:val="24"/>
          <w:szCs w:val="24"/>
        </w:rPr>
        <w:t xml:space="preserve">CelebritieModule </w:t>
      </w:r>
      <w:r>
        <w:rPr>
          <w:rFonts w:ascii="Courier New" w:hAnsi="Courier New" w:cs="Courier New"/>
          <w:sz w:val="24"/>
          <w:szCs w:val="24"/>
          <w:lang w:val="ru-RU"/>
        </w:rPr>
        <w:t>в</w:t>
      </w:r>
      <w:r w:rsidRPr="00930A9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App </w:t>
      </w:r>
    </w:p>
    <w:p w14:paraId="22F9307E" w14:textId="5903467F" w:rsidR="0086752A" w:rsidRDefault="0086752A" w:rsidP="0086752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27480EC" wp14:editId="6FD355B7">
            <wp:extent cx="6250457" cy="2979528"/>
            <wp:effectExtent l="19050" t="19050" r="17145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892" cy="29959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A886B" w14:textId="5A904F9D" w:rsidR="0086752A" w:rsidRDefault="0086752A" w:rsidP="0086752A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2445836" w14:textId="187DD06E" w:rsidR="0086752A" w:rsidRPr="0086752A" w:rsidRDefault="0086752A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86752A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8F65AB">
        <w:rPr>
          <w:rFonts w:ascii="Courier New" w:hAnsi="Courier New" w:cs="Courier New"/>
          <w:sz w:val="24"/>
          <w:szCs w:val="24"/>
          <w:lang w:val="ru-RU"/>
        </w:rPr>
        <w:t xml:space="preserve"> отзывается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контроллер </w:t>
      </w:r>
      <w:r>
        <w:rPr>
          <w:rFonts w:ascii="Courier New" w:hAnsi="Courier New" w:cs="Courier New"/>
          <w:sz w:val="24"/>
          <w:szCs w:val="24"/>
        </w:rPr>
        <w:t>celebrities</w:t>
      </w:r>
    </w:p>
    <w:p w14:paraId="5D7565EC" w14:textId="7B0D44C1" w:rsidR="0086752A" w:rsidRDefault="0086752A" w:rsidP="0086752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06F2116" wp14:editId="72ADC111">
            <wp:extent cx="3411855" cy="716280"/>
            <wp:effectExtent l="19050" t="19050" r="17145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716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C76AFC" w14:textId="2E54634D" w:rsidR="0086752A" w:rsidRDefault="0086752A" w:rsidP="0086752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B521482" wp14:editId="7AB39125">
            <wp:extent cx="3459707" cy="690737"/>
            <wp:effectExtent l="19050" t="19050" r="762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969" cy="6949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723C9D" w14:textId="535EF61C" w:rsidR="008F65AB" w:rsidRDefault="008F65AB" w:rsidP="0086752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5415423" wp14:editId="70D0B51E">
            <wp:extent cx="3480179" cy="1789581"/>
            <wp:effectExtent l="19050" t="19050" r="25400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787" cy="17996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123D5E" w14:textId="556E824F" w:rsidR="00015567" w:rsidRDefault="00A53EC1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Pr="0086752A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сервис </w:t>
      </w:r>
      <w:r w:rsidR="00366130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elebritiesService</w:t>
      </w:r>
      <w:r w:rsidRPr="0086752A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0B89EAF9" w14:textId="618175EF" w:rsidR="00366130" w:rsidRDefault="00366130" w:rsidP="00366130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E8D0DD7" wp14:editId="77AC7327">
            <wp:extent cx="5863120" cy="4374108"/>
            <wp:effectExtent l="19050" t="19050" r="2349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90" cy="43748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AC0976" w14:textId="482D76BF" w:rsidR="00366130" w:rsidRDefault="00366130" w:rsidP="00366130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471C7B6" w14:textId="77777777" w:rsidR="00633F01" w:rsidRDefault="00366130" w:rsidP="0036613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Pr="00633F01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регистрируем</w:t>
      </w:r>
      <w:r w:rsidRPr="00633F0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в</w:t>
      </w:r>
      <w:r w:rsidRPr="00633F0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CelebritiesModule</w:t>
      </w:r>
      <w:r w:rsidR="00633F01" w:rsidRPr="00633F01">
        <w:rPr>
          <w:rFonts w:ascii="Courier New" w:hAnsi="Courier New" w:cs="Courier New"/>
          <w:sz w:val="24"/>
          <w:szCs w:val="24"/>
        </w:rPr>
        <w:t xml:space="preserve">, </w:t>
      </w:r>
      <w:r w:rsidR="00633F01">
        <w:rPr>
          <w:rFonts w:ascii="Courier New" w:hAnsi="Courier New" w:cs="Courier New"/>
          <w:sz w:val="24"/>
          <w:szCs w:val="24"/>
          <w:lang w:val="ru-RU"/>
        </w:rPr>
        <w:t>исправляем</w:t>
      </w:r>
      <w:r w:rsidR="00633F01" w:rsidRPr="00633F01">
        <w:rPr>
          <w:rFonts w:ascii="Courier New" w:hAnsi="Courier New" w:cs="Courier New"/>
          <w:sz w:val="24"/>
          <w:szCs w:val="24"/>
        </w:rPr>
        <w:t xml:space="preserve"> </w:t>
      </w:r>
      <w:r w:rsidR="00633F01">
        <w:rPr>
          <w:rFonts w:ascii="Courier New" w:hAnsi="Courier New" w:cs="Courier New"/>
          <w:sz w:val="24"/>
          <w:szCs w:val="24"/>
        </w:rPr>
        <w:t>CelebritiesController,</w:t>
      </w:r>
    </w:p>
    <w:p w14:paraId="4750DC6F" w14:textId="27467F33" w:rsidR="0086752A" w:rsidRPr="00DE4835" w:rsidRDefault="00633F01" w:rsidP="00633F01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проверяем</w:t>
      </w:r>
      <w:r w:rsidRPr="00DE483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GET</w:t>
      </w:r>
      <w:r w:rsidRPr="00DE4835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запросы</w:t>
      </w:r>
      <w:r w:rsidR="00930A9E" w:rsidRPr="00DE4835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930A9E">
        <w:rPr>
          <w:rFonts w:ascii="Courier New" w:hAnsi="Courier New" w:cs="Courier New"/>
          <w:sz w:val="24"/>
          <w:szCs w:val="24"/>
        </w:rPr>
        <w:t>ParseIntPipe</w:t>
      </w:r>
      <w:r w:rsidR="00930A9E" w:rsidRPr="00DE4835">
        <w:rPr>
          <w:rFonts w:ascii="Courier New" w:hAnsi="Courier New" w:cs="Courier New"/>
          <w:sz w:val="24"/>
          <w:szCs w:val="24"/>
          <w:lang w:val="ru-RU"/>
        </w:rPr>
        <w:t xml:space="preserve"> – </w:t>
      </w:r>
      <w:r w:rsidR="00930A9E">
        <w:rPr>
          <w:rFonts w:ascii="Courier New" w:hAnsi="Courier New" w:cs="Courier New"/>
          <w:sz w:val="24"/>
          <w:szCs w:val="24"/>
          <w:lang w:val="ru-RU"/>
        </w:rPr>
        <w:t xml:space="preserve">встроенный </w:t>
      </w:r>
      <w:r w:rsidR="00930A9E">
        <w:rPr>
          <w:rFonts w:ascii="Courier New" w:hAnsi="Courier New" w:cs="Courier New"/>
          <w:sz w:val="24"/>
          <w:szCs w:val="24"/>
        </w:rPr>
        <w:t>pipe</w:t>
      </w:r>
      <w:r w:rsidR="00930A9E" w:rsidRPr="00DE4835">
        <w:rPr>
          <w:rFonts w:ascii="Courier New" w:hAnsi="Courier New" w:cs="Courier New"/>
          <w:sz w:val="24"/>
          <w:szCs w:val="24"/>
          <w:lang w:val="ru-RU"/>
        </w:rPr>
        <w:t>.</w:t>
      </w:r>
      <w:r w:rsidRPr="00DE483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366130" w:rsidRPr="00DE4835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1758DB41" w14:textId="5ADF0FF7" w:rsidR="00366130" w:rsidRPr="00930A9E" w:rsidRDefault="00366130" w:rsidP="0036613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3302AAD" wp14:editId="605CE092">
            <wp:extent cx="5895832" cy="1971282"/>
            <wp:effectExtent l="19050" t="19050" r="10160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425" cy="19734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74567D" w14:textId="4B2FA2D8" w:rsidR="00633F01" w:rsidRPr="00930A9E" w:rsidRDefault="00633F01" w:rsidP="0036613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DC01B1C" wp14:editId="3790DDEE">
            <wp:extent cx="5943600" cy="2877322"/>
            <wp:effectExtent l="19050" t="19050" r="19050" b="184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577" cy="2883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E6E08D" w14:textId="660C3759" w:rsidR="00633F01" w:rsidRPr="00930A9E" w:rsidRDefault="00633F01" w:rsidP="0036613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3F0EA49" wp14:editId="2CCF513B">
            <wp:extent cx="3214047" cy="3071163"/>
            <wp:effectExtent l="19050" t="19050" r="24765" b="152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149" cy="3100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AAD6354" wp14:editId="25B20616">
            <wp:extent cx="2968625" cy="1419225"/>
            <wp:effectExtent l="19050" t="19050" r="2222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B19CD5" w14:textId="77777777" w:rsidR="00E92581" w:rsidRDefault="00E05C45" w:rsidP="007D4ED0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4"/>
          <w:szCs w:val="24"/>
        </w:rPr>
      </w:pPr>
      <w:r w:rsidRPr="00E05C45">
        <w:rPr>
          <w:rFonts w:ascii="Courier New" w:hAnsi="Courier New" w:cs="Courier New"/>
          <w:b/>
          <w:sz w:val="24"/>
          <w:szCs w:val="24"/>
        </w:rPr>
        <w:lastRenderedPageBreak/>
        <w:t>NestJS: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E92581" w:rsidRPr="00E92581">
        <w:rPr>
          <w:rFonts w:ascii="Courier New" w:hAnsi="Courier New" w:cs="Courier New"/>
          <w:sz w:val="24"/>
          <w:szCs w:val="24"/>
          <w:lang w:val="ru-RU"/>
        </w:rPr>
        <w:t>дописываем</w:t>
      </w:r>
      <w:r w:rsidR="00E92581" w:rsidRPr="00E92581">
        <w:rPr>
          <w:rFonts w:ascii="Courier New" w:hAnsi="Courier New" w:cs="Courier New"/>
          <w:sz w:val="24"/>
          <w:szCs w:val="24"/>
        </w:rPr>
        <w:t xml:space="preserve"> </w:t>
      </w:r>
      <w:r w:rsidR="00E92581">
        <w:rPr>
          <w:rFonts w:ascii="Courier New" w:hAnsi="Courier New" w:cs="Courier New"/>
          <w:sz w:val="24"/>
          <w:szCs w:val="24"/>
        </w:rPr>
        <w:t>dto</w:t>
      </w:r>
      <w:r w:rsidR="00E92581" w:rsidRPr="00E92581">
        <w:rPr>
          <w:rFonts w:ascii="Courier New" w:hAnsi="Courier New" w:cs="Courier New"/>
          <w:sz w:val="24"/>
          <w:szCs w:val="24"/>
        </w:rPr>
        <w:t xml:space="preserve"> </w:t>
      </w:r>
      <w:r w:rsidR="00E92581" w:rsidRPr="00E92581">
        <w:rPr>
          <w:rFonts w:ascii="Courier New" w:hAnsi="Courier New" w:cs="Courier New"/>
          <w:sz w:val="24"/>
          <w:szCs w:val="24"/>
          <w:lang w:val="ru-RU"/>
        </w:rPr>
        <w:t>метод</w:t>
      </w:r>
      <w:r w:rsidR="00E92581">
        <w:rPr>
          <w:rFonts w:ascii="Courier New" w:hAnsi="Courier New" w:cs="Courier New"/>
          <w:sz w:val="24"/>
          <w:szCs w:val="24"/>
          <w:lang w:val="ru-RU"/>
        </w:rPr>
        <w:t>ы</w:t>
      </w:r>
      <w:r w:rsidR="00E92581" w:rsidRPr="00E92581">
        <w:rPr>
          <w:rFonts w:ascii="Courier New" w:hAnsi="Courier New" w:cs="Courier New"/>
          <w:b/>
          <w:sz w:val="24"/>
          <w:szCs w:val="24"/>
        </w:rPr>
        <w:t xml:space="preserve"> </w:t>
      </w:r>
      <w:r w:rsidR="00E92581" w:rsidRPr="00E92581">
        <w:rPr>
          <w:rFonts w:ascii="Courier New" w:hAnsi="Courier New" w:cs="Courier New"/>
          <w:sz w:val="24"/>
          <w:szCs w:val="24"/>
        </w:rPr>
        <w:t>add</w:t>
      </w:r>
      <w:r w:rsidR="00E92581">
        <w:rPr>
          <w:rFonts w:ascii="Courier New" w:hAnsi="Courier New" w:cs="Courier New"/>
          <w:b/>
          <w:sz w:val="24"/>
          <w:szCs w:val="24"/>
        </w:rPr>
        <w:t xml:space="preserve"> </w:t>
      </w:r>
      <w:r w:rsidR="00E92581" w:rsidRPr="00E92581">
        <w:rPr>
          <w:rFonts w:ascii="Courier New" w:hAnsi="Courier New" w:cs="Courier New"/>
          <w:sz w:val="24"/>
          <w:szCs w:val="24"/>
        </w:rPr>
        <w:t xml:space="preserve">CelebritiesService </w:t>
      </w:r>
      <w:r w:rsidR="00E92581">
        <w:rPr>
          <w:rFonts w:ascii="Courier New" w:hAnsi="Courier New" w:cs="Courier New"/>
          <w:sz w:val="24"/>
          <w:szCs w:val="24"/>
          <w:lang w:val="ru-RU"/>
        </w:rPr>
        <w:t>и</w:t>
      </w:r>
      <w:r w:rsidR="00E92581" w:rsidRPr="00E92581">
        <w:rPr>
          <w:rFonts w:ascii="Courier New" w:hAnsi="Courier New" w:cs="Courier New"/>
          <w:sz w:val="24"/>
          <w:szCs w:val="24"/>
        </w:rPr>
        <w:t xml:space="preserve"> Celebrities</w:t>
      </w:r>
      <w:r w:rsidR="00E92581">
        <w:rPr>
          <w:rFonts w:ascii="Courier New" w:hAnsi="Courier New" w:cs="Courier New"/>
          <w:sz w:val="24"/>
          <w:szCs w:val="24"/>
        </w:rPr>
        <w:t>Controller</w:t>
      </w:r>
      <w:r w:rsidR="00E92581" w:rsidRPr="00E92581"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</w:rPr>
        <w:t xml:space="preserve"> </w:t>
      </w:r>
    </w:p>
    <w:p w14:paraId="16D3182B" w14:textId="504A9C27" w:rsidR="00E05C45" w:rsidRPr="00E05C45" w:rsidRDefault="00E92581" w:rsidP="00E92581">
      <w:pPr>
        <w:pStyle w:val="a3"/>
        <w:ind w:left="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DE3EBCF" wp14:editId="71BB1EDD">
            <wp:extent cx="6817360" cy="1583055"/>
            <wp:effectExtent l="19050" t="19050" r="21590" b="171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60" cy="1583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05C45" w:rsidRPr="00E05C45">
        <w:rPr>
          <w:rFonts w:ascii="Courier New" w:hAnsi="Courier New" w:cs="Courier New"/>
          <w:sz w:val="24"/>
          <w:szCs w:val="24"/>
        </w:rPr>
        <w:t xml:space="preserve"> </w:t>
      </w:r>
    </w:p>
    <w:p w14:paraId="5E426825" w14:textId="7A0ACEC8" w:rsidR="00E05C45" w:rsidRPr="00930A9E" w:rsidRDefault="00E05C45" w:rsidP="00E05C45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CD54FAC" wp14:editId="1C5E173A">
            <wp:extent cx="6858000" cy="3213735"/>
            <wp:effectExtent l="19050" t="19050" r="19050" b="2476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3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F44E0F" w14:textId="5AA05FCB" w:rsidR="00E05C45" w:rsidRPr="00930A9E" w:rsidRDefault="00E92581" w:rsidP="00E05C45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D5CA365" wp14:editId="625A0708">
            <wp:extent cx="5950585" cy="1125855"/>
            <wp:effectExtent l="19050" t="19050" r="12065" b="171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1125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4D2C4D" w14:textId="1E1C634E" w:rsidR="00E05C45" w:rsidRPr="00930A9E" w:rsidRDefault="00E92581" w:rsidP="00E05C45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2F174D7" wp14:editId="783D1FCE">
            <wp:extent cx="6858000" cy="422910"/>
            <wp:effectExtent l="19050" t="19050" r="19050" b="152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2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3F0726" w14:textId="166DC8AB" w:rsidR="00E92581" w:rsidRPr="00930A9E" w:rsidRDefault="00F87691" w:rsidP="00E05C45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3860DDD" wp14:editId="6BC0CC65">
            <wp:extent cx="3801110" cy="1419225"/>
            <wp:effectExtent l="19050" t="19050" r="27940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E08D1E" w14:textId="5EBD9541" w:rsidR="00E92581" w:rsidRPr="00930A9E" w:rsidRDefault="00E92581" w:rsidP="00E05C45">
      <w:pPr>
        <w:jc w:val="both"/>
        <w:rPr>
          <w:rFonts w:ascii="Courier New" w:hAnsi="Courier New" w:cs="Courier New"/>
          <w:sz w:val="24"/>
          <w:szCs w:val="24"/>
        </w:rPr>
      </w:pPr>
    </w:p>
    <w:p w14:paraId="062D867A" w14:textId="21F63A51" w:rsidR="0086752A" w:rsidRPr="00F87691" w:rsidRDefault="00F87691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05C45">
        <w:rPr>
          <w:rFonts w:ascii="Courier New" w:hAnsi="Courier New" w:cs="Courier New"/>
          <w:b/>
          <w:sz w:val="24"/>
          <w:szCs w:val="24"/>
        </w:rPr>
        <w:lastRenderedPageBreak/>
        <w:t>NestJS: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  <w:lang w:val="ru-RU"/>
        </w:rPr>
        <w:t>метод</w:t>
      </w:r>
      <w:r>
        <w:rPr>
          <w:rFonts w:ascii="Courier New" w:hAnsi="Courier New" w:cs="Courier New"/>
          <w:sz w:val="24"/>
          <w:szCs w:val="24"/>
          <w:lang w:val="ru-RU"/>
        </w:rPr>
        <w:t>ы</w:t>
      </w:r>
      <w:r w:rsidRPr="00E92581">
        <w:rPr>
          <w:rFonts w:ascii="Courier New" w:hAnsi="Courier New" w:cs="Courier New"/>
          <w:b/>
          <w:sz w:val="24"/>
          <w:szCs w:val="24"/>
        </w:rPr>
        <w:t xml:space="preserve"> </w:t>
      </w:r>
      <w:r w:rsidR="00C62FE6" w:rsidRPr="00C62FE6">
        <w:rPr>
          <w:rFonts w:ascii="Courier New" w:hAnsi="Courier New" w:cs="Courier New"/>
          <w:sz w:val="24"/>
          <w:szCs w:val="24"/>
        </w:rPr>
        <w:t>update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</w:rPr>
        <w:t xml:space="preserve">CelebritiesService </w:t>
      </w:r>
      <w:r>
        <w:rPr>
          <w:rFonts w:ascii="Courier New" w:hAnsi="Courier New" w:cs="Courier New"/>
          <w:sz w:val="24"/>
          <w:szCs w:val="24"/>
          <w:lang w:val="ru-RU"/>
        </w:rPr>
        <w:t>и</w:t>
      </w:r>
      <w:r w:rsidRPr="00E92581">
        <w:rPr>
          <w:rFonts w:ascii="Courier New" w:hAnsi="Courier New" w:cs="Courier New"/>
          <w:sz w:val="24"/>
          <w:szCs w:val="24"/>
        </w:rPr>
        <w:t xml:space="preserve"> Celebrities</w:t>
      </w:r>
      <w:r>
        <w:rPr>
          <w:rFonts w:ascii="Courier New" w:hAnsi="Courier New" w:cs="Courier New"/>
          <w:sz w:val="24"/>
          <w:szCs w:val="24"/>
        </w:rPr>
        <w:t>Controller</w:t>
      </w:r>
      <w:r w:rsidRPr="00E92581"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</w:rPr>
        <w:t xml:space="preserve"> </w:t>
      </w:r>
    </w:p>
    <w:p w14:paraId="5E084C2A" w14:textId="0430A726" w:rsidR="00F87691" w:rsidRDefault="00C62FE6" w:rsidP="00F87691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521F1CC" wp14:editId="5362F659">
            <wp:extent cx="5929952" cy="1872587"/>
            <wp:effectExtent l="19050" t="19050" r="13970" b="139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187" cy="18758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49E030" w14:textId="3745F645" w:rsidR="00C62FE6" w:rsidRDefault="00C62FE6" w:rsidP="00F87691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A48A832" wp14:editId="191B65BE">
            <wp:extent cx="6045958" cy="710564"/>
            <wp:effectExtent l="19050" t="19050" r="12065" b="139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82" cy="7133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4F7138" w14:textId="483A2138" w:rsidR="00F87691" w:rsidRDefault="00F87691" w:rsidP="00F87691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2FE4926" wp14:editId="08D0142F">
            <wp:extent cx="6844665" cy="443865"/>
            <wp:effectExtent l="19050" t="19050" r="13335" b="133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665" cy="443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9B1B68" w14:textId="6D357054" w:rsidR="00C62FE6" w:rsidRDefault="00C62FE6" w:rsidP="00C62F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05C45">
        <w:rPr>
          <w:rFonts w:ascii="Courier New" w:hAnsi="Courier New" w:cs="Courier New"/>
          <w:b/>
          <w:sz w:val="24"/>
          <w:szCs w:val="24"/>
        </w:rPr>
        <w:t>NestJS: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  <w:lang w:val="ru-RU"/>
        </w:rPr>
        <w:t>метод</w:t>
      </w:r>
      <w:r>
        <w:rPr>
          <w:rFonts w:ascii="Courier New" w:hAnsi="Courier New" w:cs="Courier New"/>
          <w:sz w:val="24"/>
          <w:szCs w:val="24"/>
          <w:lang w:val="ru-RU"/>
        </w:rPr>
        <w:t>ы</w:t>
      </w:r>
      <w:r w:rsidRPr="00E92581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delete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</w:rPr>
        <w:t xml:space="preserve">CelebritiesService </w:t>
      </w:r>
      <w:r>
        <w:rPr>
          <w:rFonts w:ascii="Courier New" w:hAnsi="Courier New" w:cs="Courier New"/>
          <w:sz w:val="24"/>
          <w:szCs w:val="24"/>
          <w:lang w:val="ru-RU"/>
        </w:rPr>
        <w:t>и</w:t>
      </w:r>
      <w:r w:rsidRPr="00E92581">
        <w:rPr>
          <w:rFonts w:ascii="Courier New" w:hAnsi="Courier New" w:cs="Courier New"/>
          <w:sz w:val="24"/>
          <w:szCs w:val="24"/>
        </w:rPr>
        <w:t xml:space="preserve"> Celebrities</w:t>
      </w:r>
      <w:r>
        <w:rPr>
          <w:rFonts w:ascii="Courier New" w:hAnsi="Courier New" w:cs="Courier New"/>
          <w:sz w:val="24"/>
          <w:szCs w:val="24"/>
        </w:rPr>
        <w:t>Controller</w:t>
      </w:r>
      <w:r w:rsidRPr="00E92581">
        <w:rPr>
          <w:rFonts w:ascii="Courier New" w:hAnsi="Courier New" w:cs="Courier New"/>
          <w:b/>
          <w:sz w:val="24"/>
          <w:szCs w:val="24"/>
        </w:rPr>
        <w:t xml:space="preserve"> </w:t>
      </w:r>
      <w:r w:rsidRPr="00E92581">
        <w:rPr>
          <w:rFonts w:ascii="Courier New" w:hAnsi="Courier New" w:cs="Courier New"/>
          <w:sz w:val="24"/>
          <w:szCs w:val="24"/>
        </w:rPr>
        <w:t xml:space="preserve"> </w:t>
      </w:r>
    </w:p>
    <w:p w14:paraId="3623338A" w14:textId="459BFEEC" w:rsidR="00C62FE6" w:rsidRDefault="00C62FE6" w:rsidP="00C62FE6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275709F" wp14:editId="6866E7E9">
            <wp:extent cx="6851015" cy="1337310"/>
            <wp:effectExtent l="19050" t="19050" r="26035" b="152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337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3873D0" w14:textId="02EC921D" w:rsidR="00C62FE6" w:rsidRDefault="00AD4E1D" w:rsidP="00C62FE6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82A0600" wp14:editId="03FEB739">
            <wp:extent cx="6851015" cy="846455"/>
            <wp:effectExtent l="19050" t="19050" r="26035" b="1079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846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AE13D6" w14:textId="2A2B0B3A" w:rsidR="00AD4E1D" w:rsidRDefault="00AD4E1D" w:rsidP="00C62FE6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98EBCDD" wp14:editId="10E04F92">
            <wp:extent cx="6851015" cy="416560"/>
            <wp:effectExtent l="19050" t="19050" r="26035" b="215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416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8AF72E" w14:textId="752BD190" w:rsidR="000C17E9" w:rsidRDefault="000C17E9" w:rsidP="000C17E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E05C45">
        <w:rPr>
          <w:rFonts w:ascii="Courier New" w:hAnsi="Courier New" w:cs="Courier New"/>
          <w:b/>
          <w:sz w:val="24"/>
          <w:szCs w:val="24"/>
        </w:rPr>
        <w:t>NestJS</w:t>
      </w:r>
      <w:r w:rsidRPr="001143A6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1143A6" w:rsidRPr="001143A6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1143A6">
        <w:rPr>
          <w:rFonts w:ascii="Courier New" w:hAnsi="Courier New" w:cs="Courier New"/>
          <w:sz w:val="24"/>
          <w:szCs w:val="24"/>
          <w:lang w:val="ru-RU"/>
        </w:rPr>
        <w:t xml:space="preserve">структура проекта: модули: </w:t>
      </w:r>
      <w:r w:rsidR="001143A6">
        <w:rPr>
          <w:rFonts w:ascii="Courier New" w:hAnsi="Courier New" w:cs="Courier New"/>
          <w:sz w:val="24"/>
          <w:szCs w:val="24"/>
        </w:rPr>
        <w:t>app</w:t>
      </w:r>
      <w:r w:rsidR="001143A6" w:rsidRPr="001143A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 w:rsidR="001143A6">
        <w:rPr>
          <w:rFonts w:ascii="Courier New" w:hAnsi="Courier New" w:cs="Courier New"/>
          <w:sz w:val="24"/>
          <w:szCs w:val="24"/>
          <w:lang w:val="ru-RU"/>
        </w:rPr>
        <w:t>главный, должен быть всегда</w:t>
      </w:r>
      <w:r w:rsidR="001143A6" w:rsidRPr="001143A6">
        <w:rPr>
          <w:rFonts w:ascii="Courier New" w:hAnsi="Courier New" w:cs="Courier New"/>
          <w:sz w:val="24"/>
          <w:szCs w:val="24"/>
          <w:lang w:val="ru-RU"/>
        </w:rPr>
        <w:t>)</w:t>
      </w:r>
      <w:r w:rsidR="001143A6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1143A6">
        <w:rPr>
          <w:rFonts w:ascii="Courier New" w:hAnsi="Courier New" w:cs="Courier New"/>
          <w:sz w:val="24"/>
          <w:szCs w:val="24"/>
        </w:rPr>
        <w:t>calc</w:t>
      </w:r>
      <w:r w:rsidR="001143A6" w:rsidRPr="001143A6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1143A6">
        <w:rPr>
          <w:rFonts w:ascii="Courier New" w:hAnsi="Courier New" w:cs="Courier New"/>
          <w:sz w:val="24"/>
          <w:szCs w:val="24"/>
        </w:rPr>
        <w:t>celebrities</w:t>
      </w:r>
      <w:r w:rsidR="001143A6" w:rsidRPr="001143A6">
        <w:rPr>
          <w:rFonts w:ascii="Courier New" w:hAnsi="Courier New" w:cs="Courier New"/>
          <w:sz w:val="24"/>
          <w:szCs w:val="24"/>
          <w:lang w:val="ru-RU"/>
        </w:rPr>
        <w:t xml:space="preserve">; </w:t>
      </w:r>
      <w:r w:rsidR="001143A6">
        <w:rPr>
          <w:rFonts w:ascii="Courier New" w:hAnsi="Courier New" w:cs="Courier New"/>
          <w:sz w:val="24"/>
          <w:szCs w:val="24"/>
          <w:lang w:val="ru-RU"/>
        </w:rPr>
        <w:t xml:space="preserve">папка </w:t>
      </w:r>
      <w:r w:rsidR="001143A6">
        <w:rPr>
          <w:rFonts w:ascii="Courier New" w:hAnsi="Courier New" w:cs="Courier New"/>
          <w:sz w:val="24"/>
          <w:szCs w:val="24"/>
        </w:rPr>
        <w:t>common</w:t>
      </w:r>
      <w:r w:rsidR="001143A6" w:rsidRPr="001143A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="001143A6">
        <w:rPr>
          <w:rFonts w:ascii="Courier New" w:hAnsi="Courier New" w:cs="Courier New"/>
          <w:sz w:val="24"/>
          <w:szCs w:val="24"/>
          <w:lang w:val="ru-RU"/>
        </w:rPr>
        <w:t xml:space="preserve">все, что общее для нескольких модулей </w:t>
      </w:r>
    </w:p>
    <w:p w14:paraId="7F5E4BE0" w14:textId="1FD0EFB2" w:rsidR="000C17E9" w:rsidRDefault="000C17E9" w:rsidP="000C17E9">
      <w:pPr>
        <w:pStyle w:val="a3"/>
        <w:ind w:left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7BFA5B0B" wp14:editId="614E59DF">
            <wp:extent cx="2756848" cy="3785401"/>
            <wp:effectExtent l="0" t="0" r="571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332" cy="378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CE58" w14:textId="6BF07F8F" w:rsidR="000C17E9" w:rsidRDefault="000C17E9" w:rsidP="000C17E9">
      <w:pPr>
        <w:pStyle w:val="a3"/>
        <w:ind w:left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045A94FA" w14:textId="70EFFD13" w:rsidR="000C17E9" w:rsidRDefault="000C17E9" w:rsidP="000C17E9">
      <w:pPr>
        <w:pStyle w:val="a3"/>
        <w:ind w:left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5E165359" w14:textId="72E3D225" w:rsidR="001143A6" w:rsidRDefault="001143A6" w:rsidP="001143A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E05C45">
        <w:rPr>
          <w:rFonts w:ascii="Courier New" w:hAnsi="Courier New" w:cs="Courier New"/>
          <w:b/>
          <w:sz w:val="24"/>
          <w:szCs w:val="24"/>
        </w:rPr>
        <w:t>NestJS:</w:t>
      </w:r>
      <w:r w:rsidR="00C047A6">
        <w:rPr>
          <w:rFonts w:ascii="Courier New" w:hAnsi="Courier New" w:cs="Courier New"/>
          <w:b/>
          <w:sz w:val="24"/>
          <w:szCs w:val="24"/>
          <w:lang w:val="ru-RU"/>
        </w:rPr>
        <w:t xml:space="preserve">  встроенные </w:t>
      </w:r>
      <w:r w:rsidR="00C047A6">
        <w:rPr>
          <w:rFonts w:ascii="Courier New" w:hAnsi="Courier New" w:cs="Courier New"/>
          <w:b/>
          <w:sz w:val="24"/>
          <w:szCs w:val="24"/>
        </w:rPr>
        <w:t>pipes</w:t>
      </w:r>
      <w:bookmarkStart w:id="0" w:name="_GoBack"/>
      <w:bookmarkEnd w:id="0"/>
      <w:r w:rsidR="00C047A6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14:paraId="0927A3E8" w14:textId="6982AE97" w:rsidR="00DE4835" w:rsidRDefault="00DE4835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33923B97" wp14:editId="48440406">
            <wp:extent cx="4974879" cy="555428"/>
            <wp:effectExtent l="19050" t="19050" r="16510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64" cy="559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815B63" w14:textId="1ACF9CD5" w:rsidR="00DE4835" w:rsidRDefault="00DE4835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5CF87508" wp14:editId="70557F46">
            <wp:extent cx="6193989" cy="1157535"/>
            <wp:effectExtent l="19050" t="19050" r="16510" b="241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535" cy="1166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F108F3" w14:textId="6F50D7E4" w:rsidR="001143A6" w:rsidRDefault="001143A6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646A76F6" wp14:editId="715E8A27">
            <wp:extent cx="3261160" cy="1078252"/>
            <wp:effectExtent l="19050" t="19050" r="15875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393" cy="11183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209509F" wp14:editId="2A3AA68A">
            <wp:extent cx="2974891" cy="1077370"/>
            <wp:effectExtent l="19050" t="19050" r="16510" b="279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73" cy="11345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C1825D" w14:textId="773029BB" w:rsidR="00DE4835" w:rsidRDefault="008964E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328D7E15" wp14:editId="7961E294">
            <wp:extent cx="6268661" cy="1073035"/>
            <wp:effectExtent l="19050" t="19050" r="18415" b="133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132" cy="10777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D2EF21" w14:textId="6B5EA24A" w:rsidR="001143A6" w:rsidRDefault="008964E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704704CF" wp14:editId="6D036BF5">
            <wp:extent cx="3372771" cy="1041254"/>
            <wp:effectExtent l="19050" t="19050" r="18415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047" cy="10685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1D15474" wp14:editId="2F2B417B">
            <wp:extent cx="2822483" cy="1044623"/>
            <wp:effectExtent l="19050" t="19050" r="16510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36" cy="10719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84CE78" w14:textId="6C0D4CA7" w:rsidR="008964EB" w:rsidRDefault="008964E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176A8293" wp14:editId="74283D72">
            <wp:extent cx="6268661" cy="1179293"/>
            <wp:effectExtent l="19050" t="19050" r="18415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193" cy="1197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428340" w14:textId="632043CF" w:rsidR="004A2A35" w:rsidRDefault="004A2A35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78A6D1AF" wp14:editId="0FDE68B7">
            <wp:extent cx="3298183" cy="1092971"/>
            <wp:effectExtent l="19050" t="19050" r="17145" b="1206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86" cy="10984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B8C7F37" wp14:editId="70C6C95F">
            <wp:extent cx="2931448" cy="1088823"/>
            <wp:effectExtent l="19050" t="19050" r="21590" b="165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910" cy="11068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434D59" w14:textId="24ED94B5" w:rsidR="008964EB" w:rsidRDefault="004A2A35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4A216567" wp14:editId="08AB764A">
            <wp:extent cx="6300374" cy="2739927"/>
            <wp:effectExtent l="19050" t="19050" r="24765" b="2286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98" cy="27517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7AC508" w14:textId="4115E772" w:rsidR="00FF2B9F" w:rsidRDefault="00FF2B9F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580D0473" wp14:editId="40000AB4">
            <wp:extent cx="2944051" cy="1507597"/>
            <wp:effectExtent l="19050" t="19050" r="27940" b="165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392" cy="15431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21BE213" wp14:editId="1B18731B">
            <wp:extent cx="3213613" cy="1489234"/>
            <wp:effectExtent l="19050" t="19050" r="25400" b="158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68" cy="15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765C5" w14:textId="2A6A673F" w:rsidR="008964EB" w:rsidRDefault="008964E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4F07B4D3" w14:textId="78DB1136" w:rsidR="004A2A35" w:rsidRDefault="004A2A35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073035D6" w14:textId="224CC033" w:rsidR="004A2A35" w:rsidRDefault="00FF2B9F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771CB927" wp14:editId="0BEC5007">
            <wp:extent cx="6295089" cy="1130620"/>
            <wp:effectExtent l="19050" t="19050" r="10795" b="1270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836" cy="1137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67210" w14:textId="5FAE4A87" w:rsidR="00FF2B9F" w:rsidRDefault="00F94A9F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3A51C45" wp14:editId="5A64DB87">
            <wp:extent cx="3488462" cy="895933"/>
            <wp:effectExtent l="19050" t="19050" r="17145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781" cy="9314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0A65184" wp14:editId="4D97FA80">
            <wp:extent cx="2743200" cy="903545"/>
            <wp:effectExtent l="19050" t="19050" r="19050" b="1143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62" cy="9313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C23143" w14:textId="6AD914E5" w:rsidR="008964EB" w:rsidRDefault="000779D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46E147A0" wp14:editId="7F54F9E4">
            <wp:extent cx="6279232" cy="1546898"/>
            <wp:effectExtent l="19050" t="19050" r="26670" b="152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855" cy="1550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943D01" w14:textId="3D6780EA" w:rsidR="00F94A9F" w:rsidRDefault="00F77319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5CDF6C74" wp14:editId="12B664C2">
            <wp:extent cx="6315897" cy="1051869"/>
            <wp:effectExtent l="19050" t="19050" r="8890" b="152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985" cy="10553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2E6AEB" w14:textId="6699523A" w:rsidR="00F94A9F" w:rsidRPr="00F94A9F" w:rsidRDefault="00F77319" w:rsidP="00DE4835">
      <w:p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4D2DA75E" wp14:editId="22F17FBC">
            <wp:extent cx="3683394" cy="914400"/>
            <wp:effectExtent l="19050" t="19050" r="12700" b="190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627" cy="941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3CE1DF6D" wp14:editId="2B734C29">
            <wp:extent cx="2605255" cy="912670"/>
            <wp:effectExtent l="19050" t="19050" r="24130" b="209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300" cy="9421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859C91" w14:textId="1836D358" w:rsidR="008964EB" w:rsidRDefault="008964E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0A568D12" w14:textId="63CC7A2A" w:rsidR="00640820" w:rsidRDefault="00640820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434F7E6B" wp14:editId="11B7E22A">
            <wp:extent cx="6384943" cy="950521"/>
            <wp:effectExtent l="19050" t="19050" r="15875" b="215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258" cy="9580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4E8D0D" w14:textId="719D4127" w:rsidR="00640820" w:rsidRDefault="00640820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365A332B" wp14:editId="4BCDA8FA">
            <wp:extent cx="3530747" cy="864848"/>
            <wp:effectExtent l="19050" t="19050" r="12700" b="120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599" cy="914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CBACD0D" wp14:editId="792F9106">
            <wp:extent cx="2811912" cy="865204"/>
            <wp:effectExtent l="19050" t="19050" r="26670" b="1143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012" cy="8803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E45E74" w14:textId="77777777" w:rsidR="00640820" w:rsidRDefault="00640820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14:paraId="0619DCAE" w14:textId="132666B7" w:rsidR="00640820" w:rsidRDefault="00A5363D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 wp14:anchorId="508BCF02" wp14:editId="025640F9">
            <wp:extent cx="6406085" cy="2802811"/>
            <wp:effectExtent l="19050" t="19050" r="13970" b="171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933" cy="28093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3F2FFB" w14:textId="75E5F6B1" w:rsidR="00A5363D" w:rsidRDefault="00C047A6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FAB9778" wp14:editId="6B4802A3">
            <wp:extent cx="6437799" cy="3347799"/>
            <wp:effectExtent l="19050" t="19050" r="20320" b="2413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584" cy="3354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AE3E49" w14:textId="39D18102" w:rsidR="00A5363D" w:rsidRDefault="00C047A6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605FF713" wp14:editId="57E25B83">
            <wp:extent cx="6464226" cy="643546"/>
            <wp:effectExtent l="19050" t="19050" r="13335" b="2349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834" cy="6481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19F1D4" w14:textId="50AC5768" w:rsidR="00A5363D" w:rsidRDefault="00C047A6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8C27B8C" wp14:editId="05ECE59A">
            <wp:extent cx="6501225" cy="476684"/>
            <wp:effectExtent l="19050" t="19050" r="13970" b="190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63" cy="479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C5C24" w14:textId="060E2640" w:rsidR="002F7EAC" w:rsidRPr="000C17E9" w:rsidRDefault="000C17E9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0C17E9"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r w:rsidR="00CB2F5D" w:rsidRPr="000C17E9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sectPr w:rsidR="002F7EAC" w:rsidRPr="000C17E9" w:rsidSect="006C02E3">
      <w:headerReference w:type="default" r:id="rId6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E49EA2" w14:textId="77777777" w:rsidR="006F519C" w:rsidRDefault="006F519C" w:rsidP="00E91DDC">
      <w:pPr>
        <w:spacing w:after="0" w:line="240" w:lineRule="auto"/>
      </w:pPr>
      <w:r>
        <w:separator/>
      </w:r>
    </w:p>
  </w:endnote>
  <w:endnote w:type="continuationSeparator" w:id="0">
    <w:p w14:paraId="61A1B2FA" w14:textId="77777777" w:rsidR="006F519C" w:rsidRDefault="006F519C" w:rsidP="00E9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63DBBE" w14:textId="77777777" w:rsidR="006F519C" w:rsidRDefault="006F519C" w:rsidP="00E91DDC">
      <w:pPr>
        <w:spacing w:after="0" w:line="240" w:lineRule="auto"/>
      </w:pPr>
      <w:r>
        <w:separator/>
      </w:r>
    </w:p>
  </w:footnote>
  <w:footnote w:type="continuationSeparator" w:id="0">
    <w:p w14:paraId="483A0918" w14:textId="77777777" w:rsidR="006F519C" w:rsidRDefault="006F519C" w:rsidP="00E9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9075200"/>
      <w:docPartObj>
        <w:docPartGallery w:val="Page Numbers (Margins)"/>
        <w:docPartUnique/>
      </w:docPartObj>
    </w:sdtPr>
    <w:sdtEndPr/>
    <w:sdtContent>
      <w:p w14:paraId="71E82D18" w14:textId="6190DD29" w:rsidR="00E91DDC" w:rsidRDefault="00E91DD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7D976EB" wp14:editId="4AA901C6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930530863" name="Овал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40863" w14:textId="4A7794A9" w:rsidR="00E91DDC" w:rsidRDefault="00E91DDC">
                              <w:pPr>
                                <w:jc w:val="right"/>
                                <w:rPr>
                                  <w:rStyle w:val="a9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5468D" w:rsidRPr="0045468D">
                                <w:rPr>
                                  <w:rStyle w:val="a9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ru-RU"/>
                                </w:rPr>
                                <w:t>8</w:t>
                              </w:r>
                              <w:r>
                                <w:rPr>
                                  <w:rStyle w:val="a9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7D976EB" id="Овал 1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lef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" o:allowincell="f" fillcolor="#9dbb61" stroked="f">
                  <v:textbox inset="0,,0">
                    <w:txbxContent>
                      <w:p w14:paraId="4CB40863" w14:textId="4A7794A9" w:rsidR="00E91DDC" w:rsidRDefault="00E91DDC">
                        <w:pPr>
                          <w:jc w:val="right"/>
                          <w:rPr>
                            <w:rStyle w:val="a9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5468D" w:rsidRPr="0045468D">
                          <w:rPr>
                            <w:rStyle w:val="a9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  <w:lang w:val="ru-RU"/>
                          </w:rPr>
                          <w:t>8</w:t>
                        </w:r>
                        <w:r>
                          <w:rPr>
                            <w:rStyle w:val="a9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A6FE7"/>
    <w:multiLevelType w:val="hybridMultilevel"/>
    <w:tmpl w:val="8B70E380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19F334D4"/>
    <w:multiLevelType w:val="hybridMultilevel"/>
    <w:tmpl w:val="DD6ABE54"/>
    <w:lvl w:ilvl="0" w:tplc="44143BBA"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412432F5"/>
    <w:multiLevelType w:val="hybridMultilevel"/>
    <w:tmpl w:val="B16881B8"/>
    <w:lvl w:ilvl="0" w:tplc="BA62EC1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34A6B"/>
    <w:multiLevelType w:val="hybridMultilevel"/>
    <w:tmpl w:val="84D0A3C8"/>
    <w:lvl w:ilvl="0" w:tplc="FFFFFFFF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6FE43E7F"/>
    <w:multiLevelType w:val="hybridMultilevel"/>
    <w:tmpl w:val="A0426F0C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D0"/>
    <w:rsid w:val="00015567"/>
    <w:rsid w:val="000631C9"/>
    <w:rsid w:val="000779DB"/>
    <w:rsid w:val="000B047C"/>
    <w:rsid w:val="000C17E9"/>
    <w:rsid w:val="000F6B77"/>
    <w:rsid w:val="001143A6"/>
    <w:rsid w:val="00161BE6"/>
    <w:rsid w:val="00167D32"/>
    <w:rsid w:val="0019219F"/>
    <w:rsid w:val="001B1759"/>
    <w:rsid w:val="001E5BC6"/>
    <w:rsid w:val="00216147"/>
    <w:rsid w:val="00244EC7"/>
    <w:rsid w:val="00282BB1"/>
    <w:rsid w:val="00282C95"/>
    <w:rsid w:val="002B39D4"/>
    <w:rsid w:val="002D4437"/>
    <w:rsid w:val="002F7EAC"/>
    <w:rsid w:val="00342264"/>
    <w:rsid w:val="00363E32"/>
    <w:rsid w:val="00366130"/>
    <w:rsid w:val="00371BCA"/>
    <w:rsid w:val="00397B4C"/>
    <w:rsid w:val="003A39AF"/>
    <w:rsid w:val="003D654D"/>
    <w:rsid w:val="0045468D"/>
    <w:rsid w:val="00471885"/>
    <w:rsid w:val="00486C0B"/>
    <w:rsid w:val="004A0729"/>
    <w:rsid w:val="004A2A35"/>
    <w:rsid w:val="004A3B52"/>
    <w:rsid w:val="004C3093"/>
    <w:rsid w:val="004C64EF"/>
    <w:rsid w:val="004D18E2"/>
    <w:rsid w:val="004E7943"/>
    <w:rsid w:val="004E7B71"/>
    <w:rsid w:val="00537B73"/>
    <w:rsid w:val="00540CE9"/>
    <w:rsid w:val="005467B3"/>
    <w:rsid w:val="005763CD"/>
    <w:rsid w:val="00577D73"/>
    <w:rsid w:val="005D00FE"/>
    <w:rsid w:val="005D12A7"/>
    <w:rsid w:val="00611259"/>
    <w:rsid w:val="00633F01"/>
    <w:rsid w:val="00640820"/>
    <w:rsid w:val="006475E8"/>
    <w:rsid w:val="00647CA3"/>
    <w:rsid w:val="00663FB2"/>
    <w:rsid w:val="006749DC"/>
    <w:rsid w:val="00683080"/>
    <w:rsid w:val="00683B32"/>
    <w:rsid w:val="00694A92"/>
    <w:rsid w:val="006C02E3"/>
    <w:rsid w:val="006C5FAB"/>
    <w:rsid w:val="006E0A7E"/>
    <w:rsid w:val="006F519C"/>
    <w:rsid w:val="007034A7"/>
    <w:rsid w:val="00724026"/>
    <w:rsid w:val="007650A5"/>
    <w:rsid w:val="0078335B"/>
    <w:rsid w:val="007C56FB"/>
    <w:rsid w:val="007E2951"/>
    <w:rsid w:val="007F5844"/>
    <w:rsid w:val="0084616F"/>
    <w:rsid w:val="00857743"/>
    <w:rsid w:val="0086752A"/>
    <w:rsid w:val="00874C76"/>
    <w:rsid w:val="00882055"/>
    <w:rsid w:val="008964EB"/>
    <w:rsid w:val="008A608C"/>
    <w:rsid w:val="008D1CDC"/>
    <w:rsid w:val="008E4EE7"/>
    <w:rsid w:val="008F65AB"/>
    <w:rsid w:val="009166D0"/>
    <w:rsid w:val="00922633"/>
    <w:rsid w:val="00930A9E"/>
    <w:rsid w:val="00947E78"/>
    <w:rsid w:val="0097413B"/>
    <w:rsid w:val="00977C2B"/>
    <w:rsid w:val="009D4BC7"/>
    <w:rsid w:val="009D6DC8"/>
    <w:rsid w:val="009E12B4"/>
    <w:rsid w:val="009E4D30"/>
    <w:rsid w:val="009F6328"/>
    <w:rsid w:val="00A1124C"/>
    <w:rsid w:val="00A3799A"/>
    <w:rsid w:val="00A5363D"/>
    <w:rsid w:val="00A53EC1"/>
    <w:rsid w:val="00A856C1"/>
    <w:rsid w:val="00AC1A81"/>
    <w:rsid w:val="00AD4E1D"/>
    <w:rsid w:val="00B105E3"/>
    <w:rsid w:val="00B138AA"/>
    <w:rsid w:val="00B25DA1"/>
    <w:rsid w:val="00B76ED4"/>
    <w:rsid w:val="00B8568D"/>
    <w:rsid w:val="00B90C38"/>
    <w:rsid w:val="00BB3F7E"/>
    <w:rsid w:val="00BC096E"/>
    <w:rsid w:val="00C0108A"/>
    <w:rsid w:val="00C047A6"/>
    <w:rsid w:val="00C62FE6"/>
    <w:rsid w:val="00C73965"/>
    <w:rsid w:val="00C840E8"/>
    <w:rsid w:val="00C971CF"/>
    <w:rsid w:val="00CA1371"/>
    <w:rsid w:val="00CB2F5D"/>
    <w:rsid w:val="00CD3147"/>
    <w:rsid w:val="00CF2C84"/>
    <w:rsid w:val="00D27A79"/>
    <w:rsid w:val="00D639D0"/>
    <w:rsid w:val="00D64BDC"/>
    <w:rsid w:val="00D81FB4"/>
    <w:rsid w:val="00D86EA5"/>
    <w:rsid w:val="00D90B7F"/>
    <w:rsid w:val="00DA45F1"/>
    <w:rsid w:val="00DB0DA5"/>
    <w:rsid w:val="00DD2895"/>
    <w:rsid w:val="00DD2BDB"/>
    <w:rsid w:val="00DD6E77"/>
    <w:rsid w:val="00DE4835"/>
    <w:rsid w:val="00DF47B3"/>
    <w:rsid w:val="00E05C45"/>
    <w:rsid w:val="00E549AB"/>
    <w:rsid w:val="00E74A83"/>
    <w:rsid w:val="00E805C2"/>
    <w:rsid w:val="00E818D8"/>
    <w:rsid w:val="00E91DDC"/>
    <w:rsid w:val="00E92581"/>
    <w:rsid w:val="00EB67DC"/>
    <w:rsid w:val="00ED372F"/>
    <w:rsid w:val="00EF6B50"/>
    <w:rsid w:val="00F042C5"/>
    <w:rsid w:val="00F41921"/>
    <w:rsid w:val="00F77319"/>
    <w:rsid w:val="00F87691"/>
    <w:rsid w:val="00F94A9F"/>
    <w:rsid w:val="00FA6209"/>
    <w:rsid w:val="00FF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C79DA"/>
  <w15:chartTrackingRefBased/>
  <w15:docId w15:val="{7E0E1403-5095-4D62-BD45-C49671E0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6E77"/>
    <w:pPr>
      <w:ind w:left="720"/>
      <w:contextualSpacing/>
    </w:pPr>
  </w:style>
  <w:style w:type="table" w:styleId="a4">
    <w:name w:val="Table Grid"/>
    <w:basedOn w:val="a1"/>
    <w:uiPriority w:val="39"/>
    <w:rsid w:val="00EF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1DDC"/>
  </w:style>
  <w:style w:type="paragraph" w:styleId="a7">
    <w:name w:val="footer"/>
    <w:basedOn w:val="a"/>
    <w:link w:val="a8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1DDC"/>
  </w:style>
  <w:style w:type="character" w:styleId="a9">
    <w:name w:val="page number"/>
    <w:basedOn w:val="a0"/>
    <w:uiPriority w:val="99"/>
    <w:unhideWhenUsed/>
    <w:rsid w:val="00E91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D19AE-A5C0-401B-A626-38F212923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2026-03-21T02:46:00Z</dcterms:created>
  <dcterms:modified xsi:type="dcterms:W3CDTF">2026-03-21T02:46:00Z</dcterms:modified>
</cp:coreProperties>
</file>