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CDBD90" w14:textId="77777777" w:rsidR="00DB0DA5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>ПСКП-3-ПИ</w:t>
      </w:r>
    </w:p>
    <w:p w14:paraId="6EEDED0A" w14:textId="696E4839" w:rsidR="00DD6E77" w:rsidRPr="00216147" w:rsidRDefault="00DD6E77" w:rsidP="00DD6E77">
      <w:pPr>
        <w:jc w:val="right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sz w:val="24"/>
          <w:szCs w:val="24"/>
          <w:lang w:val="ru-RU"/>
        </w:rPr>
        <w:t xml:space="preserve">Лекция </w:t>
      </w:r>
      <w:r w:rsidR="009D6DC8" w:rsidRPr="00216147">
        <w:rPr>
          <w:rFonts w:ascii="Courier New" w:hAnsi="Courier New" w:cs="Courier New"/>
          <w:sz w:val="24"/>
          <w:szCs w:val="24"/>
          <w:lang w:val="ru-RU"/>
        </w:rPr>
        <w:t>0</w:t>
      </w:r>
      <w:r w:rsidR="002A0EB6">
        <w:rPr>
          <w:rFonts w:ascii="Courier New" w:hAnsi="Courier New" w:cs="Courier New"/>
          <w:sz w:val="24"/>
          <w:szCs w:val="24"/>
          <w:lang w:val="ru-RU"/>
        </w:rPr>
        <w:t>5</w:t>
      </w:r>
      <w:r w:rsidRPr="00216147">
        <w:rPr>
          <w:rFonts w:ascii="Courier New" w:hAnsi="Courier New" w:cs="Courier New"/>
          <w:sz w:val="24"/>
          <w:szCs w:val="24"/>
        </w:rPr>
        <w:t xml:space="preserve"> </w:t>
      </w:r>
    </w:p>
    <w:p w14:paraId="38AB8D86" w14:textId="303FA9AF" w:rsidR="00DD6E77" w:rsidRPr="00FD18C1" w:rsidRDefault="00DD6E77" w:rsidP="00DD6E77">
      <w:pPr>
        <w:jc w:val="center"/>
        <w:rPr>
          <w:rFonts w:ascii="Courier New" w:hAnsi="Courier New" w:cs="Courier New"/>
          <w:b/>
          <w:sz w:val="24"/>
          <w:szCs w:val="24"/>
          <w:u w:val="single"/>
        </w:rPr>
      </w:pPr>
      <w:r w:rsidRPr="00216147">
        <w:rPr>
          <w:rFonts w:ascii="Courier New" w:hAnsi="Courier New" w:cs="Courier New"/>
          <w:b/>
          <w:sz w:val="24"/>
          <w:szCs w:val="24"/>
          <w:u w:val="single"/>
        </w:rPr>
        <w:t>NestJS</w:t>
      </w:r>
      <w:r w:rsidR="00FD18C1">
        <w:rPr>
          <w:rFonts w:ascii="Courier New" w:hAnsi="Courier New" w:cs="Courier New"/>
          <w:b/>
          <w:sz w:val="24"/>
          <w:szCs w:val="24"/>
          <w:u w:val="single"/>
        </w:rPr>
        <w:t>/TypeORM</w:t>
      </w:r>
    </w:p>
    <w:p w14:paraId="72CEB486" w14:textId="4C95CF75" w:rsidR="00C1386B" w:rsidRPr="00C1386B" w:rsidRDefault="00C1386B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TypeORM:  </w:t>
      </w:r>
      <w:r>
        <w:rPr>
          <w:rFonts w:ascii="Courier New" w:hAnsi="Courier New" w:cs="Courier New"/>
          <w:sz w:val="24"/>
          <w:szCs w:val="24"/>
          <w:lang w:val="ru-RU"/>
        </w:rPr>
        <w:t>реализация</w:t>
      </w:r>
      <w:r w:rsidRPr="00C1386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паттерна</w:t>
      </w:r>
      <w:r w:rsidRPr="00C1386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ORM </w:t>
      </w:r>
      <w:r>
        <w:rPr>
          <w:rFonts w:ascii="Courier New" w:hAnsi="Courier New" w:cs="Courier New"/>
          <w:sz w:val="24"/>
          <w:szCs w:val="24"/>
          <w:lang w:val="ru-RU"/>
        </w:rPr>
        <w:t>для</w:t>
      </w:r>
      <w:r w:rsidRPr="00C1386B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Typescript, </w:t>
      </w:r>
      <w:r>
        <w:rPr>
          <w:rFonts w:ascii="Courier New" w:hAnsi="Courier New" w:cs="Courier New"/>
          <w:sz w:val="24"/>
          <w:szCs w:val="24"/>
          <w:lang w:val="ru-RU"/>
        </w:rPr>
        <w:t>СУБД</w:t>
      </w:r>
      <w:r w:rsidRPr="00C1386B">
        <w:rPr>
          <w:rFonts w:ascii="Courier New" w:hAnsi="Courier New" w:cs="Courier New"/>
          <w:sz w:val="24"/>
          <w:szCs w:val="24"/>
        </w:rPr>
        <w:t xml:space="preserve">: </w:t>
      </w:r>
      <w:r w:rsidRPr="00C1386B">
        <w:rPr>
          <w:rFonts w:ascii="Courier New" w:hAnsi="Courier New" w:cs="Courier New"/>
          <w:sz w:val="24"/>
          <w:szCs w:val="24"/>
        </w:rPr>
        <w:t>MS SQL, PostgreSQL, MySQL, SQLite</w:t>
      </w:r>
      <w:r w:rsidRPr="00C1386B">
        <w:rPr>
          <w:rFonts w:ascii="Courier New" w:hAnsi="Courier New" w:cs="Courier New"/>
          <w:sz w:val="24"/>
          <w:szCs w:val="24"/>
        </w:rPr>
        <w:t>,</w:t>
      </w:r>
      <w:r w:rsidR="00B853CF">
        <w:rPr>
          <w:rFonts w:ascii="Courier New" w:hAnsi="Courier New" w:cs="Courier New"/>
          <w:sz w:val="24"/>
          <w:szCs w:val="24"/>
        </w:rPr>
        <w:t xml:space="preserve"> 2016</w:t>
      </w:r>
      <w:r w:rsidR="00B853CF" w:rsidRPr="00B853CF">
        <w:rPr>
          <w:rFonts w:ascii="Courier New" w:hAnsi="Courier New" w:cs="Courier New"/>
          <w:sz w:val="24"/>
          <w:szCs w:val="24"/>
        </w:rPr>
        <w:t xml:space="preserve">, </w:t>
      </w:r>
      <w:r w:rsidR="00B853CF">
        <w:rPr>
          <w:rFonts w:ascii="Courier New" w:hAnsi="Courier New" w:cs="Courier New"/>
          <w:sz w:val="24"/>
          <w:szCs w:val="24"/>
          <w:lang w:val="ru-RU"/>
        </w:rPr>
        <w:t>последняя</w:t>
      </w:r>
      <w:r w:rsidR="00B853CF" w:rsidRPr="00B853CF">
        <w:rPr>
          <w:rFonts w:ascii="Courier New" w:hAnsi="Courier New" w:cs="Courier New"/>
          <w:sz w:val="24"/>
          <w:szCs w:val="24"/>
        </w:rPr>
        <w:t xml:space="preserve"> </w:t>
      </w:r>
      <w:r w:rsidR="00B853CF">
        <w:rPr>
          <w:rFonts w:ascii="Courier New" w:hAnsi="Courier New" w:cs="Courier New"/>
          <w:sz w:val="24"/>
          <w:szCs w:val="24"/>
          <w:lang w:val="ru-RU"/>
        </w:rPr>
        <w:t>стабильна</w:t>
      </w:r>
      <w:r w:rsidR="00B853CF" w:rsidRPr="00B853CF">
        <w:rPr>
          <w:rFonts w:ascii="Courier New" w:hAnsi="Courier New" w:cs="Courier New"/>
          <w:sz w:val="24"/>
          <w:szCs w:val="24"/>
        </w:rPr>
        <w:t xml:space="preserve"> </w:t>
      </w:r>
      <w:r w:rsidR="00B853CF">
        <w:rPr>
          <w:rFonts w:ascii="Courier New" w:hAnsi="Courier New" w:cs="Courier New"/>
          <w:sz w:val="24"/>
          <w:szCs w:val="24"/>
          <w:lang w:val="ru-RU"/>
        </w:rPr>
        <w:t>версия</w:t>
      </w:r>
      <w:r w:rsidR="00B853CF" w:rsidRPr="00B853CF">
        <w:rPr>
          <w:rFonts w:ascii="Courier New" w:hAnsi="Courier New" w:cs="Courier New"/>
          <w:sz w:val="24"/>
          <w:szCs w:val="24"/>
        </w:rPr>
        <w:t xml:space="preserve"> </w:t>
      </w:r>
      <w:r w:rsidR="00B853CF">
        <w:rPr>
          <w:rFonts w:ascii="Courier New" w:hAnsi="Courier New" w:cs="Courier New"/>
          <w:sz w:val="24"/>
          <w:szCs w:val="24"/>
        </w:rPr>
        <w:t>03.20</w:t>
      </w:r>
      <w:r w:rsidRPr="00C1386B">
        <w:rPr>
          <w:rFonts w:ascii="Courier New" w:hAnsi="Courier New" w:cs="Courier New"/>
          <w:sz w:val="24"/>
          <w:szCs w:val="24"/>
        </w:rPr>
        <w:t xml:space="preserve">.   </w:t>
      </w:r>
    </w:p>
    <w:p w14:paraId="188D62E7" w14:textId="59114ECC" w:rsidR="00C1386B" w:rsidRDefault="00B853CF" w:rsidP="00C1386B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045B572F" wp14:editId="377703D1">
            <wp:extent cx="4143375" cy="1266825"/>
            <wp:effectExtent l="0" t="0" r="9525" b="9525"/>
            <wp:docPr id="1930530821" name="Рисунок 19305308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8CAF2" w14:textId="1882BEA9" w:rsidR="00B853CF" w:rsidRPr="00C1386B" w:rsidRDefault="00B853CF" w:rsidP="00C1386B">
      <w:pPr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70E71DD2" wp14:editId="08B91D00">
            <wp:extent cx="4038600" cy="860353"/>
            <wp:effectExtent l="19050" t="19050" r="19050" b="16510"/>
            <wp:docPr id="1930530822" name="Рисунок 1930530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503" cy="8648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B39158" w14:textId="0BAF457D" w:rsidR="00C1386B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9DCEC69" wp14:editId="4E4E40FA">
            <wp:extent cx="6848475" cy="3305175"/>
            <wp:effectExtent l="19050" t="19050" r="28575" b="28575"/>
            <wp:docPr id="1930530823" name="Рисунок 193053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3305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BC3CA8" w14:textId="701A5CE5" w:rsid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E6AB54D" w14:textId="7B17B6BE" w:rsid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7CAA35D" w14:textId="6928B9EF" w:rsid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A71F88A" w14:textId="0795ACBC" w:rsid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4105E79" w14:textId="77777777" w:rsid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5F4D3B3" w14:textId="77777777" w:rsidR="00B853CF" w:rsidRPr="00B853CF" w:rsidRDefault="00B853CF" w:rsidP="00C1386B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57F4181" w14:textId="13D8C84D" w:rsidR="002A0EB6" w:rsidRPr="00B853CF" w:rsidRDefault="002F7EAC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B853CF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="00CB2F5D"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59059C12" w14:textId="266738A0" w:rsidR="002A0EB6" w:rsidRPr="00B853CF" w:rsidRDefault="002A0EB6" w:rsidP="002A0EB6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62F48BF5" wp14:editId="2A998401">
            <wp:extent cx="3733800" cy="1538071"/>
            <wp:effectExtent l="0" t="0" r="0" b="508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735" cy="154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950D4" w14:textId="0E600C1B" w:rsidR="00FD18C1" w:rsidRPr="00B853CF" w:rsidRDefault="00FD18C1" w:rsidP="00FD18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B853CF">
        <w:rPr>
          <w:rFonts w:ascii="Courier New" w:hAnsi="Courier New" w:cs="Courier New"/>
          <w:b/>
          <w:sz w:val="24"/>
          <w:szCs w:val="24"/>
        </w:rPr>
        <w:t>:</w:t>
      </w:r>
      <w:r w:rsidRPr="00B853CF">
        <w:rPr>
          <w:rFonts w:ascii="Courier New" w:hAnsi="Courier New" w:cs="Courier New"/>
          <w:b/>
          <w:sz w:val="24"/>
          <w:szCs w:val="24"/>
        </w:rPr>
        <w:t xml:space="preserve"> </w:t>
      </w:r>
      <w:r w:rsidRPr="00FD18C1">
        <w:rPr>
          <w:rFonts w:ascii="Courier New" w:hAnsi="Courier New" w:cs="Courier New"/>
          <w:b/>
          <w:i/>
          <w:sz w:val="24"/>
          <w:szCs w:val="24"/>
        </w:rPr>
        <w:t>npm</w:t>
      </w:r>
      <w:r w:rsidRPr="00B853CF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Pr="00FD18C1">
        <w:rPr>
          <w:rFonts w:ascii="Courier New" w:hAnsi="Courier New" w:cs="Courier New"/>
          <w:b/>
          <w:i/>
          <w:sz w:val="24"/>
          <w:szCs w:val="24"/>
        </w:rPr>
        <w:t>install</w:t>
      </w:r>
      <w:r w:rsidRPr="00B853CF">
        <w:rPr>
          <w:rFonts w:ascii="Courier New" w:hAnsi="Courier New" w:cs="Courier New"/>
          <w:b/>
          <w:i/>
          <w:sz w:val="24"/>
          <w:szCs w:val="24"/>
        </w:rPr>
        <w:t xml:space="preserve"> @</w:t>
      </w:r>
      <w:r w:rsidRPr="00FD18C1">
        <w:rPr>
          <w:rFonts w:ascii="Courier New" w:hAnsi="Courier New" w:cs="Courier New"/>
          <w:b/>
          <w:i/>
          <w:sz w:val="24"/>
          <w:szCs w:val="24"/>
        </w:rPr>
        <w:t>nestjs</w:t>
      </w:r>
      <w:r w:rsidRPr="00B853CF">
        <w:rPr>
          <w:rFonts w:ascii="Courier New" w:hAnsi="Courier New" w:cs="Courier New"/>
          <w:b/>
          <w:i/>
          <w:sz w:val="24"/>
          <w:szCs w:val="24"/>
        </w:rPr>
        <w:t>/</w:t>
      </w:r>
      <w:r w:rsidRPr="00FD18C1">
        <w:rPr>
          <w:rFonts w:ascii="Courier New" w:hAnsi="Courier New" w:cs="Courier New"/>
          <w:b/>
          <w:i/>
          <w:sz w:val="24"/>
          <w:szCs w:val="24"/>
        </w:rPr>
        <w:t>typeorm</w:t>
      </w:r>
      <w:r w:rsidRPr="00B853CF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Pr="00FD18C1">
        <w:rPr>
          <w:rFonts w:ascii="Courier New" w:hAnsi="Courier New" w:cs="Courier New"/>
          <w:b/>
          <w:i/>
          <w:sz w:val="24"/>
          <w:szCs w:val="24"/>
        </w:rPr>
        <w:t>typeorm</w:t>
      </w:r>
      <w:r w:rsidRPr="00B853CF"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Pr="00FD18C1">
        <w:rPr>
          <w:rFonts w:ascii="Courier New" w:hAnsi="Courier New" w:cs="Courier New"/>
          <w:b/>
          <w:i/>
          <w:sz w:val="24"/>
          <w:szCs w:val="24"/>
        </w:rPr>
        <w:t>mssql</w:t>
      </w:r>
      <w:r w:rsidRPr="00B853CF">
        <w:rPr>
          <w:rFonts w:ascii="Courier New" w:hAnsi="Courier New" w:cs="Courier New"/>
          <w:sz w:val="24"/>
          <w:szCs w:val="24"/>
        </w:rPr>
        <w:t xml:space="preserve"> </w:t>
      </w:r>
    </w:p>
    <w:p w14:paraId="73E8682E" w14:textId="55CD9C1B" w:rsidR="00FD18C1" w:rsidRPr="00B853CF" w:rsidRDefault="00FD18C1" w:rsidP="00FD18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B853CF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структура</w:t>
      </w:r>
      <w:r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проекта</w:t>
      </w:r>
      <w:r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6C19EC08" w14:textId="7D88E4A6" w:rsidR="002A0EB6" w:rsidRPr="00B853CF" w:rsidRDefault="002A0EB6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BAE0945" wp14:editId="0AF7F5BA">
            <wp:extent cx="3638550" cy="5755525"/>
            <wp:effectExtent l="19050" t="19050" r="19050" b="1714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312" cy="575989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8A5730" w14:textId="51C6C128" w:rsidR="00FD18C1" w:rsidRPr="00B853CF" w:rsidRDefault="00FD18C1" w:rsidP="00FD18C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B853CF">
        <w:rPr>
          <w:rFonts w:ascii="Courier New" w:hAnsi="Courier New" w:cs="Courier New"/>
          <w:b/>
          <w:sz w:val="24"/>
          <w:szCs w:val="24"/>
          <w:lang w:val="ru-RU"/>
        </w:rPr>
        <w:t>:</w:t>
      </w:r>
      <w:r w:rsidRPr="00B853CF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  <w:r>
        <w:rPr>
          <w:rFonts w:ascii="Courier New" w:hAnsi="Courier New" w:cs="Courier New"/>
          <w:sz w:val="24"/>
          <w:szCs w:val="24"/>
          <w:lang w:val="ru-RU"/>
        </w:rPr>
        <w:t>модуль</w:t>
      </w:r>
      <w:r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="00FE3061" w:rsidRPr="00FE3061">
        <w:rPr>
          <w:rFonts w:ascii="Courier New" w:hAnsi="Courier New" w:cs="Courier New"/>
          <w:b/>
          <w:i/>
          <w:sz w:val="24"/>
          <w:szCs w:val="24"/>
        </w:rPr>
        <w:t>ContextDbModule</w:t>
      </w:r>
    </w:p>
    <w:p w14:paraId="0E1084FC" w14:textId="0A798B76" w:rsidR="00FD18C1" w:rsidRPr="00B853CF" w:rsidRDefault="00FE3061" w:rsidP="00FD18C1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398197BF" wp14:editId="200440B5">
            <wp:extent cx="6048375" cy="6296025"/>
            <wp:effectExtent l="19050" t="19050" r="28575" b="2857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6296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306F86" w14:textId="79DC28A7" w:rsidR="00FD18C1" w:rsidRPr="00B853CF" w:rsidRDefault="00FD18C1" w:rsidP="00FD18C1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B853CF">
        <w:rPr>
          <w:rFonts w:ascii="Courier New" w:hAnsi="Courier New" w:cs="Courier New"/>
          <w:sz w:val="24"/>
          <w:szCs w:val="24"/>
          <w:lang w:val="ru-RU"/>
        </w:rPr>
        <w:t xml:space="preserve"> </w:t>
      </w:r>
    </w:p>
    <w:p w14:paraId="3ED9B249" w14:textId="693046D1" w:rsidR="002A0EB6" w:rsidRPr="00B853CF" w:rsidRDefault="002A0EB6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C19B184" w14:textId="67E89909" w:rsidR="00FE3061" w:rsidRPr="00B853CF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143E9B6" w14:textId="1C250A44" w:rsidR="00FE3061" w:rsidRPr="00B853CF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4079DB5" w14:textId="17307B09" w:rsidR="00FE3061" w:rsidRPr="00B853CF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9ECD3DF" w14:textId="08830652" w:rsidR="00FE3061" w:rsidRPr="00B853CF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5962173" w14:textId="27E64825" w:rsidR="00FE3061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86A7C0C" w14:textId="77777777" w:rsidR="00B853CF" w:rsidRPr="00B853CF" w:rsidRDefault="00B853CF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517C2AD" w14:textId="77777777" w:rsidR="00FE3061" w:rsidRPr="00B853CF" w:rsidRDefault="00FE3061" w:rsidP="002A0EB6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047E71B" w14:textId="5B5F988A" w:rsidR="002A0EB6" w:rsidRPr="00B853CF" w:rsidRDefault="00FE3061" w:rsidP="00FE3061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i/>
          <w:sz w:val="24"/>
          <w:szCs w:val="24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B853CF">
        <w:rPr>
          <w:rFonts w:ascii="Courier New" w:hAnsi="Courier New" w:cs="Courier New"/>
          <w:b/>
          <w:sz w:val="24"/>
          <w:szCs w:val="24"/>
        </w:rPr>
        <w:t>:</w:t>
      </w:r>
      <w:r w:rsidRPr="00B853CF"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AppNodule, </w:t>
      </w:r>
      <w:r w:rsidR="00EB509A" w:rsidRPr="00EB509A">
        <w:rPr>
          <w:rFonts w:ascii="Courier New" w:hAnsi="Courier New" w:cs="Courier New"/>
          <w:b/>
          <w:i/>
          <w:sz w:val="24"/>
          <w:szCs w:val="24"/>
        </w:rPr>
        <w:t>imports: [</w:t>
      </w:r>
      <w:r w:rsidRPr="00EB509A">
        <w:rPr>
          <w:rFonts w:ascii="Courier New" w:hAnsi="Courier New" w:cs="Courier New"/>
          <w:b/>
          <w:i/>
          <w:sz w:val="24"/>
          <w:szCs w:val="24"/>
        </w:rPr>
        <w:t>ContextModule, …]</w:t>
      </w:r>
    </w:p>
    <w:p w14:paraId="2B5B776D" w14:textId="1BC40AB9" w:rsidR="00FE3061" w:rsidRDefault="00FE3061" w:rsidP="00FE3061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4FAF0811" wp14:editId="0D676310">
            <wp:extent cx="6858000" cy="4505325"/>
            <wp:effectExtent l="19050" t="19050" r="19050" b="285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053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500339" w14:textId="0D6E3E1D" w:rsidR="002A0EB6" w:rsidRPr="00EB509A" w:rsidRDefault="00EB509A" w:rsidP="00EB509A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i/>
          <w:sz w:val="24"/>
          <w:szCs w:val="24"/>
        </w:rPr>
        <w:t xml:space="preserve">Entities </w:t>
      </w:r>
    </w:p>
    <w:p w14:paraId="3F39EC44" w14:textId="7518E066" w:rsidR="00EB509A" w:rsidRDefault="00EB509A" w:rsidP="00EB509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AEB3AF6" wp14:editId="44C465EE">
            <wp:extent cx="5429250" cy="3627041"/>
            <wp:effectExtent l="19050" t="19050" r="19050" b="1206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438" cy="36398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EAE571" w14:textId="2A78B281" w:rsidR="00EB509A" w:rsidRDefault="00C1386B" w:rsidP="00EB509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5F3F7E10" wp14:editId="7A63640A">
            <wp:extent cx="5797428" cy="4019550"/>
            <wp:effectExtent l="19050" t="19050" r="13335" b="19050"/>
            <wp:docPr id="1930530820" name="Рисунок 1930530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9433" cy="402094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5D13FB" w14:textId="77777777" w:rsidR="004E05FC" w:rsidRDefault="004E05FC" w:rsidP="00EB509A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32FBFD6" w14:textId="5CFEF45D" w:rsidR="004E05FC" w:rsidRPr="00EB509A" w:rsidRDefault="004E05FC" w:rsidP="004E05F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i/>
          <w:sz w:val="24"/>
          <w:szCs w:val="24"/>
        </w:rPr>
        <w:t>CelebritiesModule</w:t>
      </w:r>
      <w:r>
        <w:rPr>
          <w:rFonts w:ascii="Courier New" w:hAnsi="Courier New" w:cs="Courier New"/>
          <w:b/>
          <w:i/>
          <w:sz w:val="24"/>
          <w:szCs w:val="24"/>
        </w:rPr>
        <w:t xml:space="preserve"> </w:t>
      </w:r>
    </w:p>
    <w:p w14:paraId="2A5BE68D" w14:textId="60AE7E44" w:rsidR="0097053A" w:rsidRDefault="0097053A" w:rsidP="0097053A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84F8A80" wp14:editId="63DFAF20">
            <wp:extent cx="6858000" cy="3114675"/>
            <wp:effectExtent l="19050" t="19050" r="19050" b="2857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146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1A0785" w14:textId="77777777" w:rsidR="002A0EB6" w:rsidRDefault="002A0EB6" w:rsidP="004E05F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31C58DE2" w14:textId="00F1807A" w:rsidR="002A0EB6" w:rsidRDefault="002A0EB6" w:rsidP="004E05F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BDA8B4E" w14:textId="77777777" w:rsidR="004E05FC" w:rsidRDefault="004E05FC" w:rsidP="004E05F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38127D7" w14:textId="77777777" w:rsidR="002A0EB6" w:rsidRDefault="002A0EB6" w:rsidP="004E05F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0361FEAA" w14:textId="77777777" w:rsidR="004E05FC" w:rsidRDefault="004E05FC" w:rsidP="004E05FC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D428730" w14:textId="0FA67215" w:rsidR="004E05FC" w:rsidRPr="00EB509A" w:rsidRDefault="004E05FC" w:rsidP="004E05F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i/>
          <w:sz w:val="24"/>
          <w:szCs w:val="24"/>
        </w:rPr>
        <w:t>Celebrities</w:t>
      </w:r>
      <w:r>
        <w:rPr>
          <w:rFonts w:ascii="Courier New" w:hAnsi="Courier New" w:cs="Courier New"/>
          <w:b/>
          <w:i/>
          <w:sz w:val="24"/>
          <w:szCs w:val="24"/>
        </w:rPr>
        <w:t xml:space="preserve">SqlController </w:t>
      </w:r>
      <w:r>
        <w:rPr>
          <w:rFonts w:ascii="Courier New" w:hAnsi="Courier New" w:cs="Courier New"/>
          <w:b/>
          <w:i/>
          <w:sz w:val="24"/>
          <w:szCs w:val="24"/>
        </w:rPr>
        <w:t xml:space="preserve"> </w:t>
      </w:r>
    </w:p>
    <w:p w14:paraId="0DA23D2A" w14:textId="4CCEDD9D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FEB040F" wp14:editId="2AEB28E6">
            <wp:extent cx="6858000" cy="4686300"/>
            <wp:effectExtent l="19050" t="19050" r="19050" b="1905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86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4E428" w14:textId="030BBE2F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48BB94F" w14:textId="74AE6694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1A23346" w14:textId="18BB05D4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9DB47C4" w14:textId="13328D83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56BA752" w14:textId="5DBF96C1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A0760E1" w14:textId="646A32A1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59252F1E" w14:textId="71C395BC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7544D6C" w14:textId="61E5F691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E30F908" w14:textId="471E928B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AE8C1D9" w14:textId="3616E29A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270002FE" w14:textId="60EC9CD0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7048CEC5" w14:textId="20393D6B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EF5EF89" w14:textId="77777777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62726692" w14:textId="351EA9A2" w:rsidR="00056C48" w:rsidRPr="00EB509A" w:rsidRDefault="004E05FC" w:rsidP="00056C4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216147">
        <w:rPr>
          <w:rFonts w:ascii="Courier New" w:hAnsi="Courier New" w:cs="Courier New"/>
          <w:b/>
          <w:sz w:val="24"/>
          <w:szCs w:val="24"/>
        </w:rPr>
        <w:lastRenderedPageBreak/>
        <w:t>NestJS</w:t>
      </w:r>
      <w:r w:rsidR="00B853CF">
        <w:rPr>
          <w:rFonts w:ascii="Courier New" w:hAnsi="Courier New" w:cs="Courier New"/>
          <w:b/>
          <w:sz w:val="24"/>
          <w:szCs w:val="24"/>
        </w:rPr>
        <w:t>/TypeORM</w:t>
      </w:r>
      <w:bookmarkStart w:id="0" w:name="_GoBack"/>
      <w:bookmarkEnd w:id="0"/>
      <w:r w:rsidRPr="00DD2BDB">
        <w:rPr>
          <w:rFonts w:ascii="Courier New" w:hAnsi="Courier New" w:cs="Courier New"/>
          <w:b/>
          <w:sz w:val="24"/>
          <w:szCs w:val="24"/>
          <w:lang w:val="ru-RU"/>
        </w:rPr>
        <w:t>:</w:t>
      </w:r>
      <w:r>
        <w:rPr>
          <w:rFonts w:ascii="Courier New" w:hAnsi="Courier New" w:cs="Courier New"/>
          <w:b/>
          <w:i/>
          <w:sz w:val="24"/>
          <w:szCs w:val="24"/>
        </w:rPr>
        <w:t xml:space="preserve"> </w:t>
      </w:r>
      <w:r w:rsidR="00056C48">
        <w:rPr>
          <w:rFonts w:ascii="Courier New" w:hAnsi="Courier New" w:cs="Courier New"/>
          <w:b/>
          <w:i/>
          <w:sz w:val="24"/>
          <w:szCs w:val="24"/>
        </w:rPr>
        <w:t>CelebritiesSql</w:t>
      </w:r>
      <w:r w:rsidR="00056C48">
        <w:rPr>
          <w:rFonts w:ascii="Courier New" w:hAnsi="Courier New" w:cs="Courier New"/>
          <w:b/>
          <w:i/>
          <w:sz w:val="24"/>
          <w:szCs w:val="24"/>
        </w:rPr>
        <w:t>Servi</w:t>
      </w:r>
      <w:r w:rsidR="005D337A">
        <w:rPr>
          <w:rFonts w:ascii="Courier New" w:hAnsi="Courier New" w:cs="Courier New"/>
          <w:b/>
          <w:i/>
          <w:sz w:val="24"/>
          <w:szCs w:val="24"/>
        </w:rPr>
        <w:t>c</w:t>
      </w:r>
      <w:r w:rsidR="00056C48">
        <w:rPr>
          <w:rFonts w:ascii="Courier New" w:hAnsi="Courier New" w:cs="Courier New"/>
          <w:b/>
          <w:i/>
          <w:sz w:val="24"/>
          <w:szCs w:val="24"/>
        </w:rPr>
        <w:t>e</w:t>
      </w:r>
      <w:r w:rsidR="00056C48">
        <w:rPr>
          <w:rFonts w:ascii="Courier New" w:hAnsi="Courier New" w:cs="Courier New"/>
          <w:b/>
          <w:i/>
          <w:sz w:val="24"/>
          <w:szCs w:val="24"/>
        </w:rPr>
        <w:t xml:space="preserve"> </w:t>
      </w:r>
    </w:p>
    <w:p w14:paraId="47AE8FFD" w14:textId="08E28D22" w:rsidR="004E05FC" w:rsidRDefault="004E05FC" w:rsidP="00056C48">
      <w:pPr>
        <w:pStyle w:val="a3"/>
        <w:ind w:left="0"/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b/>
          <w:i/>
          <w:sz w:val="24"/>
          <w:szCs w:val="24"/>
        </w:rPr>
        <w:t xml:space="preserve"> </w:t>
      </w:r>
      <w:r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37D92078" wp14:editId="25B173FD">
            <wp:extent cx="6848475" cy="7820025"/>
            <wp:effectExtent l="19050" t="19050" r="28575" b="285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78200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AA6594" w14:textId="4B136CAC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433CF234" w14:textId="19602525" w:rsidR="004E05FC" w:rsidRDefault="004E05FC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</w:p>
    <w:p w14:paraId="187DCD11" w14:textId="6F294096" w:rsidR="004E05FC" w:rsidRDefault="00FA5065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>
        <w:rPr>
          <w:rFonts w:ascii="Courier New" w:hAnsi="Courier New" w:cs="Courier New"/>
          <w:noProof/>
          <w:sz w:val="24"/>
          <w:szCs w:val="24"/>
        </w:rPr>
        <w:lastRenderedPageBreak/>
        <w:drawing>
          <wp:inline distT="0" distB="0" distL="0" distR="0" wp14:anchorId="0C89195F" wp14:editId="1611BF7F">
            <wp:extent cx="6858000" cy="552450"/>
            <wp:effectExtent l="19050" t="19050" r="19050" b="190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524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D22E4D3" w14:textId="7414E61A" w:rsidR="004E05FC" w:rsidRPr="004E05FC" w:rsidRDefault="00FA5065" w:rsidP="004E05FC">
      <w:pPr>
        <w:jc w:val="both"/>
        <w:rPr>
          <w:rFonts w:ascii="Courier New" w:hAnsi="Courier New" w:cs="Courier New"/>
          <w:sz w:val="24"/>
          <w:szCs w:val="24"/>
          <w:lang w:val="ru-RU"/>
        </w:rPr>
      </w:pPr>
      <w:r w:rsidRPr="00FA5065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23F2D9B" wp14:editId="7C59BEA2">
            <wp:extent cx="6858000" cy="1636341"/>
            <wp:effectExtent l="19050" t="19050" r="19050" b="215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3634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419F1D4" w14:textId="5DCAF6FA" w:rsidR="00A5363D" w:rsidRDefault="00FA5065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29048224" wp14:editId="1DF2AFA3">
            <wp:extent cx="4886325" cy="4356973"/>
            <wp:effectExtent l="19050" t="19050" r="9525" b="24765"/>
            <wp:docPr id="1930530816" name="Рисунок 193053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338" cy="435876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7F7E4C" w14:textId="4CD0D5E8" w:rsidR="00FA5065" w:rsidRDefault="006B1342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06B27ACB" wp14:editId="22FBD5B7">
            <wp:extent cx="6848475" cy="495300"/>
            <wp:effectExtent l="19050" t="19050" r="28575" b="19050"/>
            <wp:docPr id="1930530817" name="Рисунок 193053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4953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716420" w14:textId="236D1731" w:rsidR="00FA5065" w:rsidRDefault="006B1342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6D0F638C" wp14:editId="1795D687">
            <wp:extent cx="6810375" cy="342900"/>
            <wp:effectExtent l="19050" t="19050" r="28575" b="19050"/>
            <wp:docPr id="1930530818" name="Рисунок 1930530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342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1F76C3" w14:textId="10F4AC6C" w:rsidR="006B1342" w:rsidRDefault="00C1386B" w:rsidP="00DE4835">
      <w:p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>
        <w:rPr>
          <w:rFonts w:ascii="Courier New" w:hAnsi="Courier New" w:cs="Courier New"/>
          <w:b/>
          <w:noProof/>
          <w:sz w:val="24"/>
          <w:szCs w:val="24"/>
        </w:rPr>
        <w:drawing>
          <wp:inline distT="0" distB="0" distL="0" distR="0" wp14:anchorId="6D2FEF26" wp14:editId="7AF08389">
            <wp:extent cx="6858000" cy="257175"/>
            <wp:effectExtent l="19050" t="19050" r="19050" b="28575"/>
            <wp:docPr id="1930530819" name="Рисунок 1930530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71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92C5C24" w14:textId="060E2640" w:rsidR="002F7EAC" w:rsidRPr="000C17E9" w:rsidRDefault="000C17E9" w:rsidP="002F7EA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4"/>
          <w:szCs w:val="24"/>
          <w:lang w:val="ru-RU"/>
        </w:rPr>
      </w:pPr>
      <w:r w:rsidRPr="000C17E9">
        <w:rPr>
          <w:rFonts w:ascii="Courier New" w:hAnsi="Courier New" w:cs="Courier New"/>
          <w:b/>
          <w:sz w:val="24"/>
          <w:szCs w:val="24"/>
          <w:lang w:val="ru-RU"/>
        </w:rPr>
        <w:t>КОНЕЦ</w:t>
      </w:r>
      <w:r w:rsidR="00CB2F5D" w:rsidRPr="000C17E9">
        <w:rPr>
          <w:rFonts w:ascii="Courier New" w:hAnsi="Courier New" w:cs="Courier New"/>
          <w:b/>
          <w:sz w:val="24"/>
          <w:szCs w:val="24"/>
          <w:lang w:val="ru-RU"/>
        </w:rPr>
        <w:t xml:space="preserve"> </w:t>
      </w:r>
    </w:p>
    <w:sectPr w:rsidR="002F7EAC" w:rsidRPr="000C17E9" w:rsidSect="006C02E3">
      <w:headerReference w:type="default" r:id="rId26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61A66" w14:textId="77777777" w:rsidR="00381B99" w:rsidRDefault="00381B99" w:rsidP="00E91DDC">
      <w:pPr>
        <w:spacing w:after="0" w:line="240" w:lineRule="auto"/>
      </w:pPr>
      <w:r>
        <w:separator/>
      </w:r>
    </w:p>
  </w:endnote>
  <w:endnote w:type="continuationSeparator" w:id="0">
    <w:p w14:paraId="3FE04849" w14:textId="77777777" w:rsidR="00381B99" w:rsidRDefault="00381B99" w:rsidP="00E91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A8DEFC" w14:textId="77777777" w:rsidR="00381B99" w:rsidRDefault="00381B99" w:rsidP="00E91DDC">
      <w:pPr>
        <w:spacing w:after="0" w:line="240" w:lineRule="auto"/>
      </w:pPr>
      <w:r>
        <w:separator/>
      </w:r>
    </w:p>
  </w:footnote>
  <w:footnote w:type="continuationSeparator" w:id="0">
    <w:p w14:paraId="1F0EFED8" w14:textId="77777777" w:rsidR="00381B99" w:rsidRDefault="00381B99" w:rsidP="00E91D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09075200"/>
      <w:docPartObj>
        <w:docPartGallery w:val="Page Numbers (Margins)"/>
        <w:docPartUnique/>
      </w:docPartObj>
    </w:sdtPr>
    <w:sdtEndPr/>
    <w:sdtContent>
      <w:p w14:paraId="71E82D18" w14:textId="6190DD29" w:rsidR="00E91DDC" w:rsidRDefault="00E91DDC">
        <w:pPr>
          <w:pStyle w:val="a5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7D976EB" wp14:editId="4AA901C6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25000</wp14:pctPosVOffset>
                      </wp:positionV>
                    </mc:Choice>
                    <mc:Fallback>
                      <wp:positionV relativeFrom="page">
                        <wp:posOffset>2514600</wp:posOffset>
                      </wp:positionV>
                    </mc:Fallback>
                  </mc:AlternateContent>
                  <wp:extent cx="477520" cy="477520"/>
                  <wp:effectExtent l="9525" t="9525" r="8255" b="8255"/>
                  <wp:wrapNone/>
                  <wp:docPr id="1930530863" name="Овал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7520" cy="477520"/>
                          </a:xfrm>
                          <a:prstGeom prst="ellipse">
                            <a:avLst/>
                          </a:prstGeom>
                          <a:solidFill>
                            <a:srgbClr val="9DBB6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B40863" w14:textId="2CF82D59" w:rsidR="00E91DDC" w:rsidRDefault="00E91DDC">
                              <w:pPr>
                                <w:jc w:val="right"/>
                                <w:rPr>
                                  <w:rStyle w:val="a9"/>
                                  <w:szCs w:val="24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FB7DEA" w:rsidRPr="00FB7DEA">
                                <w:rPr>
                                  <w:rStyle w:val="a9"/>
                                  <w:b/>
                                  <w:bCs/>
                                  <w:noProof/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2</w:t>
                              </w:r>
                              <w:r>
                                <w:rPr>
                                  <w:rStyle w:val="a9"/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w14:anchorId="57D976EB" id="Овал 11" o:spid="_x0000_s1026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lef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" o:allowincell="f" fillcolor="#9dbb61" stroked="f">
                  <v:textbox inset="0,,0">
                    <w:txbxContent>
                      <w:p w14:paraId="4CB40863" w14:textId="2CF82D59" w:rsidR="00E91DDC" w:rsidRDefault="00E91DDC">
                        <w:pPr>
                          <w:jc w:val="right"/>
                          <w:rPr>
                            <w:rStyle w:val="a9"/>
                            <w:szCs w:val="24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FB7DEA" w:rsidRPr="00FB7DEA">
                          <w:rPr>
                            <w:rStyle w:val="a9"/>
                            <w:b/>
                            <w:bCs/>
                            <w:noProof/>
                            <w:color w:val="FFFFFF" w:themeColor="background1"/>
                            <w:sz w:val="24"/>
                            <w:szCs w:val="24"/>
                            <w:lang w:val="ru-RU"/>
                          </w:rPr>
                          <w:t>2</w:t>
                        </w:r>
                        <w:r>
                          <w:rPr>
                            <w:rStyle w:val="a9"/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page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9A6FE7"/>
    <w:multiLevelType w:val="hybridMultilevel"/>
    <w:tmpl w:val="8B70E380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19F334D4"/>
    <w:multiLevelType w:val="hybridMultilevel"/>
    <w:tmpl w:val="DBF851F8"/>
    <w:lvl w:ilvl="0" w:tplc="44143BBA"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2" w15:restartNumberingAfterBreak="0">
    <w:nsid w:val="412432F5"/>
    <w:multiLevelType w:val="hybridMultilevel"/>
    <w:tmpl w:val="B16881B8"/>
    <w:lvl w:ilvl="0" w:tplc="BA62EC16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34A6B"/>
    <w:multiLevelType w:val="hybridMultilevel"/>
    <w:tmpl w:val="84D0A3C8"/>
    <w:lvl w:ilvl="0" w:tplc="FFFFFFFF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4" w15:restartNumberingAfterBreak="0">
    <w:nsid w:val="6FE43E7F"/>
    <w:multiLevelType w:val="hybridMultilevel"/>
    <w:tmpl w:val="A0426F0C"/>
    <w:lvl w:ilvl="0" w:tplc="13701B2A">
      <w:start w:val="1"/>
      <w:numFmt w:val="decimal"/>
      <w:suff w:val="space"/>
      <w:lvlText w:val="%1."/>
      <w:lvlJc w:val="right"/>
      <w:pPr>
        <w:ind w:left="0" w:firstLine="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ind w:left="6123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9D0"/>
    <w:rsid w:val="00015567"/>
    <w:rsid w:val="00056C48"/>
    <w:rsid w:val="000631C9"/>
    <w:rsid w:val="000779DB"/>
    <w:rsid w:val="000B047C"/>
    <w:rsid w:val="000C17E9"/>
    <w:rsid w:val="000F6B77"/>
    <w:rsid w:val="001143A6"/>
    <w:rsid w:val="00161BE6"/>
    <w:rsid w:val="00167D32"/>
    <w:rsid w:val="0019219F"/>
    <w:rsid w:val="001B1759"/>
    <w:rsid w:val="001E5BC6"/>
    <w:rsid w:val="00216147"/>
    <w:rsid w:val="00244EC7"/>
    <w:rsid w:val="00282BB1"/>
    <w:rsid w:val="00282C95"/>
    <w:rsid w:val="002A0EB6"/>
    <w:rsid w:val="002B39D4"/>
    <w:rsid w:val="002D4437"/>
    <w:rsid w:val="002F7EAC"/>
    <w:rsid w:val="00342264"/>
    <w:rsid w:val="00363E32"/>
    <w:rsid w:val="00366130"/>
    <w:rsid w:val="00371BCA"/>
    <w:rsid w:val="00381B99"/>
    <w:rsid w:val="00397B4C"/>
    <w:rsid w:val="003A39AF"/>
    <w:rsid w:val="003D654D"/>
    <w:rsid w:val="0045468D"/>
    <w:rsid w:val="00471885"/>
    <w:rsid w:val="00486C0B"/>
    <w:rsid w:val="004A0729"/>
    <w:rsid w:val="004A2A35"/>
    <w:rsid w:val="004A3B52"/>
    <w:rsid w:val="004C3093"/>
    <w:rsid w:val="004C64EF"/>
    <w:rsid w:val="004D18E2"/>
    <w:rsid w:val="004E05FC"/>
    <w:rsid w:val="004E7943"/>
    <w:rsid w:val="004E7B71"/>
    <w:rsid w:val="00537B73"/>
    <w:rsid w:val="00540CE9"/>
    <w:rsid w:val="005467B3"/>
    <w:rsid w:val="005763CD"/>
    <w:rsid w:val="00577D73"/>
    <w:rsid w:val="005D00FE"/>
    <w:rsid w:val="005D12A7"/>
    <w:rsid w:val="005D337A"/>
    <w:rsid w:val="00611259"/>
    <w:rsid w:val="00633F01"/>
    <w:rsid w:val="00640820"/>
    <w:rsid w:val="006475E8"/>
    <w:rsid w:val="00647CA3"/>
    <w:rsid w:val="00663FB2"/>
    <w:rsid w:val="006749DC"/>
    <w:rsid w:val="00683080"/>
    <w:rsid w:val="00683B32"/>
    <w:rsid w:val="00694A92"/>
    <w:rsid w:val="006B1342"/>
    <w:rsid w:val="006C02E3"/>
    <w:rsid w:val="006C5FAB"/>
    <w:rsid w:val="006E0A7E"/>
    <w:rsid w:val="006F519C"/>
    <w:rsid w:val="007034A7"/>
    <w:rsid w:val="00724026"/>
    <w:rsid w:val="007650A5"/>
    <w:rsid w:val="0078335B"/>
    <w:rsid w:val="007C56FB"/>
    <w:rsid w:val="007E2951"/>
    <w:rsid w:val="007F5844"/>
    <w:rsid w:val="0084616F"/>
    <w:rsid w:val="00857743"/>
    <w:rsid w:val="0086752A"/>
    <w:rsid w:val="00874C76"/>
    <w:rsid w:val="00882055"/>
    <w:rsid w:val="008964EB"/>
    <w:rsid w:val="008A608C"/>
    <w:rsid w:val="008D1CDC"/>
    <w:rsid w:val="008E4EE7"/>
    <w:rsid w:val="008F65AB"/>
    <w:rsid w:val="009166D0"/>
    <w:rsid w:val="00922633"/>
    <w:rsid w:val="00930A9E"/>
    <w:rsid w:val="00947E78"/>
    <w:rsid w:val="0097053A"/>
    <w:rsid w:val="0097413B"/>
    <w:rsid w:val="00977C2B"/>
    <w:rsid w:val="009D4BC7"/>
    <w:rsid w:val="009D6DC8"/>
    <w:rsid w:val="009E12B4"/>
    <w:rsid w:val="009E4D30"/>
    <w:rsid w:val="009F6328"/>
    <w:rsid w:val="00A1124C"/>
    <w:rsid w:val="00A3799A"/>
    <w:rsid w:val="00A5363D"/>
    <w:rsid w:val="00A53EC1"/>
    <w:rsid w:val="00A856C1"/>
    <w:rsid w:val="00AC1A81"/>
    <w:rsid w:val="00AD4E1D"/>
    <w:rsid w:val="00B105E3"/>
    <w:rsid w:val="00B138AA"/>
    <w:rsid w:val="00B25DA1"/>
    <w:rsid w:val="00B76ED4"/>
    <w:rsid w:val="00B853CF"/>
    <w:rsid w:val="00B8568D"/>
    <w:rsid w:val="00B90C38"/>
    <w:rsid w:val="00BB3F7E"/>
    <w:rsid w:val="00BC096E"/>
    <w:rsid w:val="00C0108A"/>
    <w:rsid w:val="00C047A6"/>
    <w:rsid w:val="00C1386B"/>
    <w:rsid w:val="00C62FE6"/>
    <w:rsid w:val="00C73965"/>
    <w:rsid w:val="00C840E8"/>
    <w:rsid w:val="00C971CF"/>
    <w:rsid w:val="00CA1371"/>
    <w:rsid w:val="00CB2F5D"/>
    <w:rsid w:val="00CD3147"/>
    <w:rsid w:val="00CF2C84"/>
    <w:rsid w:val="00D27A79"/>
    <w:rsid w:val="00D639D0"/>
    <w:rsid w:val="00D64BDC"/>
    <w:rsid w:val="00D81FB4"/>
    <w:rsid w:val="00D86EA5"/>
    <w:rsid w:val="00D90B7F"/>
    <w:rsid w:val="00DA45F1"/>
    <w:rsid w:val="00DB0DA5"/>
    <w:rsid w:val="00DD2895"/>
    <w:rsid w:val="00DD2BDB"/>
    <w:rsid w:val="00DD6E77"/>
    <w:rsid w:val="00DE4835"/>
    <w:rsid w:val="00DF47B3"/>
    <w:rsid w:val="00E05C45"/>
    <w:rsid w:val="00E549AB"/>
    <w:rsid w:val="00E74A83"/>
    <w:rsid w:val="00E805C2"/>
    <w:rsid w:val="00E818D8"/>
    <w:rsid w:val="00E91DDC"/>
    <w:rsid w:val="00E92581"/>
    <w:rsid w:val="00E968AF"/>
    <w:rsid w:val="00EB509A"/>
    <w:rsid w:val="00EB67DC"/>
    <w:rsid w:val="00ED372F"/>
    <w:rsid w:val="00EF6B50"/>
    <w:rsid w:val="00F042C5"/>
    <w:rsid w:val="00F41921"/>
    <w:rsid w:val="00F77319"/>
    <w:rsid w:val="00F87691"/>
    <w:rsid w:val="00F94A9F"/>
    <w:rsid w:val="00FA5065"/>
    <w:rsid w:val="00FA6209"/>
    <w:rsid w:val="00FB7DEA"/>
    <w:rsid w:val="00FD18C1"/>
    <w:rsid w:val="00FE3061"/>
    <w:rsid w:val="00FF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AC79DA"/>
  <w15:chartTrackingRefBased/>
  <w15:docId w15:val="{7E0E1403-5095-4D62-BD45-C49671E0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6E77"/>
    <w:pPr>
      <w:ind w:left="720"/>
      <w:contextualSpacing/>
    </w:pPr>
  </w:style>
  <w:style w:type="table" w:styleId="a4">
    <w:name w:val="Table Grid"/>
    <w:basedOn w:val="a1"/>
    <w:uiPriority w:val="39"/>
    <w:rsid w:val="00EF6B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91DDC"/>
  </w:style>
  <w:style w:type="paragraph" w:styleId="a7">
    <w:name w:val="footer"/>
    <w:basedOn w:val="a"/>
    <w:link w:val="a8"/>
    <w:uiPriority w:val="99"/>
    <w:unhideWhenUsed/>
    <w:rsid w:val="00E91DD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91DDC"/>
  </w:style>
  <w:style w:type="character" w:styleId="a9">
    <w:name w:val="page number"/>
    <w:basedOn w:val="a0"/>
    <w:uiPriority w:val="99"/>
    <w:unhideWhenUsed/>
    <w:rsid w:val="00E91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6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emf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01071-ED6F-4277-A05D-AFDC446355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2026-03-27T21:48:00Z</dcterms:created>
  <dcterms:modified xsi:type="dcterms:W3CDTF">2026-03-27T21:48:00Z</dcterms:modified>
</cp:coreProperties>
</file>